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53960" w14:textId="77777777" w:rsidR="00E31939" w:rsidRPr="00E31939" w:rsidRDefault="00E31939" w:rsidP="00E3193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54"/>
          <w:szCs w:val="54"/>
          <w:lang w:eastAsia="en-IN"/>
        </w:rPr>
      </w:pPr>
      <w:r w:rsidRPr="00E31939">
        <w:rPr>
          <w:rFonts w:ascii="Roboto" w:eastAsia="Times New Roman" w:hAnsi="Roboto" w:cs="Times New Roman"/>
          <w:color w:val="3C3B37"/>
          <w:sz w:val="54"/>
          <w:szCs w:val="54"/>
          <w:lang w:eastAsia="en-IN"/>
        </w:rPr>
        <w:t>Working Locally Commands</w:t>
      </w:r>
    </w:p>
    <w:p w14:paraId="3136E701" w14:textId="77777777" w:rsidR="00E31939" w:rsidRPr="00E31939" w:rsidRDefault="00E31939" w:rsidP="00E31939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E31939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Git Working Locally Commands</w:t>
      </w:r>
    </w:p>
    <w:p w14:paraId="2248D4A7" w14:textId="77777777" w:rsidR="00E31939" w:rsidRPr="00E31939" w:rsidRDefault="00E31939" w:rsidP="00E319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</w:t>
      </w:r>
    </w:p>
    <w:p w14:paraId="5F12C27D" w14:textId="77777777" w:rsidR="00E31939" w:rsidRPr="00E31939" w:rsidRDefault="00E31939" w:rsidP="00E31939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E31939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Lecture Command Listing - Working Locally, Part One</w:t>
      </w:r>
    </w:p>
    <w:p w14:paraId="6DBC1B9C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proofErr w:type="spellStart"/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pwd</w:t>
      </w:r>
      <w:proofErr w:type="spellEnd"/>
    </w:p>
    <w:p w14:paraId="647C2695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09E10629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mate README.md</w:t>
      </w:r>
    </w:p>
    <w:p w14:paraId="18B6192E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1CF0BBBA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proofErr w:type="gramStart"/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</w:t>
      </w:r>
      <w:proofErr w:type="gramEnd"/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add README.md</w:t>
      </w:r>
    </w:p>
    <w:p w14:paraId="5A5E8305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76D53659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commit -m </w:t>
      </w:r>
      <w:r w:rsidRPr="00E3193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"Adding some ipsum"</w:t>
      </w:r>
    </w:p>
    <w:p w14:paraId="6C92E4DF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clear</w:t>
      </w:r>
    </w:p>
    <w:p w14:paraId="5A63389E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2B7FFE1C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mate README.md</w:t>
      </w:r>
    </w:p>
    <w:p w14:paraId="6844438C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1DE047B9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commit -am </w:t>
      </w:r>
      <w:r w:rsidRPr="00E3193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"Adding more ipsum"</w:t>
      </w:r>
    </w:p>
    <w:p w14:paraId="402C5355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7F85B685" w14:textId="77777777" w:rsidR="00E31939" w:rsidRPr="00E31939" w:rsidRDefault="00E31939" w:rsidP="00E319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</w:t>
      </w:r>
    </w:p>
    <w:p w14:paraId="47B819EE" w14:textId="77777777" w:rsidR="00E31939" w:rsidRPr="00E31939" w:rsidRDefault="00E31939" w:rsidP="00E31939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E31939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Lecture Command Listing - Working Locally, Part Two</w:t>
      </w:r>
    </w:p>
    <w:p w14:paraId="7CC7A4FC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proofErr w:type="spellStart"/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pwd</w:t>
      </w:r>
      <w:proofErr w:type="spellEnd"/>
    </w:p>
    <w:p w14:paraId="12115C79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3F154A6D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clear</w:t>
      </w:r>
    </w:p>
    <w:p w14:paraId="2ED5017A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mate index.html</w:t>
      </w:r>
    </w:p>
    <w:p w14:paraId="3CA682E8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5AF8D319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proofErr w:type="gramStart"/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</w:t>
      </w:r>
      <w:proofErr w:type="gramEnd"/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add index.html</w:t>
      </w:r>
    </w:p>
    <w:p w14:paraId="16C7579A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78786989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mate README.md</w:t>
      </w:r>
    </w:p>
    <w:p w14:paraId="3E75AE9F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43B8DB5C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clear</w:t>
      </w:r>
    </w:p>
    <w:p w14:paraId="25C42AD8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71AC72D0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proofErr w:type="gramStart"/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</w:t>
      </w:r>
      <w:proofErr w:type="gramEnd"/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add README.md</w:t>
      </w:r>
    </w:p>
    <w:p w14:paraId="7FBD874D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24FC8AFD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commit -m </w:t>
      </w:r>
      <w:r w:rsidRPr="00E3193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 few changes for the website"</w:t>
      </w:r>
    </w:p>
    <w:p w14:paraId="076CC2B0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clear</w:t>
      </w:r>
    </w:p>
    <w:p w14:paraId="727584F2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mate README.md</w:t>
      </w:r>
    </w:p>
    <w:p w14:paraId="217A1BCC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mate index.html</w:t>
      </w:r>
    </w:p>
    <w:p w14:paraId="64891987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7AA547A0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</w:t>
      </w:r>
      <w:proofErr w:type="gramStart"/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add .</w:t>
      </w:r>
      <w:proofErr w:type="gramEnd"/>
    </w:p>
    <w:p w14:paraId="31B9C16F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3E3E7FFD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commit -m </w:t>
      </w:r>
      <w:r w:rsidRPr="00E3193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 few more changes for website"</w:t>
      </w:r>
    </w:p>
    <w:p w14:paraId="7EC0DD61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clear</w:t>
      </w:r>
    </w:p>
    <w:p w14:paraId="47F9D596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mate README.md</w:t>
      </w:r>
    </w:p>
    <w:p w14:paraId="5683C55D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183773E1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proofErr w:type="gramStart"/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</w:t>
      </w:r>
      <w:proofErr w:type="gramEnd"/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add README.md</w:t>
      </w:r>
    </w:p>
    <w:p w14:paraId="22653237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1F4439A8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reset HEAD README.md</w:t>
      </w:r>
    </w:p>
    <w:p w14:paraId="1764950F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clear</w:t>
      </w:r>
    </w:p>
    <w:p w14:paraId="08B72EAE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76866E99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mate README.md</w:t>
      </w:r>
    </w:p>
    <w:p w14:paraId="1E4DD5ED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checkout -- README.md</w:t>
      </w:r>
    </w:p>
    <w:p w14:paraId="2B149FC5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mate README.md</w:t>
      </w:r>
    </w:p>
    <w:p w14:paraId="514204A8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status</w:t>
      </w:r>
    </w:p>
    <w:p w14:paraId="6CB994CB" w14:textId="77777777" w:rsidR="00E31939" w:rsidRPr="00E31939" w:rsidRDefault="00E31939" w:rsidP="00E319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</w:t>
      </w:r>
    </w:p>
    <w:p w14:paraId="268E21F0" w14:textId="77777777" w:rsidR="00E31939" w:rsidRPr="00E31939" w:rsidRDefault="00E31939" w:rsidP="00E31939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E31939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lastRenderedPageBreak/>
        <w:t>Command Reference</w:t>
      </w:r>
    </w:p>
    <w:p w14:paraId="35B8C722" w14:textId="77777777" w:rsidR="00E31939" w:rsidRPr="00E31939" w:rsidRDefault="00E31939" w:rsidP="00E319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Express Commit for Tracked files</w:t>
      </w:r>
    </w:p>
    <w:p w14:paraId="0CBC401E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commit -am </w:t>
      </w:r>
      <w:r w:rsidRPr="00E3193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"Awesome commit message"</w:t>
      </w:r>
    </w:p>
    <w:p w14:paraId="2CF46D6E" w14:textId="77777777" w:rsidR="00E31939" w:rsidRPr="00E31939" w:rsidRDefault="00E31939" w:rsidP="00E319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Use the </w:t>
      </w:r>
      <w:r w:rsidRPr="00E31939">
        <w:rPr>
          <w:rFonts w:ascii="Roboto" w:eastAsia="Times New Roman" w:hAnsi="Roboto" w:cs="Times New Roman"/>
          <w:i/>
          <w:iCs/>
          <w:color w:val="3C3B37"/>
          <w:sz w:val="27"/>
          <w:szCs w:val="27"/>
          <w:lang w:eastAsia="en-IN"/>
        </w:rPr>
        <w:t>-a</w:t>
      </w:r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parameter with the </w:t>
      </w:r>
      <w:r w:rsidRPr="00E31939">
        <w:rPr>
          <w:rFonts w:ascii="Roboto" w:eastAsia="Times New Roman" w:hAnsi="Roboto" w:cs="Times New Roman"/>
          <w:b/>
          <w:bCs/>
          <w:color w:val="3C3B37"/>
          <w:sz w:val="27"/>
          <w:szCs w:val="27"/>
          <w:lang w:eastAsia="en-IN"/>
        </w:rPr>
        <w:t>git commit</w:t>
      </w:r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command to directly commit newly modified tracked files. </w:t>
      </w:r>
      <w:r w:rsidRPr="00E31939">
        <w:rPr>
          <w:rFonts w:ascii="Roboto" w:eastAsia="Times New Roman" w:hAnsi="Roboto" w:cs="Times New Roman"/>
          <w:color w:val="8B0000"/>
          <w:sz w:val="27"/>
          <w:szCs w:val="27"/>
          <w:lang w:eastAsia="en-IN"/>
        </w:rPr>
        <w:t>Warning:</w:t>
      </w:r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Only do this for small changes. Tracked files are files that have been previously added to Git (committed or staged).</w:t>
      </w:r>
    </w:p>
    <w:p w14:paraId="3816E715" w14:textId="77777777" w:rsidR="00E31939" w:rsidRPr="00E31939" w:rsidRDefault="00E31939" w:rsidP="00E319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Adding All Changed Files</w:t>
      </w:r>
    </w:p>
    <w:p w14:paraId="61ABED77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</w:t>
      </w:r>
      <w:proofErr w:type="gramStart"/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add .</w:t>
      </w:r>
      <w:proofErr w:type="gramEnd"/>
    </w:p>
    <w:p w14:paraId="1BC1CA18" w14:textId="77777777" w:rsidR="00E31939" w:rsidRPr="00E31939" w:rsidRDefault="00E31939" w:rsidP="00E319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The period parameter for the git add command will recursively add all new and newly modified files.</w:t>
      </w:r>
    </w:p>
    <w:p w14:paraId="7472C8B7" w14:textId="77777777" w:rsidR="00E31939" w:rsidRPr="00E31939" w:rsidRDefault="00E31939" w:rsidP="00E319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proofErr w:type="spellStart"/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Unstage</w:t>
      </w:r>
      <w:proofErr w:type="spellEnd"/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 xml:space="preserve"> File</w:t>
      </w:r>
    </w:p>
    <w:p w14:paraId="728B180D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reset HEAD </w:t>
      </w:r>
      <w:proofErr w:type="gramStart"/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file-name</w:t>
      </w:r>
      <w:proofErr w:type="gramEnd"/>
    </w:p>
    <w:p w14:paraId="5D26A96D" w14:textId="77777777" w:rsidR="00E31939" w:rsidRPr="00E31939" w:rsidRDefault="00E31939" w:rsidP="00E319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Following the above command will "</w:t>
      </w:r>
      <w:proofErr w:type="spellStart"/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unstage</w:t>
      </w:r>
      <w:proofErr w:type="spellEnd"/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" the specified file from Git's staging area (aka index).</w:t>
      </w:r>
    </w:p>
    <w:p w14:paraId="2F3E9A6F" w14:textId="77777777" w:rsidR="00E31939" w:rsidRPr="00E31939" w:rsidRDefault="00E31939" w:rsidP="00E319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Backout Working Directory Changes</w:t>
      </w:r>
    </w:p>
    <w:p w14:paraId="0FB75404" w14:textId="77777777" w:rsidR="00E31939" w:rsidRPr="00E31939" w:rsidRDefault="00E31939" w:rsidP="00E31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git checkout -- </w:t>
      </w:r>
      <w:proofErr w:type="gramStart"/>
      <w:r w:rsidRPr="00E3193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file-name</w:t>
      </w:r>
      <w:proofErr w:type="gramEnd"/>
    </w:p>
    <w:p w14:paraId="071EE011" w14:textId="77777777" w:rsidR="00E31939" w:rsidRPr="00E31939" w:rsidRDefault="00E31939" w:rsidP="00E319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E31939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Following the above command will back out any changes made to the specified file and replace it with the version last committed in Git</w:t>
      </w:r>
    </w:p>
    <w:p w14:paraId="096AD2B7" w14:textId="77777777" w:rsidR="00405FA4" w:rsidRDefault="00E31939"/>
    <w:sectPr w:rsidR="00405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C94B0" w14:textId="77777777" w:rsidR="00E31939" w:rsidRDefault="00E31939" w:rsidP="00E31939">
      <w:pPr>
        <w:spacing w:after="0" w:line="240" w:lineRule="auto"/>
      </w:pPr>
      <w:r>
        <w:separator/>
      </w:r>
    </w:p>
  </w:endnote>
  <w:endnote w:type="continuationSeparator" w:id="0">
    <w:p w14:paraId="20F3A213" w14:textId="77777777" w:rsidR="00E31939" w:rsidRDefault="00E31939" w:rsidP="00E3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C3DDD" w14:textId="77777777" w:rsidR="00E31939" w:rsidRDefault="00E319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40C38" w14:textId="5E7AF188" w:rsidR="00E31939" w:rsidRDefault="00E3193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90E086" wp14:editId="175E4BE9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213944cb8989c9b5492804f4" descr="{&quot;HashCode&quot;:-454365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09B6B1" w14:textId="31D2601C" w:rsidR="00E31939" w:rsidRPr="00E31939" w:rsidRDefault="00E31939" w:rsidP="00E319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3193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90E086" id="_x0000_t202" coordsize="21600,21600" o:spt="202" path="m,l,21600r21600,l21600,xe">
              <v:stroke joinstyle="miter"/>
              <v:path gradientshapeok="t" o:connecttype="rect"/>
            </v:shapetype>
            <v:shape id="MSIPCM213944cb8989c9b5492804f4" o:spid="_x0000_s1026" type="#_x0000_t202" alt="{&quot;HashCode&quot;:-4543651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F/BsgIAAEYFAAAOAAAAZHJzL2Uyb0RvYy54bWysVN1v2jAQf5+0/8Hyw57WJkBCgTVUjIq1&#10;Em2R6NRn4zgkUuJzbVPCpv3vOzuGbt2epr3Y9+X7+N2dL6/apiYvQpsKZEZ75zElQnLIK7nN6NfH&#10;xdmIEmOZzFkNUmT0IAy9mr5/d7lXE9GHEupcaIJOpJnsVUZLa9UkigwvRcPMOSghUVmAbphFVm+j&#10;XLM9em/qqB/Hw2gPOlcauDAGpdedkk69/6IQ3D4UhRGW1BnF3Kw/tT837oyml2yy1UyVFQ9psH/I&#10;omGVxKAnV9fMMrLT1R+umoprMFDYcw5NBEVRceFrwGp68Ztq1iVTwteC4Bh1gsn8P7f8/mWlSZVj&#10;7yiRrMEW3a1vV/O7fm8wThK+GY1HYz7epMm4P4qTIqEkF4Yjgt8/PO/AfrphppxDLjpucpakyWCY&#10;9uKPQS2qbWmDcpTggATFU5XbMsjTcXqSr2rGRSPk8U1nsgCwQnd0cHArc9EGB9210lXD9OE3qzVO&#10;AI5msOuFt4+ggiQ+BV6K4hgThT/cZOyVmSBAa4UQ2fYztA6lIDcodA1vC924G1tJUI8zdjjNlWgt&#10;4Si8SIfxoIcqjrr+cHgR+8GLXl8rbewXAQ1xREY1Zu3Hib0sjcWIaHo0ccEkLKq69rNbS7LP6HCQ&#10;xv7BSYMvaokPXQ1dro6y7aYNBWwgP2BdGrqdMIovKgy+ZMaumMYlwHxxse0DHkUNGAQCRUkJ+tvf&#10;5M4eZxO1lOxxqTJqnndMC0rqW4lT20+TGGsn1nNIaE+Me0mCzOYolbtmDriwOJKYliedra2PZKGh&#10;ecLFn7lwqGKSY9CMbo7k3CKHCvw4uJjNPI0Lp5hdyrXizrXD0WH62D4xrQLwFlt2D8e9Y5M3+He2&#10;XQdmOwtF5ZvjkO3gDIDjsvqehY/F/Qa/8t7q9fub/gQ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A4IF/BsgIAAEYFAAAO&#10;AAAAAAAAAAAAAAAAAC4CAABkcnMvZTJvRG9jLnhtbFBLAQItABQABgAIAAAAIQBgEcYm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0709B6B1" w14:textId="31D2601C" w:rsidR="00E31939" w:rsidRPr="00E31939" w:rsidRDefault="00E31939" w:rsidP="00E319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31939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3DBF" w14:textId="77777777" w:rsidR="00E31939" w:rsidRDefault="00E31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E35CD" w14:textId="77777777" w:rsidR="00E31939" w:rsidRDefault="00E31939" w:rsidP="00E31939">
      <w:pPr>
        <w:spacing w:after="0" w:line="240" w:lineRule="auto"/>
      </w:pPr>
      <w:r>
        <w:separator/>
      </w:r>
    </w:p>
  </w:footnote>
  <w:footnote w:type="continuationSeparator" w:id="0">
    <w:p w14:paraId="4ACB6ED6" w14:textId="77777777" w:rsidR="00E31939" w:rsidRDefault="00E31939" w:rsidP="00E31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943AA" w14:textId="77777777" w:rsidR="00E31939" w:rsidRDefault="00E319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93DE5" w14:textId="77777777" w:rsidR="00E31939" w:rsidRDefault="00E319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3F2F5" w14:textId="77777777" w:rsidR="00E31939" w:rsidRDefault="00E319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39"/>
    <w:rsid w:val="00135323"/>
    <w:rsid w:val="0078083C"/>
    <w:rsid w:val="00E3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1A777"/>
  <w15:chartTrackingRefBased/>
  <w15:docId w15:val="{C4154192-4ECD-4ED6-94DC-20FC7E04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19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319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39"/>
  </w:style>
  <w:style w:type="paragraph" w:styleId="Footer">
    <w:name w:val="footer"/>
    <w:basedOn w:val="Normal"/>
    <w:link w:val="FooterChar"/>
    <w:uiPriority w:val="99"/>
    <w:unhideWhenUsed/>
    <w:rsid w:val="00E31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39"/>
  </w:style>
  <w:style w:type="character" w:customStyle="1" w:styleId="Heading4Char">
    <w:name w:val="Heading 4 Char"/>
    <w:basedOn w:val="DefaultParagraphFont"/>
    <w:link w:val="Heading4"/>
    <w:uiPriority w:val="9"/>
    <w:rsid w:val="00E3193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3193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1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9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E31939"/>
  </w:style>
  <w:style w:type="character" w:customStyle="1" w:styleId="pun">
    <w:name w:val="pun"/>
    <w:basedOn w:val="DefaultParagraphFont"/>
    <w:rsid w:val="00E31939"/>
  </w:style>
  <w:style w:type="character" w:customStyle="1" w:styleId="str">
    <w:name w:val="str"/>
    <w:basedOn w:val="DefaultParagraphFont"/>
    <w:rsid w:val="00E31939"/>
  </w:style>
  <w:style w:type="character" w:styleId="Emphasis">
    <w:name w:val="Emphasis"/>
    <w:basedOn w:val="DefaultParagraphFont"/>
    <w:uiPriority w:val="20"/>
    <w:qFormat/>
    <w:rsid w:val="00E31939"/>
    <w:rPr>
      <w:i/>
      <w:iCs/>
    </w:rPr>
  </w:style>
  <w:style w:type="character" w:styleId="Strong">
    <w:name w:val="Strong"/>
    <w:basedOn w:val="DefaultParagraphFont"/>
    <w:uiPriority w:val="22"/>
    <w:qFormat/>
    <w:rsid w:val="00E319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2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Kamlesh Choudhary (Americas 2 - iDEAS-AEM)</dc:creator>
  <cp:keywords/>
  <dc:description/>
  <cp:lastModifiedBy>Nitish Kamlesh Choudhary (Americas 2 - iDEAS-AEM)</cp:lastModifiedBy>
  <cp:revision>1</cp:revision>
  <dcterms:created xsi:type="dcterms:W3CDTF">2021-05-16T13:29:00Z</dcterms:created>
  <dcterms:modified xsi:type="dcterms:W3CDTF">2021-05-16T13:29:00Z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Owner">
    <vt:lpwstr>NI20203797@wipro.com</vt:lpwstr>
  </property>
  <property fmtid="{D5CDD505-2E9C-101B-9397-08002B2CF9AE}" pid="5" name="MSIP_Label_a3599e32-523d-45cf-80c8-50d522cc3338_SetDate">
    <vt:lpwstr>2021-05-16T13:29:22.8085102Z</vt:lpwstr>
  </property>
  <property fmtid="{D5CDD505-2E9C-101B-9397-08002B2CF9AE}" pid="6" name="MSIP_Label_a3599e32-523d-45cf-80c8-50d522cc3338_Name">
    <vt:lpwstr>Public</vt:lpwstr>
  </property>
  <property fmtid="{D5CDD505-2E9C-101B-9397-08002B2CF9AE}" pid="7" name="MSIP_Label_a3599e32-523d-45cf-80c8-50d522cc3338_Application">
    <vt:lpwstr>Microsoft Azure Information Protection</vt:lpwstr>
  </property>
  <property fmtid="{D5CDD505-2E9C-101B-9397-08002B2CF9AE}" pid="8" name="MSIP_Label_a3599e32-523d-45cf-80c8-50d522cc3338_ActionId">
    <vt:lpwstr>6d59029c-da36-49d4-85c8-fee983cdb347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