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98CC" w14:textId="77777777" w:rsidR="00D01826" w:rsidRDefault="00A372C3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4D3119" wp14:editId="1761713D">
            <wp:simplePos x="0" y="0"/>
            <wp:positionH relativeFrom="column">
              <wp:posOffset>1724025</wp:posOffset>
            </wp:positionH>
            <wp:positionV relativeFrom="paragraph">
              <wp:posOffset>856615</wp:posOffset>
            </wp:positionV>
            <wp:extent cx="2066925" cy="17811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090FF" w14:textId="77777777" w:rsidR="00A372C3" w:rsidRDefault="00A372C3" w:rsidP="00A372C3">
      <w:pPr>
        <w:tabs>
          <w:tab w:val="left" w:pos="1905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 w:rsidRPr="00A372C3">
        <w:rPr>
          <w:rFonts w:ascii="Times New Roman" w:hAnsi="Times New Roman" w:cs="Times New Roman"/>
          <w:b/>
          <w:bCs/>
          <w:sz w:val="36"/>
          <w:szCs w:val="36"/>
        </w:rPr>
        <w:t>PRESIDENCY UNIVERSITY</w:t>
      </w:r>
    </w:p>
    <w:p w14:paraId="00C733AC" w14:textId="77777777" w:rsidR="00A372C3" w:rsidRPr="00A372C3" w:rsidRDefault="00A372C3" w:rsidP="00A372C3">
      <w:pPr>
        <w:rPr>
          <w:rFonts w:ascii="Times New Roman" w:hAnsi="Times New Roman" w:cs="Times New Roman"/>
          <w:sz w:val="36"/>
          <w:szCs w:val="36"/>
        </w:rPr>
      </w:pPr>
    </w:p>
    <w:p w14:paraId="75160753" w14:textId="77777777" w:rsidR="00A372C3" w:rsidRPr="00EC5B57" w:rsidRDefault="00A372C3" w:rsidP="00A372C3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C5B57">
        <w:rPr>
          <w:rFonts w:ascii="Times New Roman" w:hAnsi="Times New Roman" w:cs="Times New Roman"/>
          <w:sz w:val="24"/>
          <w:szCs w:val="24"/>
        </w:rPr>
        <w:t>A Report on</w:t>
      </w:r>
    </w:p>
    <w:p w14:paraId="6924040C" w14:textId="77777777" w:rsidR="00A372C3" w:rsidRDefault="00EC5B57" w:rsidP="00A372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“SMART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 xml:space="preserve">DUSTBIN </w:t>
      </w:r>
      <w:r w:rsidR="00A372C3" w:rsidRPr="00A372C3">
        <w:rPr>
          <w:rFonts w:ascii="Times New Roman" w:hAnsi="Times New Roman" w:cs="Times New Roman"/>
          <w:b/>
          <w:bCs/>
          <w:sz w:val="36"/>
          <w:szCs w:val="36"/>
        </w:rPr>
        <w:t xml:space="preserve"> USING</w:t>
      </w:r>
      <w:proofErr w:type="gramEnd"/>
      <w:r w:rsidR="00A372C3" w:rsidRPr="00A372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72C3" w:rsidRPr="00A372C3">
        <w:rPr>
          <w:rFonts w:ascii="Times New Roman" w:hAnsi="Times New Roman" w:cs="Times New Roman"/>
          <w:b/>
          <w:bCs/>
          <w:sz w:val="36"/>
          <w:szCs w:val="36"/>
        </w:rPr>
        <w:t>ARDUINO</w:t>
      </w:r>
      <w:r w:rsidR="00A372C3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25BC2058" w14:textId="77777777" w:rsidR="00A372C3" w:rsidRPr="00A372C3" w:rsidRDefault="00A372C3" w:rsidP="00A372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72C3">
        <w:rPr>
          <w:rFonts w:ascii="Times New Roman" w:hAnsi="Times New Roman" w:cs="Times New Roman"/>
          <w:sz w:val="24"/>
          <w:szCs w:val="24"/>
        </w:rPr>
        <w:t>A technical project work submitted in partial fulfilment of requirement for the award of the degree of</w:t>
      </w:r>
    </w:p>
    <w:p w14:paraId="3D319D98" w14:textId="77777777" w:rsidR="00A372C3" w:rsidRPr="00235EB5" w:rsidRDefault="00A372C3" w:rsidP="00A372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5EB5">
        <w:rPr>
          <w:rFonts w:ascii="Times New Roman" w:hAnsi="Times New Roman" w:cs="Times New Roman"/>
          <w:b/>
          <w:bCs/>
          <w:sz w:val="36"/>
          <w:szCs w:val="36"/>
        </w:rPr>
        <w:t>Bachelor of Techn</w:t>
      </w:r>
      <w:r w:rsidR="00235EB5" w:rsidRPr="00235EB5"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235EB5">
        <w:rPr>
          <w:rFonts w:ascii="Times New Roman" w:hAnsi="Times New Roman" w:cs="Times New Roman"/>
          <w:b/>
          <w:bCs/>
          <w:sz w:val="36"/>
          <w:szCs w:val="36"/>
        </w:rPr>
        <w:t>logy</w:t>
      </w:r>
    </w:p>
    <w:p w14:paraId="3377B0F4" w14:textId="77777777" w:rsidR="00235EB5" w:rsidRPr="00235EB5" w:rsidRDefault="00235EB5" w:rsidP="00235EB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5EB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In</w:t>
      </w:r>
    </w:p>
    <w:p w14:paraId="11CC473A" w14:textId="77777777" w:rsidR="00235EB5" w:rsidRPr="00235EB5" w:rsidRDefault="00235EB5" w:rsidP="00235EB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5EB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Computer Science and Engineering</w:t>
      </w:r>
    </w:p>
    <w:p w14:paraId="64D53397" w14:textId="77777777" w:rsidR="00235EB5" w:rsidRDefault="00235EB5" w:rsidP="00235EB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5EB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By</w:t>
      </w:r>
    </w:p>
    <w:p w14:paraId="6229188C" w14:textId="12EF89FC" w:rsidR="00EE1926" w:rsidRPr="00EC5B57" w:rsidRDefault="004D3D90" w:rsidP="00EC5B57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  <w:r w:rsidRPr="00EC5B57">
        <w:rPr>
          <w:rFonts w:ascii="Times New Roman" w:hAnsi="Times New Roman" w:cs="Times New Roman" w:hint="eastAsia"/>
          <w:b/>
          <w:bCs/>
          <w:color w:val="2F5496" w:themeColor="accent1" w:themeShade="BF"/>
          <w:sz w:val="32"/>
          <w:szCs w:val="32"/>
          <w:lang w:val="en-US"/>
        </w:rPr>
        <w:t>ID NUM:20181CSE</w:t>
      </w:r>
      <w:proofErr w:type="gramStart"/>
      <w:r w:rsidR="002264DA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t>0249</w:t>
      </w:r>
      <w:r w:rsidRPr="00EC5B57">
        <w:rPr>
          <w:rFonts w:ascii="Times New Roman" w:hAnsi="Times New Roman" w:cs="Times New Roman" w:hint="eastAsia"/>
          <w:b/>
          <w:bCs/>
          <w:color w:val="2F5496" w:themeColor="accent1" w:themeShade="BF"/>
          <w:sz w:val="32"/>
          <w:szCs w:val="32"/>
          <w:lang w:val="en-US"/>
        </w:rPr>
        <w:t xml:space="preserve">( </w:t>
      </w:r>
      <w:r w:rsidR="002264DA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t>G</w:t>
      </w:r>
      <w:proofErr w:type="gramEnd"/>
      <w:r w:rsidR="002264DA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t>.V.BRAMHATEJA</w:t>
      </w:r>
      <w:r w:rsidRPr="00EC5B57">
        <w:rPr>
          <w:rFonts w:ascii="Times New Roman" w:hAnsi="Times New Roman" w:cs="Times New Roman" w:hint="eastAsia"/>
          <w:b/>
          <w:bCs/>
          <w:color w:val="2F5496" w:themeColor="accent1" w:themeShade="BF"/>
          <w:sz w:val="32"/>
          <w:szCs w:val="32"/>
          <w:lang w:val="en-US"/>
        </w:rPr>
        <w:t>)</w:t>
      </w:r>
    </w:p>
    <w:p w14:paraId="5D9F93E4" w14:textId="77777777" w:rsidR="00EE1926" w:rsidRPr="00EC5B57" w:rsidRDefault="004D3D90" w:rsidP="00EC5B57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  <w:r w:rsidRPr="00EC5B57">
        <w:rPr>
          <w:rFonts w:ascii="Times New Roman" w:hAnsi="Times New Roman" w:cs="Times New Roman" w:hint="eastAsia"/>
          <w:b/>
          <w:bCs/>
          <w:color w:val="2F5496" w:themeColor="accent1" w:themeShade="BF"/>
          <w:sz w:val="32"/>
          <w:szCs w:val="32"/>
          <w:lang w:val="en-US"/>
        </w:rPr>
        <w:t xml:space="preserve"> ID NUM:20181CSE0124 (</w:t>
      </w:r>
      <w:proofErr w:type="gramStart"/>
      <w:r w:rsidRPr="00EC5B57">
        <w:rPr>
          <w:rFonts w:ascii="Times New Roman" w:hAnsi="Times New Roman" w:cs="Times New Roman" w:hint="eastAsia"/>
          <w:b/>
          <w:bCs/>
          <w:color w:val="2F5496" w:themeColor="accent1" w:themeShade="BF"/>
          <w:sz w:val="32"/>
          <w:szCs w:val="32"/>
          <w:lang w:val="en-US"/>
        </w:rPr>
        <w:t>C.SMRITI</w:t>
      </w:r>
      <w:proofErr w:type="gramEnd"/>
      <w:r w:rsidRPr="00EC5B57">
        <w:rPr>
          <w:rFonts w:ascii="Times New Roman" w:hAnsi="Times New Roman" w:cs="Times New Roman" w:hint="eastAsia"/>
          <w:b/>
          <w:bCs/>
          <w:color w:val="2F5496" w:themeColor="accent1" w:themeShade="BF"/>
          <w:sz w:val="32"/>
          <w:szCs w:val="32"/>
          <w:lang w:val="en-US"/>
        </w:rPr>
        <w:t>)</w:t>
      </w:r>
    </w:p>
    <w:p w14:paraId="75EEE1EB" w14:textId="01EDB691" w:rsidR="00EE1926" w:rsidRPr="002264DA" w:rsidRDefault="004D3D90" w:rsidP="002264DA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  <w:r w:rsidRPr="00EC5B57">
        <w:rPr>
          <w:rFonts w:ascii="Times New Roman" w:hAnsi="Times New Roman" w:cs="Times New Roman" w:hint="eastAsia"/>
          <w:b/>
          <w:bCs/>
          <w:color w:val="2F5496" w:themeColor="accent1" w:themeShade="BF"/>
          <w:sz w:val="32"/>
          <w:szCs w:val="32"/>
          <w:lang w:val="en-US"/>
        </w:rPr>
        <w:t>ID NUM:20181CSE0</w:t>
      </w:r>
      <w:r w:rsidR="002264DA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t>094</w:t>
      </w:r>
      <w:r w:rsidRPr="00EC5B57">
        <w:rPr>
          <w:rFonts w:ascii="Times New Roman" w:hAnsi="Times New Roman" w:cs="Times New Roman" w:hint="eastAsia"/>
          <w:b/>
          <w:bCs/>
          <w:color w:val="2F5496" w:themeColor="accent1" w:themeShade="BF"/>
          <w:sz w:val="32"/>
          <w:szCs w:val="32"/>
          <w:lang w:val="en-US"/>
        </w:rPr>
        <w:t>(</w:t>
      </w:r>
      <w:proofErr w:type="gramStart"/>
      <w:r w:rsidRPr="00EC5B57">
        <w:rPr>
          <w:rFonts w:ascii="Times New Roman" w:hAnsi="Times New Roman" w:cs="Times New Roman" w:hint="eastAsia"/>
          <w:b/>
          <w:bCs/>
          <w:color w:val="2F5496" w:themeColor="accent1" w:themeShade="BF"/>
          <w:sz w:val="32"/>
          <w:szCs w:val="32"/>
          <w:lang w:val="en-US"/>
        </w:rPr>
        <w:t>B.</w:t>
      </w:r>
      <w:r w:rsidR="002264DA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t>JANSI</w:t>
      </w:r>
      <w:proofErr w:type="gramEnd"/>
      <w:r w:rsidRPr="00EC5B57">
        <w:rPr>
          <w:rFonts w:ascii="Times New Roman" w:hAnsi="Times New Roman" w:cs="Times New Roman" w:hint="eastAsia"/>
          <w:b/>
          <w:bCs/>
          <w:color w:val="2F5496" w:themeColor="accent1" w:themeShade="BF"/>
          <w:sz w:val="32"/>
          <w:szCs w:val="32"/>
          <w:lang w:val="en-US"/>
        </w:rPr>
        <w:t>)</w:t>
      </w:r>
    </w:p>
    <w:p w14:paraId="685DE68F" w14:textId="77777777" w:rsidR="00235EB5" w:rsidRDefault="00235EB5" w:rsidP="00235EB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7562F541" w14:textId="77777777" w:rsidR="00235EB5" w:rsidRDefault="00235EB5" w:rsidP="00235E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C74">
        <w:rPr>
          <w:rFonts w:ascii="Times New Roman" w:hAnsi="Times New Roman" w:cs="Times New Roman"/>
          <w:color w:val="000000" w:themeColor="text1"/>
          <w:sz w:val="28"/>
          <w:szCs w:val="28"/>
        </w:rPr>
        <w:t>Under the guidance of</w:t>
      </w:r>
    </w:p>
    <w:p w14:paraId="7067C1BC" w14:textId="77777777" w:rsidR="00EC5B57" w:rsidRPr="00DD6C74" w:rsidRDefault="00EC5B57" w:rsidP="00235E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044B4" w14:textId="77777777" w:rsidR="00235EB5" w:rsidRPr="00DD6C74" w:rsidRDefault="00235EB5" w:rsidP="00235E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D6C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</w:t>
      </w:r>
      <w:proofErr w:type="spellStart"/>
      <w:proofErr w:type="gramStart"/>
      <w:r w:rsidRPr="00DD6C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Mr.Mohammed</w:t>
      </w:r>
      <w:proofErr w:type="spellEnd"/>
      <w:proofErr w:type="gramEnd"/>
      <w:r w:rsidRPr="00DD6C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DD6C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Mujeer</w:t>
      </w:r>
      <w:proofErr w:type="spellEnd"/>
      <w:r w:rsidRPr="00DD6C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Ulla</w:t>
      </w:r>
      <w:r w:rsidR="00DD6C74" w:rsidRPr="00DD6C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M. Tech</w:t>
      </w:r>
    </w:p>
    <w:p w14:paraId="6ED88D85" w14:textId="77777777" w:rsidR="00DD6C74" w:rsidRDefault="00DD6C74" w:rsidP="00235E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C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EC5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Archana </w:t>
      </w:r>
      <w:proofErr w:type="spellStart"/>
      <w:r w:rsidR="00EC5B57">
        <w:rPr>
          <w:rFonts w:ascii="Times New Roman" w:hAnsi="Times New Roman" w:cs="Times New Roman"/>
          <w:color w:val="000000" w:themeColor="text1"/>
          <w:sz w:val="28"/>
          <w:szCs w:val="28"/>
        </w:rPr>
        <w:t>Sasi</w:t>
      </w:r>
      <w:proofErr w:type="spellEnd"/>
      <w:r w:rsidR="00EC5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madam</w:t>
      </w:r>
      <w:r w:rsidRPr="00DD6C74">
        <w:rPr>
          <w:rFonts w:ascii="Times New Roman" w:hAnsi="Times New Roman" w:cs="Times New Roman"/>
          <w:color w:val="000000" w:themeColor="text1"/>
          <w:sz w:val="28"/>
          <w:szCs w:val="28"/>
        </w:rPr>
        <w:t>, Dept.  of CSE</w:t>
      </w:r>
    </w:p>
    <w:p w14:paraId="04BA293F" w14:textId="77777777" w:rsidR="002205AD" w:rsidRDefault="00EC5B57" w:rsidP="002205AD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EC5B5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Contents to be included in the report</w:t>
      </w:r>
    </w:p>
    <w:p w14:paraId="74CD0829" w14:textId="77777777" w:rsidR="00EC5B57" w:rsidRPr="002205AD" w:rsidRDefault="002205AD" w:rsidP="002205AD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 xml:space="preserve">INDEX </w:t>
      </w:r>
    </w:p>
    <w:p w14:paraId="78BF0886" w14:textId="77777777" w:rsidR="002205AD" w:rsidRPr="002205AD" w:rsidRDefault="00EC5B57" w:rsidP="002205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C5B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aim of the project</w:t>
      </w:r>
    </w:p>
    <w:p w14:paraId="53B6F1CB" w14:textId="77777777" w:rsidR="002205AD" w:rsidRPr="002205AD" w:rsidRDefault="00EC5B57" w:rsidP="002205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C5B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components required</w:t>
      </w:r>
    </w:p>
    <w:p w14:paraId="2C66CEFD" w14:textId="77777777" w:rsidR="00EC5B57" w:rsidRPr="00EC5B57" w:rsidRDefault="00EC5B57" w:rsidP="00EC5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C5B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circuit diagram</w:t>
      </w:r>
    </w:p>
    <w:p w14:paraId="7F1F9C5E" w14:textId="77777777" w:rsidR="00EC5B57" w:rsidRPr="00EC5B57" w:rsidRDefault="00EC5B57" w:rsidP="00EC5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C5B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under implementation include code, hardware </w:t>
      </w:r>
      <w:r w:rsidR="002258B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</w:t>
      </w:r>
      <w:r w:rsidRPr="00EC5B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prototype image</w:t>
      </w:r>
    </w:p>
    <w:p w14:paraId="7ABEC7E4" w14:textId="77777777" w:rsidR="00EC5B57" w:rsidRPr="00EC5B57" w:rsidRDefault="00EC5B57" w:rsidP="00EC5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C5B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Conclusion</w:t>
      </w:r>
    </w:p>
    <w:p w14:paraId="04077EE0" w14:textId="77777777" w:rsidR="00622645" w:rsidRPr="00373FE3" w:rsidRDefault="00EC5B57" w:rsidP="00235E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C5B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Reference</w:t>
      </w:r>
    </w:p>
    <w:p w14:paraId="2E9B1365" w14:textId="77777777" w:rsidR="00622645" w:rsidRDefault="00622645" w:rsidP="00235E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E43D021" w14:textId="77777777" w:rsidR="00E005F0" w:rsidRDefault="00E005F0" w:rsidP="006226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942B92" w14:textId="77777777" w:rsidR="002205AD" w:rsidRDefault="002205AD" w:rsidP="006226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AIM OF THE PROJECT;</w:t>
      </w:r>
    </w:p>
    <w:p w14:paraId="015878FA" w14:textId="77777777" w:rsidR="002205AD" w:rsidRDefault="002205AD" w:rsidP="006226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A25C8BE" w14:textId="77777777" w:rsidR="00E005F0" w:rsidRDefault="002205AD" w:rsidP="006226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             </w:t>
      </w:r>
      <w:r w:rsidRPr="002205AD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u w:val="single"/>
        </w:rPr>
        <w:t xml:space="preserve">TO DEVELOP AN IOT BASED SMARTDUSTBIN OF ULTRASONIC SENSOR AND SMS SYSTEM BY USING ARDUINO UNO </w:t>
      </w:r>
      <w:proofErr w:type="gramStart"/>
      <w:r w:rsidRPr="002205AD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u w:val="single"/>
        </w:rPr>
        <w:t>BOARD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..</w:t>
      </w:r>
      <w:proofErr w:type="gramEnd"/>
    </w:p>
    <w:p w14:paraId="5692E429" w14:textId="77777777" w:rsidR="002205AD" w:rsidRDefault="002205AD" w:rsidP="006226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C47D49B" w14:textId="77777777" w:rsidR="002205AD" w:rsidRDefault="002205AD" w:rsidP="006226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AB424BC" w14:textId="77777777" w:rsidR="002205AD" w:rsidRPr="002205AD" w:rsidRDefault="002205AD" w:rsidP="0062264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2205A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Components Required:</w:t>
      </w:r>
    </w:p>
    <w:p w14:paraId="7BF225BF" w14:textId="77777777" w:rsidR="002205AD" w:rsidRDefault="002205AD" w:rsidP="006226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39F0E58" w14:textId="77777777" w:rsidR="00EE1926" w:rsidRPr="002205AD" w:rsidRDefault="004D3D90" w:rsidP="002205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205A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>ARDUINO UNO</w:t>
      </w:r>
    </w:p>
    <w:p w14:paraId="57F6067B" w14:textId="77777777" w:rsidR="00EE1926" w:rsidRPr="002205AD" w:rsidRDefault="002205AD" w:rsidP="002205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205A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U</w:t>
      </w:r>
      <w:r w:rsidR="004D3D90" w:rsidRPr="002205A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>LTRASONIC SENSOR</w:t>
      </w:r>
    </w:p>
    <w:p w14:paraId="14638596" w14:textId="77777777" w:rsidR="00EE1926" w:rsidRPr="002205AD" w:rsidRDefault="004D3D90" w:rsidP="002205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205A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>9G SERVO MOTOR</w:t>
      </w:r>
    </w:p>
    <w:p w14:paraId="49088A5B" w14:textId="77777777" w:rsidR="00EE1926" w:rsidRPr="002205AD" w:rsidRDefault="004D3D90" w:rsidP="002205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205A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>9V BATTERY</w:t>
      </w:r>
    </w:p>
    <w:p w14:paraId="67B0AE1B" w14:textId="77777777" w:rsidR="00EE1926" w:rsidRPr="002205AD" w:rsidRDefault="004D3D90" w:rsidP="002205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205A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>RESISTOR</w:t>
      </w:r>
    </w:p>
    <w:p w14:paraId="001434FA" w14:textId="77777777" w:rsidR="00EE1926" w:rsidRPr="002205AD" w:rsidRDefault="002205AD" w:rsidP="002205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205A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8</w:t>
      </w:r>
      <w:r w:rsidR="004D3D90" w:rsidRPr="002205A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>GSM MODULE SIM 800A</w:t>
      </w:r>
    </w:p>
    <w:p w14:paraId="22411544" w14:textId="77777777" w:rsidR="00E005F0" w:rsidRDefault="00E005F0" w:rsidP="00235E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5D99F42" w14:textId="77777777" w:rsidR="002952E4" w:rsidRDefault="002952E4" w:rsidP="002952E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2952E4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CIRCUIT DIAGRAM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:</w:t>
      </w:r>
    </w:p>
    <w:p w14:paraId="78BF6803" w14:textId="77777777" w:rsidR="002952E4" w:rsidRDefault="002952E4" w:rsidP="002952E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</w:p>
    <w:p w14:paraId="62062E67" w14:textId="77777777" w:rsidR="002952E4" w:rsidRDefault="002952E4" w:rsidP="002952E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</w:p>
    <w:p w14:paraId="222F143D" w14:textId="77777777" w:rsidR="002952E4" w:rsidRDefault="002952E4" w:rsidP="002952E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</w:p>
    <w:p w14:paraId="03283471" w14:textId="77777777" w:rsidR="002952E4" w:rsidRDefault="002952E4" w:rsidP="002952E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</w:p>
    <w:p w14:paraId="38708315" w14:textId="77777777" w:rsidR="002952E4" w:rsidRPr="002952E4" w:rsidRDefault="002952E4" w:rsidP="002952E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1041ECE2" wp14:editId="4C2944A9">
            <wp:extent cx="5582093" cy="35087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220" cy="350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180AA" w14:textId="77777777" w:rsidR="002952E4" w:rsidRDefault="002952E4" w:rsidP="00235EB5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</w:p>
    <w:p w14:paraId="6A91E7E6" w14:textId="77777777" w:rsidR="002952E4" w:rsidRDefault="002952E4" w:rsidP="00235EB5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</w:p>
    <w:p w14:paraId="7A7A6334" w14:textId="77777777" w:rsidR="009744AA" w:rsidRPr="00654C3D" w:rsidRDefault="001F08A2" w:rsidP="00235EB5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654C3D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Components Connection</w:t>
      </w:r>
      <w:r w:rsidR="009744AA" w:rsidRPr="00654C3D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:</w:t>
      </w:r>
    </w:p>
    <w:p w14:paraId="443CBD5F" w14:textId="77777777" w:rsidR="009744AA" w:rsidRDefault="009744AA" w:rsidP="00235E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9CC89" w14:textId="77777777" w:rsidR="00654C3D" w:rsidRDefault="00654C3D" w:rsidP="00235E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9A9B" w14:textId="77777777" w:rsidR="00654C3D" w:rsidRPr="00654C3D" w:rsidRDefault="00654C3D" w:rsidP="00654C3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6"/>
          <w:szCs w:val="36"/>
          <w:lang w:val="en-US"/>
        </w:rPr>
        <w:t>CONNECTIONS WITH ULTRASONIC SENSOR WITH ARDUINO:</w:t>
      </w:r>
    </w:p>
    <w:p w14:paraId="6D00094B" w14:textId="77777777" w:rsidR="00654C3D" w:rsidRPr="00654C3D" w:rsidRDefault="00654C3D" w:rsidP="00654C3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716C0C" w14:textId="77777777" w:rsidR="00EE1926" w:rsidRPr="00654C3D" w:rsidRDefault="004D3D90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>VCC-&gt;ARDUINO +5V</w:t>
      </w:r>
    </w:p>
    <w:p w14:paraId="5B4ACE1E" w14:textId="77777777" w:rsidR="00EE1926" w:rsidRPr="00654C3D" w:rsidRDefault="004D3D90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 xml:space="preserve">  GND-&gt;ARDUINO GND PIN</w:t>
      </w:r>
    </w:p>
    <w:p w14:paraId="5FD232DB" w14:textId="77777777" w:rsidR="00EE1926" w:rsidRPr="00654C3D" w:rsidRDefault="004D3D90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 xml:space="preserve">  TRIG-&gt;ARDUINO DIGITAL PIN 9</w:t>
      </w:r>
    </w:p>
    <w:p w14:paraId="1DF5F339" w14:textId="77777777" w:rsidR="009744AA" w:rsidRPr="00373FE3" w:rsidRDefault="00654C3D" w:rsidP="00235E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4D3D90" w:rsidRPr="00654C3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 xml:space="preserve"> ECHO-&gt;ARDUINO DIGITAL PIN 10</w:t>
      </w:r>
    </w:p>
    <w:p w14:paraId="7F808840" w14:textId="77777777" w:rsidR="009744AA" w:rsidRDefault="009744AA" w:rsidP="00235E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80873" w14:textId="77777777" w:rsidR="00654C3D" w:rsidRDefault="00654C3D" w:rsidP="00654C3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654C3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CONNECTION WITH GSM MODULE:</w:t>
      </w:r>
    </w:p>
    <w:p w14:paraId="4668C75E" w14:textId="77777777" w:rsidR="00654C3D" w:rsidRPr="00654C3D" w:rsidRDefault="00654C3D" w:rsidP="00654C3D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3CB545B4" w14:textId="77777777" w:rsidR="00EE1926" w:rsidRPr="00654C3D" w:rsidRDefault="00654C3D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4D3D90" w:rsidRPr="00654C3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GND-&gt;ARDUINO GND PIN</w:t>
      </w:r>
    </w:p>
    <w:p w14:paraId="113FE68E" w14:textId="77777777" w:rsidR="00EE1926" w:rsidRPr="00654C3D" w:rsidRDefault="00654C3D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54C3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4D3D90" w:rsidRPr="00654C3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TX-&gt;ARDUINO DIGITAL PIN 2</w:t>
      </w:r>
    </w:p>
    <w:p w14:paraId="5B7C9918" w14:textId="77777777" w:rsidR="00EE1926" w:rsidRPr="00654C3D" w:rsidRDefault="004D3D90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54C3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RX-&gt;ARDUINO DIGITAL PIN 3</w:t>
      </w:r>
    </w:p>
    <w:p w14:paraId="560A20CF" w14:textId="77777777" w:rsidR="00654C3D" w:rsidRDefault="00654C3D" w:rsidP="00373F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D997F09" w14:textId="77777777" w:rsidR="00373FE3" w:rsidRPr="00654C3D" w:rsidRDefault="00373FE3" w:rsidP="00373F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4AB744E" w14:textId="77777777" w:rsidR="00654C3D" w:rsidRPr="00654C3D" w:rsidRDefault="00654C3D" w:rsidP="00654C3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6"/>
          <w:szCs w:val="36"/>
          <w:lang w:val="en-US"/>
        </w:rPr>
        <w:t>CONNECTIONS WITH ULTRASONIC SENSOR WITH ARDUINO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2</w:t>
      </w: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6"/>
          <w:szCs w:val="36"/>
          <w:lang w:val="en-US"/>
        </w:rPr>
        <w:t>:</w:t>
      </w:r>
    </w:p>
    <w:p w14:paraId="2099ADBA" w14:textId="77777777" w:rsidR="00654C3D" w:rsidRPr="00654C3D" w:rsidRDefault="00654C3D" w:rsidP="00654C3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AA86CC" w14:textId="77777777" w:rsidR="00654C3D" w:rsidRPr="00654C3D" w:rsidRDefault="00654C3D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>VCC-&gt;ARDUINO +5V</w:t>
      </w:r>
    </w:p>
    <w:p w14:paraId="23020BDD" w14:textId="77777777" w:rsidR="00654C3D" w:rsidRPr="00654C3D" w:rsidRDefault="00654C3D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 xml:space="preserve">  GND-&gt;ARDUINO GND PIN</w:t>
      </w:r>
    </w:p>
    <w:p w14:paraId="208DE944" w14:textId="77777777" w:rsidR="00654C3D" w:rsidRPr="00654C3D" w:rsidRDefault="00654C3D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 xml:space="preserve">  TRIG-&gt;ARDUINO DIGITAL PIN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11</w:t>
      </w:r>
    </w:p>
    <w:p w14:paraId="7F3A9038" w14:textId="77777777" w:rsidR="00654C3D" w:rsidRPr="00654C3D" w:rsidRDefault="00654C3D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 xml:space="preserve"> ECHO-&gt;ARDUINO DIGITAL PIN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12</w:t>
      </w:r>
    </w:p>
    <w:p w14:paraId="04BBAF3B" w14:textId="77777777" w:rsidR="00654C3D" w:rsidRPr="00654C3D" w:rsidRDefault="00654C3D" w:rsidP="00654C3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F3E19B7" w14:textId="77777777" w:rsidR="00654C3D" w:rsidRDefault="00654C3D" w:rsidP="00654C3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258B1">
        <w:rPr>
          <w:rFonts w:ascii="Times New Roman" w:hAnsi="Times New Roman" w:cs="Times New Roman" w:hint="eastAsia"/>
          <w:b/>
          <w:bCs/>
          <w:color w:val="000000" w:themeColor="text1"/>
          <w:sz w:val="36"/>
          <w:szCs w:val="36"/>
          <w:lang w:val="en-US"/>
        </w:rPr>
        <w:t xml:space="preserve">CONNECTIONS WITH 9G SERVO </w:t>
      </w:r>
      <w:r w:rsidR="002258B1" w:rsidRPr="002258B1">
        <w:rPr>
          <w:rFonts w:ascii="Times New Roman" w:hAnsi="Times New Roman" w:cs="Times New Roman" w:hint="eastAsia"/>
          <w:b/>
          <w:bCs/>
          <w:color w:val="000000" w:themeColor="text1"/>
          <w:sz w:val="36"/>
          <w:szCs w:val="36"/>
          <w:lang w:val="en-US"/>
        </w:rPr>
        <w:t>WITH ARDUINO</w:t>
      </w:r>
      <w:r w:rsidR="002258B1" w:rsidRPr="002258B1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 xml:space="preserve">: </w:t>
      </w:r>
    </w:p>
    <w:p w14:paraId="7C6D4C8E" w14:textId="77777777" w:rsidR="002258B1" w:rsidRPr="00654C3D" w:rsidRDefault="002258B1" w:rsidP="00654C3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81EE3F1" w14:textId="77777777" w:rsidR="00EE1926" w:rsidRPr="00654C3D" w:rsidRDefault="004D3D90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 xml:space="preserve">      VCC-&gt;ARDUINO +5V</w:t>
      </w:r>
    </w:p>
    <w:p w14:paraId="241B4DDF" w14:textId="77777777" w:rsidR="00EE1926" w:rsidRPr="00654C3D" w:rsidRDefault="004D3D90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 xml:space="preserve">     GND-&gt;ARDUINO GND PIN</w:t>
      </w:r>
    </w:p>
    <w:p w14:paraId="46873C21" w14:textId="77777777" w:rsidR="00EE1926" w:rsidRDefault="004D3D90" w:rsidP="00654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54C3D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 xml:space="preserve">     SIGNAL-&gt;ARDUINO DIGITAL PIN</w:t>
      </w:r>
      <w:r w:rsidRPr="00654C3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14:paraId="4D1A88D7" w14:textId="77777777" w:rsidR="002952E4" w:rsidRDefault="002952E4" w:rsidP="002952E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E008B8E" w14:textId="77777777" w:rsidR="002952E4" w:rsidRDefault="002952E4" w:rsidP="002952E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5F68C32" w14:textId="77777777" w:rsidR="00373FE3" w:rsidRDefault="00373FE3" w:rsidP="00373F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E6D2A31" w14:textId="77777777" w:rsidR="00373FE3" w:rsidRDefault="00373FE3" w:rsidP="00373F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CF84CFA" w14:textId="77777777" w:rsidR="00373FE3" w:rsidRPr="00654C3D" w:rsidRDefault="00373FE3" w:rsidP="00373F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CADEEFC" w14:textId="77777777" w:rsidR="00654C3D" w:rsidRPr="00654C3D" w:rsidRDefault="00654C3D" w:rsidP="00654C3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7B5FD0E" w14:textId="77777777" w:rsidR="002952E4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2952E4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ode:</w:t>
      </w:r>
    </w:p>
    <w:p w14:paraId="1BB9F52E" w14:textId="77777777" w:rsidR="002952E4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47FF9930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#include &lt;</w:t>
      </w: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Servo.h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</w:p>
    <w:p w14:paraId="33A4981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6C4390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Servo </w:t>
      </w: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servoMain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; // Define our Servo</w:t>
      </w:r>
    </w:p>
    <w:p w14:paraId="7068B989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#include&lt;SoftwareSerial.h&gt;</w:t>
      </w:r>
    </w:p>
    <w:p w14:paraId="7CA2AEE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1C0685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define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trigPin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9</w:t>
      </w:r>
    </w:p>
    <w:p w14:paraId="3632DDE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76D81A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define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echoPin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10</w:t>
      </w:r>
    </w:p>
    <w:p w14:paraId="624D55B4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DDC8AF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68C9CD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SoftwareSerial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mySerial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2, 3);</w:t>
      </w:r>
    </w:p>
    <w:p w14:paraId="4D128A59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52601B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int </w:t>
      </w: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normalDistance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;//</w:t>
      </w:r>
    </w:p>
    <w:p w14:paraId="023DDB9B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boolean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triggered = false;</w:t>
      </w:r>
    </w:p>
    <w:p w14:paraId="1A1E7D16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long duration, distance;</w:t>
      </w:r>
    </w:p>
    <w:p w14:paraId="1EB17C2E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F5AA4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916CA3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 trigpin1 = 12;</w:t>
      </w:r>
    </w:p>
    <w:p w14:paraId="660167B4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 echopin1 = 11;</w:t>
      </w:r>
    </w:p>
    <w:p w14:paraId="5EF450F6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 distance1;</w:t>
      </w:r>
    </w:p>
    <w:p w14:paraId="5DD2DA3D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float duration1;</w:t>
      </w:r>
    </w:p>
    <w:p w14:paraId="7D0B2D13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float cm1;</w:t>
      </w:r>
    </w:p>
    <w:p w14:paraId="30CD26B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531B36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void </w:t>
      </w: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setup(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447D39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8C1933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14:paraId="73AF83DA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servoMain.attach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(13); // servo on digital pin 13</w:t>
      </w:r>
    </w:p>
    <w:p w14:paraId="2F62499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AE086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pinMode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trigpin1, OUTPUT);</w:t>
      </w:r>
    </w:p>
    <w:p w14:paraId="77849255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EEB4F3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pinMode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echopin1, INPUT);</w:t>
      </w:r>
    </w:p>
    <w:p w14:paraId="67A0A1A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6723B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D11FD5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mySerial.begin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(9600);</w:t>
      </w:r>
    </w:p>
    <w:p w14:paraId="3CBF02C0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D94776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Serial.begin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(9600);</w:t>
      </w:r>
    </w:p>
    <w:p w14:paraId="589726D3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B945E5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delay(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100);</w:t>
      </w:r>
    </w:p>
    <w:p w14:paraId="13BB227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269CAE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pinMode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trigPin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OUTPUT);</w:t>
      </w:r>
    </w:p>
    <w:p w14:paraId="1D558A7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ACD29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pinMode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echoPin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INPUT);</w:t>
      </w:r>
    </w:p>
    <w:p w14:paraId="0218A86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01497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long duration, distance;</w:t>
      </w:r>
    </w:p>
    <w:p w14:paraId="576C3019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7E260E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while (</w:t>
      </w: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millis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 &lt; 5000)//for first 5 seconds </w:t>
      </w: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disance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is measured</w:t>
      </w:r>
    </w:p>
    <w:p w14:paraId="3E86E916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A8D086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14:paraId="5F54953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ED7ECD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26692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digitalWrite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trigPin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LOW);</w:t>
      </w:r>
    </w:p>
    <w:p w14:paraId="209D89A3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B60516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delayMicroseconds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2);</w:t>
      </w:r>
    </w:p>
    <w:p w14:paraId="1FEDF2CA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87E20A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digitalWrite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trigPin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HIGH);</w:t>
      </w:r>
    </w:p>
    <w:p w14:paraId="25F74505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1F8AD0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delayMicroseconds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10);</w:t>
      </w:r>
    </w:p>
    <w:p w14:paraId="471D17AB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1C740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digitalWrite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trigPin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LOW);</w:t>
      </w:r>
    </w:p>
    <w:p w14:paraId="24E5AAB5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2AE09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duration = </w:t>
      </w: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pulseIn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echoPin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HIGH);</w:t>
      </w:r>
    </w:p>
    <w:p w14:paraId="426B3F4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68310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distance= duration*0.034/2;</w:t>
      </w:r>
    </w:p>
    <w:p w14:paraId="632CF0DE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21580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normalDistance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distance;</w:t>
      </w:r>
    </w:p>
    <w:p w14:paraId="7039F2A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1EFE2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Serial.print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("Distance: ");</w:t>
      </w:r>
    </w:p>
    <w:p w14:paraId="120835C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0485AF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Serial.println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(distance);//length of dustbin is calculated</w:t>
      </w:r>
    </w:p>
    <w:p w14:paraId="28897BB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5BFFF6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774A1A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6270BB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 }</w:t>
      </w:r>
    </w:p>
    <w:p w14:paraId="3F8B92FF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30B0A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void </w:t>
      </w: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loop(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C1B66A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3D332F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14:paraId="30E1864A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digitalWrite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trigpin1, LOW);</w:t>
      </w:r>
    </w:p>
    <w:p w14:paraId="56E9943B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E882F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delay(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2);</w:t>
      </w:r>
    </w:p>
    <w:p w14:paraId="47F5D86F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7D00D4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digitalWrite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trigpin1, HIGH);</w:t>
      </w:r>
    </w:p>
    <w:p w14:paraId="7F958B1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052B60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delayMicroseconds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10);</w:t>
      </w:r>
    </w:p>
    <w:p w14:paraId="0C5DC2D7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08781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digitalWrite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trigpin1, LOW);</w:t>
      </w:r>
    </w:p>
    <w:p w14:paraId="53F3D6DB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867ADB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duration1 = </w:t>
      </w: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pulseIn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echopin1, HIGH);</w:t>
      </w:r>
    </w:p>
    <w:p w14:paraId="5E24019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5DFC7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cm1 = (duration1/58.82);</w:t>
      </w:r>
    </w:p>
    <w:p w14:paraId="7EABF9D5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C69F3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distance1 = cm1;</w:t>
      </w:r>
    </w:p>
    <w:p w14:paraId="599955A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77173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if(distance1&lt;30)</w:t>
      </w:r>
    </w:p>
    <w:p w14:paraId="75C1AFDA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84447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14:paraId="47437640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1C5A1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servoMain.write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(180); // Turn Servo back to </w:t>
      </w: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center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position (90 degrees)</w:t>
      </w:r>
    </w:p>
    <w:p w14:paraId="14B98405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0A6EDD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delay(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300);</w:t>
      </w:r>
    </w:p>
    <w:p w14:paraId="274BE3D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714504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</w:t>
      </w:r>
    </w:p>
    <w:p w14:paraId="057178FB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3AF67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else{</w:t>
      </w:r>
      <w:proofErr w:type="gramEnd"/>
    </w:p>
    <w:p w14:paraId="0A0D5546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8D1A99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servoMain.write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(0);</w:t>
      </w:r>
    </w:p>
    <w:p w14:paraId="0C4233F4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CFDF5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delay(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50);</w:t>
      </w:r>
    </w:p>
    <w:p w14:paraId="5BB82CA7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95DBE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</w:t>
      </w:r>
    </w:p>
    <w:p w14:paraId="672239EE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1559D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239884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digitalWrite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trigPin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LOW);</w:t>
      </w:r>
    </w:p>
    <w:p w14:paraId="659EE7E0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327A2F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delayMicroseconds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2);</w:t>
      </w:r>
    </w:p>
    <w:p w14:paraId="57860F93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106493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digitalWrite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trigPin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HIGH);</w:t>
      </w:r>
    </w:p>
    <w:p w14:paraId="08EF440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10A3B7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delayMicroseconds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10);</w:t>
      </w:r>
    </w:p>
    <w:p w14:paraId="3F659D04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456DC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digitalWrite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trigPin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LOW);</w:t>
      </w:r>
    </w:p>
    <w:p w14:paraId="5A90740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43F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duration = </w:t>
      </w:r>
      <w:proofErr w:type="spellStart"/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pulseIn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echoPin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HIGH);</w:t>
      </w:r>
    </w:p>
    <w:p w14:paraId="2E9F79BB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0DBF7E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distance= duration*0.034/2;</w:t>
      </w:r>
    </w:p>
    <w:p w14:paraId="25782655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635164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Serial.print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("Distance: ");</w:t>
      </w:r>
    </w:p>
    <w:p w14:paraId="363619E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8BC18D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Serial.println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(distance);</w:t>
      </w:r>
    </w:p>
    <w:p w14:paraId="108D1EE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E683B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 (distance &lt; normalDistance-5)</w:t>
      </w:r>
    </w:p>
    <w:p w14:paraId="7657E57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0BB65E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14:paraId="4D5FF26A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E3A42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triggered = true;</w:t>
      </w:r>
    </w:p>
    <w:p w14:paraId="5C1E19C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CEDF0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</w:t>
      </w:r>
    </w:p>
    <w:p w14:paraId="604DCD54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CAF08D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</w:p>
    <w:p w14:paraId="3B7B0D5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BAA9D3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14:paraId="6611F5D7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11326A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triggered = false;</w:t>
      </w:r>
    </w:p>
    <w:p w14:paraId="60C7E944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4CD0F5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</w:t>
      </w:r>
    </w:p>
    <w:p w14:paraId="4DF93F7D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057B3E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 (triggered)</w:t>
      </w:r>
    </w:p>
    <w:p w14:paraId="6355FBBF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A7C2E6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</w:t>
      </w:r>
    </w:p>
    <w:p w14:paraId="62ECDCB3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DBB5A4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mySerial.println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("AT+CMGF=1");</w:t>
      </w:r>
    </w:p>
    <w:p w14:paraId="0ED41CAA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5C4F3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//Sets the GSM Module in Text Mode</w:t>
      </w:r>
    </w:p>
    <w:p w14:paraId="4256F5C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207BA3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delay(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60000);</w:t>
      </w:r>
    </w:p>
    <w:p w14:paraId="0233DE9B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EF913D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A39C17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mySerial.println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("AT+CMGS=\"+91xxxxxxxxxx\"\r");</w:t>
      </w:r>
    </w:p>
    <w:p w14:paraId="66A80169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4AF814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// Replace x with mobile number</w:t>
      </w:r>
    </w:p>
    <w:p w14:paraId="151BF66D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C9814C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delay(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1000);</w:t>
      </w:r>
    </w:p>
    <w:p w14:paraId="09722850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814785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mySerial.println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("dustbin no. 1 at ____ is full. kindly empty it.");</w:t>
      </w:r>
    </w:p>
    <w:p w14:paraId="29A1BDF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008D82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// The SMS text you want to send </w:t>
      </w: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delay(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100);</w:t>
      </w:r>
    </w:p>
    <w:p w14:paraId="59418E97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0812F1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mySerial.println</w:t>
      </w:r>
      <w:proofErr w:type="spell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((char)26);</w:t>
      </w:r>
    </w:p>
    <w:p w14:paraId="27CB8A75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8B7B5A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// ASCII code of CTRL+Z</w:t>
      </w:r>
    </w:p>
    <w:p w14:paraId="70080528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BACB16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delay(</w:t>
      </w:r>
      <w:proofErr w:type="gramEnd"/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1000);</w:t>
      </w:r>
    </w:p>
    <w:p w14:paraId="5F0DF90F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18AE35" w14:textId="77777777" w:rsidR="002952E4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9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 }</w:t>
      </w:r>
    </w:p>
    <w:p w14:paraId="6BE00776" w14:textId="77777777" w:rsidR="00A4095E" w:rsidRDefault="00A4095E" w:rsidP="00A4095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8B1C67" w14:textId="77777777" w:rsidR="00A4095E" w:rsidRDefault="00A4095E" w:rsidP="00A4095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095E">
        <w:rPr>
          <w:rFonts w:ascii="Times New Roman" w:hAnsi="Times New Roman" w:cs="Times New Roman"/>
          <w:b/>
          <w:bCs/>
          <w:sz w:val="40"/>
          <w:szCs w:val="40"/>
        </w:rPr>
        <w:t>Hardware   prototype image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FCD4980" w14:textId="77777777" w:rsidR="00A4095E" w:rsidRDefault="00A4095E" w:rsidP="00A4095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89822E" w14:textId="77777777" w:rsidR="00A4095E" w:rsidRDefault="00A4095E" w:rsidP="00A409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Component connections</w:t>
      </w:r>
    </w:p>
    <w:p w14:paraId="6353C78C" w14:textId="77777777" w:rsidR="00A4095E" w:rsidRPr="00A4095E" w:rsidRDefault="00A4095E" w:rsidP="00A409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63BE7D3" wp14:editId="23398117">
            <wp:extent cx="3700130" cy="2594344"/>
            <wp:effectExtent l="19050" t="0" r="0" b="0"/>
            <wp:docPr id="2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831" cy="25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1F7A" w14:textId="77777777" w:rsidR="00A4095E" w:rsidRPr="00A4095E" w:rsidRDefault="00A4095E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934816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159BE" w14:textId="77777777" w:rsidR="002952E4" w:rsidRPr="00A4095E" w:rsidRDefault="002952E4" w:rsidP="002952E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1CC17D" w14:textId="77777777" w:rsidR="006A2A3B" w:rsidRDefault="006A2A3B" w:rsidP="00654C3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</w:t>
      </w:r>
    </w:p>
    <w:p w14:paraId="4437AECD" w14:textId="77777777" w:rsidR="006A2A3B" w:rsidRDefault="006A2A3B" w:rsidP="00654C3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39D8DF" w14:textId="77777777" w:rsidR="00654C3D" w:rsidRDefault="006A2A3B" w:rsidP="00654C3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</w:t>
      </w:r>
      <w:r w:rsidR="00A409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01A175C" wp14:editId="33FF139E">
            <wp:extent cx="3219760" cy="3009014"/>
            <wp:effectExtent l="19050" t="0" r="0" b="0"/>
            <wp:docPr id="3" name="Picture 2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764" cy="300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27" w14:textId="77777777" w:rsidR="006A2A3B" w:rsidRDefault="006A2A3B" w:rsidP="00654C3D">
      <w:pP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</w:p>
    <w:p w14:paraId="018F4D87" w14:textId="77777777" w:rsidR="006A2A3B" w:rsidRDefault="006A2A3B" w:rsidP="00654C3D">
      <w:pP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</w:p>
    <w:p w14:paraId="719DE21F" w14:textId="77777777" w:rsidR="006A2A3B" w:rsidRDefault="006A2A3B" w:rsidP="006A2A3B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50F8B44D" w14:textId="77777777" w:rsidR="006A2A3B" w:rsidRPr="006A2A3B" w:rsidRDefault="006A2A3B" w:rsidP="006A2A3B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6A2A3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CONCLUSION:</w:t>
      </w:r>
    </w:p>
    <w:p w14:paraId="7029C8B5" w14:textId="77777777" w:rsidR="006A2A3B" w:rsidRPr="006A2A3B" w:rsidRDefault="006A2A3B" w:rsidP="00654C3D">
      <w:pP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</w:p>
    <w:p w14:paraId="0E05C6B0" w14:textId="77777777" w:rsidR="00480513" w:rsidRPr="006A2A3B" w:rsidRDefault="003F7502" w:rsidP="006A2A3B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6A2A3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SIMPLE BUT USEFUL PROJECT CALLED SMART DUSTBIN USING ARDUINO IS DESIGNED AND DEVELOPED HERE.</w:t>
      </w:r>
    </w:p>
    <w:p w14:paraId="0EA3F607" w14:textId="77777777" w:rsidR="00480513" w:rsidRPr="006A2A3B" w:rsidRDefault="003F7502" w:rsidP="006A2A3B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6A2A3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USING THIS </w:t>
      </w:r>
      <w:proofErr w:type="gramStart"/>
      <w:r w:rsidRPr="006A2A3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PROJECT,THE</w:t>
      </w:r>
      <w:proofErr w:type="gramEnd"/>
      <w:r w:rsidRPr="006A2A3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LID OF THE DUSTBIN STAYS CLOSED,SO THAT WASTE IS NOT EXPOSED(TO AVOID FLIES AND MOSQUITOS) .</w:t>
      </w:r>
    </w:p>
    <w:p w14:paraId="432224D6" w14:textId="77777777" w:rsidR="00480513" w:rsidRPr="003D6FFF" w:rsidRDefault="003F7502" w:rsidP="006A2A3B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6A2A3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WHEN YOU WANT TO DISPOSE ANY </w:t>
      </w:r>
      <w:proofErr w:type="gramStart"/>
      <w:r w:rsidRPr="006A2A3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WASTE,IT</w:t>
      </w:r>
      <w:proofErr w:type="gramEnd"/>
      <w:r w:rsidRPr="006A2A3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AUTOMATICALLY OPENS THE LID.</w:t>
      </w:r>
    </w:p>
    <w:p w14:paraId="0FEC0BB9" w14:textId="77777777" w:rsidR="003D6FFF" w:rsidRPr="003D6FFF" w:rsidRDefault="003D6FFF" w:rsidP="003D6FFF">
      <w:p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6D8A73D9" w14:textId="77777777" w:rsidR="003D1727" w:rsidRDefault="003D1727" w:rsidP="003D1727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738B3C26" w14:textId="77777777" w:rsidR="003D1727" w:rsidRDefault="003D1727" w:rsidP="003D1727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3F8F626F" w14:textId="77777777" w:rsidR="003D6FFF" w:rsidRDefault="003D6FFF" w:rsidP="003D1727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3D6FF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APPLICATIONS:</w:t>
      </w:r>
    </w:p>
    <w:p w14:paraId="7AC01410" w14:textId="77777777" w:rsidR="003D1727" w:rsidRPr="003D6FFF" w:rsidRDefault="003D1727" w:rsidP="003D1727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35CE9E8D" w14:textId="77777777" w:rsidR="00480513" w:rsidRPr="003D6FFF" w:rsidRDefault="003F7502" w:rsidP="003D6FFF">
      <w:pPr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3D6FFF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>TO COLLECT DUSTBINS PLACED AT PUBLIC PLACES IN CITY</w:t>
      </w:r>
    </w:p>
    <w:p w14:paraId="52A56110" w14:textId="77777777" w:rsidR="00480513" w:rsidRPr="003D6FFF" w:rsidRDefault="003F7502" w:rsidP="003D6FFF">
      <w:pPr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3D6FFF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 xml:space="preserve"> AUTOMATIC OPEN-CLOSE LID EASE OF USE</w:t>
      </w:r>
    </w:p>
    <w:p w14:paraId="2D89747C" w14:textId="77777777" w:rsidR="00480513" w:rsidRPr="003D6FFF" w:rsidRDefault="003F7502" w:rsidP="003D6FFF">
      <w:pPr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3D6FFF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>THERE IS NO CONTACT BETWEEN DUSTBIN AND THE PERSON SO THERE WILL BE NO TRANSMIT OF GERMS AND DISEASES.</w:t>
      </w:r>
    </w:p>
    <w:p w14:paraId="0D469271" w14:textId="77777777" w:rsidR="00480513" w:rsidRPr="003D6FFF" w:rsidRDefault="003F7502" w:rsidP="003D6FFF">
      <w:pPr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3D6FFF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  <w:lang w:val="en-US"/>
        </w:rPr>
        <w:t>WARNING MESSAGE SENT TO GARBAGE COLLECTOR WHEN ITS FULL</w:t>
      </w:r>
    </w:p>
    <w:p w14:paraId="676CA0E9" w14:textId="77777777" w:rsidR="003D6FFF" w:rsidRPr="006A2A3B" w:rsidRDefault="003D6FFF" w:rsidP="003D6FFF">
      <w:p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4D65FCC3" w14:textId="77777777" w:rsidR="00DD3A8A" w:rsidRPr="006A2A3B" w:rsidRDefault="00DD3A8A" w:rsidP="00235EB5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C9E90D1" w14:textId="77777777" w:rsidR="006A2A3B" w:rsidRDefault="006A2A3B" w:rsidP="00235E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A2682CF" w14:textId="77777777" w:rsidR="003D6FFF" w:rsidRPr="006A2A3B" w:rsidRDefault="003D6FFF" w:rsidP="00235EB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427513B8" w14:textId="77777777" w:rsidR="009D6CC3" w:rsidRDefault="009D6CC3" w:rsidP="00235E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0824F7D" w14:textId="77777777" w:rsidR="009D6CC3" w:rsidRDefault="009D6CC3" w:rsidP="00235E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230397D" w14:textId="77777777" w:rsidR="009D6CC3" w:rsidRDefault="009D6CC3" w:rsidP="00235E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F1A4A66" w14:textId="77777777" w:rsidR="009D6CC3" w:rsidRDefault="009D6CC3" w:rsidP="00235E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EA50AAA" w14:textId="77777777" w:rsidR="009D6CC3" w:rsidRDefault="009D6CC3" w:rsidP="00235E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C96ECE7" w14:textId="77777777" w:rsidR="009D6CC3" w:rsidRDefault="009D6CC3" w:rsidP="00235E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50B4F42" w14:textId="77777777" w:rsidR="009D6CC3" w:rsidRDefault="009D6CC3" w:rsidP="00235E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DEC5BB0" w14:textId="77777777" w:rsidR="009D6CC3" w:rsidRDefault="009D6CC3" w:rsidP="00235E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F863812" w14:textId="77777777" w:rsidR="009D6CC3" w:rsidRDefault="009D6CC3" w:rsidP="00235EB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B21C8CE" w14:textId="77777777" w:rsidR="00857C99" w:rsidRDefault="002205AD" w:rsidP="002205A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74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215E80" w14:textId="77777777" w:rsidR="00857C99" w:rsidRDefault="00857C99" w:rsidP="009744A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D334246" w14:textId="77777777" w:rsidR="00857C99" w:rsidRDefault="00857C99" w:rsidP="009744A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2822EE0" w14:textId="77777777" w:rsidR="00963C14" w:rsidRPr="00963C14" w:rsidRDefault="00963C14" w:rsidP="009744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63C14" w:rsidRPr="00963C14" w:rsidSect="00A61603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095E" w14:textId="77777777" w:rsidR="003F7502" w:rsidRDefault="003F7502" w:rsidP="00A372C3">
      <w:pPr>
        <w:spacing w:after="0" w:line="240" w:lineRule="auto"/>
      </w:pPr>
      <w:r>
        <w:separator/>
      </w:r>
    </w:p>
  </w:endnote>
  <w:endnote w:type="continuationSeparator" w:id="0">
    <w:p w14:paraId="3B4538FD" w14:textId="77777777" w:rsidR="003F7502" w:rsidRDefault="003F7502" w:rsidP="00A37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5D27" w14:textId="77777777" w:rsidR="003F7502" w:rsidRDefault="003F7502" w:rsidP="00A372C3">
      <w:pPr>
        <w:spacing w:after="0" w:line="240" w:lineRule="auto"/>
      </w:pPr>
      <w:r>
        <w:separator/>
      </w:r>
    </w:p>
  </w:footnote>
  <w:footnote w:type="continuationSeparator" w:id="0">
    <w:p w14:paraId="71FAD4B2" w14:textId="77777777" w:rsidR="003F7502" w:rsidRDefault="003F7502" w:rsidP="00A37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2C6E"/>
    <w:multiLevelType w:val="hybridMultilevel"/>
    <w:tmpl w:val="4F12FE34"/>
    <w:lvl w:ilvl="0" w:tplc="B1B6408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45099A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77AEFB0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91ED5E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A02D4D8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CA8C1A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FE7DA4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A9C2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81E08E0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1649C0"/>
    <w:multiLevelType w:val="hybridMultilevel"/>
    <w:tmpl w:val="FF4A7CD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5C3C98"/>
    <w:multiLevelType w:val="hybridMultilevel"/>
    <w:tmpl w:val="A99C3C0C"/>
    <w:lvl w:ilvl="0" w:tplc="F2C078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AE7F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0088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7871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E49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A425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C4F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2CFD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434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67E91"/>
    <w:multiLevelType w:val="hybridMultilevel"/>
    <w:tmpl w:val="A37C33BA"/>
    <w:lvl w:ilvl="0" w:tplc="EDFA1B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F80D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8871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893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D84E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880E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7095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6AD4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688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930A2"/>
    <w:multiLevelType w:val="hybridMultilevel"/>
    <w:tmpl w:val="F7DEA7E4"/>
    <w:lvl w:ilvl="0" w:tplc="4C082B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822A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D0C4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CE5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830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895F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6C93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22E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A83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F6523"/>
    <w:multiLevelType w:val="hybridMultilevel"/>
    <w:tmpl w:val="A5EA8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B006B"/>
    <w:multiLevelType w:val="hybridMultilevel"/>
    <w:tmpl w:val="6F021098"/>
    <w:lvl w:ilvl="0" w:tplc="108C40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65C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E067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768F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A6443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64F1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4D7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9854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EA94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77E6D"/>
    <w:multiLevelType w:val="hybridMultilevel"/>
    <w:tmpl w:val="D0328B1C"/>
    <w:lvl w:ilvl="0" w:tplc="18BC4E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6E5F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654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54F2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2B2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E056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8AC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AEDB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7D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E12BB"/>
    <w:multiLevelType w:val="hybridMultilevel"/>
    <w:tmpl w:val="622A4A80"/>
    <w:lvl w:ilvl="0" w:tplc="1AF81BA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A32521"/>
    <w:multiLevelType w:val="hybridMultilevel"/>
    <w:tmpl w:val="499AF960"/>
    <w:lvl w:ilvl="0" w:tplc="896A2B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2E6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34D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E8C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CD6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C49A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E240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34A2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E05F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D682D"/>
    <w:multiLevelType w:val="hybridMultilevel"/>
    <w:tmpl w:val="AF2CB7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595A88"/>
    <w:multiLevelType w:val="hybridMultilevel"/>
    <w:tmpl w:val="9B48B1EE"/>
    <w:lvl w:ilvl="0" w:tplc="68D4EF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EA93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2A9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A2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50FC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243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ABD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625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BAA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C3"/>
    <w:rsid w:val="00072402"/>
    <w:rsid w:val="001F08A2"/>
    <w:rsid w:val="002205AD"/>
    <w:rsid w:val="002258B1"/>
    <w:rsid w:val="002264DA"/>
    <w:rsid w:val="00235EB5"/>
    <w:rsid w:val="002952E4"/>
    <w:rsid w:val="00373FE3"/>
    <w:rsid w:val="003D1727"/>
    <w:rsid w:val="003D6FFF"/>
    <w:rsid w:val="003F601B"/>
    <w:rsid w:val="003F7502"/>
    <w:rsid w:val="00402BE7"/>
    <w:rsid w:val="00480513"/>
    <w:rsid w:val="004D3D90"/>
    <w:rsid w:val="0050142A"/>
    <w:rsid w:val="00622645"/>
    <w:rsid w:val="00654C3D"/>
    <w:rsid w:val="006A2A3B"/>
    <w:rsid w:val="00792CD6"/>
    <w:rsid w:val="00857C99"/>
    <w:rsid w:val="00906AFA"/>
    <w:rsid w:val="00963C14"/>
    <w:rsid w:val="009744AA"/>
    <w:rsid w:val="009B583F"/>
    <w:rsid w:val="009D6CC3"/>
    <w:rsid w:val="00A372C3"/>
    <w:rsid w:val="00A4095E"/>
    <w:rsid w:val="00A61603"/>
    <w:rsid w:val="00AA4417"/>
    <w:rsid w:val="00BC5821"/>
    <w:rsid w:val="00D01826"/>
    <w:rsid w:val="00D73460"/>
    <w:rsid w:val="00DD3A8A"/>
    <w:rsid w:val="00DD6C74"/>
    <w:rsid w:val="00E005F0"/>
    <w:rsid w:val="00EC5B57"/>
    <w:rsid w:val="00EE1926"/>
    <w:rsid w:val="00FB3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73BB"/>
  <w15:docId w15:val="{034CAA78-F4CA-4800-960A-6745ADA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2C3"/>
  </w:style>
  <w:style w:type="paragraph" w:styleId="Footer">
    <w:name w:val="footer"/>
    <w:basedOn w:val="Normal"/>
    <w:link w:val="FooterChar"/>
    <w:uiPriority w:val="99"/>
    <w:unhideWhenUsed/>
    <w:rsid w:val="00A37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2C3"/>
  </w:style>
  <w:style w:type="table" w:styleId="TableGrid">
    <w:name w:val="Table Grid"/>
    <w:basedOn w:val="TableNormal"/>
    <w:uiPriority w:val="39"/>
    <w:rsid w:val="0097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0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7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1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00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4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3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7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1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9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 CHATHARASI</dc:creator>
  <cp:lastModifiedBy>BRAMHESH GV</cp:lastModifiedBy>
  <cp:revision>2</cp:revision>
  <cp:lastPrinted>2021-04-29T11:54:00Z</cp:lastPrinted>
  <dcterms:created xsi:type="dcterms:W3CDTF">2021-09-30T12:54:00Z</dcterms:created>
  <dcterms:modified xsi:type="dcterms:W3CDTF">2021-09-30T12:54:00Z</dcterms:modified>
</cp:coreProperties>
</file>