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Дана последовательность чисел. Выяснить, сколько раз в ней встречается максимальное число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Входные данные.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Вводится сначала число N - количество членов последовательности, а затем N чисел - члены последовательности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Выведите одно число - сколько раз в последовательности встречается максимальное число. (10 баллов)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входного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1 4 2 5 2 5 3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выходного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