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Задача Slon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Петрик П'яточкін вишикував у рядок слоненят та рахує їх по кожному кольору окремо. Всього буває 8 кольорів слоненят. У рядок вишикувались N (10&lt;N&lt;999) слоненят. Скільки слоненят кожного кольору стоїть перед Петриком? Бажано їх порахувати пройшовши всього один раз перед строєм.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Технічні умови. Програма зчитує з клавіатури ціле число N - кількість слоненят, потім, через пропуск - Nчисел від 1 до 8, якими ми пронумеровали кожен колір в тій послідовності, в якій вони потрапляли на очі Петрику від початку рядка. Програма виводить на екран в один рядок через пропуски пари цілих чисел, де перше число пари - колір, а друге - кількість слоненят такого кольору.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Приклад.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Введення&gt;12 1 1 2 3 3 1 5 6 8 7 6 5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Виведення&gt; 1 3 2 1 3 2 4 0 5 2 6 2 7 1 8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