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DFC4B" w14:textId="677AFFCD" w:rsidR="000E0E6E" w:rsidRPr="000E0E6E" w:rsidRDefault="000E0E6E" w:rsidP="000E0E6E">
      <w:pPr>
        <w:pStyle w:val="NoSpacing"/>
        <w:jc w:val="center"/>
        <w:rPr>
          <w:b/>
          <w:bCs/>
          <w:sz w:val="24"/>
          <w:szCs w:val="24"/>
        </w:rPr>
      </w:pPr>
      <w:r w:rsidRPr="000E0E6E">
        <w:rPr>
          <w:b/>
          <w:bCs/>
          <w:sz w:val="24"/>
          <w:szCs w:val="24"/>
        </w:rPr>
        <w:t>Automatiseren mails voor onbevestigde bestellingen</w:t>
      </w:r>
    </w:p>
    <w:p w14:paraId="43AFAA3B" w14:textId="77777777" w:rsidR="000E0E6E" w:rsidRDefault="000E0E6E" w:rsidP="000E0E6E">
      <w:pPr>
        <w:pStyle w:val="NoSpacing"/>
      </w:pPr>
    </w:p>
    <w:p w14:paraId="6267892B" w14:textId="54DB2499" w:rsidR="000E0E6E" w:rsidRPr="000E0E6E" w:rsidRDefault="000E0E6E" w:rsidP="000E0E6E">
      <w:pPr>
        <w:pStyle w:val="NoSpacing"/>
      </w:pPr>
      <w:r>
        <w:t xml:space="preserve">Sumatra &gt; </w:t>
      </w:r>
      <w:r w:rsidRPr="000E0E6E">
        <w:t xml:space="preserve">Sales </w:t>
      </w:r>
      <w:proofErr w:type="spellStart"/>
      <w:r w:rsidRPr="000E0E6E">
        <w:t>Production</w:t>
      </w:r>
      <w:proofErr w:type="spellEnd"/>
      <w:r w:rsidRPr="000E0E6E">
        <w:t xml:space="preserve"> &gt; Inkoop &gt; Lijst openstaande bestellingen &gt; Order datum tot 1 week ervoor &gt; </w:t>
      </w:r>
      <w:r>
        <w:t>N</w:t>
      </w:r>
      <w:r w:rsidRPr="000E0E6E">
        <w:t>iet bevestigde &gt; Download Excel</w:t>
      </w:r>
    </w:p>
    <w:p w14:paraId="39061D46" w14:textId="77777777" w:rsidR="000E0E6E" w:rsidRPr="000E0E6E" w:rsidRDefault="000E0E6E" w:rsidP="000E0E6E">
      <w:pPr>
        <w:pStyle w:val="NoSpacing"/>
      </w:pPr>
      <w:r w:rsidRPr="000E0E6E">
        <w:t> </w:t>
      </w:r>
    </w:p>
    <w:p w14:paraId="54D152D3" w14:textId="09E5F8E2" w:rsidR="000E0E6E" w:rsidRPr="000E0E6E" w:rsidRDefault="000E0E6E" w:rsidP="000E0E6E">
      <w:pPr>
        <w:pStyle w:val="NoSpacing"/>
      </w:pPr>
      <w:r>
        <w:t>De volgende artikelen uit kolom G negeren:</w:t>
      </w:r>
    </w:p>
    <w:p w14:paraId="7D635093" w14:textId="77777777" w:rsidR="000E0E6E" w:rsidRPr="000E0E6E" w:rsidRDefault="000E0E6E" w:rsidP="000E0E6E">
      <w:pPr>
        <w:pStyle w:val="NoSpacing"/>
        <w:ind w:left="708"/>
      </w:pPr>
      <w:r w:rsidRPr="000E0E6E">
        <w:t>ORD.TRA.00010</w:t>
      </w:r>
    </w:p>
    <w:p w14:paraId="66171521" w14:textId="77777777" w:rsidR="000E0E6E" w:rsidRPr="000E0E6E" w:rsidRDefault="000E0E6E" w:rsidP="000E0E6E">
      <w:pPr>
        <w:pStyle w:val="NoSpacing"/>
        <w:ind w:left="708"/>
      </w:pPr>
      <w:r w:rsidRPr="000E0E6E">
        <w:t>ORD.CAN.00010</w:t>
      </w:r>
    </w:p>
    <w:p w14:paraId="1E928B67" w14:textId="77777777" w:rsidR="000E0E6E" w:rsidRPr="000E0E6E" w:rsidRDefault="000E0E6E" w:rsidP="000E0E6E">
      <w:pPr>
        <w:pStyle w:val="NoSpacing"/>
        <w:ind w:left="708"/>
      </w:pPr>
      <w:r w:rsidRPr="000E0E6E">
        <w:t>KIT</w:t>
      </w:r>
    </w:p>
    <w:p w14:paraId="76FA9DEB" w14:textId="77777777" w:rsidR="000E0E6E" w:rsidRPr="000E0E6E" w:rsidRDefault="000E0E6E" w:rsidP="000E0E6E">
      <w:pPr>
        <w:pStyle w:val="NoSpacing"/>
      </w:pPr>
      <w:r w:rsidRPr="000E0E6E">
        <w:t> </w:t>
      </w:r>
    </w:p>
    <w:p w14:paraId="386ACE8C" w14:textId="79B16AA4" w:rsidR="000E0E6E" w:rsidRPr="000E0E6E" w:rsidRDefault="000E0E6E" w:rsidP="000E0E6E">
      <w:pPr>
        <w:pStyle w:val="NoSpacing"/>
      </w:pPr>
      <w:r w:rsidRPr="000E0E6E">
        <w:t>Meenemen in de tabel in de mail:</w:t>
      </w:r>
    </w:p>
    <w:p w14:paraId="74829232" w14:textId="77777777" w:rsidR="000E0E6E" w:rsidRPr="000E0E6E" w:rsidRDefault="000E0E6E" w:rsidP="000E0E6E">
      <w:pPr>
        <w:pStyle w:val="NoSpacing"/>
      </w:pPr>
      <w:r w:rsidRPr="000E0E6E">
        <w:t>Kolom G, H, C, D &amp; K, Nog een kolom met lege cellen genaamd "bevestigde datum"</w:t>
      </w:r>
    </w:p>
    <w:p w14:paraId="502F70FD" w14:textId="551271D1" w:rsidR="000E0E6E" w:rsidRDefault="000E0E6E" w:rsidP="000E0E6E">
      <w:pPr>
        <w:pStyle w:val="NoSpacing"/>
      </w:pPr>
    </w:p>
    <w:p w14:paraId="3F1B18E9" w14:textId="02BC3416" w:rsidR="000E0E6E" w:rsidRDefault="000E0E6E" w:rsidP="000E0E6E">
      <w:pPr>
        <w:pStyle w:val="NoSpacing"/>
      </w:pPr>
      <w:r>
        <w:t>…………………………………………………………………………………………………………………………………………………………….</w:t>
      </w:r>
    </w:p>
    <w:p w14:paraId="31732C7A" w14:textId="77777777" w:rsidR="000E0E6E" w:rsidRDefault="000E0E6E" w:rsidP="000E0E6E">
      <w:pPr>
        <w:pStyle w:val="NoSpacing"/>
      </w:pPr>
    </w:p>
    <w:p w14:paraId="2A0621D6" w14:textId="6CD22641" w:rsidR="000E0E6E" w:rsidRPr="000E0E6E" w:rsidRDefault="000E0E6E" w:rsidP="000E0E6E">
      <w:pPr>
        <w:pStyle w:val="NoSpacing"/>
        <w:rPr>
          <w:b/>
          <w:bCs/>
        </w:rPr>
      </w:pPr>
      <w:r w:rsidRPr="000E0E6E">
        <w:rPr>
          <w:b/>
          <w:bCs/>
        </w:rPr>
        <w:t>Voorbeeld mail:</w:t>
      </w:r>
    </w:p>
    <w:p w14:paraId="625090DC" w14:textId="77777777" w:rsidR="000E0E6E" w:rsidRDefault="000E0E6E" w:rsidP="000E0E6E">
      <w:pPr>
        <w:pStyle w:val="NoSpacing"/>
      </w:pPr>
    </w:p>
    <w:p w14:paraId="68B5AA57" w14:textId="4A17ABD2" w:rsidR="000E0E6E" w:rsidRDefault="000E0E6E" w:rsidP="000E0E6E">
      <w:pPr>
        <w:pStyle w:val="NoSpacing"/>
      </w:pPr>
      <w:r>
        <w:t xml:space="preserve">Beste </w:t>
      </w:r>
      <w:r w:rsidRPr="000E0E6E">
        <w:rPr>
          <w:b/>
          <w:bCs/>
          <w:color w:val="EE0000"/>
        </w:rPr>
        <w:t>Leverancier</w:t>
      </w:r>
      <w:r>
        <w:t>,</w:t>
      </w:r>
    </w:p>
    <w:p w14:paraId="4BA43435" w14:textId="77777777" w:rsidR="000E0E6E" w:rsidRDefault="000E0E6E" w:rsidP="000E0E6E">
      <w:pPr>
        <w:pStyle w:val="NoSpacing"/>
      </w:pPr>
    </w:p>
    <w:p w14:paraId="63B06F16" w14:textId="77777777" w:rsidR="000E0E6E" w:rsidRDefault="000E0E6E" w:rsidP="000E0E6E">
      <w:pPr>
        <w:pStyle w:val="NoSpacing"/>
      </w:pPr>
      <w:r>
        <w:t>Voor de onderstaande orderregels hebben wij nog geen orderbevestiging ontvangen.</w:t>
      </w:r>
    </w:p>
    <w:p w14:paraId="4ED0C353" w14:textId="02A29588" w:rsidR="000E0E6E" w:rsidRDefault="000E0E6E" w:rsidP="000E0E6E">
      <w:pPr>
        <w:pStyle w:val="NoSpacing"/>
      </w:pPr>
      <w:r>
        <w:t>Zouden jullie deze alsnog kunnen toesturen?</w:t>
      </w:r>
    </w:p>
    <w:p w14:paraId="25DE193E" w14:textId="77777777" w:rsidR="000E0E6E" w:rsidRPr="000E0E6E" w:rsidRDefault="000E0E6E" w:rsidP="000E0E6E">
      <w:pPr>
        <w:pStyle w:val="NoSpacing"/>
      </w:pP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92"/>
        <w:gridCol w:w="1692"/>
        <w:gridCol w:w="1138"/>
        <w:gridCol w:w="735"/>
        <w:gridCol w:w="2302"/>
        <w:gridCol w:w="1493"/>
      </w:tblGrid>
      <w:tr w:rsidR="000E0E6E" w:rsidRPr="000E0E6E" w14:paraId="55E55F43" w14:textId="77777777">
        <w:tc>
          <w:tcPr>
            <w:tcW w:w="17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0E783F" w14:textId="77777777" w:rsidR="000E0E6E" w:rsidRPr="000E0E6E" w:rsidRDefault="000E0E6E" w:rsidP="000E0E6E">
            <w:pPr>
              <w:pStyle w:val="NoSpacing"/>
              <w:rPr>
                <w:lang w:val="en-GB"/>
              </w:rPr>
            </w:pPr>
            <w:proofErr w:type="spellStart"/>
            <w:r w:rsidRPr="000E0E6E">
              <w:rPr>
                <w:lang w:val="en-GB"/>
              </w:rPr>
              <w:t>Artnr</w:t>
            </w:r>
            <w:proofErr w:type="spellEnd"/>
            <w:r w:rsidRPr="000E0E6E">
              <w:rPr>
                <w:lang w:val="en-GB"/>
              </w:rPr>
              <w:t>. VHE</w:t>
            </w:r>
          </w:p>
        </w:tc>
        <w:tc>
          <w:tcPr>
            <w:tcW w:w="16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27D6AA" w14:textId="77777777" w:rsidR="000E0E6E" w:rsidRPr="000E0E6E" w:rsidRDefault="000E0E6E" w:rsidP="000E0E6E">
            <w:pPr>
              <w:pStyle w:val="NoSpacing"/>
              <w:rPr>
                <w:lang w:val="en-GB"/>
              </w:rPr>
            </w:pPr>
            <w:proofErr w:type="spellStart"/>
            <w:r w:rsidRPr="000E0E6E">
              <w:rPr>
                <w:lang w:val="en-GB"/>
              </w:rPr>
              <w:t>Artikelcode</w:t>
            </w:r>
            <w:proofErr w:type="spellEnd"/>
            <w:r w:rsidRPr="000E0E6E">
              <w:rPr>
                <w:lang w:val="en-GB"/>
              </w:rPr>
              <w:t xml:space="preserve"> lev.</w:t>
            </w:r>
          </w:p>
        </w:tc>
        <w:tc>
          <w:tcPr>
            <w:tcW w:w="12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630010" w14:textId="77777777" w:rsidR="000E0E6E" w:rsidRPr="000E0E6E" w:rsidRDefault="000E0E6E" w:rsidP="000E0E6E">
            <w:pPr>
              <w:pStyle w:val="NoSpacing"/>
              <w:rPr>
                <w:lang w:val="en-GB"/>
              </w:rPr>
            </w:pPr>
            <w:proofErr w:type="spellStart"/>
            <w:r w:rsidRPr="000E0E6E">
              <w:rPr>
                <w:lang w:val="en-GB"/>
              </w:rPr>
              <w:t>Bestelnr</w:t>
            </w:r>
            <w:proofErr w:type="spellEnd"/>
            <w:r w:rsidRPr="000E0E6E">
              <w:rPr>
                <w:lang w:val="en-GB"/>
              </w:rPr>
              <w:t>.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064A84" w14:textId="77777777" w:rsidR="000E0E6E" w:rsidRPr="000E0E6E" w:rsidRDefault="000E0E6E" w:rsidP="000E0E6E">
            <w:pPr>
              <w:pStyle w:val="NoSpacing"/>
              <w:rPr>
                <w:lang w:val="en-GB"/>
              </w:rPr>
            </w:pPr>
            <w:proofErr w:type="spellStart"/>
            <w:r w:rsidRPr="000E0E6E">
              <w:rPr>
                <w:lang w:val="en-GB"/>
              </w:rPr>
              <w:t>Rg</w:t>
            </w:r>
            <w:proofErr w:type="spellEnd"/>
            <w:r w:rsidRPr="000E0E6E">
              <w:rPr>
                <w:lang w:val="en-GB"/>
              </w:rPr>
              <w:t>.</w:t>
            </w:r>
          </w:p>
        </w:tc>
        <w:tc>
          <w:tcPr>
            <w:tcW w:w="2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658896" w14:textId="77777777" w:rsidR="000E0E6E" w:rsidRPr="000E0E6E" w:rsidRDefault="000E0E6E" w:rsidP="000E0E6E">
            <w:pPr>
              <w:pStyle w:val="NoSpacing"/>
              <w:rPr>
                <w:lang w:val="en-GB"/>
              </w:rPr>
            </w:pPr>
            <w:proofErr w:type="spellStart"/>
            <w:r w:rsidRPr="000E0E6E">
              <w:rPr>
                <w:lang w:val="en-GB"/>
              </w:rPr>
              <w:t>Gevraagde</w:t>
            </w:r>
            <w:proofErr w:type="spellEnd"/>
            <w:r w:rsidRPr="000E0E6E">
              <w:rPr>
                <w:lang w:val="en-GB"/>
              </w:rPr>
              <w:t xml:space="preserve"> </w:t>
            </w:r>
            <w:proofErr w:type="spellStart"/>
            <w:r w:rsidRPr="000E0E6E">
              <w:rPr>
                <w:lang w:val="en-GB"/>
              </w:rPr>
              <w:t>leverdatum</w:t>
            </w:r>
            <w:proofErr w:type="spellEnd"/>
          </w:p>
        </w:tc>
        <w:tc>
          <w:tcPr>
            <w:tcW w:w="1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35CC25" w14:textId="5A193828" w:rsidR="000E0E6E" w:rsidRPr="000E0E6E" w:rsidRDefault="000E0E6E" w:rsidP="000E0E6E">
            <w:pPr>
              <w:pStyle w:val="NoSpacing"/>
              <w:rPr>
                <w:lang w:val="en-GB"/>
              </w:rPr>
            </w:pPr>
            <w:proofErr w:type="spellStart"/>
            <w:r w:rsidRPr="000E0E6E">
              <w:rPr>
                <w:lang w:val="en-GB"/>
              </w:rPr>
              <w:t>Bevestigde</w:t>
            </w:r>
            <w:proofErr w:type="spellEnd"/>
            <w:r w:rsidRPr="000E0E6E"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lever</w:t>
            </w:r>
            <w:r w:rsidRPr="000E0E6E">
              <w:rPr>
                <w:lang w:val="en-GB"/>
              </w:rPr>
              <w:t>datum</w:t>
            </w:r>
            <w:proofErr w:type="spellEnd"/>
          </w:p>
        </w:tc>
      </w:tr>
      <w:tr w:rsidR="000E0E6E" w:rsidRPr="000E0E6E" w14:paraId="054D51A9" w14:textId="77777777">
        <w:tc>
          <w:tcPr>
            <w:tcW w:w="1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84738A" w14:textId="77777777" w:rsidR="000E0E6E" w:rsidRPr="000E0E6E" w:rsidRDefault="000E0E6E" w:rsidP="000E0E6E">
            <w:pPr>
              <w:pStyle w:val="NoSpacing"/>
              <w:rPr>
                <w:lang w:val="en-GB"/>
              </w:rPr>
            </w:pPr>
            <w:r w:rsidRPr="000E0E6E">
              <w:rPr>
                <w:lang w:val="en-GB"/>
              </w:rPr>
              <w:t>4022.472.72222</w:t>
            </w:r>
          </w:p>
        </w:tc>
        <w:tc>
          <w:tcPr>
            <w:tcW w:w="16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516C0C" w14:textId="77777777" w:rsidR="000E0E6E" w:rsidRPr="000E0E6E" w:rsidRDefault="000E0E6E" w:rsidP="000E0E6E">
            <w:pPr>
              <w:pStyle w:val="NoSpacing"/>
              <w:rPr>
                <w:lang w:val="en-GB"/>
              </w:rPr>
            </w:pPr>
            <w:r w:rsidRPr="000E0E6E">
              <w:rPr>
                <w:lang w:val="en-GB"/>
              </w:rPr>
              <w:t>4022-472-7222</w:t>
            </w:r>
          </w:p>
        </w:tc>
        <w:tc>
          <w:tcPr>
            <w:tcW w:w="12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AAC5F3" w14:textId="77777777" w:rsidR="000E0E6E" w:rsidRPr="000E0E6E" w:rsidRDefault="000E0E6E" w:rsidP="000E0E6E">
            <w:pPr>
              <w:pStyle w:val="NoSpacing"/>
              <w:rPr>
                <w:lang w:val="en-GB"/>
              </w:rPr>
            </w:pPr>
            <w:r w:rsidRPr="000E0E6E">
              <w:rPr>
                <w:lang w:val="en-GB"/>
              </w:rPr>
              <w:t>51185826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78E0F5" w14:textId="77777777" w:rsidR="000E0E6E" w:rsidRPr="000E0E6E" w:rsidRDefault="000E0E6E" w:rsidP="000E0E6E">
            <w:pPr>
              <w:pStyle w:val="NoSpacing"/>
              <w:rPr>
                <w:lang w:val="en-GB"/>
              </w:rPr>
            </w:pPr>
            <w:r w:rsidRPr="000E0E6E">
              <w:rPr>
                <w:lang w:val="en-GB"/>
              </w:rPr>
              <w:t>6</w:t>
            </w:r>
          </w:p>
        </w:tc>
        <w:tc>
          <w:tcPr>
            <w:tcW w:w="32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5AF424" w14:textId="77777777" w:rsidR="000E0E6E" w:rsidRPr="000E0E6E" w:rsidRDefault="000E0E6E" w:rsidP="000E0E6E">
            <w:pPr>
              <w:pStyle w:val="NoSpacing"/>
              <w:rPr>
                <w:lang w:val="en-GB"/>
              </w:rPr>
            </w:pPr>
            <w:r w:rsidRPr="000E0E6E">
              <w:rPr>
                <w:lang w:val="en-GB"/>
              </w:rPr>
              <w:t>31-12-2100</w:t>
            </w:r>
          </w:p>
        </w:tc>
        <w:tc>
          <w:tcPr>
            <w:tcW w:w="7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54DA73" w14:textId="77777777" w:rsidR="000E0E6E" w:rsidRPr="000E0E6E" w:rsidRDefault="000E0E6E" w:rsidP="000E0E6E">
            <w:pPr>
              <w:pStyle w:val="NoSpacing"/>
              <w:rPr>
                <w:lang w:val="en-GB"/>
              </w:rPr>
            </w:pPr>
            <w:r w:rsidRPr="000E0E6E">
              <w:rPr>
                <w:lang w:val="en-GB"/>
              </w:rPr>
              <w:t> </w:t>
            </w:r>
          </w:p>
        </w:tc>
      </w:tr>
      <w:tr w:rsidR="000E0E6E" w:rsidRPr="000E0E6E" w14:paraId="7E19814F" w14:textId="77777777">
        <w:tc>
          <w:tcPr>
            <w:tcW w:w="1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4278BF" w14:textId="77777777" w:rsidR="000E0E6E" w:rsidRPr="000E0E6E" w:rsidRDefault="000E0E6E" w:rsidP="000E0E6E">
            <w:pPr>
              <w:pStyle w:val="NoSpacing"/>
              <w:rPr>
                <w:lang w:val="en-GB"/>
              </w:rPr>
            </w:pPr>
            <w:r w:rsidRPr="000E0E6E">
              <w:rPr>
                <w:lang w:val="en-GB"/>
              </w:rPr>
              <w:t>2522.608.05005</w:t>
            </w:r>
          </w:p>
        </w:tc>
        <w:tc>
          <w:tcPr>
            <w:tcW w:w="1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1EDB47" w14:textId="77777777" w:rsidR="000E0E6E" w:rsidRPr="000E0E6E" w:rsidRDefault="000E0E6E" w:rsidP="000E0E6E">
            <w:pPr>
              <w:pStyle w:val="NoSpacing"/>
              <w:rPr>
                <w:lang w:val="en-GB"/>
              </w:rPr>
            </w:pPr>
            <w:r w:rsidRPr="000E0E6E">
              <w:rPr>
                <w:lang w:val="en-GB"/>
              </w:rPr>
              <w:t>2522.608.05005</w:t>
            </w:r>
          </w:p>
        </w:tc>
        <w:tc>
          <w:tcPr>
            <w:tcW w:w="12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CF0CDB" w14:textId="77777777" w:rsidR="000E0E6E" w:rsidRPr="000E0E6E" w:rsidRDefault="000E0E6E" w:rsidP="000E0E6E">
            <w:pPr>
              <w:pStyle w:val="NoSpacing"/>
              <w:rPr>
                <w:lang w:val="en-GB"/>
              </w:rPr>
            </w:pPr>
            <w:r w:rsidRPr="000E0E6E">
              <w:rPr>
                <w:lang w:val="en-GB"/>
              </w:rPr>
              <w:t>51187249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2D2B24" w14:textId="77777777" w:rsidR="000E0E6E" w:rsidRPr="000E0E6E" w:rsidRDefault="000E0E6E" w:rsidP="000E0E6E">
            <w:pPr>
              <w:pStyle w:val="NoSpacing"/>
              <w:rPr>
                <w:lang w:val="en-GB"/>
              </w:rPr>
            </w:pPr>
            <w:r w:rsidRPr="000E0E6E">
              <w:rPr>
                <w:lang w:val="en-GB"/>
              </w:rPr>
              <w:t>13</w:t>
            </w:r>
          </w:p>
        </w:tc>
        <w:tc>
          <w:tcPr>
            <w:tcW w:w="32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DCC80A" w14:textId="77777777" w:rsidR="000E0E6E" w:rsidRPr="000E0E6E" w:rsidRDefault="000E0E6E" w:rsidP="000E0E6E">
            <w:pPr>
              <w:pStyle w:val="NoSpacing"/>
              <w:rPr>
                <w:lang w:val="en-GB"/>
              </w:rPr>
            </w:pPr>
            <w:r w:rsidRPr="000E0E6E">
              <w:rPr>
                <w:lang w:val="en-GB"/>
              </w:rPr>
              <w:t>24-05-2024</w:t>
            </w:r>
          </w:p>
        </w:tc>
        <w:tc>
          <w:tcPr>
            <w:tcW w:w="7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F2F7CE" w14:textId="77777777" w:rsidR="000E0E6E" w:rsidRPr="000E0E6E" w:rsidRDefault="000E0E6E" w:rsidP="000E0E6E">
            <w:pPr>
              <w:pStyle w:val="NoSpacing"/>
              <w:rPr>
                <w:lang w:val="en-GB"/>
              </w:rPr>
            </w:pPr>
            <w:r w:rsidRPr="000E0E6E">
              <w:rPr>
                <w:lang w:val="en-GB"/>
              </w:rPr>
              <w:t> </w:t>
            </w:r>
          </w:p>
        </w:tc>
      </w:tr>
      <w:tr w:rsidR="000E0E6E" w:rsidRPr="000E0E6E" w14:paraId="63A4677E" w14:textId="77777777">
        <w:tc>
          <w:tcPr>
            <w:tcW w:w="1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82ADFC" w14:textId="77777777" w:rsidR="000E0E6E" w:rsidRPr="000E0E6E" w:rsidRDefault="000E0E6E" w:rsidP="000E0E6E">
            <w:pPr>
              <w:pStyle w:val="NoSpacing"/>
              <w:rPr>
                <w:lang w:val="en-GB"/>
              </w:rPr>
            </w:pPr>
            <w:r w:rsidRPr="000E0E6E">
              <w:rPr>
                <w:lang w:val="en-GB"/>
              </w:rPr>
              <w:t>4022.438.75301</w:t>
            </w:r>
          </w:p>
        </w:tc>
        <w:tc>
          <w:tcPr>
            <w:tcW w:w="16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5960CF" w14:textId="77777777" w:rsidR="000E0E6E" w:rsidRPr="000E0E6E" w:rsidRDefault="000E0E6E" w:rsidP="000E0E6E">
            <w:pPr>
              <w:pStyle w:val="NoSpacing"/>
              <w:rPr>
                <w:lang w:val="en-GB"/>
              </w:rPr>
            </w:pPr>
            <w:r w:rsidRPr="000E0E6E">
              <w:rPr>
                <w:lang w:val="en-GB"/>
              </w:rPr>
              <w:t>00024186</w:t>
            </w:r>
          </w:p>
        </w:tc>
        <w:tc>
          <w:tcPr>
            <w:tcW w:w="12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E3AAE1" w14:textId="77777777" w:rsidR="000E0E6E" w:rsidRPr="000E0E6E" w:rsidRDefault="000E0E6E" w:rsidP="000E0E6E">
            <w:pPr>
              <w:pStyle w:val="NoSpacing"/>
              <w:rPr>
                <w:lang w:val="en-GB"/>
              </w:rPr>
            </w:pPr>
            <w:r w:rsidRPr="000E0E6E">
              <w:rPr>
                <w:lang w:val="en-GB"/>
              </w:rPr>
              <w:t>51191579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1F7719" w14:textId="77777777" w:rsidR="000E0E6E" w:rsidRPr="000E0E6E" w:rsidRDefault="000E0E6E" w:rsidP="000E0E6E">
            <w:pPr>
              <w:pStyle w:val="NoSpacing"/>
              <w:rPr>
                <w:lang w:val="en-GB"/>
              </w:rPr>
            </w:pPr>
            <w:r w:rsidRPr="000E0E6E">
              <w:rPr>
                <w:lang w:val="en-GB"/>
              </w:rPr>
              <w:t>60</w:t>
            </w:r>
          </w:p>
        </w:tc>
        <w:tc>
          <w:tcPr>
            <w:tcW w:w="32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28A936" w14:textId="77777777" w:rsidR="000E0E6E" w:rsidRPr="000E0E6E" w:rsidRDefault="000E0E6E" w:rsidP="000E0E6E">
            <w:pPr>
              <w:pStyle w:val="NoSpacing"/>
              <w:rPr>
                <w:lang w:val="en-GB"/>
              </w:rPr>
            </w:pPr>
            <w:r w:rsidRPr="000E0E6E">
              <w:rPr>
                <w:lang w:val="en-GB"/>
              </w:rPr>
              <w:t>12-09-2025</w:t>
            </w:r>
          </w:p>
        </w:tc>
        <w:tc>
          <w:tcPr>
            <w:tcW w:w="7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F06020" w14:textId="77777777" w:rsidR="000E0E6E" w:rsidRPr="000E0E6E" w:rsidRDefault="000E0E6E" w:rsidP="000E0E6E">
            <w:pPr>
              <w:pStyle w:val="NoSpacing"/>
              <w:rPr>
                <w:lang w:val="en-GB"/>
              </w:rPr>
            </w:pPr>
            <w:r w:rsidRPr="000E0E6E">
              <w:rPr>
                <w:lang w:val="en-GB"/>
              </w:rPr>
              <w:t> </w:t>
            </w:r>
          </w:p>
        </w:tc>
      </w:tr>
    </w:tbl>
    <w:p w14:paraId="55C89FC9" w14:textId="77777777" w:rsidR="000B629A" w:rsidRDefault="000B629A" w:rsidP="000E0E6E">
      <w:pPr>
        <w:pStyle w:val="NoSpacing"/>
      </w:pPr>
    </w:p>
    <w:p w14:paraId="357146EB" w14:textId="559C6828" w:rsidR="000E0E6E" w:rsidRDefault="000E0E6E" w:rsidP="000E0E6E">
      <w:pPr>
        <w:pStyle w:val="NoSpacing"/>
      </w:pPr>
      <w:r>
        <w:t>Alvast bedankt!</w:t>
      </w:r>
    </w:p>
    <w:sectPr w:rsidR="000E0E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E6E"/>
    <w:rsid w:val="00002A99"/>
    <w:rsid w:val="00002C52"/>
    <w:rsid w:val="00017740"/>
    <w:rsid w:val="00036B08"/>
    <w:rsid w:val="00055122"/>
    <w:rsid w:val="00063EE5"/>
    <w:rsid w:val="0007669B"/>
    <w:rsid w:val="00077AA4"/>
    <w:rsid w:val="000928D7"/>
    <w:rsid w:val="00093D8E"/>
    <w:rsid w:val="00093FBA"/>
    <w:rsid w:val="00094B17"/>
    <w:rsid w:val="0009583D"/>
    <w:rsid w:val="00095FA7"/>
    <w:rsid w:val="000B629A"/>
    <w:rsid w:val="000B729A"/>
    <w:rsid w:val="000C1804"/>
    <w:rsid w:val="000C6675"/>
    <w:rsid w:val="000D2974"/>
    <w:rsid w:val="000E0E6E"/>
    <w:rsid w:val="000F068A"/>
    <w:rsid w:val="000F33F4"/>
    <w:rsid w:val="000F34D1"/>
    <w:rsid w:val="000F4E86"/>
    <w:rsid w:val="00100B1B"/>
    <w:rsid w:val="00104690"/>
    <w:rsid w:val="00105B05"/>
    <w:rsid w:val="00105F46"/>
    <w:rsid w:val="00106017"/>
    <w:rsid w:val="00122994"/>
    <w:rsid w:val="00123F16"/>
    <w:rsid w:val="00126F7D"/>
    <w:rsid w:val="00137ED5"/>
    <w:rsid w:val="00140976"/>
    <w:rsid w:val="00141085"/>
    <w:rsid w:val="00154B34"/>
    <w:rsid w:val="00157A1A"/>
    <w:rsid w:val="001825DB"/>
    <w:rsid w:val="00197D14"/>
    <w:rsid w:val="001A35C4"/>
    <w:rsid w:val="001A7441"/>
    <w:rsid w:val="001B3166"/>
    <w:rsid w:val="001B7AA1"/>
    <w:rsid w:val="001C3916"/>
    <w:rsid w:val="001C7251"/>
    <w:rsid w:val="001E15FD"/>
    <w:rsid w:val="001F7592"/>
    <w:rsid w:val="002118EE"/>
    <w:rsid w:val="00213EAF"/>
    <w:rsid w:val="0022171E"/>
    <w:rsid w:val="00223168"/>
    <w:rsid w:val="0023367A"/>
    <w:rsid w:val="002353F8"/>
    <w:rsid w:val="00250E36"/>
    <w:rsid w:val="002619AD"/>
    <w:rsid w:val="00267803"/>
    <w:rsid w:val="00273DC0"/>
    <w:rsid w:val="002747CD"/>
    <w:rsid w:val="00290B9B"/>
    <w:rsid w:val="00291983"/>
    <w:rsid w:val="002978B5"/>
    <w:rsid w:val="002B316C"/>
    <w:rsid w:val="002B6C94"/>
    <w:rsid w:val="002B7418"/>
    <w:rsid w:val="002B74BB"/>
    <w:rsid w:val="002D0ACB"/>
    <w:rsid w:val="002D1411"/>
    <w:rsid w:val="002E46BF"/>
    <w:rsid w:val="002F1AE5"/>
    <w:rsid w:val="00322A4A"/>
    <w:rsid w:val="00325BDC"/>
    <w:rsid w:val="00330EBB"/>
    <w:rsid w:val="00347B0E"/>
    <w:rsid w:val="00361474"/>
    <w:rsid w:val="00371E7B"/>
    <w:rsid w:val="003729CE"/>
    <w:rsid w:val="00374A76"/>
    <w:rsid w:val="0037557F"/>
    <w:rsid w:val="003806D5"/>
    <w:rsid w:val="0038662B"/>
    <w:rsid w:val="003A674A"/>
    <w:rsid w:val="003B0316"/>
    <w:rsid w:val="003B67F9"/>
    <w:rsid w:val="003C2B45"/>
    <w:rsid w:val="003D21F4"/>
    <w:rsid w:val="003E4296"/>
    <w:rsid w:val="0040658C"/>
    <w:rsid w:val="00407DE6"/>
    <w:rsid w:val="0041192A"/>
    <w:rsid w:val="004129F5"/>
    <w:rsid w:val="00416A37"/>
    <w:rsid w:val="00416E7E"/>
    <w:rsid w:val="00416EBA"/>
    <w:rsid w:val="0041702A"/>
    <w:rsid w:val="00435C15"/>
    <w:rsid w:val="00444995"/>
    <w:rsid w:val="00446270"/>
    <w:rsid w:val="00446F8F"/>
    <w:rsid w:val="00447D16"/>
    <w:rsid w:val="00451012"/>
    <w:rsid w:val="0047112F"/>
    <w:rsid w:val="00473FDF"/>
    <w:rsid w:val="004813F2"/>
    <w:rsid w:val="00484878"/>
    <w:rsid w:val="00486200"/>
    <w:rsid w:val="004A68ED"/>
    <w:rsid w:val="004A7790"/>
    <w:rsid w:val="004A7A6D"/>
    <w:rsid w:val="004C048F"/>
    <w:rsid w:val="004C1651"/>
    <w:rsid w:val="004C21AE"/>
    <w:rsid w:val="004C6717"/>
    <w:rsid w:val="004D4B76"/>
    <w:rsid w:val="004D7610"/>
    <w:rsid w:val="004E210A"/>
    <w:rsid w:val="004F2FF5"/>
    <w:rsid w:val="00511761"/>
    <w:rsid w:val="005139B0"/>
    <w:rsid w:val="00513EB6"/>
    <w:rsid w:val="00532B1B"/>
    <w:rsid w:val="00535220"/>
    <w:rsid w:val="00546502"/>
    <w:rsid w:val="00553E66"/>
    <w:rsid w:val="005573CC"/>
    <w:rsid w:val="00560986"/>
    <w:rsid w:val="00571D34"/>
    <w:rsid w:val="005818BE"/>
    <w:rsid w:val="00585DCC"/>
    <w:rsid w:val="00590745"/>
    <w:rsid w:val="005939A3"/>
    <w:rsid w:val="00597CDC"/>
    <w:rsid w:val="005A3254"/>
    <w:rsid w:val="005B01F1"/>
    <w:rsid w:val="005B44D9"/>
    <w:rsid w:val="005B6E5A"/>
    <w:rsid w:val="005D7E4F"/>
    <w:rsid w:val="005E2A2F"/>
    <w:rsid w:val="005E2D81"/>
    <w:rsid w:val="005E718A"/>
    <w:rsid w:val="005F1B3A"/>
    <w:rsid w:val="005F35D5"/>
    <w:rsid w:val="00603CDD"/>
    <w:rsid w:val="00616189"/>
    <w:rsid w:val="0062456F"/>
    <w:rsid w:val="006344AA"/>
    <w:rsid w:val="00640F46"/>
    <w:rsid w:val="006567F8"/>
    <w:rsid w:val="006571F1"/>
    <w:rsid w:val="0066242A"/>
    <w:rsid w:val="00670549"/>
    <w:rsid w:val="006716A4"/>
    <w:rsid w:val="00673769"/>
    <w:rsid w:val="00673B6A"/>
    <w:rsid w:val="00693671"/>
    <w:rsid w:val="006C56DE"/>
    <w:rsid w:val="006F1E2B"/>
    <w:rsid w:val="006F58DB"/>
    <w:rsid w:val="0071059B"/>
    <w:rsid w:val="0071760E"/>
    <w:rsid w:val="00722BA6"/>
    <w:rsid w:val="007232C0"/>
    <w:rsid w:val="007425D5"/>
    <w:rsid w:val="007427ED"/>
    <w:rsid w:val="0074319A"/>
    <w:rsid w:val="007643A5"/>
    <w:rsid w:val="007674C6"/>
    <w:rsid w:val="00770CBF"/>
    <w:rsid w:val="00776641"/>
    <w:rsid w:val="00782E9C"/>
    <w:rsid w:val="007878C4"/>
    <w:rsid w:val="007960B1"/>
    <w:rsid w:val="007B60D6"/>
    <w:rsid w:val="007C5494"/>
    <w:rsid w:val="007D2F6D"/>
    <w:rsid w:val="007E3756"/>
    <w:rsid w:val="007E41D9"/>
    <w:rsid w:val="007E45D6"/>
    <w:rsid w:val="007E6EC7"/>
    <w:rsid w:val="0080008D"/>
    <w:rsid w:val="008022D9"/>
    <w:rsid w:val="00804993"/>
    <w:rsid w:val="00853D27"/>
    <w:rsid w:val="00860389"/>
    <w:rsid w:val="00866E5C"/>
    <w:rsid w:val="008777CA"/>
    <w:rsid w:val="008831F9"/>
    <w:rsid w:val="00883FE0"/>
    <w:rsid w:val="00887D33"/>
    <w:rsid w:val="008912F5"/>
    <w:rsid w:val="008932A6"/>
    <w:rsid w:val="008959F1"/>
    <w:rsid w:val="00897D88"/>
    <w:rsid w:val="008B534C"/>
    <w:rsid w:val="008B5BE4"/>
    <w:rsid w:val="008B6ECD"/>
    <w:rsid w:val="008D1998"/>
    <w:rsid w:val="008D27EA"/>
    <w:rsid w:val="008D43AC"/>
    <w:rsid w:val="008D6039"/>
    <w:rsid w:val="008E35AC"/>
    <w:rsid w:val="008F1B7E"/>
    <w:rsid w:val="00911EEE"/>
    <w:rsid w:val="009171CD"/>
    <w:rsid w:val="00940673"/>
    <w:rsid w:val="00943579"/>
    <w:rsid w:val="0094726D"/>
    <w:rsid w:val="00952C42"/>
    <w:rsid w:val="00965BCF"/>
    <w:rsid w:val="00974CFD"/>
    <w:rsid w:val="00980740"/>
    <w:rsid w:val="00986AE6"/>
    <w:rsid w:val="009A269F"/>
    <w:rsid w:val="009B4A75"/>
    <w:rsid w:val="009C770D"/>
    <w:rsid w:val="009D1EF9"/>
    <w:rsid w:val="009E0E44"/>
    <w:rsid w:val="009E26A6"/>
    <w:rsid w:val="009F6752"/>
    <w:rsid w:val="009F7E18"/>
    <w:rsid w:val="00A02FFF"/>
    <w:rsid w:val="00A040B2"/>
    <w:rsid w:val="00A26CD1"/>
    <w:rsid w:val="00A26FF2"/>
    <w:rsid w:val="00A275D6"/>
    <w:rsid w:val="00A34D4C"/>
    <w:rsid w:val="00A41D31"/>
    <w:rsid w:val="00A53DB0"/>
    <w:rsid w:val="00A56400"/>
    <w:rsid w:val="00A63F95"/>
    <w:rsid w:val="00A8161B"/>
    <w:rsid w:val="00AA711F"/>
    <w:rsid w:val="00AB1D1D"/>
    <w:rsid w:val="00AB480A"/>
    <w:rsid w:val="00AB5D86"/>
    <w:rsid w:val="00AB652F"/>
    <w:rsid w:val="00AC24A6"/>
    <w:rsid w:val="00AD20C0"/>
    <w:rsid w:val="00AE215E"/>
    <w:rsid w:val="00AF5FE7"/>
    <w:rsid w:val="00B04D6F"/>
    <w:rsid w:val="00B07CD3"/>
    <w:rsid w:val="00B147C3"/>
    <w:rsid w:val="00B22859"/>
    <w:rsid w:val="00B2511E"/>
    <w:rsid w:val="00B36D45"/>
    <w:rsid w:val="00B41810"/>
    <w:rsid w:val="00B56416"/>
    <w:rsid w:val="00B80BDE"/>
    <w:rsid w:val="00B97EA0"/>
    <w:rsid w:val="00BA65F2"/>
    <w:rsid w:val="00BB1F70"/>
    <w:rsid w:val="00BB77F8"/>
    <w:rsid w:val="00BC1476"/>
    <w:rsid w:val="00BC3CA3"/>
    <w:rsid w:val="00BC3E6C"/>
    <w:rsid w:val="00BC5279"/>
    <w:rsid w:val="00BD22FD"/>
    <w:rsid w:val="00BD2335"/>
    <w:rsid w:val="00BD41EC"/>
    <w:rsid w:val="00BD68BA"/>
    <w:rsid w:val="00BE2CF1"/>
    <w:rsid w:val="00BF3578"/>
    <w:rsid w:val="00BF3FA4"/>
    <w:rsid w:val="00BF4259"/>
    <w:rsid w:val="00C10798"/>
    <w:rsid w:val="00C143A9"/>
    <w:rsid w:val="00C1770F"/>
    <w:rsid w:val="00C2457E"/>
    <w:rsid w:val="00C2536C"/>
    <w:rsid w:val="00C26602"/>
    <w:rsid w:val="00C50611"/>
    <w:rsid w:val="00C545C5"/>
    <w:rsid w:val="00C55324"/>
    <w:rsid w:val="00C7397C"/>
    <w:rsid w:val="00C77EB1"/>
    <w:rsid w:val="00C86A91"/>
    <w:rsid w:val="00CB34BB"/>
    <w:rsid w:val="00CE24C3"/>
    <w:rsid w:val="00CF1CFA"/>
    <w:rsid w:val="00D16490"/>
    <w:rsid w:val="00D20B37"/>
    <w:rsid w:val="00D37F7B"/>
    <w:rsid w:val="00D4376F"/>
    <w:rsid w:val="00D43854"/>
    <w:rsid w:val="00D44BF3"/>
    <w:rsid w:val="00D50466"/>
    <w:rsid w:val="00D607AE"/>
    <w:rsid w:val="00D6669D"/>
    <w:rsid w:val="00D71F2C"/>
    <w:rsid w:val="00D855CD"/>
    <w:rsid w:val="00D8733C"/>
    <w:rsid w:val="00D95874"/>
    <w:rsid w:val="00D963F7"/>
    <w:rsid w:val="00D97BD2"/>
    <w:rsid w:val="00DF1E45"/>
    <w:rsid w:val="00DF2434"/>
    <w:rsid w:val="00DF43FE"/>
    <w:rsid w:val="00DF5242"/>
    <w:rsid w:val="00E13247"/>
    <w:rsid w:val="00E14201"/>
    <w:rsid w:val="00E24410"/>
    <w:rsid w:val="00E31743"/>
    <w:rsid w:val="00E3437C"/>
    <w:rsid w:val="00E44C77"/>
    <w:rsid w:val="00E620F1"/>
    <w:rsid w:val="00E6768F"/>
    <w:rsid w:val="00E70169"/>
    <w:rsid w:val="00E816E5"/>
    <w:rsid w:val="00E85C67"/>
    <w:rsid w:val="00E91B89"/>
    <w:rsid w:val="00E95B2E"/>
    <w:rsid w:val="00EA2424"/>
    <w:rsid w:val="00EA53A7"/>
    <w:rsid w:val="00EA54BB"/>
    <w:rsid w:val="00EC69B7"/>
    <w:rsid w:val="00EE4F94"/>
    <w:rsid w:val="00EE5065"/>
    <w:rsid w:val="00EE725E"/>
    <w:rsid w:val="00F02053"/>
    <w:rsid w:val="00F02427"/>
    <w:rsid w:val="00F0622F"/>
    <w:rsid w:val="00F12746"/>
    <w:rsid w:val="00F12899"/>
    <w:rsid w:val="00F12EB6"/>
    <w:rsid w:val="00F35F58"/>
    <w:rsid w:val="00F43C5D"/>
    <w:rsid w:val="00F479C3"/>
    <w:rsid w:val="00F504A0"/>
    <w:rsid w:val="00F63A24"/>
    <w:rsid w:val="00F7430C"/>
    <w:rsid w:val="00F777C4"/>
    <w:rsid w:val="00F8207D"/>
    <w:rsid w:val="00F91B1B"/>
    <w:rsid w:val="00FA10C0"/>
    <w:rsid w:val="00FA18AA"/>
    <w:rsid w:val="00FB019F"/>
    <w:rsid w:val="00FC6ED6"/>
    <w:rsid w:val="00FD3B41"/>
    <w:rsid w:val="00FE13AD"/>
    <w:rsid w:val="00FE4B78"/>
    <w:rsid w:val="00FE542D"/>
    <w:rsid w:val="00FE7E3B"/>
    <w:rsid w:val="00FF6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0918E"/>
  <w15:chartTrackingRefBased/>
  <w15:docId w15:val="{A129A999-4766-4C15-8712-67840B4DC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E6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E6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E6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E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E6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E6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E6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E6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E6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E6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E6E"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uiPriority w:val="1"/>
    <w:qFormat/>
    <w:rsid w:val="000E0E6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Madelon Sanders</dc:creator>
  <cp:keywords/>
  <dc:description/>
  <cp:lastModifiedBy>Madelon Sanders</cp:lastModifiedBy>
  <cp:revision>1</cp:revision>
  <dcterms:created xsi:type="dcterms:W3CDTF">2025-11-25T07:55:00Z</dcterms:created>
  <dcterms:modified xsi:type="dcterms:W3CDTF">2025-11-25T08:08:00Z</dcterms:modified>
</cp:coreProperties>
</file>