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8EB3" w14:textId="59342DF6" w:rsidR="00F43F6C" w:rsidRPr="00F43F6C" w:rsidRDefault="00F43F6C" w:rsidP="00F43F6C">
      <w:pPr>
        <w:pStyle w:val="NoSpacing"/>
        <w:rPr>
          <w:rFonts w:ascii="Tahoma" w:hAnsi="Tahoma" w:cs="Tahoma"/>
          <w:b/>
          <w:bCs/>
          <w:sz w:val="20"/>
          <w:szCs w:val="20"/>
        </w:rPr>
      </w:pPr>
      <w:r w:rsidRPr="00F43F6C">
        <w:rPr>
          <w:rFonts w:ascii="Tahoma" w:hAnsi="Tahoma" w:cs="Tahoma"/>
          <w:b/>
          <w:bCs/>
          <w:sz w:val="20"/>
          <w:szCs w:val="20"/>
        </w:rPr>
        <w:t>Nederlandse versie</w:t>
      </w:r>
    </w:p>
    <w:p w14:paraId="5C226C00" w14:textId="77777777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</w:p>
    <w:p w14:paraId="116EB8FA" w14:textId="25679E41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Beste (CONTACTPERSOON/team BEDRIJFSNAAM)</w:t>
      </w:r>
      <w:r w:rsidRPr="00F43F6C">
        <w:rPr>
          <w:rFonts w:ascii="Tahoma" w:hAnsi="Tahoma" w:cs="Tahoma"/>
          <w:sz w:val="20"/>
          <w:szCs w:val="20"/>
        </w:rPr>
        <w:t>,</w:t>
      </w:r>
    </w:p>
    <w:p w14:paraId="5FBB0AB0" w14:textId="77777777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  <w:r w:rsidRPr="00F43F6C">
        <w:rPr>
          <w:rFonts w:ascii="Tahoma" w:hAnsi="Tahoma" w:cs="Tahoma"/>
          <w:sz w:val="20"/>
          <w:szCs w:val="20"/>
        </w:rPr>
        <w:t> </w:t>
      </w:r>
    </w:p>
    <w:p w14:paraId="2595E0CC" w14:textId="77777777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  <w:r w:rsidRPr="00F43F6C">
        <w:rPr>
          <w:rFonts w:ascii="Tahoma" w:hAnsi="Tahoma" w:cs="Tahoma"/>
          <w:sz w:val="20"/>
          <w:szCs w:val="20"/>
        </w:rPr>
        <w:t xml:space="preserve">Wij zouden de leveringen van de onderstaande artikelen graag willen bespoedigen naar de gewenste leverdatum. </w:t>
      </w:r>
    </w:p>
    <w:p w14:paraId="01DDCA4E" w14:textId="77777777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  <w:r w:rsidRPr="00F43F6C">
        <w:rPr>
          <w:rFonts w:ascii="Tahoma" w:hAnsi="Tahoma" w:cs="Tahoma"/>
          <w:sz w:val="20"/>
          <w:szCs w:val="20"/>
        </w:rPr>
        <w:t> </w:t>
      </w:r>
    </w:p>
    <w:tbl>
      <w:tblPr>
        <w:tblW w:w="10971" w:type="dxa"/>
        <w:tblInd w:w="-9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660"/>
        <w:gridCol w:w="68"/>
        <w:gridCol w:w="1591"/>
        <w:gridCol w:w="90"/>
        <w:gridCol w:w="1536"/>
        <w:gridCol w:w="92"/>
        <w:gridCol w:w="1920"/>
        <w:gridCol w:w="80"/>
        <w:gridCol w:w="2140"/>
        <w:gridCol w:w="120"/>
      </w:tblGrid>
      <w:tr w:rsidR="00F43F6C" w:rsidRPr="00F43F6C" w14:paraId="6275386F" w14:textId="77777777" w:rsidTr="00F43F6C">
        <w:trPr>
          <w:trHeight w:val="288"/>
        </w:trPr>
        <w:tc>
          <w:tcPr>
            <w:tcW w:w="1674" w:type="dxa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49FBF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Artikel</w:t>
            </w:r>
          </w:p>
        </w:tc>
        <w:tc>
          <w:tcPr>
            <w:tcW w:w="1728" w:type="dxa"/>
            <w:gridSpan w:val="2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14781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 xml:space="preserve">Item </w:t>
            </w:r>
            <w:proofErr w:type="spellStart"/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leverancier</w:t>
            </w:r>
            <w:proofErr w:type="spellEnd"/>
          </w:p>
        </w:tc>
        <w:tc>
          <w:tcPr>
            <w:tcW w:w="1681" w:type="dxa"/>
            <w:gridSpan w:val="2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0EB3E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proofErr w:type="spellStart"/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Bestelnummer</w:t>
            </w:r>
            <w:proofErr w:type="spellEnd"/>
          </w:p>
        </w:tc>
        <w:tc>
          <w:tcPr>
            <w:tcW w:w="1628" w:type="dxa"/>
            <w:gridSpan w:val="2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D7905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proofErr w:type="spellStart"/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Regelnummer</w:t>
            </w:r>
            <w:proofErr w:type="spellEnd"/>
          </w:p>
        </w:tc>
        <w:tc>
          <w:tcPr>
            <w:tcW w:w="2000" w:type="dxa"/>
            <w:gridSpan w:val="2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8AA4E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proofErr w:type="spellStart"/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Huidige</w:t>
            </w:r>
            <w:proofErr w:type="spellEnd"/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leverdatum</w:t>
            </w:r>
            <w:proofErr w:type="spellEnd"/>
          </w:p>
        </w:tc>
        <w:tc>
          <w:tcPr>
            <w:tcW w:w="2260" w:type="dxa"/>
            <w:gridSpan w:val="2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A44FA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proofErr w:type="spellStart"/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Gewenste</w:t>
            </w:r>
            <w:proofErr w:type="spellEnd"/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leverdatum</w:t>
            </w:r>
            <w:proofErr w:type="spellEnd"/>
          </w:p>
        </w:tc>
      </w:tr>
      <w:tr w:rsidR="00F43F6C" w:rsidRPr="00F43F6C" w14:paraId="043F48A7" w14:textId="77777777" w:rsidTr="00F43F6C">
        <w:trPr>
          <w:gridAfter w:val="1"/>
          <w:wAfter w:w="120" w:type="dxa"/>
          <w:trHeight w:val="288"/>
        </w:trPr>
        <w:tc>
          <w:tcPr>
            <w:tcW w:w="167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02DFDA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4022.438.76206</w:t>
            </w:r>
          </w:p>
        </w:tc>
        <w:tc>
          <w:tcPr>
            <w:tcW w:w="16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528CC0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9140060313</w:t>
            </w:r>
          </w:p>
        </w:tc>
        <w:tc>
          <w:tcPr>
            <w:tcW w:w="1659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EEAACB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51195482</w:t>
            </w:r>
          </w:p>
        </w:tc>
        <w:tc>
          <w:tcPr>
            <w:tcW w:w="162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1B1021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14</w:t>
            </w:r>
          </w:p>
        </w:tc>
        <w:tc>
          <w:tcPr>
            <w:tcW w:w="201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46886D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7-11-2025</w:t>
            </w:r>
          </w:p>
        </w:tc>
        <w:tc>
          <w:tcPr>
            <w:tcW w:w="2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EC672F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28-10-2025</w:t>
            </w:r>
          </w:p>
        </w:tc>
      </w:tr>
      <w:tr w:rsidR="00F43F6C" w:rsidRPr="00F43F6C" w14:paraId="0A6A89B8" w14:textId="77777777" w:rsidTr="00F43F6C">
        <w:trPr>
          <w:gridAfter w:val="1"/>
          <w:wAfter w:w="120" w:type="dxa"/>
          <w:trHeight w:val="288"/>
        </w:trPr>
        <w:tc>
          <w:tcPr>
            <w:tcW w:w="167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D2D09D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4022.438.34792</w:t>
            </w:r>
          </w:p>
        </w:tc>
        <w:tc>
          <w:tcPr>
            <w:tcW w:w="16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99D560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19628160527</w:t>
            </w:r>
          </w:p>
        </w:tc>
        <w:tc>
          <w:tcPr>
            <w:tcW w:w="1659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9BA283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51196860</w:t>
            </w:r>
          </w:p>
        </w:tc>
        <w:tc>
          <w:tcPr>
            <w:tcW w:w="162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B63EE0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15</w:t>
            </w:r>
          </w:p>
        </w:tc>
        <w:tc>
          <w:tcPr>
            <w:tcW w:w="201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96F590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3-12-2025</w:t>
            </w:r>
          </w:p>
        </w:tc>
        <w:tc>
          <w:tcPr>
            <w:tcW w:w="2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575527" w14:textId="77777777" w:rsidR="00F43F6C" w:rsidRPr="00F43F6C" w:rsidRDefault="00F43F6C" w:rsidP="00F43F6C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28-10-2025</w:t>
            </w:r>
          </w:p>
        </w:tc>
      </w:tr>
    </w:tbl>
    <w:p w14:paraId="1B94397F" w14:textId="77777777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  <w:r w:rsidRPr="00F43F6C">
        <w:rPr>
          <w:rFonts w:ascii="Tahoma" w:hAnsi="Tahoma" w:cs="Tahoma"/>
          <w:sz w:val="20"/>
          <w:szCs w:val="20"/>
        </w:rPr>
        <w:t> </w:t>
      </w:r>
    </w:p>
    <w:p w14:paraId="206E6E11" w14:textId="77777777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  <w:r w:rsidRPr="00F43F6C">
        <w:rPr>
          <w:rFonts w:ascii="Tahoma" w:hAnsi="Tahoma" w:cs="Tahoma"/>
          <w:sz w:val="20"/>
          <w:szCs w:val="20"/>
        </w:rPr>
        <w:t>Ik hoor graag of deze leverdata haalbaar zijn. Alvast bedankt!</w:t>
      </w:r>
    </w:p>
    <w:p w14:paraId="2D7FD761" w14:textId="77777777" w:rsid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</w:p>
    <w:p w14:paraId="4225A866" w14:textId="2D732917" w:rsid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………………………………………………………………………………………………………………………………………………….</w:t>
      </w:r>
    </w:p>
    <w:p w14:paraId="746DC9BC" w14:textId="77777777" w:rsid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</w:p>
    <w:p w14:paraId="47D32458" w14:textId="625F4BD8" w:rsidR="00F43F6C" w:rsidRPr="00F43F6C" w:rsidRDefault="00F43F6C" w:rsidP="00F43F6C">
      <w:pPr>
        <w:pStyle w:val="NoSpacing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Engelse</w:t>
      </w:r>
      <w:r w:rsidRPr="00F43F6C">
        <w:rPr>
          <w:rFonts w:ascii="Tahoma" w:hAnsi="Tahoma" w:cs="Tahoma"/>
          <w:b/>
          <w:bCs/>
          <w:sz w:val="20"/>
          <w:szCs w:val="20"/>
        </w:rPr>
        <w:t xml:space="preserve"> versie</w:t>
      </w:r>
    </w:p>
    <w:p w14:paraId="0A261160" w14:textId="77777777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</w:p>
    <w:p w14:paraId="71754C57" w14:textId="4A958912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  <w:lang w:val="en-GB"/>
        </w:rPr>
      </w:pPr>
      <w:r w:rsidRPr="00F43F6C">
        <w:rPr>
          <w:rFonts w:ascii="Tahoma" w:hAnsi="Tahoma" w:cs="Tahoma"/>
          <w:sz w:val="20"/>
          <w:szCs w:val="20"/>
          <w:lang w:val="en-GB"/>
        </w:rPr>
        <w:t>Dear</w:t>
      </w:r>
      <w:r w:rsidRPr="00F43F6C">
        <w:rPr>
          <w:rFonts w:ascii="Tahoma" w:hAnsi="Tahoma" w:cs="Tahoma"/>
          <w:sz w:val="20"/>
          <w:szCs w:val="20"/>
          <w:lang w:val="en-GB"/>
        </w:rPr>
        <w:t xml:space="preserve"> (CONTACTPERSOON/team BEDRIJFSNAAM),</w:t>
      </w:r>
    </w:p>
    <w:p w14:paraId="3BFE95D9" w14:textId="77777777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  <w:lang w:val="en-GB"/>
        </w:rPr>
      </w:pPr>
      <w:r w:rsidRPr="00F43F6C">
        <w:rPr>
          <w:rFonts w:ascii="Tahoma" w:hAnsi="Tahoma" w:cs="Tahoma"/>
          <w:sz w:val="20"/>
          <w:szCs w:val="20"/>
          <w:lang w:val="en-GB"/>
        </w:rPr>
        <w:t> </w:t>
      </w:r>
    </w:p>
    <w:p w14:paraId="40BFF507" w14:textId="77777777" w:rsidR="00F43F6C" w:rsidRDefault="00F43F6C" w:rsidP="00F43F6C">
      <w:pPr>
        <w:pStyle w:val="NoSpacing"/>
        <w:rPr>
          <w:rFonts w:ascii="Tahoma" w:hAnsi="Tahoma" w:cs="Tahoma"/>
          <w:sz w:val="20"/>
          <w:szCs w:val="20"/>
          <w:lang w:val="en-GB"/>
        </w:rPr>
      </w:pPr>
      <w:r w:rsidRPr="00F43F6C">
        <w:rPr>
          <w:rFonts w:ascii="Tahoma" w:hAnsi="Tahoma" w:cs="Tahoma"/>
          <w:sz w:val="20"/>
          <w:szCs w:val="20"/>
          <w:lang w:val="en-GB"/>
        </w:rPr>
        <w:t>We would like to expedite the delivery of the items listed below to the requested delivery date.</w:t>
      </w:r>
    </w:p>
    <w:p w14:paraId="710F346E" w14:textId="4160FC68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  <w:lang w:val="en-GB"/>
        </w:rPr>
      </w:pPr>
      <w:r w:rsidRPr="00F43F6C">
        <w:rPr>
          <w:rFonts w:ascii="Tahoma" w:hAnsi="Tahoma" w:cs="Tahoma"/>
          <w:sz w:val="20"/>
          <w:szCs w:val="20"/>
          <w:lang w:val="en-GB"/>
        </w:rPr>
        <w:t> </w:t>
      </w:r>
    </w:p>
    <w:tbl>
      <w:tblPr>
        <w:tblW w:w="10971" w:type="dxa"/>
        <w:tblInd w:w="-9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660"/>
        <w:gridCol w:w="68"/>
        <w:gridCol w:w="1591"/>
        <w:gridCol w:w="90"/>
        <w:gridCol w:w="1536"/>
        <w:gridCol w:w="92"/>
        <w:gridCol w:w="1920"/>
        <w:gridCol w:w="80"/>
        <w:gridCol w:w="2140"/>
        <w:gridCol w:w="120"/>
      </w:tblGrid>
      <w:tr w:rsidR="00F43F6C" w:rsidRPr="00F43F6C" w14:paraId="67ECF75B" w14:textId="77777777" w:rsidTr="00760817">
        <w:trPr>
          <w:trHeight w:val="288"/>
        </w:trPr>
        <w:tc>
          <w:tcPr>
            <w:tcW w:w="1674" w:type="dxa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B493C" w14:textId="24AE23C3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Item</w:t>
            </w:r>
          </w:p>
        </w:tc>
        <w:tc>
          <w:tcPr>
            <w:tcW w:w="1728" w:type="dxa"/>
            <w:gridSpan w:val="2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56495" w14:textId="1DC861E6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 xml:space="preserve">Item </w:t>
            </w:r>
            <w:r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supplier</w:t>
            </w:r>
          </w:p>
        </w:tc>
        <w:tc>
          <w:tcPr>
            <w:tcW w:w="1681" w:type="dxa"/>
            <w:gridSpan w:val="2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05D40" w14:textId="52B741EB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Order number</w:t>
            </w:r>
          </w:p>
        </w:tc>
        <w:tc>
          <w:tcPr>
            <w:tcW w:w="1628" w:type="dxa"/>
            <w:gridSpan w:val="2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65823" w14:textId="204785D1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Line number</w:t>
            </w:r>
          </w:p>
        </w:tc>
        <w:tc>
          <w:tcPr>
            <w:tcW w:w="2000" w:type="dxa"/>
            <w:gridSpan w:val="2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0022B" w14:textId="47C984F1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Current delivery date</w:t>
            </w:r>
          </w:p>
        </w:tc>
        <w:tc>
          <w:tcPr>
            <w:tcW w:w="2260" w:type="dxa"/>
            <w:gridSpan w:val="2"/>
            <w:shd w:val="clear" w:color="auto" w:fill="C0E6F5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00217" w14:textId="72832B39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n-GB"/>
              </w:rPr>
              <w:t>Requested delivery date</w:t>
            </w:r>
          </w:p>
        </w:tc>
      </w:tr>
      <w:tr w:rsidR="00F43F6C" w:rsidRPr="00F43F6C" w14:paraId="0071C8A1" w14:textId="77777777" w:rsidTr="00760817">
        <w:trPr>
          <w:gridAfter w:val="1"/>
          <w:wAfter w:w="120" w:type="dxa"/>
          <w:trHeight w:val="288"/>
        </w:trPr>
        <w:tc>
          <w:tcPr>
            <w:tcW w:w="167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DA5772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4022.438.76206</w:t>
            </w:r>
          </w:p>
        </w:tc>
        <w:tc>
          <w:tcPr>
            <w:tcW w:w="16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596DC8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9140060313</w:t>
            </w:r>
          </w:p>
        </w:tc>
        <w:tc>
          <w:tcPr>
            <w:tcW w:w="1659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D5626D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51195482</w:t>
            </w:r>
          </w:p>
        </w:tc>
        <w:tc>
          <w:tcPr>
            <w:tcW w:w="162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2DE875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14</w:t>
            </w:r>
          </w:p>
        </w:tc>
        <w:tc>
          <w:tcPr>
            <w:tcW w:w="201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3BA9E6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7-11-2025</w:t>
            </w:r>
          </w:p>
        </w:tc>
        <w:tc>
          <w:tcPr>
            <w:tcW w:w="2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F1846B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28-10-2025</w:t>
            </w:r>
          </w:p>
        </w:tc>
      </w:tr>
      <w:tr w:rsidR="00F43F6C" w:rsidRPr="00F43F6C" w14:paraId="211D421D" w14:textId="77777777" w:rsidTr="00760817">
        <w:trPr>
          <w:gridAfter w:val="1"/>
          <w:wAfter w:w="120" w:type="dxa"/>
          <w:trHeight w:val="288"/>
        </w:trPr>
        <w:tc>
          <w:tcPr>
            <w:tcW w:w="167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2A6E1B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4022.438.34792</w:t>
            </w:r>
          </w:p>
        </w:tc>
        <w:tc>
          <w:tcPr>
            <w:tcW w:w="16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CEBC53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19628160527</w:t>
            </w:r>
          </w:p>
        </w:tc>
        <w:tc>
          <w:tcPr>
            <w:tcW w:w="1659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1BC289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51196860</w:t>
            </w:r>
          </w:p>
        </w:tc>
        <w:tc>
          <w:tcPr>
            <w:tcW w:w="162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02E61A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15</w:t>
            </w:r>
          </w:p>
        </w:tc>
        <w:tc>
          <w:tcPr>
            <w:tcW w:w="201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422F3C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3-12-2025</w:t>
            </w:r>
          </w:p>
        </w:tc>
        <w:tc>
          <w:tcPr>
            <w:tcW w:w="2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1B0F0D" w14:textId="77777777" w:rsidR="00F43F6C" w:rsidRPr="00F43F6C" w:rsidRDefault="00F43F6C" w:rsidP="00760817">
            <w:pPr>
              <w:pStyle w:val="NoSpacing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F43F6C">
              <w:rPr>
                <w:rFonts w:ascii="Tahoma" w:hAnsi="Tahoma" w:cs="Tahoma"/>
                <w:sz w:val="20"/>
                <w:szCs w:val="20"/>
                <w:lang w:val="en-GB"/>
              </w:rPr>
              <w:t>28-10-2025</w:t>
            </w:r>
          </w:p>
        </w:tc>
      </w:tr>
    </w:tbl>
    <w:p w14:paraId="7A7E0496" w14:textId="77777777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</w:rPr>
      </w:pPr>
      <w:r w:rsidRPr="00F43F6C">
        <w:rPr>
          <w:rFonts w:ascii="Tahoma" w:hAnsi="Tahoma" w:cs="Tahoma"/>
          <w:sz w:val="20"/>
          <w:szCs w:val="20"/>
        </w:rPr>
        <w:t> </w:t>
      </w:r>
    </w:p>
    <w:p w14:paraId="02210540" w14:textId="392C4A48" w:rsidR="00F43F6C" w:rsidRPr="00F43F6C" w:rsidRDefault="00F43F6C" w:rsidP="00F43F6C">
      <w:pPr>
        <w:pStyle w:val="NoSpacing"/>
        <w:rPr>
          <w:rFonts w:ascii="Tahoma" w:hAnsi="Tahoma" w:cs="Tahoma"/>
          <w:sz w:val="20"/>
          <w:szCs w:val="20"/>
          <w:lang w:val="en-GB"/>
        </w:rPr>
      </w:pPr>
      <w:r w:rsidRPr="00F43F6C">
        <w:rPr>
          <w:rFonts w:ascii="Tahoma" w:hAnsi="Tahoma" w:cs="Tahoma"/>
          <w:sz w:val="20"/>
          <w:szCs w:val="20"/>
          <w:lang w:val="en-GB"/>
        </w:rPr>
        <w:t>Please let me know whether these delivery dates are possible. Thank you in advance.</w:t>
      </w:r>
    </w:p>
    <w:sectPr w:rsidR="00F43F6C" w:rsidRPr="00F43F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6C"/>
    <w:rsid w:val="00002A99"/>
    <w:rsid w:val="00002C52"/>
    <w:rsid w:val="00017740"/>
    <w:rsid w:val="00036B08"/>
    <w:rsid w:val="00055122"/>
    <w:rsid w:val="00063EE5"/>
    <w:rsid w:val="0007669B"/>
    <w:rsid w:val="00077AA4"/>
    <w:rsid w:val="000928D7"/>
    <w:rsid w:val="00093D8E"/>
    <w:rsid w:val="00093FBA"/>
    <w:rsid w:val="00094B17"/>
    <w:rsid w:val="0009583D"/>
    <w:rsid w:val="00095FA7"/>
    <w:rsid w:val="000B629A"/>
    <w:rsid w:val="000B729A"/>
    <w:rsid w:val="000C1804"/>
    <w:rsid w:val="000C6675"/>
    <w:rsid w:val="000D2974"/>
    <w:rsid w:val="000F068A"/>
    <w:rsid w:val="000F33F4"/>
    <w:rsid w:val="000F34D1"/>
    <w:rsid w:val="000F4E86"/>
    <w:rsid w:val="00100B1B"/>
    <w:rsid w:val="00104690"/>
    <w:rsid w:val="00105B05"/>
    <w:rsid w:val="00105F46"/>
    <w:rsid w:val="00106017"/>
    <w:rsid w:val="00122994"/>
    <w:rsid w:val="00123F16"/>
    <w:rsid w:val="00126F7D"/>
    <w:rsid w:val="00140976"/>
    <w:rsid w:val="00141085"/>
    <w:rsid w:val="00154B34"/>
    <w:rsid w:val="00157A1A"/>
    <w:rsid w:val="001825DB"/>
    <w:rsid w:val="00197D14"/>
    <w:rsid w:val="001A35C4"/>
    <w:rsid w:val="001A7441"/>
    <w:rsid w:val="001B3166"/>
    <w:rsid w:val="001B7AA1"/>
    <w:rsid w:val="001C3916"/>
    <w:rsid w:val="001C7251"/>
    <w:rsid w:val="001E15FD"/>
    <w:rsid w:val="001F7592"/>
    <w:rsid w:val="002118EE"/>
    <w:rsid w:val="00213EAF"/>
    <w:rsid w:val="0022171E"/>
    <w:rsid w:val="00223168"/>
    <w:rsid w:val="0023367A"/>
    <w:rsid w:val="002353F8"/>
    <w:rsid w:val="00250E36"/>
    <w:rsid w:val="002619AD"/>
    <w:rsid w:val="00267803"/>
    <w:rsid w:val="00273DC0"/>
    <w:rsid w:val="002747CD"/>
    <w:rsid w:val="00290B9B"/>
    <w:rsid w:val="00291983"/>
    <w:rsid w:val="002978B5"/>
    <w:rsid w:val="002B316C"/>
    <w:rsid w:val="002B6C94"/>
    <w:rsid w:val="002B7418"/>
    <w:rsid w:val="002B74BB"/>
    <w:rsid w:val="002D0ACB"/>
    <w:rsid w:val="002D1411"/>
    <w:rsid w:val="002E46BF"/>
    <w:rsid w:val="002F1AE5"/>
    <w:rsid w:val="00322A4A"/>
    <w:rsid w:val="00325BDC"/>
    <w:rsid w:val="00330EBB"/>
    <w:rsid w:val="00347B0E"/>
    <w:rsid w:val="00361474"/>
    <w:rsid w:val="003729CE"/>
    <w:rsid w:val="00374A76"/>
    <w:rsid w:val="0037557F"/>
    <w:rsid w:val="003806D5"/>
    <w:rsid w:val="0038662B"/>
    <w:rsid w:val="003A674A"/>
    <w:rsid w:val="003B0316"/>
    <w:rsid w:val="003B67F9"/>
    <w:rsid w:val="003C2B45"/>
    <w:rsid w:val="003D21F4"/>
    <w:rsid w:val="003E4296"/>
    <w:rsid w:val="0040658C"/>
    <w:rsid w:val="00407DE6"/>
    <w:rsid w:val="0041192A"/>
    <w:rsid w:val="004129F5"/>
    <w:rsid w:val="00416A37"/>
    <w:rsid w:val="00416E7E"/>
    <w:rsid w:val="00416EBA"/>
    <w:rsid w:val="0041702A"/>
    <w:rsid w:val="00435C15"/>
    <w:rsid w:val="00444995"/>
    <w:rsid w:val="00446270"/>
    <w:rsid w:val="00446F8F"/>
    <w:rsid w:val="00447D16"/>
    <w:rsid w:val="00451012"/>
    <w:rsid w:val="0047112F"/>
    <w:rsid w:val="00473FDF"/>
    <w:rsid w:val="004813F2"/>
    <w:rsid w:val="00484878"/>
    <w:rsid w:val="00486200"/>
    <w:rsid w:val="004A7790"/>
    <w:rsid w:val="004A7A6D"/>
    <w:rsid w:val="004C048F"/>
    <w:rsid w:val="004C1651"/>
    <w:rsid w:val="004C21AE"/>
    <w:rsid w:val="004C6717"/>
    <w:rsid w:val="004D4B76"/>
    <w:rsid w:val="004D7610"/>
    <w:rsid w:val="004E210A"/>
    <w:rsid w:val="004F2FF5"/>
    <w:rsid w:val="00511761"/>
    <w:rsid w:val="005139B0"/>
    <w:rsid w:val="00513EB6"/>
    <w:rsid w:val="00532B1B"/>
    <w:rsid w:val="00535220"/>
    <w:rsid w:val="00546502"/>
    <w:rsid w:val="00553E66"/>
    <w:rsid w:val="00560986"/>
    <w:rsid w:val="00571D34"/>
    <w:rsid w:val="005818BE"/>
    <w:rsid w:val="00585DCC"/>
    <w:rsid w:val="00590745"/>
    <w:rsid w:val="005939A3"/>
    <w:rsid w:val="00597CDC"/>
    <w:rsid w:val="005A3254"/>
    <w:rsid w:val="005B01F1"/>
    <w:rsid w:val="005B44D9"/>
    <w:rsid w:val="005B6E5A"/>
    <w:rsid w:val="005D7E4F"/>
    <w:rsid w:val="005E2A2F"/>
    <w:rsid w:val="005E2D81"/>
    <w:rsid w:val="005E718A"/>
    <w:rsid w:val="005F1B3A"/>
    <w:rsid w:val="005F35D5"/>
    <w:rsid w:val="00603CDD"/>
    <w:rsid w:val="00616189"/>
    <w:rsid w:val="0062456F"/>
    <w:rsid w:val="006344AA"/>
    <w:rsid w:val="00640F46"/>
    <w:rsid w:val="006567F8"/>
    <w:rsid w:val="006571F1"/>
    <w:rsid w:val="00670549"/>
    <w:rsid w:val="006716A4"/>
    <w:rsid w:val="00673769"/>
    <w:rsid w:val="00673B6A"/>
    <w:rsid w:val="00693671"/>
    <w:rsid w:val="006C56DE"/>
    <w:rsid w:val="006F1E2B"/>
    <w:rsid w:val="006F58DB"/>
    <w:rsid w:val="0071059B"/>
    <w:rsid w:val="0071760E"/>
    <w:rsid w:val="00722BA6"/>
    <w:rsid w:val="007232C0"/>
    <w:rsid w:val="007425D5"/>
    <w:rsid w:val="007427ED"/>
    <w:rsid w:val="0074319A"/>
    <w:rsid w:val="007643A5"/>
    <w:rsid w:val="007674C6"/>
    <w:rsid w:val="00770CBF"/>
    <w:rsid w:val="00776641"/>
    <w:rsid w:val="00782E9C"/>
    <w:rsid w:val="007878C4"/>
    <w:rsid w:val="007960B1"/>
    <w:rsid w:val="007B60D6"/>
    <w:rsid w:val="007C5494"/>
    <w:rsid w:val="007D2F6D"/>
    <w:rsid w:val="007E3756"/>
    <w:rsid w:val="007E41D9"/>
    <w:rsid w:val="007E45D6"/>
    <w:rsid w:val="007E6EC7"/>
    <w:rsid w:val="0080008D"/>
    <w:rsid w:val="008022D9"/>
    <w:rsid w:val="00804993"/>
    <w:rsid w:val="00853D27"/>
    <w:rsid w:val="00860389"/>
    <w:rsid w:val="00866E5C"/>
    <w:rsid w:val="008777CA"/>
    <w:rsid w:val="008831F9"/>
    <w:rsid w:val="00883FE0"/>
    <w:rsid w:val="00887D33"/>
    <w:rsid w:val="008912F5"/>
    <w:rsid w:val="008932A6"/>
    <w:rsid w:val="008959F1"/>
    <w:rsid w:val="00897D88"/>
    <w:rsid w:val="008B534C"/>
    <w:rsid w:val="008B5BE4"/>
    <w:rsid w:val="008B6ECD"/>
    <w:rsid w:val="008D1998"/>
    <w:rsid w:val="008D27EA"/>
    <w:rsid w:val="008D43AC"/>
    <w:rsid w:val="008D6039"/>
    <w:rsid w:val="008E35AC"/>
    <w:rsid w:val="008F1B7E"/>
    <w:rsid w:val="00911EEE"/>
    <w:rsid w:val="009171CD"/>
    <w:rsid w:val="00940673"/>
    <w:rsid w:val="00943579"/>
    <w:rsid w:val="0094726D"/>
    <w:rsid w:val="00952C42"/>
    <w:rsid w:val="00965BCF"/>
    <w:rsid w:val="00974CFD"/>
    <w:rsid w:val="00980740"/>
    <w:rsid w:val="00986AE6"/>
    <w:rsid w:val="009A269F"/>
    <w:rsid w:val="009B4A75"/>
    <w:rsid w:val="009C770D"/>
    <w:rsid w:val="009D1EF9"/>
    <w:rsid w:val="009E0E44"/>
    <w:rsid w:val="009E26A6"/>
    <w:rsid w:val="009F6752"/>
    <w:rsid w:val="009F7E18"/>
    <w:rsid w:val="00A02FFF"/>
    <w:rsid w:val="00A040B2"/>
    <w:rsid w:val="00A26CD1"/>
    <w:rsid w:val="00A26FF2"/>
    <w:rsid w:val="00A275D6"/>
    <w:rsid w:val="00A34D4C"/>
    <w:rsid w:val="00A41D31"/>
    <w:rsid w:val="00A53DB0"/>
    <w:rsid w:val="00A56400"/>
    <w:rsid w:val="00A63F95"/>
    <w:rsid w:val="00AA711F"/>
    <w:rsid w:val="00AB1D1D"/>
    <w:rsid w:val="00AB480A"/>
    <w:rsid w:val="00AB5D86"/>
    <w:rsid w:val="00AB652F"/>
    <w:rsid w:val="00AC24A6"/>
    <w:rsid w:val="00AD20C0"/>
    <w:rsid w:val="00AE215E"/>
    <w:rsid w:val="00AF5FE7"/>
    <w:rsid w:val="00B04D6F"/>
    <w:rsid w:val="00B07CD3"/>
    <w:rsid w:val="00B147C3"/>
    <w:rsid w:val="00B22859"/>
    <w:rsid w:val="00B2511E"/>
    <w:rsid w:val="00B36D45"/>
    <w:rsid w:val="00B41810"/>
    <w:rsid w:val="00B56416"/>
    <w:rsid w:val="00B80BDE"/>
    <w:rsid w:val="00B97EA0"/>
    <w:rsid w:val="00BA65F2"/>
    <w:rsid w:val="00BB1F70"/>
    <w:rsid w:val="00BB77F8"/>
    <w:rsid w:val="00BC1476"/>
    <w:rsid w:val="00BC3CA3"/>
    <w:rsid w:val="00BC3E6C"/>
    <w:rsid w:val="00BC5279"/>
    <w:rsid w:val="00BD22FD"/>
    <w:rsid w:val="00BD2335"/>
    <w:rsid w:val="00BD41EC"/>
    <w:rsid w:val="00BD68BA"/>
    <w:rsid w:val="00BE2CF1"/>
    <w:rsid w:val="00BF3578"/>
    <w:rsid w:val="00BF3FA4"/>
    <w:rsid w:val="00BF4259"/>
    <w:rsid w:val="00C10798"/>
    <w:rsid w:val="00C143A9"/>
    <w:rsid w:val="00C1770F"/>
    <w:rsid w:val="00C2457E"/>
    <w:rsid w:val="00C2536C"/>
    <w:rsid w:val="00C26602"/>
    <w:rsid w:val="00C50611"/>
    <w:rsid w:val="00C545C5"/>
    <w:rsid w:val="00C55324"/>
    <w:rsid w:val="00C7397C"/>
    <w:rsid w:val="00C77EB1"/>
    <w:rsid w:val="00C86A91"/>
    <w:rsid w:val="00CB34BB"/>
    <w:rsid w:val="00CE24C3"/>
    <w:rsid w:val="00CF1CFA"/>
    <w:rsid w:val="00D16490"/>
    <w:rsid w:val="00D20B37"/>
    <w:rsid w:val="00D37F7B"/>
    <w:rsid w:val="00D4376F"/>
    <w:rsid w:val="00D43854"/>
    <w:rsid w:val="00D44BF3"/>
    <w:rsid w:val="00D50466"/>
    <w:rsid w:val="00D607AE"/>
    <w:rsid w:val="00D6669D"/>
    <w:rsid w:val="00D71F2C"/>
    <w:rsid w:val="00D855CD"/>
    <w:rsid w:val="00D8733C"/>
    <w:rsid w:val="00D95874"/>
    <w:rsid w:val="00D963F7"/>
    <w:rsid w:val="00D97BD2"/>
    <w:rsid w:val="00DF1E45"/>
    <w:rsid w:val="00DF2434"/>
    <w:rsid w:val="00DF43FE"/>
    <w:rsid w:val="00DF5242"/>
    <w:rsid w:val="00E13247"/>
    <w:rsid w:val="00E14201"/>
    <w:rsid w:val="00E24410"/>
    <w:rsid w:val="00E31743"/>
    <w:rsid w:val="00E3437C"/>
    <w:rsid w:val="00E44C77"/>
    <w:rsid w:val="00E620F1"/>
    <w:rsid w:val="00E6768F"/>
    <w:rsid w:val="00E70169"/>
    <w:rsid w:val="00E816E5"/>
    <w:rsid w:val="00E85C67"/>
    <w:rsid w:val="00E91B89"/>
    <w:rsid w:val="00E95B2E"/>
    <w:rsid w:val="00EA2424"/>
    <w:rsid w:val="00EA53A7"/>
    <w:rsid w:val="00EA54BB"/>
    <w:rsid w:val="00EC69B7"/>
    <w:rsid w:val="00EE4F94"/>
    <w:rsid w:val="00EE5065"/>
    <w:rsid w:val="00EE725E"/>
    <w:rsid w:val="00F02053"/>
    <w:rsid w:val="00F02427"/>
    <w:rsid w:val="00F0622F"/>
    <w:rsid w:val="00F12746"/>
    <w:rsid w:val="00F12899"/>
    <w:rsid w:val="00F12EB6"/>
    <w:rsid w:val="00F35F58"/>
    <w:rsid w:val="00F43C5D"/>
    <w:rsid w:val="00F43F6C"/>
    <w:rsid w:val="00F479C3"/>
    <w:rsid w:val="00F504A0"/>
    <w:rsid w:val="00F63A24"/>
    <w:rsid w:val="00F7430C"/>
    <w:rsid w:val="00F777C4"/>
    <w:rsid w:val="00F8207D"/>
    <w:rsid w:val="00F91B1B"/>
    <w:rsid w:val="00FA10C0"/>
    <w:rsid w:val="00FA18AA"/>
    <w:rsid w:val="00FB019F"/>
    <w:rsid w:val="00FC6ED6"/>
    <w:rsid w:val="00FD3B41"/>
    <w:rsid w:val="00FE13AD"/>
    <w:rsid w:val="00FE4B78"/>
    <w:rsid w:val="00FE542D"/>
    <w:rsid w:val="00FE7E3B"/>
    <w:rsid w:val="00FF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ADB44"/>
  <w15:chartTrackingRefBased/>
  <w15:docId w15:val="{E015644A-5C0E-40FD-AA79-B6484100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F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F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F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6C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F43F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Madelon Sanders</dc:creator>
  <cp:keywords/>
  <dc:description/>
  <cp:lastModifiedBy>Madelon Sanders</cp:lastModifiedBy>
  <cp:revision>1</cp:revision>
  <dcterms:created xsi:type="dcterms:W3CDTF">2025-11-11T07:52:00Z</dcterms:created>
  <dcterms:modified xsi:type="dcterms:W3CDTF">2025-11-11T08:00:00Z</dcterms:modified>
</cp:coreProperties>
</file>