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sz w:val="96"/>
          <w:szCs w:val="96"/>
        </w:rPr>
        <w:t xml:space="preserve">🎓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B8860B"/>
          <w:sz w:val="56"/>
          <w:szCs w:val="56"/>
        </w:rPr>
        <w:t xml:space="preserve">GRADUATION MEMORIES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Supabase Deployment Guide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Go from zero to a live shareable gallery link — today</w:t>
      </w:r>
    </w:p>
    <w:p>
      <w:pPr>
        <w:pBdr>
          <w:bottom w:val="single" w:color="D4AF37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How It Works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deployed, each person gets their own unique gallery link. Here is the full flow: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Person opens your site → a unique gallery ID is auto-generated in their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Their personal link looks like:  https://yoursite.netlify.app/#gallery/abc123xyz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They upload photos → photos are saved to Supabase (the cloud database)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They share their link with friends or family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Anyone who opens the link sees exactly the photos uploaded to that gallery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Viewers CANNOT edit or delete — those buttons only appear for the gallery owner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Any viewer can click "Create My Own Gallery" to get their own separate link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Total time to go live: 20–30 minutes</w:t>
      </w:r>
    </w:p>
    <w:p>
      <w:pPr>
        <w:pBdr>
          <w:bottom w:val="single" w:color="D4AF37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Platforms You Need (All 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B886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B886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B886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Supabase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Stores your photos and all gallery data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Free tier: 500MB storage, 50,000 rows — more than enough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GitHub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Stores your 3 code files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Netlify</w:t>
            </w:r>
          </w:p>
        </w:tc>
        <w:tc>
          <w:tcPr>
            <w:tcW w:type="dxa" w:w="4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Hosts the website and gives you a live link</w:t>
            </w:r>
          </w:p>
        </w:tc>
      </w:tr>
    </w:tbl>
    <w:p>
      <w:pPr>
        <w:pBdr>
          <w:bottom w:val="single" w:color="D4AF37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STEP 1 — Create a Supabase Account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 is your free cloud database. It stores all photos and gallery data.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 https://supabase.com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"Start your project" and sign up with GitHub or email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"New project"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project name:  graduation-memories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a database password (write it down somewhere safe)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Choose the region closest to you (e.g. West Europe for Africa/Europe)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"Create new project" and wait about 1–2 minutes for it to set up</w:t>
      </w:r>
    </w:p>
    <w:p>
      <w:pPr>
        <w:pBdr>
          <w:bottom w:val="single" w:color="D4AF37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STEP 2 — Get Your Supabase Keys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are the two values you paste into script.js to connect your website to Supabase.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Inside your Supabase project, click the gear icon ⚙️ "Project Settings" on the left sidebar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"API" in the settings menu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will see two values — copy both of them: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 • Project URL  →  looks like: https://abcdefghij.supabase.co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 • anon / public key  →  a long string starting with eyJhbGci...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⚠️  Keep these safe. Do not share them publicly.</w:t>
      </w:r>
    </w:p>
    <w:p>
      <w:pPr>
        <w:pBdr>
          <w:bottom w:val="single" w:color="D4AF37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STEP 3 — Run the Database Setup SQL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creates the table and storage bucket that your photos will be saved into. You only do this once.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your Supabase project, click "SQL Editor" on the left sidebar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"+ New query"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and paste ALL of the SQL below into the editor:</w:t>
      </w:r>
    </w:p>
    <w:p>
      <w:pPr>
        <w:spacing w:before="80" w:after="80"/>
      </w:pPr>
      <w:r>
        <w:t xml:space="preserve"/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-- Create photos table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create table photos (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  id uuid default gen_random_uuid() primary key,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  gallery_id text not null,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  caption text,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  uploader_name text,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  photo_date text,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  image_url text not null,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  created_at timestamptz default now()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-- Allow public access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alter table photos enable row level security;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create policy "Public read" on photos for select using (true);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create policy "Public insert" on photos for insert with check (true);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create policy "Public update" on photos for update using (true);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create policy "Public delete" on photos for delete using (true);</w:t>
      </w:r>
    </w:p>
    <w:p>
      <w:pPr>
        <w:spacing w:before="80" w:after="80"/>
      </w:pPr>
      <w:r>
        <w:t xml:space="preserve"/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-- Create photo storage bucket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insert into storage.buckets (id, name, public)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  values ('photos', 'photos', true);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create policy "Public storage read" on storage.objects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  for select using (bucket_id = 'photos');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create policy "Public storage upload" on storage.objects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  for insert with check (bucket_id = 'photos');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create policy "Public storage delete" on storage.objects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  for delete using (bucket_id = 'photos');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"Run" (or press Ctrl+Enter / Cmd+Enter)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should see "Success. No rows returned" — this means it worked</w:t>
      </w:r>
    </w:p>
    <w:p>
      <w:pPr>
        <w:pBdr>
          <w:bottom w:val="single" w:color="D4AF37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STEP 4 — Paste Your Keys into script.js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your script.js file in any text editor (Notepad, VS Code, TextEdit etc.)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Find the section near the top that says PASTE YOUR SUPABASE VALUES HERE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Replace  PASTE_YOUR_SUPABASE_URL_HERE  with your Project URL from Step 2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Replace  PASTE_YOUR_SUPABASE_ANON_KEY_HERE  with your anon key from Step 2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the file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It should look like this after editing: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const SUPABASE_URL = 'https://abcdefghij.supabase.co';</w:t>
      </w:r>
    </w:p>
    <w:p>
      <w:pPr>
        <w:spacing w:before="60" w:after="0"/>
        <w:ind w:left="560"/>
      </w:pPr>
      <w:r>
        <w:rPr>
          <w:rFonts w:ascii="Courier New" w:cs="Courier New" w:eastAsia="Courier New" w:hAnsi="Courier New"/>
          <w:color w:val="1E1E1E"/>
          <w:sz w:val="19"/>
          <w:szCs w:val="19"/>
        </w:rPr>
        <w:t xml:space="preserve">const SUPABASE_KEY = 'eyJhbGciOiJIUzI1NiIsInR5cCI6IkpXVCJ9...';</w:t>
      </w:r>
    </w:p>
    <w:p>
      <w:pPr>
        <w:pBdr>
          <w:bottom w:val="single" w:color="D4AF37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STEP 5 — Create a GitHub Account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stores your 3 website files so that Netlify can deploy them.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 https://github.com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"Sign up" and create a free account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your email address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"+" icon at the top right → "New repository"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Repository name:  graduation-memories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visibility to Public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"Create repository"</w:t>
      </w:r>
    </w:p>
    <w:p>
      <w:pPr>
        <w:pBdr>
          <w:bottom w:val="single" w:color="D4AF37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STEP 6 — Upload Your 3 Files to GitHub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your new repository page, click "uploading an existing file"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and drop your 3 files:  index.html  —  style.css  —  script.js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Scroll down and click "Commit changes"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3 files are now saved on GitHub</w:t>
      </w:r>
    </w:p>
    <w:p>
      <w:pPr>
        <w:pBdr>
          <w:bottom w:val="single" w:color="D4AF37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STEP 7 — Deploy on Netlify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Netlify gives you a real live link that anyone in the world can open.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 https://netlify.com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"Sign up" and sign in with your GitHub account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"Add new site" → "Import an existing project"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"GitHub" → Authorize Netlify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your  graduation-memories  repository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Leave all settings as default → Click "Deploy site"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Wait about 1 minute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Netlify gives you a live link like:  https://graduation-memories-abc123.netlify.app</w:t>
      </w:r>
    </w:p>
    <w:p>
      <w:pPr>
        <w:spacing w:before="80" w:after="80"/>
      </w:pPr>
      <w:r>
        <w:t xml:space="preserve"/>
      </w:r>
    </w:p>
    <w:p>
      <w:pPr>
        <w:spacing w:before="160" w:after="160"/>
        <w:jc w:val="center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🎉 Your site is now live!</w:t>
      </w:r>
    </w:p>
    <w:p>
      <w:pPr>
        <w:pBdr>
          <w:bottom w:val="single" w:color="D4AF37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STEP 8 — (Optional) Rename Your Link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Netlify, click "Site configuration" → "Change site name"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 a name like:  graduation-memories-2025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final link becomes:  https://graduation-memories-2025.netlify.app</w:t>
      </w:r>
    </w:p>
    <w:p>
      <w:pPr>
        <w:pBdr>
          <w:bottom w:val="single" w:color="D4AF37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How to Share Your Gallery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you upload photos, your unique link appears at the top of the page. Share it via: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WhatsApp — paste the link in a message or group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Instagram — put it in your bio or story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Email — paste the link in the email body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Facebook — share as a post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built-in "Copy Link" button at the top of your gallery page</w:t>
      </w:r>
    </w:p>
    <w:p>
      <w:pPr>
        <w:pBdr>
          <w:bottom w:val="single" w:color="D4AF37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B886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5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B886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Photos not uploading</w:t>
            </w:r>
          </w:p>
        </w:tc>
        <w:tc>
          <w:tcPr>
            <w:tcW w:type="dxa" w:w="5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Make sure you ran the full SQL in Step 3 and your keys are correct in script.js</w:t>
            </w:r>
          </w:p>
        </w:tc>
      </w:tr>
      <w:tr>
        <w:tc>
          <w:tcPr>
            <w:tcW w:type="dxa" w:w="3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Site shows blank page</w:t>
            </w:r>
          </w:p>
        </w:tc>
        <w:tc>
          <w:tcPr>
            <w:tcW w:type="dxa" w:w="5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Make sure all 3 files are uploaded to GitHub and Netlify deployed successfully</w:t>
            </w:r>
          </w:p>
        </w:tc>
      </w:tr>
      <w:tr>
        <w:tc>
          <w:tcPr>
            <w:tcW w:type="dxa" w:w="3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SQL error in Supabase</w:t>
            </w:r>
          </w:p>
        </w:tc>
        <w:tc>
          <w:tcPr>
            <w:tcW w:type="dxa" w:w="5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Delete the query and paste the full SQL block again — run the entire block at once</w:t>
            </w:r>
          </w:p>
        </w:tc>
      </w:tr>
      <w:tr>
        <w:tc>
          <w:tcPr>
            <w:tcW w:type="dxa" w:w="3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Link not working for others</w:t>
            </w:r>
          </w:p>
        </w:tc>
        <w:tc>
          <w:tcPr>
            <w:tcW w:type="dxa" w:w="5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Your Netlify site must be Public (not Private) — check in Netlify settings</w:t>
            </w:r>
          </w:p>
        </w:tc>
      </w:tr>
      <w:tr>
        <w:tc>
          <w:tcPr>
            <w:tcW w:type="dxa" w:w="3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Photos disappear</w:t>
            </w:r>
          </w:p>
        </w:tc>
        <w:tc>
          <w:tcPr>
            <w:tcW w:type="dxa" w:w="5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Check Supabase → Storage → photos bucket to confirm files are there</w:t>
            </w:r>
          </w:p>
        </w:tc>
      </w:tr>
      <w:tr>
        <w:tc>
          <w:tcPr>
            <w:tcW w:type="dxa" w:w="3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Netlify deploy fails</w:t>
            </w:r>
          </w:p>
        </w:tc>
        <w:tc>
          <w:tcPr>
            <w:tcW w:type="dxa" w:w="5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Go to Netlify → your site → Deploys tab → click the failed deploy for error details</w:t>
            </w:r>
          </w:p>
        </w:tc>
      </w:tr>
    </w:tbl>
    <w:p>
      <w:pPr>
        <w:pBdr>
          <w:bottom w:val="single" w:color="D4AF37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Quick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60"/>
        <w:gridCol w:w="2400"/>
      </w:tblGrid>
      <w:tr>
        <w:tc>
          <w:tcPr>
            <w:tcW w:type="dxa" w:w="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B886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6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B886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B886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</w:tr>
      <w:tr>
        <w:tc>
          <w:tcPr>
            <w:tcW w:type="dxa" w:w="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6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Create Supabase account at supabase.com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 min</w:t>
            </w:r>
          </w:p>
        </w:tc>
      </w:tr>
      <w:tr>
        <w:tc>
          <w:tcPr>
            <w:tcW w:type="dxa" w:w="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6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Copy your Project URL and anon key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 min</w:t>
            </w:r>
          </w:p>
        </w:tc>
      </w:tr>
      <w:tr>
        <w:tc>
          <w:tcPr>
            <w:tcW w:type="dxa" w:w="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6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Run the SQL setup in Supabase SQL Editor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 min</w:t>
            </w:r>
          </w:p>
        </w:tc>
      </w:tr>
      <w:tr>
        <w:tc>
          <w:tcPr>
            <w:tcW w:type="dxa" w:w="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6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Paste keys into script.js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 min</w:t>
            </w:r>
          </w:p>
        </w:tc>
      </w:tr>
      <w:tr>
        <w:tc>
          <w:tcPr>
            <w:tcW w:type="dxa" w:w="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6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Create GitHub account at github.com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 min</w:t>
            </w:r>
          </w:p>
        </w:tc>
      </w:tr>
      <w:tr>
        <w:tc>
          <w:tcPr>
            <w:tcW w:type="dxa" w:w="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6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Upload index.html, style.css, script.js to GitHub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 min</w:t>
            </w:r>
          </w:p>
        </w:tc>
      </w:tr>
      <w:tr>
        <w:tc>
          <w:tcPr>
            <w:tcW w:type="dxa" w:w="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W w:type="dxa" w:w="6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Deploy site on Netlify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 min</w:t>
            </w:r>
          </w:p>
        </w:tc>
      </w:tr>
      <w:tr>
        <w:tc>
          <w:tcPr>
            <w:tcW w:type="dxa" w:w="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6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Open your live link, upload a photo, share it!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 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Total: ~20 minutes to go live</w:t>
      </w:r>
    </w:p>
    <w:p>
      <w:pPr>
        <w:pBdr>
          <w:bottom w:val="single" w:color="D4AF37" w:sz="4" w:space="1"/>
        </w:pBdr>
        <w:spacing w:before="200" w:after="20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🎓  Good luck and congratulations, Class of 2025!  🎓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4" w:space="6"/>
      </w:pBdr>
    </w:pPr>
    <w:r>
      <w:rPr>
        <w:rFonts w:ascii="Arial" w:cs="Arial" w:eastAsia="Arial" w:hAnsi="Arial"/>
        <w:color w:val="999999"/>
        <w:sz w:val="18"/>
        <w:szCs w:val="18"/>
      </w:rPr>
      <w:t xml:space="preserve">supabase.com  |  netlify.com  |  github.com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4" w:space="6"/>
      </w:pBdr>
    </w:pPr>
    <w:r>
      <w:rPr>
        <w:rFonts w:ascii="Arial" w:cs="Arial" w:eastAsia="Arial" w:hAnsi="Arial"/>
        <w:b/>
        <w:bCs/>
        <w:color w:val="B8860B"/>
        <w:sz w:val="20"/>
        <w:szCs w:val="20"/>
      </w:rPr>
      <w:t xml:space="preserve">🎓  Graduation Memories — Supabase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B8860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2026-02-26T07:55:19.095Z</dcterms:created>
  <dcterms:modified xsi:type="dcterms:W3CDTF">2026-02-26T07:55:19.096Z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