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A9D45" w14:textId="532FA4BB" w:rsidR="00B1119B" w:rsidRDefault="00D33F65">
      <w:pPr>
        <w:rPr>
          <w:u w:val="single"/>
          <w:lang w:val="nl-NL"/>
        </w:rPr>
      </w:pPr>
      <w:r w:rsidRPr="00D33F65">
        <w:rPr>
          <w:u w:val="single"/>
          <w:lang w:val="nl-NL"/>
        </w:rPr>
        <w:t>Hoe is Bakkerij van Gils Begonnen?</w:t>
      </w:r>
    </w:p>
    <w:p w14:paraId="65CF7B0A" w14:textId="475E7ACA" w:rsidR="00D33F65" w:rsidRDefault="00D33F65">
      <w:pPr>
        <w:rPr>
          <w:lang w:val="nl-NL"/>
        </w:rPr>
      </w:pPr>
      <w:r w:rsidRPr="00D33F65">
        <w:rPr>
          <w:lang w:val="nl-NL"/>
        </w:rPr>
        <w:t xml:space="preserve">Wij hebben een bestaand bedrijf overgenomen, </w:t>
      </w:r>
      <w:bookmarkStart w:id="0" w:name="_Hlk505706586"/>
      <w:r>
        <w:rPr>
          <w:lang w:val="nl-NL"/>
        </w:rPr>
        <w:t xml:space="preserve">bakkerij </w:t>
      </w:r>
      <w:proofErr w:type="spellStart"/>
      <w:r>
        <w:rPr>
          <w:lang w:val="nl-NL"/>
        </w:rPr>
        <w:t>schaerlaeckens</w:t>
      </w:r>
      <w:bookmarkEnd w:id="0"/>
      <w:proofErr w:type="spellEnd"/>
      <w:r>
        <w:rPr>
          <w:lang w:val="nl-NL"/>
        </w:rPr>
        <w:t xml:space="preserve"> Van Will </w:t>
      </w:r>
      <w:proofErr w:type="spellStart"/>
      <w:r>
        <w:rPr>
          <w:lang w:val="nl-NL"/>
        </w:rPr>
        <w:t>schaerlaeckens</w:t>
      </w:r>
      <w:proofErr w:type="spellEnd"/>
      <w:r>
        <w:rPr>
          <w:lang w:val="nl-NL"/>
        </w:rPr>
        <w:t>. In 1997 opende de winkel voor het eerst zijn deuren. En wij zijn in 2008 naar het brouwerijplein verhuist.</w:t>
      </w:r>
    </w:p>
    <w:p w14:paraId="0E99761D" w14:textId="6D0C5EF1" w:rsidR="00D33F65" w:rsidRDefault="00D33F65">
      <w:pPr>
        <w:rPr>
          <w:u w:val="single"/>
          <w:lang w:val="nl-NL"/>
        </w:rPr>
      </w:pPr>
      <w:r w:rsidRPr="00D33F65">
        <w:rPr>
          <w:u w:val="single"/>
          <w:lang w:val="nl-NL"/>
        </w:rPr>
        <w:t>Hoe lang hebben jullie al een eigen website?</w:t>
      </w:r>
    </w:p>
    <w:p w14:paraId="0EA33C57" w14:textId="317334DB" w:rsidR="00D33F65" w:rsidRDefault="00D33F65">
      <w:pPr>
        <w:rPr>
          <w:lang w:val="nl-NL"/>
        </w:rPr>
      </w:pPr>
      <w:r w:rsidRPr="00D33F65">
        <w:rPr>
          <w:lang w:val="nl-NL"/>
        </w:rPr>
        <w:t>Wij hebb</w:t>
      </w:r>
      <w:r>
        <w:rPr>
          <w:lang w:val="nl-NL"/>
        </w:rPr>
        <w:t>e</w:t>
      </w:r>
      <w:r w:rsidRPr="00D33F65">
        <w:rPr>
          <w:lang w:val="nl-NL"/>
        </w:rPr>
        <w:t>n onze website al ongeveer 10 jaar.</w:t>
      </w:r>
    </w:p>
    <w:p w14:paraId="2BBF964B" w14:textId="0A061E18" w:rsidR="00D33F65" w:rsidRPr="00D33F65" w:rsidRDefault="00D33F65">
      <w:pPr>
        <w:rPr>
          <w:u w:val="single"/>
          <w:lang w:val="nl-NL"/>
        </w:rPr>
      </w:pPr>
      <w:r w:rsidRPr="00D33F65">
        <w:rPr>
          <w:u w:val="single"/>
          <w:lang w:val="nl-NL"/>
        </w:rPr>
        <w:t>Hoeveel bakkers werken er in het bedrijf?</w:t>
      </w:r>
    </w:p>
    <w:p w14:paraId="5D876E75" w14:textId="7CAB63E7" w:rsidR="00D33F65" w:rsidRDefault="00D33F65">
      <w:pPr>
        <w:rPr>
          <w:lang w:val="nl-NL"/>
        </w:rPr>
      </w:pPr>
      <w:r>
        <w:rPr>
          <w:lang w:val="nl-NL"/>
        </w:rPr>
        <w:t>7 bakkers</w:t>
      </w:r>
    </w:p>
    <w:p w14:paraId="56248B27" w14:textId="101CF73B" w:rsidR="00D33F65" w:rsidRDefault="00A025F2">
      <w:pPr>
        <w:rPr>
          <w:u w:val="single"/>
          <w:lang w:val="nl-NL"/>
        </w:rPr>
      </w:pPr>
      <w:r>
        <w:rPr>
          <w:u w:val="single"/>
          <w:lang w:val="nl-NL"/>
        </w:rPr>
        <w:t>Zijn er verder nog anderen werknemers</w:t>
      </w:r>
      <w:r w:rsidR="00D33F65" w:rsidRPr="00D33F65">
        <w:rPr>
          <w:u w:val="single"/>
          <w:lang w:val="nl-NL"/>
        </w:rPr>
        <w:t>?</w:t>
      </w:r>
    </w:p>
    <w:p w14:paraId="364AFA6D" w14:textId="67EAAE28" w:rsidR="00D33F65" w:rsidRDefault="00D33F65">
      <w:pPr>
        <w:rPr>
          <w:lang w:val="nl-NL"/>
        </w:rPr>
      </w:pPr>
      <w:r>
        <w:rPr>
          <w:lang w:val="nl-NL"/>
        </w:rPr>
        <w:t>6 winkelbedienden</w:t>
      </w:r>
    </w:p>
    <w:p w14:paraId="34BD942F" w14:textId="7C9D752A" w:rsidR="00D33F65" w:rsidRDefault="00D33F65">
      <w:pPr>
        <w:rPr>
          <w:lang w:val="nl-NL"/>
        </w:rPr>
      </w:pPr>
      <w:r>
        <w:rPr>
          <w:lang w:val="nl-NL"/>
        </w:rPr>
        <w:t>2 toer mannen</w:t>
      </w:r>
    </w:p>
    <w:p w14:paraId="3FA4C438" w14:textId="7904017F" w:rsidR="00A025F2" w:rsidRDefault="00A025F2">
      <w:pPr>
        <w:rPr>
          <w:lang w:val="nl-NL"/>
        </w:rPr>
      </w:pPr>
      <w:r>
        <w:rPr>
          <w:lang w:val="nl-NL"/>
        </w:rPr>
        <w:t>En 2 schoonmakers</w:t>
      </w:r>
    </w:p>
    <w:p w14:paraId="58902320" w14:textId="2DEAB296" w:rsidR="00A025F2" w:rsidRDefault="00A025F2">
      <w:pPr>
        <w:rPr>
          <w:u w:val="single"/>
          <w:lang w:val="nl-NL"/>
        </w:rPr>
      </w:pPr>
      <w:r>
        <w:rPr>
          <w:u w:val="single"/>
          <w:lang w:val="nl-NL"/>
        </w:rPr>
        <w:t>Wat is jullie Missie?</w:t>
      </w:r>
    </w:p>
    <w:p w14:paraId="7823CFC4" w14:textId="7B073DC4" w:rsidR="00A025F2" w:rsidRDefault="00A025F2">
      <w:pPr>
        <w:rPr>
          <w:lang w:val="nl-NL"/>
        </w:rPr>
      </w:pPr>
      <w:bookmarkStart w:id="1" w:name="_Hlk505706715"/>
      <w:bookmarkStart w:id="2" w:name="_GoBack"/>
      <w:r>
        <w:rPr>
          <w:lang w:val="nl-NL"/>
        </w:rPr>
        <w:t>Een zo eerlijk mogelijke kwaliteit leveren, in tegen stelling tot supermarkten die maïs brood verkopen zonder Maïs.</w:t>
      </w:r>
    </w:p>
    <w:bookmarkEnd w:id="1"/>
    <w:bookmarkEnd w:id="2"/>
    <w:p w14:paraId="5FD971ED" w14:textId="414FA28E" w:rsidR="00A025F2" w:rsidRDefault="00A025F2">
      <w:pPr>
        <w:rPr>
          <w:u w:val="single"/>
          <w:lang w:val="nl-NL"/>
        </w:rPr>
      </w:pPr>
      <w:r w:rsidRPr="00A025F2">
        <w:rPr>
          <w:u w:val="single"/>
          <w:lang w:val="nl-NL"/>
        </w:rPr>
        <w:t>Waar bestaat jullie assortiment uit?</w:t>
      </w:r>
    </w:p>
    <w:p w14:paraId="794F6E04" w14:textId="6954724B" w:rsidR="00A025F2" w:rsidRDefault="00A025F2">
      <w:pPr>
        <w:rPr>
          <w:lang w:val="nl-NL"/>
        </w:rPr>
      </w:pPr>
      <w:r>
        <w:rPr>
          <w:lang w:val="nl-NL"/>
        </w:rPr>
        <w:t>Brood, Banket, Koffie maar wij houden ons ook bezig met de horeca.</w:t>
      </w:r>
    </w:p>
    <w:p w14:paraId="488F320A" w14:textId="41BEE91A" w:rsidR="006F6A70" w:rsidRDefault="006F6A70">
      <w:pPr>
        <w:rPr>
          <w:u w:val="single"/>
          <w:lang w:val="nl-NL"/>
        </w:rPr>
      </w:pPr>
      <w:r>
        <w:rPr>
          <w:u w:val="single"/>
          <w:lang w:val="nl-NL"/>
        </w:rPr>
        <w:t>Wat is jullie doelgroep?</w:t>
      </w:r>
    </w:p>
    <w:p w14:paraId="540169C1" w14:textId="6ECAB9B3" w:rsidR="006F6A70" w:rsidRPr="006F6A70" w:rsidRDefault="006F6A70">
      <w:pPr>
        <w:rPr>
          <w:lang w:val="nl-NL"/>
        </w:rPr>
      </w:pPr>
      <w:r w:rsidRPr="006F6A70">
        <w:rPr>
          <w:lang w:val="nl-NL"/>
        </w:rPr>
        <w:t>Gezinnen en Toeristen</w:t>
      </w:r>
    </w:p>
    <w:p w14:paraId="3B9BC95E" w14:textId="42A4234A" w:rsidR="00A025F2" w:rsidRPr="00A025F2" w:rsidRDefault="00A025F2">
      <w:pPr>
        <w:rPr>
          <w:u w:val="single"/>
          <w:lang w:val="nl-NL"/>
        </w:rPr>
      </w:pPr>
      <w:r w:rsidRPr="00A025F2">
        <w:rPr>
          <w:u w:val="single"/>
          <w:lang w:val="nl-NL"/>
        </w:rPr>
        <w:t>Wat beschouwen jullie als de</w:t>
      </w:r>
      <w:r>
        <w:rPr>
          <w:u w:val="single"/>
          <w:lang w:val="nl-NL"/>
        </w:rPr>
        <w:t xml:space="preserve"> belangrijksten</w:t>
      </w:r>
      <w:r w:rsidRPr="00A025F2">
        <w:rPr>
          <w:u w:val="single"/>
          <w:lang w:val="nl-NL"/>
        </w:rPr>
        <w:t xml:space="preserve"> mijlpalen</w:t>
      </w:r>
      <w:r>
        <w:rPr>
          <w:u w:val="single"/>
          <w:lang w:val="nl-NL"/>
        </w:rPr>
        <w:t>?</w:t>
      </w:r>
    </w:p>
    <w:p w14:paraId="13C04B63" w14:textId="567F779D" w:rsidR="00A025F2" w:rsidRDefault="00A025F2">
      <w:pPr>
        <w:rPr>
          <w:lang w:val="nl-NL"/>
        </w:rPr>
      </w:pPr>
      <w:r>
        <w:rPr>
          <w:lang w:val="nl-NL"/>
        </w:rPr>
        <w:t>Een compleet nieuwe bakkerij gebouwd en het openen van een nieuwe winkel.</w:t>
      </w:r>
    </w:p>
    <w:p w14:paraId="731CA83C" w14:textId="405C1BC3" w:rsidR="00A025F2" w:rsidRDefault="00A025F2">
      <w:pPr>
        <w:rPr>
          <w:u w:val="single"/>
          <w:lang w:val="nl-NL"/>
        </w:rPr>
      </w:pPr>
      <w:r w:rsidRPr="00A025F2">
        <w:rPr>
          <w:u w:val="single"/>
          <w:lang w:val="nl-NL"/>
        </w:rPr>
        <w:t>Wie zijn jullie hoofdleveranciers?</w:t>
      </w:r>
    </w:p>
    <w:p w14:paraId="28A1CECC" w14:textId="72430348" w:rsidR="00A025F2" w:rsidRDefault="00A025F2">
      <w:pPr>
        <w:rPr>
          <w:lang w:val="nl-NL"/>
        </w:rPr>
      </w:pPr>
      <w:r w:rsidRPr="00A025F2">
        <w:rPr>
          <w:lang w:val="nl-NL"/>
        </w:rPr>
        <w:t>Beko, Meneba, Zeelandia</w:t>
      </w:r>
    </w:p>
    <w:p w14:paraId="0FE1D9B8" w14:textId="1C17F862" w:rsidR="006F6A70" w:rsidRDefault="006F6A70">
      <w:pPr>
        <w:rPr>
          <w:u w:val="single"/>
          <w:lang w:val="nl-NL"/>
        </w:rPr>
      </w:pPr>
      <w:r>
        <w:rPr>
          <w:u w:val="single"/>
          <w:lang w:val="nl-NL"/>
        </w:rPr>
        <w:t xml:space="preserve">Zijn er demografische redenen waarom jullie Chaam als </w:t>
      </w:r>
      <w:proofErr w:type="spellStart"/>
      <w:r>
        <w:rPr>
          <w:u w:val="single"/>
          <w:lang w:val="nl-NL"/>
        </w:rPr>
        <w:t>vestigings</w:t>
      </w:r>
      <w:proofErr w:type="spellEnd"/>
      <w:r>
        <w:rPr>
          <w:u w:val="single"/>
          <w:lang w:val="nl-NL"/>
        </w:rPr>
        <w:t xml:space="preserve"> plek kozen?</w:t>
      </w:r>
    </w:p>
    <w:p w14:paraId="39A04BE2" w14:textId="58CB4B29" w:rsidR="006F6A70" w:rsidRDefault="006F6A70">
      <w:pPr>
        <w:rPr>
          <w:lang w:val="nl-NL"/>
        </w:rPr>
      </w:pPr>
      <w:r w:rsidRPr="006F6A70">
        <w:rPr>
          <w:lang w:val="nl-NL"/>
        </w:rPr>
        <w:t xml:space="preserve">Wij kozen </w:t>
      </w:r>
      <w:r>
        <w:rPr>
          <w:lang w:val="nl-NL"/>
        </w:rPr>
        <w:t xml:space="preserve">Chaam als </w:t>
      </w:r>
      <w:proofErr w:type="spellStart"/>
      <w:r>
        <w:rPr>
          <w:lang w:val="nl-NL"/>
        </w:rPr>
        <w:t>vestigings</w:t>
      </w:r>
      <w:proofErr w:type="spellEnd"/>
      <w:r>
        <w:rPr>
          <w:lang w:val="nl-NL"/>
        </w:rPr>
        <w:t xml:space="preserve"> plek omdat wij vinden dat wij in een dorp betere connecties </w:t>
      </w:r>
      <w:proofErr w:type="spellStart"/>
      <w:r>
        <w:rPr>
          <w:lang w:val="nl-NL"/>
        </w:rPr>
        <w:t>heeben</w:t>
      </w:r>
      <w:proofErr w:type="spellEnd"/>
      <w:r>
        <w:rPr>
          <w:lang w:val="nl-NL"/>
        </w:rPr>
        <w:t xml:space="preserve"> met onze klanten.</w:t>
      </w:r>
    </w:p>
    <w:p w14:paraId="0A0F4A07" w14:textId="5EA09095" w:rsidR="006F6A70" w:rsidRDefault="006F6A70">
      <w:pPr>
        <w:rPr>
          <w:u w:val="single"/>
          <w:lang w:val="nl-NL"/>
        </w:rPr>
      </w:pPr>
      <w:r w:rsidRPr="006F6A70">
        <w:rPr>
          <w:u w:val="single"/>
          <w:lang w:val="nl-NL"/>
        </w:rPr>
        <w:t>Wie zijn jullie concurrenten</w:t>
      </w:r>
      <w:r>
        <w:rPr>
          <w:u w:val="single"/>
          <w:lang w:val="nl-NL"/>
        </w:rPr>
        <w:t>?</w:t>
      </w:r>
    </w:p>
    <w:p w14:paraId="50D77AD2" w14:textId="2561A9CB" w:rsidR="006F6A70" w:rsidRDefault="006F6A70">
      <w:pPr>
        <w:rPr>
          <w:lang w:val="nl-NL"/>
        </w:rPr>
      </w:pPr>
      <w:r w:rsidRPr="006F6A70">
        <w:rPr>
          <w:lang w:val="nl-NL"/>
        </w:rPr>
        <w:t>De lokale supermarkten en een tweede bakkerij in het dorp</w:t>
      </w:r>
    </w:p>
    <w:p w14:paraId="2EBBA557" w14:textId="1D15EEDC" w:rsidR="006F6A70" w:rsidRDefault="006F6A70">
      <w:pPr>
        <w:rPr>
          <w:u w:val="single"/>
          <w:lang w:val="nl-NL"/>
        </w:rPr>
      </w:pPr>
      <w:r>
        <w:rPr>
          <w:u w:val="single"/>
          <w:lang w:val="nl-NL"/>
        </w:rPr>
        <w:t>Zijn er buiten de twee eigenaren nog leidinggevende posities?</w:t>
      </w:r>
    </w:p>
    <w:p w14:paraId="6D792EE2" w14:textId="3C62B6D5" w:rsidR="006F6A70" w:rsidRPr="006F6A70" w:rsidRDefault="006F6A70">
      <w:pPr>
        <w:rPr>
          <w:lang w:val="nl-NL"/>
        </w:rPr>
      </w:pPr>
      <w:r w:rsidRPr="006F6A70">
        <w:rPr>
          <w:lang w:val="nl-NL"/>
        </w:rPr>
        <w:t>Nee</w:t>
      </w:r>
    </w:p>
    <w:p w14:paraId="04D6921A" w14:textId="320CDF2C" w:rsidR="00A025F2" w:rsidRDefault="00A025F2">
      <w:pPr>
        <w:rPr>
          <w:lang w:val="nl-NL"/>
        </w:rPr>
      </w:pPr>
    </w:p>
    <w:p w14:paraId="32DA7400" w14:textId="6CBCA33D" w:rsidR="006F6A70" w:rsidRDefault="006F6A70">
      <w:pPr>
        <w:rPr>
          <w:u w:val="single"/>
          <w:lang w:val="nl-NL"/>
        </w:rPr>
      </w:pPr>
      <w:r>
        <w:rPr>
          <w:u w:val="single"/>
          <w:lang w:val="nl-NL"/>
        </w:rPr>
        <w:lastRenderedPageBreak/>
        <w:t>Noem een voorbeeld van een typische klant</w:t>
      </w:r>
      <w:r w:rsidR="00F445DC">
        <w:rPr>
          <w:u w:val="single"/>
          <w:lang w:val="nl-NL"/>
        </w:rPr>
        <w:t>.</w:t>
      </w:r>
    </w:p>
    <w:p w14:paraId="1BCF5D3D" w14:textId="35D95A15" w:rsidR="00F445DC" w:rsidRDefault="00F445DC">
      <w:pPr>
        <w:rPr>
          <w:lang w:val="nl-NL"/>
        </w:rPr>
      </w:pPr>
      <w:r>
        <w:rPr>
          <w:lang w:val="nl-NL"/>
        </w:rPr>
        <w:t>Een vrouw van middelbare leeftijd met kinderen.</w:t>
      </w:r>
    </w:p>
    <w:p w14:paraId="238C47FC" w14:textId="1551FBAD" w:rsidR="00F445DC" w:rsidRDefault="00F445DC">
      <w:pPr>
        <w:rPr>
          <w:u w:val="single"/>
          <w:lang w:val="nl-NL"/>
        </w:rPr>
      </w:pPr>
      <w:r>
        <w:rPr>
          <w:u w:val="single"/>
          <w:lang w:val="nl-NL"/>
        </w:rPr>
        <w:t>Wat doen jullie om toerisme te benutten?</w:t>
      </w:r>
    </w:p>
    <w:p w14:paraId="175FC65D" w14:textId="0530D5FF" w:rsidR="00F445DC" w:rsidRDefault="00F445DC">
      <w:pPr>
        <w:rPr>
          <w:lang w:val="nl-NL"/>
        </w:rPr>
      </w:pPr>
      <w:r>
        <w:rPr>
          <w:lang w:val="nl-NL"/>
        </w:rPr>
        <w:t>Doormiddel van een terras met belegde broodjes en koffie</w:t>
      </w:r>
    </w:p>
    <w:p w14:paraId="3D8E4951" w14:textId="77777777" w:rsidR="00F445DC" w:rsidRPr="00F445DC" w:rsidRDefault="00F445DC">
      <w:pPr>
        <w:rPr>
          <w:lang w:val="nl-NL"/>
        </w:rPr>
      </w:pPr>
    </w:p>
    <w:p w14:paraId="5DA5B5D8" w14:textId="77777777" w:rsidR="00A025F2" w:rsidRPr="00A025F2" w:rsidRDefault="00A025F2">
      <w:pPr>
        <w:rPr>
          <w:lang w:val="nl-NL"/>
        </w:rPr>
      </w:pPr>
    </w:p>
    <w:sectPr w:rsidR="00A025F2" w:rsidRPr="00A0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E0"/>
    <w:rsid w:val="005C3F60"/>
    <w:rsid w:val="006F6A70"/>
    <w:rsid w:val="00A025F2"/>
    <w:rsid w:val="00B1119B"/>
    <w:rsid w:val="00D33F65"/>
    <w:rsid w:val="00DF72E0"/>
    <w:rsid w:val="00F4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56E1"/>
  <w15:chartTrackingRefBased/>
  <w15:docId w15:val="{B6AF081E-9FE6-49F8-B4D9-6CAA1C3F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Gils [Developer]</dc:creator>
  <cp:keywords/>
  <dc:description/>
  <cp:lastModifiedBy>Bram van Gils [Developer]</cp:lastModifiedBy>
  <cp:revision>2</cp:revision>
  <dcterms:created xsi:type="dcterms:W3CDTF">2018-02-06T17:19:00Z</dcterms:created>
  <dcterms:modified xsi:type="dcterms:W3CDTF">2018-02-06T18:36:00Z</dcterms:modified>
</cp:coreProperties>
</file>