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C3B7B" w14:textId="0CFB27FD" w:rsidR="008303BA" w:rsidRDefault="00D81267" w:rsidP="00D81267">
      <w:pPr>
        <w:pStyle w:val="Heading1"/>
      </w:pPr>
      <w:r>
        <w:t>DB ontwerp</w:t>
      </w:r>
    </w:p>
    <w:p w14:paraId="1A39C5C4" w14:textId="21F258BB" w:rsidR="00D81267" w:rsidRDefault="00D81267" w:rsidP="00D81267">
      <w:pPr>
        <w:pStyle w:val="Heading2"/>
      </w:pPr>
      <w:r>
        <w:t>Projecten</w:t>
      </w:r>
    </w:p>
    <w:p w14:paraId="6942C530" w14:textId="17EF42DA" w:rsidR="00D81267" w:rsidRDefault="00D81267" w:rsidP="00D81267">
      <w:r>
        <w:rPr>
          <w:noProof/>
        </w:rPr>
        <w:drawing>
          <wp:inline distT="0" distB="0" distL="0" distR="0" wp14:anchorId="36F51222" wp14:editId="549F352A">
            <wp:extent cx="5731510" cy="2827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5599" w14:textId="4834DB70" w:rsidR="00AB413A" w:rsidRDefault="00AB413A" w:rsidP="00AB413A">
      <w:pPr>
        <w:pStyle w:val="Heading2"/>
      </w:pPr>
      <w:r>
        <w:t>Waarnemingen</w:t>
      </w:r>
    </w:p>
    <w:p w14:paraId="2ED32311" w14:textId="3A0E9FF2" w:rsidR="00AB413A" w:rsidRDefault="003E7A39" w:rsidP="00AB413A">
      <w:r>
        <w:rPr>
          <w:noProof/>
        </w:rPr>
        <w:drawing>
          <wp:inline distT="0" distB="0" distL="0" distR="0" wp14:anchorId="5E1AD12B" wp14:editId="72A47683">
            <wp:extent cx="5731510" cy="37903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1B80" w14:textId="5B3850B3" w:rsidR="00AB413A" w:rsidRDefault="00AB413A">
      <w:r>
        <w:br w:type="page"/>
      </w:r>
    </w:p>
    <w:p w14:paraId="1A7CD931" w14:textId="1A283865" w:rsidR="00AB413A" w:rsidRDefault="003E7A39" w:rsidP="003E7A39">
      <w:pPr>
        <w:pStyle w:val="Heading2"/>
      </w:pPr>
      <w:r>
        <w:lastRenderedPageBreak/>
        <w:t>Supermarkten</w:t>
      </w:r>
    </w:p>
    <w:p w14:paraId="140839DC" w14:textId="444D0D22" w:rsidR="003E7A39" w:rsidRDefault="003E7A39" w:rsidP="003E7A39">
      <w:r>
        <w:rPr>
          <w:noProof/>
        </w:rPr>
        <w:drawing>
          <wp:inline distT="0" distB="0" distL="0" distR="0" wp14:anchorId="61A3486E" wp14:editId="50B4D49B">
            <wp:extent cx="5731510" cy="3268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ED41" w14:textId="18549BFE" w:rsidR="003E7A39" w:rsidRDefault="00553C74" w:rsidP="003E7A39">
      <w:pPr>
        <w:pStyle w:val="Heading2"/>
      </w:pPr>
      <w:r>
        <w:lastRenderedPageBreak/>
        <w:t>Schoon Water</w:t>
      </w:r>
    </w:p>
    <w:p w14:paraId="00F124E3" w14:textId="66123687" w:rsidR="00553C74" w:rsidRDefault="000022CB" w:rsidP="00553C74">
      <w:r>
        <w:rPr>
          <w:noProof/>
        </w:rPr>
        <w:drawing>
          <wp:inline distT="0" distB="0" distL="0" distR="0" wp14:anchorId="63C2C04B" wp14:editId="7C7C0C80">
            <wp:extent cx="5731510" cy="58007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8E0C4" w14:textId="7149A4F1" w:rsidR="00553C74" w:rsidRDefault="00553C74" w:rsidP="00553C74">
      <w:pPr>
        <w:pStyle w:val="Heading2"/>
      </w:pPr>
      <w:r>
        <w:lastRenderedPageBreak/>
        <w:t>Dismaland</w:t>
      </w:r>
    </w:p>
    <w:p w14:paraId="5A812511" w14:textId="383C72EE" w:rsidR="000022CB" w:rsidRDefault="00553C74" w:rsidP="00553C74">
      <w:r>
        <w:rPr>
          <w:noProof/>
        </w:rPr>
        <w:drawing>
          <wp:inline distT="0" distB="0" distL="0" distR="0" wp14:anchorId="76BAC424" wp14:editId="514DE467">
            <wp:extent cx="5731510" cy="58318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3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1E038" w14:textId="6AE9E172" w:rsidR="003D7F50" w:rsidRDefault="003D7F50" w:rsidP="003D7F50">
      <w:pPr>
        <w:pStyle w:val="Heading2"/>
      </w:pPr>
      <w:r>
        <w:t>Hobby’s</w:t>
      </w:r>
    </w:p>
    <w:p w14:paraId="24E3FF23" w14:textId="276C17B9" w:rsidR="003D7F50" w:rsidRDefault="003D7F50" w:rsidP="003D7F50">
      <w:r>
        <w:rPr>
          <w:noProof/>
        </w:rPr>
        <w:drawing>
          <wp:inline distT="0" distB="0" distL="0" distR="0" wp14:anchorId="7638F55E" wp14:editId="4086647D">
            <wp:extent cx="5731510" cy="124904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D77D" w14:textId="25B3D02B" w:rsidR="003D7F50" w:rsidRDefault="003D7F50">
      <w:r>
        <w:br w:type="page"/>
      </w:r>
    </w:p>
    <w:p w14:paraId="7E45C354" w14:textId="68045F05" w:rsidR="003D7F50" w:rsidRDefault="00AC3A51" w:rsidP="00AC3A51">
      <w:pPr>
        <w:pStyle w:val="Heading2"/>
      </w:pPr>
      <w:r>
        <w:lastRenderedPageBreak/>
        <w:t>Muzikanten</w:t>
      </w:r>
    </w:p>
    <w:p w14:paraId="0ABE27C0" w14:textId="71F9268D" w:rsidR="00AC3A51" w:rsidRDefault="00AC3A51" w:rsidP="00AC3A51">
      <w:r>
        <w:rPr>
          <w:noProof/>
        </w:rPr>
        <w:drawing>
          <wp:inline distT="0" distB="0" distL="0" distR="0" wp14:anchorId="47A63BA2" wp14:editId="5E6789F7">
            <wp:extent cx="5731510" cy="30264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EDEC" w14:textId="6C6263AE" w:rsidR="00AC3A51" w:rsidRDefault="00105027" w:rsidP="00105027">
      <w:pPr>
        <w:pStyle w:val="Heading2"/>
      </w:pPr>
      <w:r>
        <w:lastRenderedPageBreak/>
        <w:t>Donaties</w:t>
      </w:r>
    </w:p>
    <w:p w14:paraId="1596FCA1" w14:textId="4515794D" w:rsidR="00105027" w:rsidRDefault="00105027" w:rsidP="00105027">
      <w:r>
        <w:rPr>
          <w:noProof/>
        </w:rPr>
        <w:drawing>
          <wp:inline distT="0" distB="0" distL="0" distR="0" wp14:anchorId="157D48C2" wp14:editId="025D01AA">
            <wp:extent cx="2886075" cy="7200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72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4EB2" w14:textId="5ED8FBD0" w:rsidR="00105027" w:rsidRDefault="00105027">
      <w:r>
        <w:br w:type="page"/>
      </w:r>
    </w:p>
    <w:p w14:paraId="4541555F" w14:textId="24BC1AC6" w:rsidR="00105027" w:rsidRDefault="00D25FC4" w:rsidP="0071337A">
      <w:pPr>
        <w:pStyle w:val="Heading2"/>
      </w:pPr>
      <w:r>
        <w:lastRenderedPageBreak/>
        <w:t>Kamer</w:t>
      </w:r>
      <w:r w:rsidR="004B4489">
        <w:t>v</w:t>
      </w:r>
      <w:r>
        <w:t>erhuur</w:t>
      </w:r>
      <w:r w:rsidR="004B4489">
        <w:t xml:space="preserve"> Bedrijf</w:t>
      </w:r>
    </w:p>
    <w:p w14:paraId="5F5BD97F" w14:textId="334FA469" w:rsidR="004B4489" w:rsidRDefault="004B4489" w:rsidP="004B4489">
      <w:r>
        <w:rPr>
          <w:noProof/>
        </w:rPr>
        <w:drawing>
          <wp:inline distT="0" distB="0" distL="0" distR="0" wp14:anchorId="0A60D28F" wp14:editId="145AEFCB">
            <wp:extent cx="5731510" cy="7583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8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1F1F" w14:textId="77777777" w:rsidR="004B4489" w:rsidRDefault="004B4489">
      <w:r>
        <w:br w:type="page"/>
      </w:r>
    </w:p>
    <w:p w14:paraId="4F38061F" w14:textId="7F932AD5" w:rsidR="004B4489" w:rsidRDefault="00726C32" w:rsidP="004B4489">
      <w:pPr>
        <w:pStyle w:val="Heading2"/>
      </w:pPr>
      <w:r>
        <w:lastRenderedPageBreak/>
        <w:t>Pluk ’m</w:t>
      </w:r>
    </w:p>
    <w:p w14:paraId="4048FA10" w14:textId="7E102488" w:rsidR="00726C32" w:rsidRDefault="00726C32" w:rsidP="00726C32">
      <w:pPr>
        <w:pStyle w:val="Heading3"/>
      </w:pPr>
      <w:r>
        <w:t>ER Model</w:t>
      </w:r>
    </w:p>
    <w:p w14:paraId="4C5682CC" w14:textId="6FAA0938" w:rsidR="00726C32" w:rsidRDefault="00726C32" w:rsidP="00726C32">
      <w:r>
        <w:rPr>
          <w:noProof/>
        </w:rPr>
        <w:drawing>
          <wp:inline distT="0" distB="0" distL="0" distR="0" wp14:anchorId="6930A69F" wp14:editId="2A453E9B">
            <wp:extent cx="5731510" cy="368808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1054A" w14:textId="47DD0FF5" w:rsidR="00726C32" w:rsidRDefault="00726C32" w:rsidP="00726C32">
      <w:pPr>
        <w:pStyle w:val="Heading3"/>
      </w:pPr>
      <w:r>
        <w:t>Database Ontwerp</w:t>
      </w:r>
    </w:p>
    <w:p w14:paraId="06BA0439" w14:textId="3D7F8A43" w:rsidR="00726C32" w:rsidRDefault="00726C32" w:rsidP="00726C32">
      <w:r>
        <w:rPr>
          <w:noProof/>
        </w:rPr>
        <w:drawing>
          <wp:inline distT="0" distB="0" distL="0" distR="0" wp14:anchorId="131C0D5B" wp14:editId="57A00381">
            <wp:extent cx="5731510" cy="167259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10E4" w14:textId="7353C5C9" w:rsidR="00726C32" w:rsidRDefault="00FD49A4" w:rsidP="00FD49A4">
      <w:pPr>
        <w:pStyle w:val="Heading2"/>
      </w:pPr>
      <w:r>
        <w:lastRenderedPageBreak/>
        <w:t>Hotel</w:t>
      </w:r>
    </w:p>
    <w:p w14:paraId="6FD7A162" w14:textId="47CDD2A4" w:rsidR="00FD49A4" w:rsidRPr="00FD49A4" w:rsidRDefault="00094427" w:rsidP="00FD49A4">
      <w:r>
        <w:rPr>
          <w:noProof/>
        </w:rPr>
        <w:drawing>
          <wp:inline distT="0" distB="0" distL="0" distR="0" wp14:anchorId="3E16AA74" wp14:editId="24DA8F38">
            <wp:extent cx="5731510" cy="5494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49A4" w:rsidRPr="00FD4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6D"/>
    <w:rsid w:val="000022CB"/>
    <w:rsid w:val="00094427"/>
    <w:rsid w:val="00105027"/>
    <w:rsid w:val="001B1193"/>
    <w:rsid w:val="003D7F50"/>
    <w:rsid w:val="003E7A39"/>
    <w:rsid w:val="004B4489"/>
    <w:rsid w:val="004F6781"/>
    <w:rsid w:val="00553C74"/>
    <w:rsid w:val="0071337A"/>
    <w:rsid w:val="00726C32"/>
    <w:rsid w:val="008303BA"/>
    <w:rsid w:val="00AB413A"/>
    <w:rsid w:val="00AC3A51"/>
    <w:rsid w:val="00D25FC4"/>
    <w:rsid w:val="00D81267"/>
    <w:rsid w:val="00E25C6D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5F7E"/>
  <w15:chartTrackingRefBased/>
  <w15:docId w15:val="{EC297D3A-0A16-4461-837E-21FC4E218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2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2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2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rsid w:val="00D81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rsid w:val="00726C3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van Gils [Developer]</dc:creator>
  <cp:keywords/>
  <dc:description/>
  <cp:lastModifiedBy>Bram van Gils [Developer]</cp:lastModifiedBy>
  <cp:revision>7</cp:revision>
  <dcterms:created xsi:type="dcterms:W3CDTF">2018-05-20T10:03:00Z</dcterms:created>
  <dcterms:modified xsi:type="dcterms:W3CDTF">2018-05-20T14:14:00Z</dcterms:modified>
</cp:coreProperties>
</file>