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C85148" w14:textId="33BCA034" w:rsidR="00425EA1" w:rsidRDefault="00CC1B54" w:rsidP="00CC1B54">
      <w:pPr>
        <w:pStyle w:val="Title"/>
      </w:pPr>
      <w:r>
        <w:t>Gespreksverslag Portofolio</w:t>
      </w:r>
    </w:p>
    <w:p w14:paraId="78ED449D" w14:textId="073AEC24" w:rsidR="00CC1B54" w:rsidRDefault="00CC1B54" w:rsidP="00CC1B54">
      <w:pPr>
        <w:pStyle w:val="Heading1"/>
      </w:pPr>
      <w:r>
        <w:t>1</w:t>
      </w:r>
      <w:r w:rsidRPr="00CC1B54">
        <w:rPr>
          <w:vertAlign w:val="superscript"/>
        </w:rPr>
        <w:t>ste</w:t>
      </w:r>
      <w:r>
        <w:t xml:space="preserve"> Gesprek</w:t>
      </w:r>
    </w:p>
    <w:p w14:paraId="7A81D094" w14:textId="18A28341" w:rsidR="00CC1B54" w:rsidRDefault="00CC1B54" w:rsidP="00CC1B54">
      <w:r>
        <w:t>19/2/2018</w:t>
      </w:r>
    </w:p>
    <w:p w14:paraId="3CEEE464" w14:textId="6766C717" w:rsidR="00CC1B54" w:rsidRPr="00CC1B54" w:rsidRDefault="00CC1B54" w:rsidP="00CC1B54">
      <w:r>
        <w:t>Vandaag h</w:t>
      </w:r>
      <w:r w:rsidR="00DC2E31">
        <w:t>ad</w:t>
      </w:r>
      <w:bookmarkStart w:id="0" w:name="_GoBack"/>
      <w:bookmarkEnd w:id="0"/>
      <w:r>
        <w:t xml:space="preserve"> ik een gesprek met Peter over </w:t>
      </w:r>
      <w:r w:rsidR="006B5306">
        <w:t>mijn zelfportret. Ik vertelde het een en ander over mijn vorige opleidingen, ervaringen en talenten en vaardigheden. We hebben ook veel gediscussieerd over mijn rol als planning master en de aanpak die ik wil nemen. Peter adviseerde mij om samen met de groep een model te vinden dat voor iedereen werkt. Ook vertelde ik hem hoe ik de rol als planning meester op mezelf heb genomen zodat ik aan mijn eigen planning kan werken. Het gesprek was redelijk snel voorbij en was vooral een uitwisseling van informatie om elkaar beter te leren kennen.</w:t>
      </w:r>
    </w:p>
    <w:sectPr w:rsidR="00CC1B54" w:rsidRPr="00CC1B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951"/>
    <w:rsid w:val="00425EA1"/>
    <w:rsid w:val="006B5306"/>
    <w:rsid w:val="00CC1B54"/>
    <w:rsid w:val="00DC2E31"/>
    <w:rsid w:val="00E25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9825E"/>
  <w15:chartTrackingRefBased/>
  <w15:docId w15:val="{95035493-B1E1-4536-9123-6743CC092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CC1B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1B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1B54"/>
    <w:rPr>
      <w:rFonts w:asciiTheme="majorHAnsi" w:eastAsiaTheme="majorEastAsia" w:hAnsiTheme="majorHAnsi" w:cstheme="majorBidi"/>
      <w:spacing w:val="-10"/>
      <w:kern w:val="28"/>
      <w:sz w:val="56"/>
      <w:szCs w:val="56"/>
      <w:lang w:val="nl-NL"/>
    </w:rPr>
  </w:style>
  <w:style w:type="character" w:customStyle="1" w:styleId="Heading1Char">
    <w:name w:val="Heading 1 Char"/>
    <w:basedOn w:val="DefaultParagraphFont"/>
    <w:link w:val="Heading1"/>
    <w:uiPriority w:val="9"/>
    <w:rsid w:val="00CC1B54"/>
    <w:rPr>
      <w:rFonts w:asciiTheme="majorHAnsi" w:eastAsiaTheme="majorEastAsia" w:hAnsiTheme="majorHAnsi" w:cstheme="majorBidi"/>
      <w:color w:val="2F5496" w:themeColor="accent1" w:themeShade="BF"/>
      <w:sz w:val="32"/>
      <w:szCs w:val="32"/>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94</Words>
  <Characters>541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 van Gils [Developer]</dc:creator>
  <cp:keywords/>
  <dc:description/>
  <cp:lastModifiedBy>Bram van Gils [Developer]</cp:lastModifiedBy>
  <cp:revision>3</cp:revision>
  <dcterms:created xsi:type="dcterms:W3CDTF">2018-03-12T08:13:00Z</dcterms:created>
  <dcterms:modified xsi:type="dcterms:W3CDTF">2018-03-12T08:46:00Z</dcterms:modified>
</cp:coreProperties>
</file>