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5212D3" w:rsidRPr="00FB5A92" w14:paraId="2143224A" w14:textId="77777777" w:rsidTr="00AC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509B9357" w14:textId="4D883CD0" w:rsidR="005212D3" w:rsidRPr="00FB5A92" w:rsidRDefault="005212D3" w:rsidP="00AC5FF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Registreren</w:t>
            </w:r>
          </w:p>
        </w:tc>
        <w:tc>
          <w:tcPr>
            <w:tcW w:w="831" w:type="dxa"/>
          </w:tcPr>
          <w:p w14:paraId="7B7060EB" w14:textId="604CE442" w:rsidR="005212D3" w:rsidRPr="00FB5A92" w:rsidRDefault="005212D3" w:rsidP="00AC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UC01</w:t>
            </w:r>
          </w:p>
        </w:tc>
      </w:tr>
      <w:tr w:rsidR="005212D3" w:rsidRPr="00FB5A92" w14:paraId="6D3E2A3F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78741BB" w14:textId="77777777" w:rsidR="005212D3" w:rsidRPr="00FB5A92" w:rsidRDefault="005212D3" w:rsidP="00AC5FF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0AF17C67" w14:textId="123E63CC" w:rsidR="005212D3" w:rsidRPr="00FB5A92" w:rsidRDefault="005212D3" w:rsidP="00AC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Door een gebruikersnaam, E-mailadres en wachtwoord op te geven </w:t>
            </w:r>
          </w:p>
        </w:tc>
      </w:tr>
      <w:tr w:rsidR="005212D3" w:rsidRPr="00FB5A92" w14:paraId="234AA181" w14:textId="77777777" w:rsidTr="00AC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4E7A0E3" w14:textId="77777777" w:rsidR="005212D3" w:rsidRPr="00FB5A92" w:rsidRDefault="005212D3" w:rsidP="005212D3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4513CA74" w14:textId="0DF2B6EC" w:rsidR="005212D3" w:rsidRPr="00FB5A92" w:rsidRDefault="005212D3" w:rsidP="0052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5212D3" w:rsidRPr="00FB5A92" w14:paraId="66F22308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12291C8" w14:textId="77777777" w:rsidR="005212D3" w:rsidRPr="00FB5A92" w:rsidRDefault="005212D3" w:rsidP="005212D3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263F56D0" w14:textId="15776D48" w:rsidR="005212D3" w:rsidRPr="00FB5A92" w:rsidRDefault="005212D3" w:rsidP="00521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heeft een bestaand E-mailadres</w:t>
            </w:r>
            <w:r w:rsidR="00AC5FF4" w:rsidRPr="00FB5A92">
              <w:t xml:space="preserve"> en is niet ingelogd.</w:t>
            </w:r>
            <w:r w:rsidRPr="00FB5A92">
              <w:t xml:space="preserve"> </w:t>
            </w:r>
          </w:p>
        </w:tc>
      </w:tr>
      <w:tr w:rsidR="005212D3" w:rsidRPr="00FB5A92" w14:paraId="0DE5BB4D" w14:textId="77777777" w:rsidTr="00AC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36DB75" w14:textId="7D1EDF08" w:rsidR="005212D3" w:rsidRPr="00FB5A92" w:rsidRDefault="005212D3" w:rsidP="005212D3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3D8E0F17" w14:textId="0B51F692" w:rsidR="005212D3" w:rsidRPr="00FB5A92" w:rsidRDefault="00FB5A92" w:rsidP="0052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7" w:anchor="RegisterPage" w:history="1">
              <w:r w:rsidRPr="002126EA">
                <w:rPr>
                  <w:rStyle w:val="Hyperlink"/>
                  <w:i/>
                </w:rPr>
                <w:t>Regis</w:t>
              </w:r>
              <w:r w:rsidRPr="002126EA">
                <w:rPr>
                  <w:rStyle w:val="Hyperlink"/>
                  <w:i/>
                </w:rPr>
                <w:t>t</w:t>
              </w:r>
              <w:r w:rsidRPr="002126EA">
                <w:rPr>
                  <w:rStyle w:val="Hyperlink"/>
                  <w:i/>
                </w:rPr>
                <w:t>e</w:t>
              </w:r>
              <w:r w:rsidRPr="002126EA">
                <w:rPr>
                  <w:rStyle w:val="Hyperlink"/>
                  <w:i/>
                </w:rPr>
                <w:t>r</w:t>
              </w:r>
              <w:r w:rsidRPr="002126EA">
                <w:rPr>
                  <w:rStyle w:val="Hyperlink"/>
                  <w:i/>
                </w:rPr>
                <w:t xml:space="preserve"> </w:t>
              </w:r>
              <w:r w:rsidRPr="002126EA">
                <w:rPr>
                  <w:rStyle w:val="Hyperlink"/>
                  <w:i/>
                </w:rPr>
                <w:t>P</w:t>
              </w:r>
              <w:r w:rsidRPr="002126EA">
                <w:rPr>
                  <w:rStyle w:val="Hyperlink"/>
                  <w:i/>
                </w:rPr>
                <w:t>a</w:t>
              </w:r>
              <w:r w:rsidRPr="002126EA">
                <w:rPr>
                  <w:rStyle w:val="Hyperlink"/>
                  <w:i/>
                </w:rPr>
                <w:t>ge</w:t>
              </w:r>
            </w:hyperlink>
          </w:p>
        </w:tc>
      </w:tr>
      <w:tr w:rsidR="005212D3" w:rsidRPr="00FB5A92" w14:paraId="5BBEBD08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F3990" w14:textId="77777777" w:rsidR="005212D3" w:rsidRPr="00FB5A92" w:rsidRDefault="005212D3" w:rsidP="005212D3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17E91BA0" w14:textId="4CA6666A" w:rsidR="0090016C" w:rsidRPr="00FB5A92" w:rsidRDefault="005212D3" w:rsidP="005212D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 xml:space="preserve">voert een gebruikersnaam en zijn E-mailadres in. </w:t>
            </w:r>
          </w:p>
          <w:p w14:paraId="6EB52D3A" w14:textId="5A8EC831" w:rsidR="005212D3" w:rsidRPr="00FB5A92" w:rsidRDefault="0090016C" w:rsidP="005212D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="005212D3" w:rsidRPr="00FB5A92">
              <w:t xml:space="preserve">voert </w:t>
            </w:r>
            <w:r w:rsidRPr="00FB5A92">
              <w:t>een wachtwoord naar keuze in. En vervolgens hetzelfde wachtwoord een tweede keer ter bevestiging.</w:t>
            </w:r>
          </w:p>
          <w:p w14:paraId="176012D2" w14:textId="2F4D1A2E" w:rsidR="0090016C" w:rsidRPr="00FB5A92" w:rsidRDefault="0090016C" w:rsidP="005212D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drukt op de knop ‘Register’.</w:t>
            </w:r>
          </w:p>
        </w:tc>
      </w:tr>
      <w:tr w:rsidR="005212D3" w:rsidRPr="00FB5A92" w14:paraId="5F5E4C18" w14:textId="77777777" w:rsidTr="00AC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F66C555" w14:textId="77777777" w:rsidR="005212D3" w:rsidRPr="00FB5A92" w:rsidRDefault="005212D3" w:rsidP="005212D3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36E5E84B" w14:textId="67101FE9" w:rsidR="005212D3" w:rsidRPr="00FB5A92" w:rsidRDefault="0090016C" w:rsidP="00900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Niet alle gegevens zijn ingevoerd. Toon een foutmelding en ga terug naar stap </w:t>
            </w:r>
            <w:r w:rsidR="00201254" w:rsidRPr="00FB5A92">
              <w:t>1</w:t>
            </w:r>
            <w:r w:rsidRPr="00FB5A92">
              <w:t xml:space="preserve"> (B1.01).</w:t>
            </w:r>
          </w:p>
          <w:p w14:paraId="0E936FA2" w14:textId="0A0B0475" w:rsidR="0090016C" w:rsidRPr="00FB5A92" w:rsidRDefault="0090016C" w:rsidP="00900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Het ingevoerde wachtwoord en bevestigingswachtwoord komen niet overeen. Toon een foutmelding en ga terug naar stap </w:t>
            </w:r>
            <w:r w:rsidR="00201254" w:rsidRPr="00FB5A92">
              <w:t>2</w:t>
            </w:r>
            <w:r w:rsidRPr="00FB5A92">
              <w:t xml:space="preserve"> (B1.02).</w:t>
            </w:r>
          </w:p>
          <w:p w14:paraId="64AD1728" w14:textId="74C8E7FD" w:rsidR="0090016C" w:rsidRPr="00FB5A92" w:rsidRDefault="0090016C" w:rsidP="0090016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De ingevoerde gebruikersnaam/ wachtwoord/ E-mailadres is al in gebruik. Toon de bijpassende foutmelding </w:t>
            </w:r>
            <w:r w:rsidR="005D1AE3" w:rsidRPr="00FB5A92">
              <w:t xml:space="preserve">en ga terug naar stap </w:t>
            </w:r>
            <w:r w:rsidR="00201254" w:rsidRPr="00FB5A92">
              <w:t>1</w:t>
            </w:r>
            <w:r w:rsidR="005D1AE3" w:rsidRPr="00FB5A92">
              <w:t xml:space="preserve"> (B1.03)</w:t>
            </w:r>
          </w:p>
        </w:tc>
      </w:tr>
      <w:tr w:rsidR="005212D3" w:rsidRPr="00FB5A92" w14:paraId="56D2D75E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3F9A2A82" w14:textId="77777777" w:rsidR="005212D3" w:rsidRPr="00FB5A92" w:rsidRDefault="005212D3" w:rsidP="005212D3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185D8563" w14:textId="00A6DA69" w:rsidR="005212D3" w:rsidRPr="00FB5A92" w:rsidRDefault="005D1AE3" w:rsidP="00521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 xml:space="preserve">is nu ingelogd onder zijn </w:t>
            </w:r>
            <w:r w:rsidR="00201254" w:rsidRPr="00FB5A92">
              <w:t xml:space="preserve">nieuwe </w:t>
            </w:r>
            <w:r w:rsidRPr="00FB5A92">
              <w:t xml:space="preserve">account en word door </w:t>
            </w:r>
            <w:r w:rsidR="00201254" w:rsidRPr="00FB5A92">
              <w:t>gestuurd</w:t>
            </w:r>
            <w:r w:rsidRPr="00FB5A92">
              <w:t xml:space="preserve"> naar het </w:t>
            </w:r>
            <w:hyperlink r:id="rId8" w:anchor="MainMenu" w:history="1">
              <w:proofErr w:type="spellStart"/>
              <w:r w:rsidR="00CD1209" w:rsidRPr="00FB5A92">
                <w:rPr>
                  <w:rStyle w:val="Hyperlink"/>
                  <w:i/>
                </w:rPr>
                <w:t>Main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Menu</w:t>
              </w:r>
            </w:hyperlink>
          </w:p>
        </w:tc>
      </w:tr>
    </w:tbl>
    <w:p w14:paraId="1C01B76C" w14:textId="77777777" w:rsidR="005212D3" w:rsidRPr="00FB5A92" w:rsidRDefault="005212D3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6F27E5" w:rsidRPr="00FB5A92" w14:paraId="7FBB9E4F" w14:textId="77777777" w:rsidTr="006F2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17B85E1A" w14:textId="7E91C5B6" w:rsidR="006F27E5" w:rsidRPr="00FB5A92" w:rsidRDefault="006F27E5" w:rsidP="006F27E5">
            <w:pPr>
              <w:jc w:val="left"/>
              <w:rPr>
                <w:rFonts w:asciiTheme="majorHAnsi" w:hAnsiTheme="majorHAnsi" w:cstheme="majorHAnsi"/>
                <w:b w:val="0"/>
                <w:i w:val="0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Inloggen</w:t>
            </w:r>
          </w:p>
        </w:tc>
        <w:tc>
          <w:tcPr>
            <w:tcW w:w="831" w:type="dxa"/>
          </w:tcPr>
          <w:p w14:paraId="14C25ECD" w14:textId="52259B75" w:rsidR="006F27E5" w:rsidRPr="00FB5A92" w:rsidRDefault="006F2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</w:t>
            </w:r>
            <w:r w:rsidR="005212D3" w:rsidRPr="00FB5A92">
              <w:rPr>
                <w:sz w:val="28"/>
              </w:rPr>
              <w:t>2</w:t>
            </w:r>
          </w:p>
        </w:tc>
      </w:tr>
      <w:tr w:rsidR="006F27E5" w:rsidRPr="00FB5A92" w14:paraId="5DF969D4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0074DD" w14:textId="6A81F2AA" w:rsidR="006F27E5" w:rsidRPr="00FB5A92" w:rsidRDefault="006F27E5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708FF6BB" w14:textId="55D78FE0" w:rsidR="006F27E5" w:rsidRPr="00FB5A92" w:rsidRDefault="006F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Door </w:t>
            </w:r>
            <w:r w:rsidR="00EE3857" w:rsidRPr="00FB5A92">
              <w:t xml:space="preserve">een geregistreerd E-mailadres/ gebruikersnaam met het juiste wachtwoord in te voeren krijgt de </w:t>
            </w:r>
            <w:r w:rsidR="005212D3" w:rsidRPr="00FB5A92">
              <w:t>actor</w:t>
            </w:r>
            <w:r w:rsidR="00EE3857" w:rsidRPr="00FB5A92">
              <w:t xml:space="preserve"> toegang tot alle opties gerelateerd aan dat account</w:t>
            </w:r>
            <w:r w:rsidR="002333EC" w:rsidRPr="00FB5A92">
              <w:t>.</w:t>
            </w:r>
          </w:p>
        </w:tc>
      </w:tr>
      <w:tr w:rsidR="006F27E5" w:rsidRPr="00FB5A92" w14:paraId="180EC196" w14:textId="77777777" w:rsidTr="006F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5DDAA2" w14:textId="53B44AEE" w:rsidR="006F27E5" w:rsidRPr="00FB5A92" w:rsidRDefault="006F27E5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5F9952EA" w14:textId="5394C913" w:rsidR="006F27E5" w:rsidRPr="00FB5A92" w:rsidRDefault="0023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</w:t>
            </w:r>
            <w:r w:rsidR="00EE3857" w:rsidRPr="00FB5A92">
              <w:t>eguliere gebruiker</w:t>
            </w:r>
          </w:p>
        </w:tc>
      </w:tr>
      <w:tr w:rsidR="006F27E5" w:rsidRPr="00FB5A92" w14:paraId="37488E4F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9256486" w14:textId="42E0EE3D" w:rsidR="006F27E5" w:rsidRPr="00FB5A92" w:rsidRDefault="006F27E5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7A8E11AA" w14:textId="4B413B15" w:rsidR="006F27E5" w:rsidRPr="00FB5A92" w:rsidRDefault="00EE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heeft een geregistreerd account</w:t>
            </w:r>
            <w:r w:rsidR="00AC5FF4" w:rsidRPr="00FB5A92">
              <w:t xml:space="preserve"> en is niet ingelogd</w:t>
            </w:r>
            <w:r w:rsidR="002333EC" w:rsidRPr="00FB5A92">
              <w:t>.</w:t>
            </w:r>
          </w:p>
        </w:tc>
      </w:tr>
      <w:tr w:rsidR="00EE3857" w:rsidRPr="00FB5A92" w14:paraId="58D00AEA" w14:textId="77777777" w:rsidTr="006F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A1D4E1" w14:textId="33D3DD75" w:rsidR="00EE3857" w:rsidRPr="00FB5A92" w:rsidRDefault="005212D3">
            <w:r w:rsidRPr="00FB5A92">
              <w:t xml:space="preserve">Start </w:t>
            </w:r>
            <w:r w:rsidR="00EE3857" w:rsidRPr="00FB5A92">
              <w:t>Pagina</w:t>
            </w:r>
          </w:p>
        </w:tc>
        <w:tc>
          <w:tcPr>
            <w:tcW w:w="7433" w:type="dxa"/>
            <w:gridSpan w:val="2"/>
          </w:tcPr>
          <w:p w14:paraId="2270B4AD" w14:textId="47C3756F" w:rsidR="00EE3857" w:rsidRPr="00FB5A92" w:rsidRDefault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9" w:anchor="LoginPage" w:history="1">
              <w:r w:rsidR="00CD1209" w:rsidRPr="00FB5A92">
                <w:rPr>
                  <w:rStyle w:val="Hyperlink"/>
                  <w:i/>
                </w:rPr>
                <w:t>Login Page</w:t>
              </w:r>
            </w:hyperlink>
          </w:p>
        </w:tc>
      </w:tr>
      <w:tr w:rsidR="006F27E5" w:rsidRPr="00FB5A92" w14:paraId="71446FA0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8847BC" w14:textId="62BC839B" w:rsidR="006F27E5" w:rsidRPr="00FB5A92" w:rsidRDefault="006F27E5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62C0D141" w14:textId="6ED60FA7" w:rsidR="0090016C" w:rsidRPr="00FB5A92" w:rsidRDefault="00EE3857" w:rsidP="002333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voert</w:t>
            </w:r>
            <w:r w:rsidR="002333EC" w:rsidRPr="00FB5A92">
              <w:t xml:space="preserve"> het E-mailadres/ gebruikersnaam in van zijn geregistreerde account met het bijbehorende wachtwoord</w:t>
            </w:r>
            <w:r w:rsidR="0090016C" w:rsidRPr="00FB5A92">
              <w:t>.</w:t>
            </w:r>
          </w:p>
          <w:p w14:paraId="0834EBBD" w14:textId="5C3DFACF" w:rsidR="002333EC" w:rsidRPr="00FB5A92" w:rsidRDefault="0090016C" w:rsidP="002333E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="002333EC" w:rsidRPr="00FB5A92">
              <w:t>drukt op de knop login. [1] [2]</w:t>
            </w:r>
          </w:p>
        </w:tc>
      </w:tr>
      <w:tr w:rsidR="006F27E5" w:rsidRPr="00FB5A92" w14:paraId="4921296A" w14:textId="77777777" w:rsidTr="006F2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97B2F47" w14:textId="1A6C0A0E" w:rsidR="006F27E5" w:rsidRPr="00FB5A92" w:rsidRDefault="006F27E5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0C79D139" w14:textId="1B00D97F" w:rsidR="002333EC" w:rsidRPr="00FB5A92" w:rsidRDefault="002333EC" w:rsidP="002333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De gegevens zijn niet juist ingevoerd. Toon een foutmelding en ga terug naar stap </w:t>
            </w:r>
            <w:r w:rsidR="00201254" w:rsidRPr="00FB5A92">
              <w:t>1</w:t>
            </w:r>
            <w:r w:rsidRPr="00FB5A92">
              <w:t xml:space="preserve"> (B2.01)</w:t>
            </w:r>
          </w:p>
          <w:p w14:paraId="149FCC21" w14:textId="308EFDC0" w:rsidR="002333EC" w:rsidRPr="00FB5A92" w:rsidRDefault="002333EC" w:rsidP="002333E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Niet alle gegevens zijn ingevoerd. Toon een foutmelding en ga terug naar stap </w:t>
            </w:r>
            <w:r w:rsidR="00201254" w:rsidRPr="00FB5A92">
              <w:t>1</w:t>
            </w:r>
            <w:r w:rsidRPr="00FB5A92">
              <w:t xml:space="preserve"> (B2.02)</w:t>
            </w:r>
          </w:p>
          <w:p w14:paraId="35D1B533" w14:textId="354A50A7" w:rsidR="00201254" w:rsidRPr="00FB5A92" w:rsidRDefault="00201254" w:rsidP="0020125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is al op een ander apparaat ingelogd. Toon een foutmelding en ga terug naar stap 1 (B2.02)</w:t>
            </w:r>
          </w:p>
        </w:tc>
      </w:tr>
      <w:tr w:rsidR="006F27E5" w:rsidRPr="00FB5A92" w14:paraId="19771D07" w14:textId="77777777" w:rsidTr="006F2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183E90B7" w14:textId="11342586" w:rsidR="006F27E5" w:rsidRPr="00FB5A92" w:rsidRDefault="006F27E5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334281B7" w14:textId="21F35FD2" w:rsidR="006F27E5" w:rsidRPr="00FB5A92" w:rsidRDefault="0023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 xml:space="preserve">is nu ingelogd onder zijn account en word door </w:t>
            </w:r>
            <w:r w:rsidR="00201254" w:rsidRPr="00FB5A92">
              <w:t xml:space="preserve">gestuurd </w:t>
            </w:r>
            <w:r w:rsidRPr="00FB5A92">
              <w:t xml:space="preserve">naar het </w:t>
            </w:r>
            <w:hyperlink r:id="rId10" w:anchor="MainMenu" w:history="1">
              <w:proofErr w:type="spellStart"/>
              <w:r w:rsidR="00CD1209" w:rsidRPr="00FB5A92">
                <w:rPr>
                  <w:rStyle w:val="Hyperlink"/>
                  <w:i/>
                </w:rPr>
                <w:t>Main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Menu</w:t>
              </w:r>
            </w:hyperlink>
          </w:p>
        </w:tc>
      </w:tr>
    </w:tbl>
    <w:p w14:paraId="428456D8" w14:textId="77777777" w:rsidR="005212D3" w:rsidRPr="00FB5A92" w:rsidRDefault="005212D3">
      <w:r w:rsidRPr="00FB5A92">
        <w:br w:type="page"/>
      </w:r>
    </w:p>
    <w:p w14:paraId="5359B42A" w14:textId="77777777" w:rsidR="005212D3" w:rsidRPr="00FB5A92" w:rsidRDefault="005212D3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5212D3" w:rsidRPr="00FB5A92" w14:paraId="1E8DF198" w14:textId="77777777" w:rsidTr="00AC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721D8306" w14:textId="158D0EB0" w:rsidR="005212D3" w:rsidRPr="00FB5A92" w:rsidRDefault="00AC5FF4" w:rsidP="00AC5FF4">
            <w:pPr>
              <w:jc w:val="left"/>
              <w:rPr>
                <w:rFonts w:asciiTheme="majorHAnsi" w:hAnsiTheme="majorHAnsi" w:cstheme="majorHAnsi"/>
                <w:b w:val="0"/>
                <w:i w:val="0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Uitloggen</w:t>
            </w:r>
          </w:p>
        </w:tc>
        <w:tc>
          <w:tcPr>
            <w:tcW w:w="831" w:type="dxa"/>
          </w:tcPr>
          <w:p w14:paraId="7138792F" w14:textId="4B7CF018" w:rsidR="005212D3" w:rsidRPr="00FB5A92" w:rsidRDefault="005212D3" w:rsidP="00AC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 w:rsidR="00AC5FF4" w:rsidRPr="00FB5A92">
              <w:rPr>
                <w:sz w:val="28"/>
              </w:rPr>
              <w:t>03</w:t>
            </w:r>
          </w:p>
        </w:tc>
      </w:tr>
      <w:tr w:rsidR="005212D3" w:rsidRPr="00FB5A92" w14:paraId="5588B722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67A0EE3" w14:textId="77777777" w:rsidR="005212D3" w:rsidRPr="00FB5A92" w:rsidRDefault="005212D3" w:rsidP="00AC5FF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5399FCEB" w14:textId="2DD0B198" w:rsidR="005212D3" w:rsidRPr="00FB5A92" w:rsidRDefault="00AC5FF4" w:rsidP="00AC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Een gebruiker die zichzelf heeft ingelogd meld zichzelf af.</w:t>
            </w:r>
          </w:p>
        </w:tc>
      </w:tr>
      <w:tr w:rsidR="005212D3" w:rsidRPr="00FB5A92" w14:paraId="4D50E3E3" w14:textId="77777777" w:rsidTr="00AC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8E6858A" w14:textId="77777777" w:rsidR="005212D3" w:rsidRPr="00FB5A92" w:rsidRDefault="005212D3" w:rsidP="00AC5FF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3E9DF871" w14:textId="4EA55FF2" w:rsidR="005212D3" w:rsidRPr="00FB5A92" w:rsidRDefault="00AC5FF4" w:rsidP="00AC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ingelogde Gebruiker</w:t>
            </w:r>
          </w:p>
        </w:tc>
      </w:tr>
      <w:tr w:rsidR="005212D3" w:rsidRPr="00FB5A92" w14:paraId="184C482B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3435754" w14:textId="77777777" w:rsidR="005212D3" w:rsidRPr="00FB5A92" w:rsidRDefault="005212D3" w:rsidP="00AC5FF4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3979FF84" w14:textId="68E0131E" w:rsidR="005212D3" w:rsidRPr="00FB5A92" w:rsidRDefault="00AC5FF4" w:rsidP="00AC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</w:t>
            </w:r>
          </w:p>
        </w:tc>
      </w:tr>
      <w:tr w:rsidR="005212D3" w:rsidRPr="00FB5A92" w14:paraId="312444B1" w14:textId="77777777" w:rsidTr="00AC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794B99" w14:textId="61E3A8A5" w:rsidR="005212D3" w:rsidRPr="00FB5A92" w:rsidRDefault="005212D3" w:rsidP="00AC5FF4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65560C57" w14:textId="2DEA3BE7" w:rsidR="005212D3" w:rsidRPr="00FB5A92" w:rsidRDefault="00AC5FF4" w:rsidP="00AC5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Elke pagina behalve de </w:t>
            </w:r>
            <w:hyperlink r:id="rId11" w:anchor="LoginPage" w:history="1">
              <w:r w:rsidR="00CD1209" w:rsidRPr="00FB5A92">
                <w:rPr>
                  <w:rStyle w:val="Hyperlink"/>
                  <w:i/>
                </w:rPr>
                <w:t>Login Page</w:t>
              </w:r>
            </w:hyperlink>
            <w:r w:rsidR="00CD1209" w:rsidRPr="00FB5A92">
              <w:rPr>
                <w:i/>
              </w:rPr>
              <w:t xml:space="preserve"> </w:t>
            </w:r>
            <w:r w:rsidRPr="00FB5A92">
              <w:t xml:space="preserve">of </w:t>
            </w:r>
            <w:hyperlink r:id="rId12" w:anchor="RegisterPage" w:history="1">
              <w:r w:rsidR="00FB5A92" w:rsidRPr="002126EA">
                <w:rPr>
                  <w:rStyle w:val="Hyperlink"/>
                  <w:i/>
                </w:rPr>
                <w:t>Register Page</w:t>
              </w:r>
            </w:hyperlink>
            <w:r w:rsidR="00CD1209" w:rsidRPr="00FB5A92">
              <w:rPr>
                <w:i/>
              </w:rPr>
              <w:t>.</w:t>
            </w:r>
          </w:p>
        </w:tc>
      </w:tr>
      <w:tr w:rsidR="005212D3" w:rsidRPr="00FB5A92" w14:paraId="57F4B4FE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76C0108" w14:textId="77777777" w:rsidR="005212D3" w:rsidRPr="00FB5A92" w:rsidRDefault="005212D3" w:rsidP="00AC5FF4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7BADDC98" w14:textId="6777F52C" w:rsidR="00AC5FF4" w:rsidRPr="00FB5A92" w:rsidRDefault="00AC5FF4" w:rsidP="00AC5F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klikt op de knop uitloggen op de header</w:t>
            </w:r>
          </w:p>
        </w:tc>
      </w:tr>
      <w:tr w:rsidR="005212D3" w:rsidRPr="00FB5A92" w14:paraId="31FCE89F" w14:textId="77777777" w:rsidTr="00AC5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D06530" w14:textId="77777777" w:rsidR="005212D3" w:rsidRPr="00FB5A92" w:rsidRDefault="005212D3" w:rsidP="00AC5FF4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7167B0F7" w14:textId="6B38A61D" w:rsidR="005212D3" w:rsidRPr="00FB5A92" w:rsidRDefault="00AC5FF4" w:rsidP="0052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-</w:t>
            </w:r>
          </w:p>
        </w:tc>
      </w:tr>
      <w:tr w:rsidR="005212D3" w:rsidRPr="00FB5A92" w14:paraId="3EAA68A7" w14:textId="77777777" w:rsidTr="00AC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4E74DD06" w14:textId="77777777" w:rsidR="005212D3" w:rsidRPr="00FB5A92" w:rsidRDefault="005212D3" w:rsidP="00AC5FF4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74501108" w14:textId="7A6C86B1" w:rsidR="005212D3" w:rsidRPr="00FB5A92" w:rsidRDefault="00AC5FF4" w:rsidP="00AC5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De </w:t>
            </w:r>
            <w:r w:rsidR="00B4468F" w:rsidRPr="00FB5A92">
              <w:t xml:space="preserve">actor </w:t>
            </w:r>
            <w:r w:rsidRPr="00FB5A92">
              <w:t>wordt naar de</w:t>
            </w:r>
            <w:r w:rsidR="00CD1209" w:rsidRPr="00FB5A92">
              <w:t xml:space="preserve"> </w:t>
            </w:r>
            <w:hyperlink r:id="rId13" w:anchor="HomePage" w:history="1">
              <w:r w:rsidR="00CD1209" w:rsidRPr="00FB5A92">
                <w:rPr>
                  <w:rStyle w:val="Hyperlink"/>
                  <w:i/>
                </w:rPr>
                <w:t>Home Page</w:t>
              </w:r>
            </w:hyperlink>
            <w:r w:rsidRPr="00FB5A92">
              <w:t xml:space="preserve"> gestuurd en is niet meer ingelogd.</w:t>
            </w:r>
          </w:p>
        </w:tc>
      </w:tr>
    </w:tbl>
    <w:p w14:paraId="798B5A8B" w14:textId="448B3250" w:rsidR="005212D3" w:rsidRPr="00FB5A92" w:rsidRDefault="005212D3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B4468F" w:rsidRPr="00FB5A92" w14:paraId="09369204" w14:textId="77777777" w:rsidTr="00D1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04F41DB1" w14:textId="05056E18" w:rsidR="00B4468F" w:rsidRPr="00FB5A92" w:rsidRDefault="00B4468F" w:rsidP="00D14D16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On-Ingelogd</w:t>
            </w:r>
          </w:p>
        </w:tc>
        <w:tc>
          <w:tcPr>
            <w:tcW w:w="831" w:type="dxa"/>
          </w:tcPr>
          <w:p w14:paraId="2423B72A" w14:textId="011F7B63" w:rsidR="00B4468F" w:rsidRPr="00FB5A92" w:rsidRDefault="00B4468F" w:rsidP="00D14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UC04</w:t>
            </w:r>
          </w:p>
        </w:tc>
      </w:tr>
      <w:tr w:rsidR="00B4468F" w:rsidRPr="00FB5A92" w14:paraId="65E1FDF7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D8C4912" w14:textId="77777777" w:rsidR="00B4468F" w:rsidRPr="00FB5A92" w:rsidRDefault="00B4468F" w:rsidP="00D14D16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59DBF20F" w14:textId="7C17013E" w:rsidR="00B4468F" w:rsidRPr="00FB5A92" w:rsidRDefault="00B4468F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Als een </w:t>
            </w:r>
            <w:r w:rsidR="00611C0D" w:rsidRPr="00FB5A92">
              <w:t>actor</w:t>
            </w:r>
            <w:r w:rsidRPr="00FB5A92">
              <w:t xml:space="preserve"> op een pagina beland waarvoor hij ingelogd hoort te zijn wordt hij naar de inlog pagina gestuurd.</w:t>
            </w:r>
          </w:p>
        </w:tc>
      </w:tr>
      <w:tr w:rsidR="00B4468F" w:rsidRPr="00FB5A92" w14:paraId="29FCDDA7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9D8E8BD" w14:textId="77777777" w:rsidR="00B4468F" w:rsidRPr="00FB5A92" w:rsidRDefault="00B4468F" w:rsidP="00D14D16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016565BE" w14:textId="77777777" w:rsidR="00B4468F" w:rsidRPr="00FB5A92" w:rsidRDefault="00B4468F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B4468F" w:rsidRPr="00FB5A92" w14:paraId="4DFB6BB1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D008EA" w14:textId="77777777" w:rsidR="00B4468F" w:rsidRPr="00FB5A92" w:rsidRDefault="00B4468F" w:rsidP="00D14D16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1BF2D5A9" w14:textId="7786DC3B" w:rsidR="00B4468F" w:rsidRPr="00FB5A92" w:rsidRDefault="00B4468F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niet ingelogd.</w:t>
            </w:r>
          </w:p>
        </w:tc>
      </w:tr>
      <w:tr w:rsidR="00B4468F" w:rsidRPr="00FB5A92" w14:paraId="7E3D754B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5F4117" w14:textId="77777777" w:rsidR="00B4468F" w:rsidRPr="00FB5A92" w:rsidRDefault="00B4468F" w:rsidP="00D14D16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7E50D662" w14:textId="07E29704" w:rsidR="00B4468F" w:rsidRPr="00FB5A92" w:rsidRDefault="00B4468F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Elke pagina behalve de </w:t>
            </w:r>
            <w:hyperlink r:id="rId14" w:anchor="HomePage" w:history="1">
              <w:r w:rsidR="00CD1209" w:rsidRPr="00FB5A92">
                <w:rPr>
                  <w:rStyle w:val="Hyperlink"/>
                  <w:i/>
                </w:rPr>
                <w:t>Home Page</w:t>
              </w:r>
            </w:hyperlink>
            <w:r w:rsidRPr="00FB5A92">
              <w:t xml:space="preserve">, </w:t>
            </w:r>
            <w:hyperlink r:id="rId15" w:anchor="RegisterPage" w:history="1">
              <w:r w:rsidR="00FB5A92" w:rsidRPr="002126EA">
                <w:rPr>
                  <w:rStyle w:val="Hyperlink"/>
                  <w:i/>
                </w:rPr>
                <w:t>Register Page</w:t>
              </w:r>
            </w:hyperlink>
            <w:r w:rsidR="00CD1209" w:rsidRPr="00FB5A92">
              <w:rPr>
                <w:i/>
              </w:rPr>
              <w:t xml:space="preserve"> </w:t>
            </w:r>
            <w:r w:rsidRPr="00FB5A92">
              <w:t xml:space="preserve">of de </w:t>
            </w:r>
            <w:hyperlink r:id="rId16" w:anchor="LoginPage" w:history="1">
              <w:r w:rsidR="00CD1209" w:rsidRPr="00FB5A92">
                <w:rPr>
                  <w:rStyle w:val="Hyperlink"/>
                  <w:i/>
                </w:rPr>
                <w:t>Login Page</w:t>
              </w:r>
            </w:hyperlink>
            <w:r w:rsidRPr="00FB5A92">
              <w:rPr>
                <w:i/>
              </w:rPr>
              <w:t>.</w:t>
            </w:r>
          </w:p>
        </w:tc>
      </w:tr>
      <w:tr w:rsidR="00B4468F" w:rsidRPr="00FB5A92" w14:paraId="60CFB0DE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6C9BCA7" w14:textId="77777777" w:rsidR="00B4468F" w:rsidRPr="00FB5A92" w:rsidRDefault="00B4468F" w:rsidP="00D14D16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2C0BEEAA" w14:textId="725C4DFD" w:rsidR="00B4468F" w:rsidRPr="00FB5A92" w:rsidRDefault="00B4468F" w:rsidP="00B4468F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</w:t>
            </w:r>
            <w:r w:rsidR="00442C77" w:rsidRPr="00FB5A92">
              <w:t>actor</w:t>
            </w:r>
            <w:r w:rsidRPr="00FB5A92">
              <w:t xml:space="preserve"> navigeert zichzelf naar een pagina dat niet </w:t>
            </w:r>
            <w:r w:rsidR="00442C77" w:rsidRPr="00FB5A92">
              <w:t xml:space="preserve">de </w:t>
            </w:r>
            <w:hyperlink r:id="rId17" w:anchor="HomePage" w:history="1">
              <w:r w:rsidR="00CD1209" w:rsidRPr="00FB5A92">
                <w:rPr>
                  <w:rStyle w:val="Hyperlink"/>
                  <w:i/>
                </w:rPr>
                <w:t>Home Page</w:t>
              </w:r>
            </w:hyperlink>
            <w:r w:rsidR="00442C77" w:rsidRPr="00FB5A92">
              <w:t xml:space="preserve">, </w:t>
            </w:r>
            <w:hyperlink r:id="rId18" w:anchor="RegisterPage" w:history="1">
              <w:r w:rsidR="00FB5A92" w:rsidRPr="002126EA">
                <w:rPr>
                  <w:rStyle w:val="Hyperlink"/>
                  <w:i/>
                </w:rPr>
                <w:t>Register Page</w:t>
              </w:r>
            </w:hyperlink>
            <w:r w:rsidR="00442C77" w:rsidRPr="00FB5A92">
              <w:rPr>
                <w:i/>
              </w:rPr>
              <w:t xml:space="preserve"> </w:t>
            </w:r>
            <w:r w:rsidR="00442C77" w:rsidRPr="00FB5A92">
              <w:t xml:space="preserve">of de </w:t>
            </w:r>
            <w:hyperlink r:id="rId19" w:anchor="LoginPage" w:history="1">
              <w:r w:rsidR="00CD1209" w:rsidRPr="00FB5A92">
                <w:rPr>
                  <w:rStyle w:val="Hyperlink"/>
                  <w:i/>
                </w:rPr>
                <w:t>Login Page</w:t>
              </w:r>
            </w:hyperlink>
            <w:r w:rsidR="00442C77" w:rsidRPr="00FB5A92">
              <w:rPr>
                <w:i/>
              </w:rPr>
              <w:t xml:space="preserve"> </w:t>
            </w:r>
            <w:r w:rsidR="00442C77" w:rsidRPr="00FB5A92">
              <w:t>is.</w:t>
            </w:r>
          </w:p>
        </w:tc>
      </w:tr>
      <w:tr w:rsidR="00B4468F" w:rsidRPr="00FB5A92" w14:paraId="20F1C2EA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AC12EEF" w14:textId="77777777" w:rsidR="00B4468F" w:rsidRPr="00FB5A92" w:rsidRDefault="00B4468F" w:rsidP="00D14D16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105ED3D8" w14:textId="68A2F1AF" w:rsidR="00B4468F" w:rsidRPr="00FB5A92" w:rsidRDefault="00442C77" w:rsidP="0044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-</w:t>
            </w:r>
          </w:p>
        </w:tc>
      </w:tr>
      <w:tr w:rsidR="00B4468F" w:rsidRPr="00FB5A92" w14:paraId="517E9372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75CF3C62" w14:textId="77777777" w:rsidR="00B4468F" w:rsidRPr="00FB5A92" w:rsidRDefault="00B4468F" w:rsidP="00D14D16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2A4C7057" w14:textId="0C41EE94" w:rsidR="00B4468F" w:rsidRPr="00FB5A92" w:rsidRDefault="00442C77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De </w:t>
            </w:r>
            <w:r w:rsidR="00611C0D" w:rsidRPr="00FB5A92">
              <w:t>actor</w:t>
            </w:r>
            <w:r w:rsidRPr="00FB5A92">
              <w:t xml:space="preserve"> wordt naar de </w:t>
            </w:r>
            <w:hyperlink r:id="rId20" w:anchor="LoginPage" w:history="1">
              <w:r w:rsidR="00CD1209" w:rsidRPr="00FB5A92">
                <w:rPr>
                  <w:rStyle w:val="Hyperlink"/>
                  <w:i/>
                </w:rPr>
                <w:t>Login Page</w:t>
              </w:r>
            </w:hyperlink>
            <w:r w:rsidR="00CD1209" w:rsidRPr="00FB5A92">
              <w:rPr>
                <w:i/>
              </w:rPr>
              <w:t xml:space="preserve"> </w:t>
            </w:r>
            <w:r w:rsidRPr="00FB5A92">
              <w:t>teruggestuurd.</w:t>
            </w:r>
          </w:p>
        </w:tc>
      </w:tr>
    </w:tbl>
    <w:p w14:paraId="052D4471" w14:textId="575355CD" w:rsidR="00442C77" w:rsidRPr="00FB5A92" w:rsidRDefault="00442C77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442C77" w:rsidRPr="00FB5A92" w14:paraId="600D2718" w14:textId="77777777" w:rsidTr="00D1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727FB8F7" w14:textId="4122667C" w:rsidR="00442C77" w:rsidRPr="00FB5A92" w:rsidRDefault="00442C77" w:rsidP="00D14D16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Karakter creatie</w:t>
            </w:r>
          </w:p>
        </w:tc>
        <w:tc>
          <w:tcPr>
            <w:tcW w:w="831" w:type="dxa"/>
          </w:tcPr>
          <w:p w14:paraId="28E7CF6C" w14:textId="5FE5B73C" w:rsidR="00442C77" w:rsidRPr="00FB5A92" w:rsidRDefault="00442C77" w:rsidP="00D14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UC05</w:t>
            </w:r>
          </w:p>
        </w:tc>
      </w:tr>
      <w:tr w:rsidR="00442C77" w:rsidRPr="00FB5A92" w14:paraId="598F8745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A19AC8" w14:textId="77777777" w:rsidR="00442C77" w:rsidRPr="00FB5A92" w:rsidRDefault="00442C77" w:rsidP="00D14D16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19BBED69" w14:textId="1E22E424" w:rsidR="00442C77" w:rsidRPr="00FB5A92" w:rsidRDefault="00611C0D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kan een karakter maken op basis van zijn account.</w:t>
            </w:r>
          </w:p>
        </w:tc>
      </w:tr>
      <w:tr w:rsidR="00442C77" w:rsidRPr="00FB5A92" w14:paraId="0C667B22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454FC2" w14:textId="77777777" w:rsidR="00442C77" w:rsidRPr="00FB5A92" w:rsidRDefault="00442C77" w:rsidP="00D14D16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6811C2AE" w14:textId="1AE5003B" w:rsidR="00442C77" w:rsidRPr="00FB5A92" w:rsidRDefault="00611C0D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442C77" w:rsidRPr="00FB5A92" w14:paraId="144A5D33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28E8CBC" w14:textId="77777777" w:rsidR="00442C77" w:rsidRPr="00FB5A92" w:rsidRDefault="00442C77" w:rsidP="00D14D16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41B9E9C7" w14:textId="5278AE80" w:rsidR="00442C77" w:rsidRPr="00FB5A92" w:rsidRDefault="00611C0D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</w:t>
            </w:r>
          </w:p>
        </w:tc>
      </w:tr>
      <w:tr w:rsidR="00442C77" w:rsidRPr="00FB5A92" w14:paraId="5507D1E9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3E62235" w14:textId="77777777" w:rsidR="00442C77" w:rsidRPr="00FB5A92" w:rsidRDefault="00442C77" w:rsidP="00D14D16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2EBAF2F8" w14:textId="1D415835" w:rsidR="00442C77" w:rsidRPr="00FB5A92" w:rsidRDefault="008D4B3A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21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Character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</w:p>
        </w:tc>
      </w:tr>
      <w:tr w:rsidR="00442C77" w:rsidRPr="00FB5A92" w14:paraId="2FB76D6F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80CABDE" w14:textId="77777777" w:rsidR="00442C77" w:rsidRPr="00FB5A92" w:rsidRDefault="00442C77" w:rsidP="00D14D16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2007C67A" w14:textId="50525C02" w:rsidR="00611C0D" w:rsidRPr="00FB5A92" w:rsidRDefault="00611C0D" w:rsidP="00611C0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klikt op de knop ‘</w:t>
            </w:r>
            <w:proofErr w:type="spellStart"/>
            <w:r w:rsidRPr="00FB5A92">
              <w:t>Create</w:t>
            </w:r>
            <w:proofErr w:type="spellEnd"/>
            <w:r w:rsidRPr="00FB5A92">
              <w:t xml:space="preserve"> </w:t>
            </w:r>
            <w:proofErr w:type="spellStart"/>
            <w:r w:rsidRPr="00FB5A92">
              <w:t>Character</w:t>
            </w:r>
            <w:proofErr w:type="spellEnd"/>
            <w:r w:rsidRPr="00FB5A92">
              <w:t>’</w:t>
            </w:r>
            <w:r w:rsidR="00D4786E" w:rsidRPr="00FB5A92">
              <w:t xml:space="preserve"> [</w:t>
            </w:r>
            <w:r w:rsidR="002B70F8" w:rsidRPr="00FB5A92">
              <w:t>1</w:t>
            </w:r>
            <w:r w:rsidR="00D4786E" w:rsidRPr="00FB5A92">
              <w:t>]</w:t>
            </w:r>
          </w:p>
          <w:p w14:paraId="419EF09F" w14:textId="08B270DE" w:rsidR="00442C77" w:rsidRPr="00FB5A92" w:rsidRDefault="00611C0D" w:rsidP="00611C0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Het systeem navigeert de gebruiker naar </w:t>
            </w:r>
            <w:hyperlink r:id="rId22" w:anchor="CharacterCreation" w:history="1">
              <w:proofErr w:type="spellStart"/>
              <w:r w:rsidR="00CD1209" w:rsidRPr="00FB5A92">
                <w:rPr>
                  <w:rStyle w:val="Hyperlink"/>
                  <w:i/>
                </w:rPr>
                <w:t>Character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</w:t>
              </w:r>
              <w:proofErr w:type="spellStart"/>
              <w:r w:rsidR="00CD1209" w:rsidRPr="00FB5A92">
                <w:rPr>
                  <w:rStyle w:val="Hyperlink"/>
                  <w:i/>
                </w:rPr>
                <w:t>Creation</w:t>
              </w:r>
              <w:proofErr w:type="spellEnd"/>
            </w:hyperlink>
            <w:r w:rsidRPr="00FB5A92">
              <w:t>.</w:t>
            </w:r>
          </w:p>
          <w:p w14:paraId="2FBDFFA0" w14:textId="6351EB4C" w:rsidR="00611C0D" w:rsidRPr="00FB5A92" w:rsidRDefault="00611C0D" w:rsidP="00611C0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voert een naam, geslacht, ras, class en verleden in en drukt op de knop ‘</w:t>
            </w:r>
            <w:proofErr w:type="spellStart"/>
            <w:r w:rsidRPr="00FB5A92">
              <w:t>Create</w:t>
            </w:r>
            <w:proofErr w:type="spellEnd"/>
            <w:r w:rsidRPr="00FB5A92">
              <w:t>’</w:t>
            </w:r>
            <w:r w:rsidR="00D4786E" w:rsidRPr="00FB5A92">
              <w:t xml:space="preserve"> [</w:t>
            </w:r>
            <w:r w:rsidR="002B70F8" w:rsidRPr="00FB5A92">
              <w:t>2</w:t>
            </w:r>
            <w:r w:rsidR="00D4786E" w:rsidRPr="00FB5A92">
              <w:t>]</w:t>
            </w:r>
          </w:p>
          <w:p w14:paraId="092A1D6C" w14:textId="53C9CEFD" w:rsidR="00D4786E" w:rsidRPr="00FB5A92" w:rsidRDefault="00D4786E" w:rsidP="00611C0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systeem voegt het nieuwe karakter toe aan de lijst van karakters waar de actor over beschikt</w:t>
            </w:r>
          </w:p>
        </w:tc>
      </w:tr>
      <w:tr w:rsidR="00442C77" w:rsidRPr="00FB5A92" w14:paraId="2BC5BAD2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AEE13D1" w14:textId="77777777" w:rsidR="00442C77" w:rsidRPr="00FB5A92" w:rsidRDefault="00442C77" w:rsidP="00D14D16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14EEC6D6" w14:textId="274EBDA3" w:rsidR="002B70F8" w:rsidRPr="00FB5A92" w:rsidRDefault="002B70F8" w:rsidP="00D4786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De actor heeft al meer dan 10 karakters. Toon een foutmelding (K5.02).</w:t>
            </w:r>
          </w:p>
          <w:p w14:paraId="0A7B0043" w14:textId="3E41F68B" w:rsidR="00E75788" w:rsidRPr="00FB5A92" w:rsidRDefault="00E75788" w:rsidP="002B70F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 xml:space="preserve">De actor heeft al een karakter aangemaakt met dezelfde naam. Toon een foutmelding </w:t>
            </w:r>
            <w:r w:rsidR="002B70F8" w:rsidRPr="00FB5A92">
              <w:t xml:space="preserve">en ga terug naar stap 3 </w:t>
            </w:r>
            <w:r w:rsidRPr="00FB5A92">
              <w:t>(K5.0</w:t>
            </w:r>
            <w:r w:rsidR="002B70F8" w:rsidRPr="00FB5A92">
              <w:t>1</w:t>
            </w:r>
            <w:r w:rsidRPr="00FB5A92">
              <w:t>)</w:t>
            </w:r>
            <w:r w:rsidR="002B70F8" w:rsidRPr="00FB5A92">
              <w:t>.</w:t>
            </w:r>
          </w:p>
        </w:tc>
      </w:tr>
      <w:tr w:rsidR="00442C77" w:rsidRPr="00FB5A92" w14:paraId="68ABB092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5B9CD1C5" w14:textId="77777777" w:rsidR="00442C77" w:rsidRPr="00FB5A92" w:rsidRDefault="00442C77" w:rsidP="00D14D16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2A285759" w14:textId="5CC86B34" w:rsidR="00442C77" w:rsidRPr="00FB5A92" w:rsidRDefault="00611C0D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Het systeem navigeert de actor </w:t>
            </w:r>
            <w:r w:rsidR="00D4786E" w:rsidRPr="00FB5A92">
              <w:t xml:space="preserve">naar </w:t>
            </w:r>
            <w:hyperlink r:id="rId23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Quest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  <w:r w:rsidR="00D4786E" w:rsidRPr="00FB5A92">
              <w:t>.</w:t>
            </w:r>
          </w:p>
        </w:tc>
      </w:tr>
    </w:tbl>
    <w:p w14:paraId="6C4E4EC1" w14:textId="13302878" w:rsidR="00D14D16" w:rsidRPr="00FB5A92" w:rsidRDefault="00D14D16">
      <w:r w:rsidRPr="00FB5A92"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2B70F8" w:rsidRPr="00FB5A92" w14:paraId="674335C5" w14:textId="77777777" w:rsidTr="00D1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7C343035" w14:textId="4B4B1147" w:rsidR="002B70F8" w:rsidRPr="00FB5A92" w:rsidRDefault="002B70F8" w:rsidP="00D14D16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Karakter verwijderen</w:t>
            </w:r>
          </w:p>
        </w:tc>
        <w:tc>
          <w:tcPr>
            <w:tcW w:w="831" w:type="dxa"/>
          </w:tcPr>
          <w:p w14:paraId="792A4FC5" w14:textId="72CC3C25" w:rsidR="002B70F8" w:rsidRPr="00FB5A92" w:rsidRDefault="002B70F8" w:rsidP="00D14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UC06</w:t>
            </w:r>
          </w:p>
        </w:tc>
      </w:tr>
      <w:tr w:rsidR="002B70F8" w:rsidRPr="00FB5A92" w14:paraId="4F90213A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872B47D" w14:textId="77777777" w:rsidR="002B70F8" w:rsidRPr="00FB5A92" w:rsidRDefault="002B70F8" w:rsidP="00D14D16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0382E4CC" w14:textId="792BE673" w:rsidR="002B70F8" w:rsidRPr="00FB5A92" w:rsidRDefault="002B70F8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verwijdert een van zijn karakters uit het systeem.</w:t>
            </w:r>
          </w:p>
        </w:tc>
      </w:tr>
      <w:tr w:rsidR="002B70F8" w:rsidRPr="00FB5A92" w14:paraId="6704E036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5793F9" w14:textId="77777777" w:rsidR="002B70F8" w:rsidRPr="00FB5A92" w:rsidRDefault="002B70F8" w:rsidP="00D14D16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25D4927F" w14:textId="764454B4" w:rsidR="002B70F8" w:rsidRPr="00FB5A92" w:rsidRDefault="002B70F8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2B70F8" w:rsidRPr="00FB5A92" w14:paraId="62E1F7A6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1A5BCC" w14:textId="77777777" w:rsidR="002B70F8" w:rsidRPr="00FB5A92" w:rsidRDefault="002B70F8" w:rsidP="00D14D16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2B407555" w14:textId="1ACFCE79" w:rsidR="002B70F8" w:rsidRPr="00FB5A92" w:rsidRDefault="002B70F8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minimaal een karakter</w:t>
            </w:r>
            <w:r w:rsidR="0058174E" w:rsidRPr="00FB5A92">
              <w:t>.</w:t>
            </w:r>
          </w:p>
        </w:tc>
      </w:tr>
      <w:tr w:rsidR="002B70F8" w:rsidRPr="00FB5A92" w14:paraId="10315B6A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1E676DF" w14:textId="77777777" w:rsidR="002B70F8" w:rsidRPr="00FB5A92" w:rsidRDefault="002B70F8" w:rsidP="00D14D16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516AFB23" w14:textId="4DCB3375" w:rsidR="002B70F8" w:rsidRPr="00FB5A92" w:rsidRDefault="008D4B3A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24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Character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</w:p>
        </w:tc>
      </w:tr>
      <w:tr w:rsidR="002B70F8" w:rsidRPr="00FB5A92" w14:paraId="3313971C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08CA1FC" w14:textId="77777777" w:rsidR="002B70F8" w:rsidRPr="00FB5A92" w:rsidRDefault="002B70F8" w:rsidP="00D14D16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189F63D5" w14:textId="5D7BBDB4" w:rsidR="002B70F8" w:rsidRPr="00FB5A92" w:rsidRDefault="002B70F8" w:rsidP="002B70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selecteert een karakter.</w:t>
            </w:r>
          </w:p>
          <w:p w14:paraId="6F298D29" w14:textId="1FEC5E8D" w:rsidR="002B70F8" w:rsidRPr="00FB5A92" w:rsidRDefault="00D14D16" w:rsidP="002B70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karakter wordt als geselecteerd weergegeven.</w:t>
            </w:r>
          </w:p>
          <w:p w14:paraId="3215FD7B" w14:textId="77777777" w:rsidR="002B70F8" w:rsidRPr="00FB5A92" w:rsidRDefault="002B70F8" w:rsidP="002B70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drukt op de knop verwijderen.</w:t>
            </w:r>
          </w:p>
          <w:p w14:paraId="34465657" w14:textId="77777777" w:rsidR="00D14D16" w:rsidRPr="00FB5A92" w:rsidRDefault="00D14D16" w:rsidP="002B70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systeem vraagt via een melding een bevestiging.</w:t>
            </w:r>
          </w:p>
          <w:p w14:paraId="3E2F2E64" w14:textId="29ABF987" w:rsidR="00D14D16" w:rsidRPr="00FB5A92" w:rsidRDefault="00D14D16" w:rsidP="002B70F8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bevestigd [1]</w:t>
            </w:r>
          </w:p>
        </w:tc>
      </w:tr>
      <w:tr w:rsidR="002B70F8" w:rsidRPr="00FB5A92" w14:paraId="08074E0C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198CC6A" w14:textId="77777777" w:rsidR="002B70F8" w:rsidRPr="00FB5A92" w:rsidRDefault="002B70F8" w:rsidP="00D14D16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2DE6BDAC" w14:textId="2AF06761" w:rsidR="002B70F8" w:rsidRPr="00FB5A92" w:rsidRDefault="00D14D16" w:rsidP="00D14D1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De actor annuleert zijn afmelding. Ga terug naar stap 2</w:t>
            </w:r>
          </w:p>
        </w:tc>
      </w:tr>
      <w:tr w:rsidR="002B70F8" w:rsidRPr="00FB5A92" w14:paraId="52CB3EFF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1B49DEAE" w14:textId="77777777" w:rsidR="002B70F8" w:rsidRPr="00FB5A92" w:rsidRDefault="002B70F8" w:rsidP="00D14D16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7BF07526" w14:textId="63BAB87F" w:rsidR="002B70F8" w:rsidRPr="00FB5A92" w:rsidRDefault="002B70F8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geselecteerde karakter wordt uit het systeem verwijdert</w:t>
            </w:r>
            <w:r w:rsidR="00D14D16" w:rsidRPr="00FB5A92">
              <w:t>.</w:t>
            </w:r>
          </w:p>
        </w:tc>
      </w:tr>
    </w:tbl>
    <w:p w14:paraId="14447469" w14:textId="4661491F" w:rsidR="002B70F8" w:rsidRPr="00FB5A92" w:rsidRDefault="002B70F8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58174E" w:rsidRPr="00FB5A92" w14:paraId="4140F028" w14:textId="77777777" w:rsidTr="00B2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2CE696F6" w14:textId="3BE64DB7" w:rsidR="0058174E" w:rsidRPr="00FB5A92" w:rsidRDefault="0058174E" w:rsidP="00B2098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Karakter </w:t>
            </w:r>
            <w:r w:rsidR="00F17F9A"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S</w:t>
            </w: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electeren</w:t>
            </w:r>
          </w:p>
        </w:tc>
        <w:tc>
          <w:tcPr>
            <w:tcW w:w="831" w:type="dxa"/>
          </w:tcPr>
          <w:p w14:paraId="253A1B95" w14:textId="0067F281" w:rsidR="0058174E" w:rsidRPr="00FB5A92" w:rsidRDefault="0058174E" w:rsidP="00B20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 w:rsidR="00F17F9A" w:rsidRPr="00FB5A92">
              <w:rPr>
                <w:sz w:val="28"/>
              </w:rPr>
              <w:t>07</w:t>
            </w:r>
          </w:p>
        </w:tc>
      </w:tr>
      <w:tr w:rsidR="0058174E" w:rsidRPr="00FB5A92" w14:paraId="4E8259EC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49FDE1" w14:textId="77777777" w:rsidR="0058174E" w:rsidRPr="00FB5A92" w:rsidRDefault="0058174E" w:rsidP="00B2098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789D8849" w14:textId="0209AA82" w:rsidR="0058174E" w:rsidRPr="00FB5A92" w:rsidRDefault="0058174E" w:rsidP="00B2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kiest uit een van zijn karakters om mee te gaan spelen.</w:t>
            </w:r>
          </w:p>
        </w:tc>
      </w:tr>
      <w:tr w:rsidR="0058174E" w:rsidRPr="00FB5A92" w14:paraId="238FEC80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9C080E2" w14:textId="77777777" w:rsidR="0058174E" w:rsidRPr="00FB5A92" w:rsidRDefault="0058174E" w:rsidP="00B2098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691D493F" w14:textId="722D5C49" w:rsidR="0058174E" w:rsidRPr="00FB5A92" w:rsidRDefault="0058174E" w:rsidP="00B2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58174E" w:rsidRPr="00FB5A92" w14:paraId="430BE818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70B294" w14:textId="77777777" w:rsidR="0058174E" w:rsidRPr="00FB5A92" w:rsidRDefault="0058174E" w:rsidP="0058174E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757FCDED" w14:textId="4F7D73C9" w:rsidR="0058174E" w:rsidRPr="00FB5A92" w:rsidRDefault="0058174E" w:rsidP="0058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minimaal een karakter.</w:t>
            </w:r>
          </w:p>
        </w:tc>
      </w:tr>
      <w:tr w:rsidR="0058174E" w:rsidRPr="00FB5A92" w14:paraId="4067ACB9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D3C93F" w14:textId="77777777" w:rsidR="0058174E" w:rsidRPr="00FB5A92" w:rsidRDefault="0058174E" w:rsidP="0058174E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69DC3845" w14:textId="17B972C3" w:rsidR="0058174E" w:rsidRPr="00FB5A92" w:rsidRDefault="008D4B3A" w:rsidP="00581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25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Character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</w:p>
        </w:tc>
      </w:tr>
      <w:tr w:rsidR="0058174E" w:rsidRPr="00FB5A92" w14:paraId="5ADDE90D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5A0022" w14:textId="77777777" w:rsidR="0058174E" w:rsidRPr="00FB5A92" w:rsidRDefault="0058174E" w:rsidP="0058174E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5419E2D9" w14:textId="77777777" w:rsidR="0058174E" w:rsidRPr="00FB5A92" w:rsidRDefault="0058174E" w:rsidP="0058174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selecteert een karakter.</w:t>
            </w:r>
          </w:p>
          <w:p w14:paraId="1A5964AD" w14:textId="77777777" w:rsidR="0058174E" w:rsidRPr="00FB5A92" w:rsidRDefault="0058174E" w:rsidP="0058174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karakter wordt als geselecteerd weergegeven.</w:t>
            </w:r>
          </w:p>
          <w:p w14:paraId="5AD550D5" w14:textId="77777777" w:rsidR="0058174E" w:rsidRPr="00FB5A92" w:rsidRDefault="0058174E" w:rsidP="0058174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drukt op de knop ‘Play’</w:t>
            </w:r>
          </w:p>
          <w:p w14:paraId="6BC40AC4" w14:textId="2CE53377" w:rsidR="0058174E" w:rsidRPr="00FB5A92" w:rsidRDefault="00F17F9A" w:rsidP="0058174E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actor wordt naar de </w:t>
            </w:r>
            <w:hyperlink r:id="rId26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Quest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  <w:r w:rsidRPr="00FB5A92">
              <w:t xml:space="preserve"> genavigeerd.</w:t>
            </w:r>
          </w:p>
        </w:tc>
      </w:tr>
      <w:tr w:rsidR="0058174E" w:rsidRPr="00FB5A92" w14:paraId="42FF8484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E428EA3" w14:textId="77777777" w:rsidR="0058174E" w:rsidRPr="00FB5A92" w:rsidRDefault="0058174E" w:rsidP="0058174E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2A66C0CF" w14:textId="203B9E98" w:rsidR="0058174E" w:rsidRPr="00FB5A92" w:rsidRDefault="00F17F9A" w:rsidP="00F1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-</w:t>
            </w:r>
          </w:p>
        </w:tc>
      </w:tr>
      <w:tr w:rsidR="0058174E" w:rsidRPr="00FB5A92" w14:paraId="57223F04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5F8B8216" w14:textId="77777777" w:rsidR="0058174E" w:rsidRPr="00FB5A92" w:rsidRDefault="0058174E" w:rsidP="0058174E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060A606F" w14:textId="3554C7B0" w:rsidR="0058174E" w:rsidRPr="00FB5A92" w:rsidRDefault="00F17F9A" w:rsidP="00581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karakter wordt als geselecteerd geregistreerd.</w:t>
            </w:r>
          </w:p>
        </w:tc>
      </w:tr>
    </w:tbl>
    <w:p w14:paraId="57D85B3C" w14:textId="77777777" w:rsidR="0058174E" w:rsidRPr="00FB5A92" w:rsidRDefault="0058174E" w:rsidP="0058174E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F17F9A" w:rsidRPr="00FB5A92" w14:paraId="62C3FD3D" w14:textId="77777777" w:rsidTr="00B2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1087EDF1" w14:textId="087E0AD1" w:rsidR="00F17F9A" w:rsidRPr="00FB5A92" w:rsidRDefault="00F17F9A" w:rsidP="00B2098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Snel Karakter Selecteren</w:t>
            </w:r>
          </w:p>
        </w:tc>
        <w:tc>
          <w:tcPr>
            <w:tcW w:w="831" w:type="dxa"/>
          </w:tcPr>
          <w:p w14:paraId="49BFEBC0" w14:textId="48A8AAB8" w:rsidR="00F17F9A" w:rsidRPr="00FB5A92" w:rsidRDefault="00F17F9A" w:rsidP="00B20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UC08</w:t>
            </w:r>
          </w:p>
        </w:tc>
      </w:tr>
      <w:tr w:rsidR="00F17F9A" w:rsidRPr="00FB5A92" w14:paraId="11FE88E7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3D6FADC" w14:textId="77777777" w:rsidR="00F17F9A" w:rsidRPr="00FB5A92" w:rsidRDefault="00F17F9A" w:rsidP="00B2098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39627A67" w14:textId="15BA5FF1" w:rsidR="00F17F9A" w:rsidRPr="00FB5A92" w:rsidRDefault="00F17F9A" w:rsidP="00B2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De actor kan via het hoofdmenu met zijn laatst geselecteerde karakter naar de </w:t>
            </w:r>
            <w:hyperlink r:id="rId27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Quest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  <w:r w:rsidRPr="00FB5A92">
              <w:rPr>
                <w:i/>
              </w:rPr>
              <w:t>.</w:t>
            </w:r>
          </w:p>
        </w:tc>
      </w:tr>
      <w:tr w:rsidR="00F17F9A" w:rsidRPr="00FB5A92" w14:paraId="00CF1237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CD6C455" w14:textId="77777777" w:rsidR="00F17F9A" w:rsidRPr="00FB5A92" w:rsidRDefault="00F17F9A" w:rsidP="00B2098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0636D67C" w14:textId="11472148" w:rsidR="00F17F9A" w:rsidRPr="00FB5A92" w:rsidRDefault="00F17F9A" w:rsidP="00B2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AB29E5" w:rsidRPr="00FB5A92" w14:paraId="4243F75A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2FA802E" w14:textId="77777777" w:rsidR="00AB29E5" w:rsidRPr="00FB5A92" w:rsidRDefault="00AB29E5" w:rsidP="00AB29E5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7F142107" w14:textId="5BFCD703" w:rsidR="00AB29E5" w:rsidRPr="00FB5A92" w:rsidRDefault="00AB29E5" w:rsidP="00AB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ooit een karakter geselecteerd.</w:t>
            </w:r>
          </w:p>
        </w:tc>
      </w:tr>
      <w:tr w:rsidR="00AB29E5" w:rsidRPr="00FB5A92" w14:paraId="12FFEF80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7505D8" w14:textId="77777777" w:rsidR="00AB29E5" w:rsidRPr="00FB5A92" w:rsidRDefault="00AB29E5" w:rsidP="00AB29E5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586E1A9D" w14:textId="04AC2855" w:rsidR="00AB29E5" w:rsidRPr="00FB5A92" w:rsidRDefault="008D4B3A" w:rsidP="00AB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28" w:anchor="MainMenu" w:history="1">
              <w:proofErr w:type="spellStart"/>
              <w:r w:rsidR="00CD1209" w:rsidRPr="00FB5A92">
                <w:rPr>
                  <w:rStyle w:val="Hyperlink"/>
                  <w:i/>
                </w:rPr>
                <w:t>Main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Menu</w:t>
              </w:r>
            </w:hyperlink>
          </w:p>
        </w:tc>
      </w:tr>
      <w:tr w:rsidR="00AB29E5" w:rsidRPr="00FB5A92" w14:paraId="4C6B0782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93BBA4" w14:textId="77777777" w:rsidR="00AB29E5" w:rsidRPr="00FB5A92" w:rsidRDefault="00AB29E5" w:rsidP="00AB29E5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619280FB" w14:textId="6DDE9413" w:rsidR="00AB29E5" w:rsidRPr="00FB5A92" w:rsidRDefault="00AB29E5" w:rsidP="00AB29E5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gebruiker klikt op de knop ‘Select &lt;naam van het laatst geselecteerde karakter&gt;’ [1].</w:t>
            </w:r>
          </w:p>
        </w:tc>
      </w:tr>
      <w:tr w:rsidR="00AB29E5" w:rsidRPr="00FB5A92" w14:paraId="1CC7AB54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0BD666" w14:textId="77777777" w:rsidR="00AB29E5" w:rsidRPr="00FB5A92" w:rsidRDefault="00AB29E5" w:rsidP="00AB29E5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7E2CEE87" w14:textId="04957838" w:rsidR="00AB29E5" w:rsidRPr="00FB5A92" w:rsidRDefault="00BE5DBB" w:rsidP="00AB29E5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AB29E5" w:rsidRPr="00FB5A92">
              <w:t xml:space="preserve">e gebruiker </w:t>
            </w:r>
            <w:r>
              <w:t xml:space="preserve">heeft </w:t>
            </w:r>
            <w:r w:rsidR="00AB29E5" w:rsidRPr="00FB5A92">
              <w:t xml:space="preserve">nog nooit een karakter geselecteerd of het laatst geselecteerde karakter </w:t>
            </w:r>
            <w:r>
              <w:t xml:space="preserve">is </w:t>
            </w:r>
            <w:r w:rsidRPr="00FB5A92">
              <w:t>verwijderd</w:t>
            </w:r>
            <w:r>
              <w:t>.</w:t>
            </w:r>
            <w:r w:rsidR="00AB29E5" w:rsidRPr="00FB5A92">
              <w:t xml:space="preserve"> </w:t>
            </w:r>
            <w:r>
              <w:t xml:space="preserve">Verberg de knop </w:t>
            </w:r>
            <w:r w:rsidR="00AB29E5" w:rsidRPr="00FB5A92">
              <w:t xml:space="preserve">op het </w:t>
            </w:r>
            <w:hyperlink r:id="rId29" w:anchor="MainMenu" w:history="1">
              <w:proofErr w:type="spellStart"/>
              <w:r w:rsidR="00CD1209" w:rsidRPr="00FB5A92">
                <w:rPr>
                  <w:rStyle w:val="Hyperlink"/>
                  <w:i/>
                </w:rPr>
                <w:t>Main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Menu</w:t>
              </w:r>
            </w:hyperlink>
            <w:r w:rsidR="00AB29E5" w:rsidRPr="00FB5A92">
              <w:t>. (B8.01)</w:t>
            </w:r>
          </w:p>
        </w:tc>
      </w:tr>
      <w:tr w:rsidR="00AB29E5" w:rsidRPr="00FB5A92" w14:paraId="6EED29CF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330479C7" w14:textId="77777777" w:rsidR="00AB29E5" w:rsidRPr="00FB5A92" w:rsidRDefault="00AB29E5" w:rsidP="00AB29E5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4DC08CFA" w14:textId="7453D35D" w:rsidR="00AB29E5" w:rsidRPr="00FB5A92" w:rsidRDefault="00AB29E5" w:rsidP="00AB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gebruiker wordt naar de </w:t>
            </w:r>
            <w:hyperlink r:id="rId30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Quest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Browser</w:t>
              </w:r>
            </w:hyperlink>
            <w:r w:rsidRPr="00FB5A92">
              <w:t xml:space="preserve"> genavigeerd.</w:t>
            </w:r>
          </w:p>
        </w:tc>
      </w:tr>
    </w:tbl>
    <w:p w14:paraId="5FD3E917" w14:textId="77777777" w:rsidR="00AB29E5" w:rsidRPr="00FB5A92" w:rsidRDefault="00AB29E5">
      <w:r w:rsidRPr="00FB5A92"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AB29E5" w:rsidRPr="00FB5A92" w14:paraId="69A02B04" w14:textId="77777777" w:rsidTr="00B2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09C952A0" w14:textId="4416A5B8" w:rsidR="00AB29E5" w:rsidRPr="00FB5A92" w:rsidRDefault="00AB29E5" w:rsidP="00B2098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Karakter Details Bekijken (</w:t>
            </w:r>
            <w:r w:rsidR="00CD1209"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Buiten Gameplay</w:t>
            </w:r>
            <w:r w:rsidRPr="00FB5A92">
              <w:rPr>
                <w:rFonts w:asciiTheme="majorHAnsi" w:hAnsiTheme="majorHAnsi" w:cstheme="majorHAnsi"/>
                <w:b w:val="0"/>
                <w:i w:val="0"/>
                <w:sz w:val="28"/>
              </w:rPr>
              <w:t>)</w:t>
            </w:r>
          </w:p>
        </w:tc>
        <w:tc>
          <w:tcPr>
            <w:tcW w:w="831" w:type="dxa"/>
          </w:tcPr>
          <w:p w14:paraId="0B73841E" w14:textId="5E135EC4" w:rsidR="00AB29E5" w:rsidRPr="00FB5A92" w:rsidRDefault="00AB29E5" w:rsidP="00B20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UC09</w:t>
            </w:r>
          </w:p>
        </w:tc>
      </w:tr>
      <w:tr w:rsidR="00AB29E5" w:rsidRPr="00FB5A92" w14:paraId="71E4680B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09F3A87" w14:textId="77777777" w:rsidR="00AB29E5" w:rsidRPr="00FB5A92" w:rsidRDefault="00AB29E5" w:rsidP="00B2098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37953379" w14:textId="3C923C8D" w:rsidR="00AB29E5" w:rsidRPr="00FB5A92" w:rsidRDefault="00CD1209" w:rsidP="00B2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kan vanuit het karakter selectie scherm de details van zijn karakter bekijken.</w:t>
            </w:r>
          </w:p>
        </w:tc>
      </w:tr>
      <w:tr w:rsidR="00AB29E5" w:rsidRPr="00FB5A92" w14:paraId="5A8E3111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2786BF3" w14:textId="77777777" w:rsidR="00AB29E5" w:rsidRPr="00FB5A92" w:rsidRDefault="00AB29E5" w:rsidP="00B2098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40D23027" w14:textId="495BFDAD" w:rsidR="00AB29E5" w:rsidRPr="00FB5A92" w:rsidRDefault="00CD1209" w:rsidP="00B2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AB29E5" w:rsidRPr="00FB5A92" w14:paraId="5C166E65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BFD3E68" w14:textId="77777777" w:rsidR="00AB29E5" w:rsidRPr="00FB5A92" w:rsidRDefault="00AB29E5" w:rsidP="00B20984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5D4FDE77" w14:textId="21E424DD" w:rsidR="00AB29E5" w:rsidRPr="00FB5A92" w:rsidRDefault="00CD1209" w:rsidP="00B2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minstens een karakter</w:t>
            </w:r>
          </w:p>
        </w:tc>
      </w:tr>
      <w:tr w:rsidR="00AB29E5" w:rsidRPr="00FB5A92" w14:paraId="65AAD97C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95F97F" w14:textId="77777777" w:rsidR="00AB29E5" w:rsidRPr="00FB5A92" w:rsidRDefault="00AB29E5" w:rsidP="00B20984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0B91710E" w14:textId="27AAFF7B" w:rsidR="00AB29E5" w:rsidRPr="00FB5A92" w:rsidRDefault="008D4B3A" w:rsidP="00B2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31" w:anchor="CharacterBrowser" w:history="1">
              <w:proofErr w:type="spellStart"/>
              <w:r w:rsidR="00CD1209" w:rsidRPr="00FB5A92">
                <w:rPr>
                  <w:rStyle w:val="Hyperlink"/>
                  <w:i/>
                </w:rPr>
                <w:t>Character</w:t>
              </w:r>
              <w:proofErr w:type="spellEnd"/>
              <w:r w:rsidR="00CD1209" w:rsidRPr="00FB5A92">
                <w:rPr>
                  <w:rStyle w:val="Hyperlink"/>
                  <w:i/>
                </w:rPr>
                <w:t xml:space="preserve"> </w:t>
              </w:r>
              <w:r w:rsidR="00CD1209" w:rsidRPr="00FB5A92">
                <w:rPr>
                  <w:rStyle w:val="Hyperlink"/>
                  <w:i/>
                </w:rPr>
                <w:t>B</w:t>
              </w:r>
              <w:r w:rsidR="00CD1209" w:rsidRPr="00FB5A92">
                <w:rPr>
                  <w:rStyle w:val="Hyperlink"/>
                  <w:i/>
                </w:rPr>
                <w:t>r</w:t>
              </w:r>
              <w:r w:rsidR="00CD1209" w:rsidRPr="00FB5A92">
                <w:rPr>
                  <w:rStyle w:val="Hyperlink"/>
                  <w:i/>
                </w:rPr>
                <w:t>owser</w:t>
              </w:r>
            </w:hyperlink>
          </w:p>
        </w:tc>
      </w:tr>
      <w:tr w:rsidR="00AB29E5" w:rsidRPr="00FB5A92" w14:paraId="5ADFAB35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6665B1D" w14:textId="77777777" w:rsidR="00AB29E5" w:rsidRPr="00FB5A92" w:rsidRDefault="00AB29E5" w:rsidP="00B20984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265E2A7A" w14:textId="77777777" w:rsidR="00CD1209" w:rsidRPr="00FB5A92" w:rsidRDefault="00CD1209" w:rsidP="00CD120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selecteert een karakter.</w:t>
            </w:r>
          </w:p>
          <w:p w14:paraId="059052EE" w14:textId="77777777" w:rsidR="00CD1209" w:rsidRPr="00FB5A92" w:rsidRDefault="00CD1209" w:rsidP="00CD120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Het karakter wordt als geselecteerd weergegeven.</w:t>
            </w:r>
          </w:p>
          <w:p w14:paraId="3BC20F1A" w14:textId="77777777" w:rsidR="00AB29E5" w:rsidRDefault="00CD1209" w:rsidP="00CD120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drukt op de knop ‘Details’.</w:t>
            </w:r>
          </w:p>
          <w:p w14:paraId="7FC2450B" w14:textId="33AA7809" w:rsidR="00B46A95" w:rsidRPr="00FB5A92" w:rsidRDefault="00B46A95" w:rsidP="00CD120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geeft de waardes health, </w:t>
            </w:r>
            <w:proofErr w:type="spellStart"/>
            <w:r>
              <w:t>mana</w:t>
            </w:r>
            <w:proofErr w:type="spellEnd"/>
            <w:r>
              <w:t xml:space="preserve"> en </w:t>
            </w:r>
            <w:proofErr w:type="spellStart"/>
            <w:r>
              <w:t>stamina</w:t>
            </w:r>
            <w:proofErr w:type="spellEnd"/>
            <w:r>
              <w:t xml:space="preserve"> weer in de details. Evenals alle items in de inventaris.</w:t>
            </w:r>
          </w:p>
        </w:tc>
      </w:tr>
      <w:tr w:rsidR="00AB29E5" w:rsidRPr="00FB5A92" w14:paraId="2548F10C" w14:textId="77777777" w:rsidTr="00B20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1B805F7" w14:textId="77777777" w:rsidR="00AB29E5" w:rsidRPr="00FB5A92" w:rsidRDefault="00AB29E5" w:rsidP="00B20984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1BC9BC49" w14:textId="2C0F3811" w:rsidR="00AB29E5" w:rsidRPr="00FB5A92" w:rsidRDefault="00CD1209" w:rsidP="00B2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-</w:t>
            </w:r>
          </w:p>
        </w:tc>
      </w:tr>
      <w:tr w:rsidR="00AB29E5" w:rsidRPr="00FB5A92" w14:paraId="7D72867E" w14:textId="77777777" w:rsidTr="00B2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7A54197F" w14:textId="77777777" w:rsidR="00AB29E5" w:rsidRPr="00FB5A92" w:rsidRDefault="00AB29E5" w:rsidP="00B20984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07630990" w14:textId="72CFEF94" w:rsidR="00AB29E5" w:rsidRPr="00FB5A92" w:rsidRDefault="00CD1209" w:rsidP="00B2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De actor wordt naar het </w:t>
            </w:r>
            <w:hyperlink r:id="rId32" w:anchor="CharacterOverview" w:history="1">
              <w:proofErr w:type="spellStart"/>
              <w:r w:rsidRPr="00FB5A92">
                <w:rPr>
                  <w:rStyle w:val="Hyperlink"/>
                  <w:i/>
                </w:rPr>
                <w:t>Chara</w:t>
              </w:r>
              <w:r w:rsidRPr="00FB5A92">
                <w:rPr>
                  <w:rStyle w:val="Hyperlink"/>
                  <w:i/>
                </w:rPr>
                <w:t>c</w:t>
              </w:r>
              <w:r w:rsidRPr="00FB5A92">
                <w:rPr>
                  <w:rStyle w:val="Hyperlink"/>
                  <w:i/>
                </w:rPr>
                <w:t>ter</w:t>
              </w:r>
              <w:proofErr w:type="spellEnd"/>
              <w:r w:rsidRPr="00FB5A92">
                <w:rPr>
                  <w:rStyle w:val="Hyperlink"/>
                  <w:i/>
                </w:rPr>
                <w:t xml:space="preserve"> </w:t>
              </w:r>
              <w:proofErr w:type="spellStart"/>
              <w:r w:rsidRPr="00FB5A92">
                <w:rPr>
                  <w:rStyle w:val="Hyperlink"/>
                  <w:i/>
                </w:rPr>
                <w:t>Overview</w:t>
              </w:r>
              <w:proofErr w:type="spellEnd"/>
            </w:hyperlink>
            <w:r w:rsidRPr="00FB5A92">
              <w:rPr>
                <w:i/>
              </w:rPr>
              <w:t xml:space="preserve"> </w:t>
            </w:r>
            <w:r w:rsidRPr="00FB5A92">
              <w:t>ver</w:t>
            </w:r>
            <w:r w:rsidR="00FB5A92" w:rsidRPr="00FB5A92">
              <w:t>w</w:t>
            </w:r>
            <w:r w:rsidRPr="00FB5A92">
              <w:t xml:space="preserve">ezen </w:t>
            </w:r>
            <w:r w:rsidR="00FB5A92" w:rsidRPr="00FB5A92">
              <w:t>w</w:t>
            </w:r>
            <w:r w:rsidRPr="00FB5A92">
              <w:t>aar de actor</w:t>
            </w:r>
            <w:r w:rsidR="00FB5A92" w:rsidRPr="00FB5A92">
              <w:t xml:space="preserve"> de details kan zien van zijn/ haar karakter</w:t>
            </w:r>
            <w:r w:rsidR="00FB5A92">
              <w:t>.</w:t>
            </w:r>
          </w:p>
        </w:tc>
      </w:tr>
    </w:tbl>
    <w:p w14:paraId="63023915" w14:textId="2E26EFD0" w:rsidR="00AB29E5" w:rsidRDefault="00AB29E5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FB5A92" w:rsidRPr="00FB5A92" w14:paraId="540D6177" w14:textId="77777777" w:rsidTr="008D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2BACF69B" w14:textId="35B5C463" w:rsidR="00FB5A92" w:rsidRPr="00FB5A92" w:rsidRDefault="00FB5A92" w:rsidP="008D4B3A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Items wisselen</w:t>
            </w:r>
          </w:p>
        </w:tc>
        <w:tc>
          <w:tcPr>
            <w:tcW w:w="831" w:type="dxa"/>
          </w:tcPr>
          <w:p w14:paraId="257D5407" w14:textId="10CE00C3" w:rsidR="00FB5A92" w:rsidRPr="00FB5A92" w:rsidRDefault="00FB5A92" w:rsidP="008D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10</w:t>
            </w:r>
          </w:p>
        </w:tc>
      </w:tr>
      <w:tr w:rsidR="00FB5A92" w:rsidRPr="00FB5A92" w14:paraId="33D99763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60F2AA" w14:textId="77777777" w:rsidR="00FB5A92" w:rsidRPr="00FB5A92" w:rsidRDefault="00FB5A92" w:rsidP="008D4B3A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424A34D5" w14:textId="184D3BF0" w:rsidR="00FB5A92" w:rsidRPr="00FB5A92" w:rsidRDefault="00FB5A92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actor kan items binnen zijn inventaris wisselen </w:t>
            </w:r>
          </w:p>
        </w:tc>
      </w:tr>
      <w:tr w:rsidR="00FB5A92" w:rsidRPr="00FB5A92" w14:paraId="6DD6B96F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D9179CC" w14:textId="77777777" w:rsidR="00FB5A92" w:rsidRPr="00FB5A92" w:rsidRDefault="00FB5A92" w:rsidP="00FB5A92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10FA4FDE" w14:textId="2E488E67" w:rsidR="00FB5A92" w:rsidRPr="00FB5A92" w:rsidRDefault="00FB5A92" w:rsidP="00F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FB5A92" w:rsidRPr="00FB5A92" w14:paraId="326249D3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94C398" w14:textId="77777777" w:rsidR="00FB5A92" w:rsidRPr="00FB5A92" w:rsidRDefault="00FB5A92" w:rsidP="00FB5A92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23208A31" w14:textId="7D2F649E" w:rsidR="00FB5A92" w:rsidRPr="00FB5A92" w:rsidRDefault="00FB5A92" w:rsidP="00FB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minstens een karakter</w:t>
            </w:r>
          </w:p>
        </w:tc>
      </w:tr>
      <w:tr w:rsidR="00FB5A92" w:rsidRPr="00FB5A92" w14:paraId="138FF365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FB6FD30" w14:textId="77777777" w:rsidR="00FB5A92" w:rsidRPr="00FB5A92" w:rsidRDefault="00FB5A92" w:rsidP="00FB5A92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2A1C1CF7" w14:textId="353B314B" w:rsidR="00FB5A92" w:rsidRPr="00FB5A92" w:rsidRDefault="00FB5A92" w:rsidP="00F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anchor="CharacterOverview" w:history="1">
              <w:proofErr w:type="spellStart"/>
              <w:r w:rsidRPr="005B39D9">
                <w:rPr>
                  <w:rStyle w:val="Hyperlink"/>
                  <w:i/>
                </w:rPr>
                <w:t>Charac</w:t>
              </w:r>
              <w:r w:rsidRPr="005B39D9">
                <w:rPr>
                  <w:rStyle w:val="Hyperlink"/>
                  <w:i/>
                </w:rPr>
                <w:t>t</w:t>
              </w:r>
              <w:r w:rsidRPr="005B39D9">
                <w:rPr>
                  <w:rStyle w:val="Hyperlink"/>
                  <w:i/>
                </w:rPr>
                <w:t>er</w:t>
              </w:r>
              <w:proofErr w:type="spellEnd"/>
              <w:r w:rsidRPr="005B39D9">
                <w:rPr>
                  <w:rStyle w:val="Hyperlink"/>
                  <w:i/>
                </w:rPr>
                <w:t xml:space="preserve"> </w:t>
              </w:r>
              <w:proofErr w:type="spellStart"/>
              <w:r w:rsidRPr="005B39D9">
                <w:rPr>
                  <w:rStyle w:val="Hyperlink"/>
                  <w:i/>
                </w:rPr>
                <w:t>Overview</w:t>
              </w:r>
              <w:proofErr w:type="spellEnd"/>
            </w:hyperlink>
          </w:p>
        </w:tc>
      </w:tr>
      <w:tr w:rsidR="00FB5A92" w:rsidRPr="00FB5A92" w14:paraId="2A90BF6F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4791DFF" w14:textId="77777777" w:rsidR="00FB5A92" w:rsidRPr="00FB5A92" w:rsidRDefault="00FB5A92" w:rsidP="00FB5A92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36455400" w14:textId="5AC970D1" w:rsidR="00FB5A92" w:rsidRDefault="00FB5A92" w:rsidP="00FB5A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selecteert een item.</w:t>
            </w:r>
          </w:p>
          <w:p w14:paraId="3E74174A" w14:textId="597AE5A9" w:rsidR="00FB5A92" w:rsidRDefault="00FB5A92" w:rsidP="00FB5A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item wordt als geselecteerd weergegeven.</w:t>
            </w:r>
          </w:p>
          <w:p w14:paraId="05806AE0" w14:textId="7C40B55F" w:rsidR="00FB5A92" w:rsidRPr="00FB5A92" w:rsidRDefault="00FB5A92" w:rsidP="00FB5A92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klikt op een tweede item.</w:t>
            </w:r>
          </w:p>
        </w:tc>
      </w:tr>
      <w:tr w:rsidR="00FB5A92" w:rsidRPr="00FB5A92" w14:paraId="1D8669C9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E0CD7AC" w14:textId="77777777" w:rsidR="00FB5A92" w:rsidRPr="00FB5A92" w:rsidRDefault="00FB5A92" w:rsidP="00FB5A92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1DBAACDD" w14:textId="7CF9D564" w:rsidR="00FB5A92" w:rsidRPr="00FB5A92" w:rsidRDefault="00FB5A92" w:rsidP="00FB5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B5A92" w:rsidRPr="00FB5A92" w14:paraId="63C3443E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48951325" w14:textId="77777777" w:rsidR="00FB5A92" w:rsidRPr="00FB5A92" w:rsidRDefault="00FB5A92" w:rsidP="00FB5A92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1A0C4517" w14:textId="19C1134E" w:rsidR="00FB5A92" w:rsidRPr="00FB5A92" w:rsidRDefault="00FB5A92" w:rsidP="00FB5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Geselecteerde item en het geklikte item wisselen van positie.</w:t>
            </w:r>
          </w:p>
        </w:tc>
      </w:tr>
    </w:tbl>
    <w:p w14:paraId="26CAB988" w14:textId="3A5E730E" w:rsidR="00FB5A92" w:rsidRDefault="00FB5A92"/>
    <w:p w14:paraId="052638ED" w14:textId="77777777" w:rsidR="00FB5A92" w:rsidRDefault="00FB5A92" w:rsidP="00FB5A92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FB5A92" w:rsidRPr="00FB5A92" w14:paraId="69FE8D1B" w14:textId="77777777" w:rsidTr="008D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266295DF" w14:textId="2BB67BDB" w:rsidR="00FB5A92" w:rsidRPr="00FB5A92" w:rsidRDefault="00FB5A92" w:rsidP="008D4B3A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Items Verwijderen</w:t>
            </w:r>
          </w:p>
        </w:tc>
        <w:tc>
          <w:tcPr>
            <w:tcW w:w="831" w:type="dxa"/>
          </w:tcPr>
          <w:p w14:paraId="2F1C4136" w14:textId="51675903" w:rsidR="00FB5A92" w:rsidRPr="00FB5A92" w:rsidRDefault="00FB5A92" w:rsidP="008D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11</w:t>
            </w:r>
          </w:p>
        </w:tc>
      </w:tr>
      <w:tr w:rsidR="00FB5A92" w:rsidRPr="00FB5A92" w14:paraId="7282C83C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5783280" w14:textId="77777777" w:rsidR="00FB5A92" w:rsidRPr="00FB5A92" w:rsidRDefault="00FB5A92" w:rsidP="008D4B3A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4F3655B4" w14:textId="450A1751" w:rsidR="00FB5A92" w:rsidRPr="00FB5A92" w:rsidRDefault="00FB5A92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kan items binnen zijn inventaris verwijderen.</w:t>
            </w:r>
          </w:p>
        </w:tc>
      </w:tr>
      <w:tr w:rsidR="00FB5A92" w:rsidRPr="00FB5A92" w14:paraId="70C45EC2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E488A94" w14:textId="77777777" w:rsidR="00FB5A92" w:rsidRPr="00FB5A92" w:rsidRDefault="00FB5A92" w:rsidP="008D4B3A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5FF90F14" w14:textId="77777777" w:rsidR="00FB5A92" w:rsidRPr="00FB5A92" w:rsidRDefault="00FB5A92" w:rsidP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FB5A92" w:rsidRPr="00FB5A92" w14:paraId="18F5B27D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8743947" w14:textId="77777777" w:rsidR="00FB5A92" w:rsidRPr="00FB5A92" w:rsidRDefault="00FB5A92" w:rsidP="008D4B3A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5DC63BEC" w14:textId="77777777" w:rsidR="00FB5A92" w:rsidRPr="00FB5A92" w:rsidRDefault="00FB5A92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minstens een karakter</w:t>
            </w:r>
          </w:p>
        </w:tc>
      </w:tr>
      <w:tr w:rsidR="00FB5A92" w:rsidRPr="00FB5A92" w14:paraId="78AB24B5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4CD3283" w14:textId="77777777" w:rsidR="00FB5A92" w:rsidRPr="00FB5A92" w:rsidRDefault="00FB5A92" w:rsidP="008D4B3A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6F17A1E8" w14:textId="77777777" w:rsidR="00FB5A92" w:rsidRPr="00FB5A92" w:rsidRDefault="00FB5A92" w:rsidP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anchor="CharacterOverview" w:history="1">
              <w:proofErr w:type="spellStart"/>
              <w:r w:rsidRPr="005B39D9">
                <w:rPr>
                  <w:rStyle w:val="Hyperlink"/>
                  <w:i/>
                </w:rPr>
                <w:t>Character</w:t>
              </w:r>
              <w:proofErr w:type="spellEnd"/>
              <w:r w:rsidRPr="005B39D9">
                <w:rPr>
                  <w:rStyle w:val="Hyperlink"/>
                  <w:i/>
                </w:rPr>
                <w:t xml:space="preserve"> </w:t>
              </w:r>
              <w:proofErr w:type="spellStart"/>
              <w:r w:rsidRPr="005B39D9">
                <w:rPr>
                  <w:rStyle w:val="Hyperlink"/>
                  <w:i/>
                </w:rPr>
                <w:t>Overview</w:t>
              </w:r>
              <w:proofErr w:type="spellEnd"/>
            </w:hyperlink>
          </w:p>
        </w:tc>
      </w:tr>
      <w:tr w:rsidR="00FB5A92" w:rsidRPr="00FB5A92" w14:paraId="46CF704D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8AC3574" w14:textId="77777777" w:rsidR="00FB5A92" w:rsidRPr="00FB5A92" w:rsidRDefault="00FB5A92" w:rsidP="008D4B3A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618B8D2A" w14:textId="77777777" w:rsidR="00FB5A92" w:rsidRDefault="00FB5A92" w:rsidP="00FB5A9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selecteert een item.</w:t>
            </w:r>
          </w:p>
          <w:p w14:paraId="41B35EEC" w14:textId="77777777" w:rsidR="00FB5A92" w:rsidRDefault="00FB5A92" w:rsidP="00FB5A9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item wordt als geselecteerd weergegeven.</w:t>
            </w:r>
          </w:p>
          <w:p w14:paraId="194D5555" w14:textId="5BA096DD" w:rsidR="00FB5A92" w:rsidRPr="00FB5A92" w:rsidRDefault="00FB5A92" w:rsidP="00FB5A92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klikt op de knop verwijderen</w:t>
            </w:r>
          </w:p>
        </w:tc>
      </w:tr>
      <w:tr w:rsidR="00FB5A92" w:rsidRPr="00FB5A92" w14:paraId="53E74E1E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F140C52" w14:textId="77777777" w:rsidR="00FB5A92" w:rsidRPr="00FB5A92" w:rsidRDefault="00FB5A92" w:rsidP="008D4B3A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5F29712A" w14:textId="77777777" w:rsidR="00FB5A92" w:rsidRPr="00FB5A92" w:rsidRDefault="00FB5A92" w:rsidP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B5A92" w:rsidRPr="00FB5A92" w14:paraId="60ECE9FF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6BACCA62" w14:textId="77777777" w:rsidR="00FB5A92" w:rsidRPr="00FB5A92" w:rsidRDefault="00FB5A92" w:rsidP="008D4B3A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5EDD0A9C" w14:textId="39C54F7F" w:rsidR="00FB5A92" w:rsidRPr="00FB5A92" w:rsidRDefault="00FB5A92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Geselecteerde item wordt verwijdert</w:t>
            </w:r>
          </w:p>
        </w:tc>
      </w:tr>
    </w:tbl>
    <w:p w14:paraId="29E0E731" w14:textId="43B8515B" w:rsidR="00FB5A92" w:rsidRDefault="00FB5A92">
      <w:r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C23F82" w:rsidRPr="00FB5A92" w14:paraId="3BB5C9B6" w14:textId="77777777" w:rsidTr="008D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066299DD" w14:textId="4EB501F5" w:rsidR="00C23F82" w:rsidRPr="00FB5A92" w:rsidRDefault="00C23F82" w:rsidP="00C23F82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Items Dragen</w:t>
            </w:r>
          </w:p>
        </w:tc>
        <w:tc>
          <w:tcPr>
            <w:tcW w:w="831" w:type="dxa"/>
          </w:tcPr>
          <w:p w14:paraId="0FB55CCC" w14:textId="064393CE" w:rsidR="00C23F82" w:rsidRPr="00FB5A92" w:rsidRDefault="00C23F82" w:rsidP="00C2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12</w:t>
            </w:r>
          </w:p>
        </w:tc>
      </w:tr>
      <w:tr w:rsidR="00C23F82" w:rsidRPr="00FB5A92" w14:paraId="0015C4D3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082F85" w14:textId="6EB25246" w:rsidR="00C23F82" w:rsidRPr="00FB5A92" w:rsidRDefault="00C23F82" w:rsidP="00C23F82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7D13EA70" w14:textId="4A0B33ED" w:rsidR="00C23F82" w:rsidRPr="00FB5A92" w:rsidRDefault="00C23F82" w:rsidP="00C2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kan items binnen zijn inventaris verwijderen.</w:t>
            </w:r>
          </w:p>
        </w:tc>
      </w:tr>
      <w:tr w:rsidR="00C23F82" w:rsidRPr="00FB5A92" w14:paraId="186FD30D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E2C8920" w14:textId="1E199BD4" w:rsidR="00C23F82" w:rsidRPr="00FB5A92" w:rsidRDefault="00C23F82" w:rsidP="00C23F82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6D956C7C" w14:textId="577BCC6F" w:rsidR="00C23F82" w:rsidRPr="00FB5A92" w:rsidRDefault="00C23F82" w:rsidP="00C2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C23F82" w:rsidRPr="00FB5A92" w14:paraId="6104409B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50052E5" w14:textId="23758197" w:rsidR="00C23F82" w:rsidRPr="00FB5A92" w:rsidRDefault="00C23F82" w:rsidP="00C23F82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4878E55F" w14:textId="6DF93E71" w:rsidR="00C23F82" w:rsidRPr="00FB5A92" w:rsidRDefault="00C23F82" w:rsidP="00C2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minstens een karakter</w:t>
            </w:r>
          </w:p>
        </w:tc>
      </w:tr>
      <w:tr w:rsidR="00C23F82" w:rsidRPr="00FB5A92" w14:paraId="715ABE2E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2F6501" w14:textId="01756C8F" w:rsidR="00C23F82" w:rsidRPr="00FB5A92" w:rsidRDefault="00C23F82" w:rsidP="00C23F82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6442CA60" w14:textId="10D24D9E" w:rsidR="00C23F82" w:rsidRPr="00FB5A92" w:rsidRDefault="00C23F82" w:rsidP="00C2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anchor="CharacterOverview" w:history="1">
              <w:proofErr w:type="spellStart"/>
              <w:r w:rsidRPr="005B39D9">
                <w:rPr>
                  <w:rStyle w:val="Hyperlink"/>
                  <w:i/>
                </w:rPr>
                <w:t>Characte</w:t>
              </w:r>
              <w:r w:rsidRPr="005B39D9">
                <w:rPr>
                  <w:rStyle w:val="Hyperlink"/>
                  <w:i/>
                </w:rPr>
                <w:t>r</w:t>
              </w:r>
              <w:proofErr w:type="spellEnd"/>
              <w:r w:rsidRPr="005B39D9">
                <w:rPr>
                  <w:rStyle w:val="Hyperlink"/>
                  <w:i/>
                </w:rPr>
                <w:t xml:space="preserve"> </w:t>
              </w:r>
              <w:proofErr w:type="spellStart"/>
              <w:r w:rsidRPr="005B39D9">
                <w:rPr>
                  <w:rStyle w:val="Hyperlink"/>
                  <w:i/>
                </w:rPr>
                <w:t>Overview</w:t>
              </w:r>
              <w:proofErr w:type="spellEnd"/>
            </w:hyperlink>
          </w:p>
        </w:tc>
      </w:tr>
      <w:tr w:rsidR="00C23F82" w:rsidRPr="00FB5A92" w14:paraId="26FFA214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3EEDD6" w14:textId="4B432507" w:rsidR="00C23F82" w:rsidRPr="00FB5A92" w:rsidRDefault="00C23F82" w:rsidP="00C23F82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69F05821" w14:textId="77777777" w:rsidR="00C23F82" w:rsidRDefault="00C23F82" w:rsidP="00C23F8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selecteert een item.</w:t>
            </w:r>
          </w:p>
          <w:p w14:paraId="4471DAFB" w14:textId="77777777" w:rsidR="00C23F82" w:rsidRDefault="00C23F82" w:rsidP="00C23F82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item wordt als geselecteerd weergegeven.</w:t>
            </w:r>
          </w:p>
          <w:p w14:paraId="2636FFCA" w14:textId="5EEAA5B9" w:rsidR="00C23F82" w:rsidRPr="00FB5A92" w:rsidRDefault="00C23F82" w:rsidP="00C2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klikt op een equipment slot. [1][2][3][4]</w:t>
            </w:r>
          </w:p>
        </w:tc>
      </w:tr>
      <w:tr w:rsidR="00C23F82" w:rsidRPr="00FB5A92" w14:paraId="230127BB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7F9ADDC" w14:textId="603C7D65" w:rsidR="00C23F82" w:rsidRPr="00FB5A92" w:rsidRDefault="00C23F82" w:rsidP="00C23F82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0BA36FE0" w14:textId="77777777" w:rsidR="00C23F82" w:rsidRPr="00BE5DBB" w:rsidRDefault="00C23F82" w:rsidP="00C23F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</w:t>
            </w:r>
            <w:r w:rsidRPr="00BE5DBB">
              <w:t xml:space="preserve">e actor </w:t>
            </w:r>
            <w:r>
              <w:t xml:space="preserve">zit </w:t>
            </w:r>
            <w:r w:rsidRPr="00BE5DBB">
              <w:t xml:space="preserve">in een </w:t>
            </w:r>
            <w:proofErr w:type="spellStart"/>
            <w:r w:rsidRPr="00BE5DBB">
              <w:t>encounter</w:t>
            </w:r>
            <w:proofErr w:type="spellEnd"/>
            <w:r>
              <w:t>.</w:t>
            </w:r>
            <w:r w:rsidRPr="00BE5DBB">
              <w:t xml:space="preserve"> </w:t>
            </w:r>
            <w:r>
              <w:t xml:space="preserve">Het item wordt gewisseld en de actor </w:t>
            </w:r>
            <w:r w:rsidRPr="00BE5DBB">
              <w:t xml:space="preserve">wordt teruggestuurd naar de </w:t>
            </w:r>
            <w:hyperlink r:id="rId36" w:anchor="GameEncounter" w:history="1">
              <w:r w:rsidRPr="00BE5DBB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BE5DBB">
                <w:rPr>
                  <w:rStyle w:val="Hyperlink"/>
                  <w:i/>
                </w:rPr>
                <w:t>E</w:t>
              </w:r>
              <w:r w:rsidRPr="00BE5DBB">
                <w:rPr>
                  <w:rStyle w:val="Hyperlink"/>
                  <w:i/>
                </w:rPr>
                <w:t>n</w:t>
              </w:r>
              <w:r w:rsidRPr="00BE5DBB">
                <w:rPr>
                  <w:rStyle w:val="Hyperlink"/>
                  <w:i/>
                </w:rPr>
                <w:t>counter</w:t>
              </w:r>
              <w:proofErr w:type="spellEnd"/>
            </w:hyperlink>
            <w:r w:rsidRPr="00BE5DBB">
              <w:t xml:space="preserve"> waar hij</w:t>
            </w:r>
            <w:r>
              <w:t>/zij</w:t>
            </w:r>
            <w:r w:rsidRPr="00BE5DBB">
              <w:t xml:space="preserve"> zijn</w:t>
            </w:r>
            <w:r>
              <w:t>/haar</w:t>
            </w:r>
            <w:r w:rsidRPr="00BE5DBB">
              <w:t xml:space="preserve"> beurt kwijt is.</w:t>
            </w:r>
          </w:p>
          <w:p w14:paraId="1807923C" w14:textId="77777777" w:rsidR="00C23F82" w:rsidRPr="00BE5DBB" w:rsidRDefault="00C23F82" w:rsidP="00C23F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Het equipment slot type en het geselecteerde item type zijn niet hetzelfde. Toon een foutmelding en ga terug naar stap 1. (B12.03)</w:t>
            </w:r>
          </w:p>
          <w:p w14:paraId="67C4A851" w14:textId="77777777" w:rsidR="00C23F82" w:rsidRPr="00E537CF" w:rsidRDefault="00C23F82" w:rsidP="00C23F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De karakter Class en het geselecteerde item class zijn niet hetzelfde. Toon een foutmelding en ga terug naar stap 1. (B12.04)</w:t>
            </w:r>
          </w:p>
          <w:p w14:paraId="008FAD8A" w14:textId="7E7A1419" w:rsidR="00E537CF" w:rsidRPr="00E537CF" w:rsidRDefault="00E537CF" w:rsidP="00C23F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Het karakter level is lager dan het geselecteerde item leve. Toon een foutmelding en ga terug naar stap 1. (B12.05)</w:t>
            </w:r>
          </w:p>
        </w:tc>
      </w:tr>
      <w:tr w:rsidR="00C23F82" w:rsidRPr="00FB5A92" w14:paraId="5C2B89CF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7E5DE4EE" w14:textId="33C6A4BE" w:rsidR="00C23F82" w:rsidRPr="00FB5A92" w:rsidRDefault="00C23F82" w:rsidP="00C23F82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73248C69" w14:textId="66AADB9F" w:rsidR="00C23F82" w:rsidRPr="00FB5A92" w:rsidRDefault="00C23F82" w:rsidP="00C2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DBB">
              <w:t>Het geflecteerde item en het item in het equipment slot wisselen van positie. (Item kan niks zijn)</w:t>
            </w:r>
          </w:p>
        </w:tc>
      </w:tr>
    </w:tbl>
    <w:p w14:paraId="4718FB05" w14:textId="77777777" w:rsidR="006535A7" w:rsidRPr="00FB5A92" w:rsidRDefault="006535A7" w:rsidP="006535A7"/>
    <w:tbl>
      <w:tblPr>
        <w:tblStyle w:val="GridTable3-Accent3"/>
        <w:tblW w:w="9016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6535A7" w:rsidRPr="00FB5A92" w14:paraId="664260BD" w14:textId="77777777" w:rsidTr="00653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2462D505" w14:textId="295F45D3" w:rsidR="006535A7" w:rsidRPr="00FB5A92" w:rsidRDefault="006535A7" w:rsidP="006535A7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Geen Geselecteerd Karakter</w:t>
            </w:r>
          </w:p>
        </w:tc>
        <w:tc>
          <w:tcPr>
            <w:tcW w:w="831" w:type="dxa"/>
          </w:tcPr>
          <w:p w14:paraId="7E92F15C" w14:textId="0083F289" w:rsidR="006535A7" w:rsidRPr="00FB5A92" w:rsidRDefault="006535A7" w:rsidP="0065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13</w:t>
            </w:r>
          </w:p>
        </w:tc>
      </w:tr>
      <w:tr w:rsidR="006535A7" w:rsidRPr="00FB5A92" w14:paraId="28D10BE2" w14:textId="77777777" w:rsidTr="0065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B86187E" w14:textId="0689A0BC" w:rsidR="006535A7" w:rsidRPr="00FB5A92" w:rsidRDefault="006535A7" w:rsidP="006535A7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0266477C" w14:textId="698EA4CD" w:rsidR="006535A7" w:rsidRPr="000C1387" w:rsidRDefault="006535A7" w:rsidP="0065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B5A92">
              <w:t xml:space="preserve">Als een actor op een pagina beland waarvoor hij </w:t>
            </w:r>
            <w:r>
              <w:t xml:space="preserve">een karakter </w:t>
            </w:r>
            <w:r w:rsidR="000C1387">
              <w:t>voor geselecteerd</w:t>
            </w:r>
            <w:r w:rsidRPr="00FB5A92">
              <w:t xml:space="preserve"> hoort te zijn wordt hij naar de </w:t>
            </w:r>
            <w:hyperlink r:id="rId37" w:anchor="CharacterBrowser" w:history="1">
              <w:proofErr w:type="spellStart"/>
              <w:r w:rsidR="000C1387" w:rsidRPr="00782CD2">
                <w:rPr>
                  <w:rStyle w:val="Hyperlink"/>
                  <w:i/>
                </w:rPr>
                <w:t>Charac</w:t>
              </w:r>
              <w:r w:rsidR="000C1387" w:rsidRPr="00782CD2">
                <w:rPr>
                  <w:rStyle w:val="Hyperlink"/>
                  <w:i/>
                </w:rPr>
                <w:t>t</w:t>
              </w:r>
              <w:r w:rsidR="000C1387" w:rsidRPr="00782CD2">
                <w:rPr>
                  <w:rStyle w:val="Hyperlink"/>
                  <w:i/>
                </w:rPr>
                <w:t>er</w:t>
              </w:r>
              <w:proofErr w:type="spellEnd"/>
              <w:r w:rsidR="000C1387" w:rsidRPr="00782CD2">
                <w:rPr>
                  <w:rStyle w:val="Hyperlink"/>
                  <w:i/>
                </w:rPr>
                <w:t xml:space="preserve"> Browser</w:t>
              </w:r>
            </w:hyperlink>
            <w:r w:rsidRPr="00FB5A92">
              <w:t xml:space="preserve"> gestuurd.</w:t>
            </w:r>
          </w:p>
        </w:tc>
      </w:tr>
      <w:tr w:rsidR="006535A7" w:rsidRPr="00FB5A92" w14:paraId="0BFFD0FC" w14:textId="77777777" w:rsidTr="00653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6C19A8B" w14:textId="0CA1EDDD" w:rsidR="006535A7" w:rsidRPr="000C1387" w:rsidRDefault="006535A7" w:rsidP="006535A7">
            <w:r w:rsidRPr="000C1387">
              <w:t>Actors</w:t>
            </w:r>
          </w:p>
        </w:tc>
        <w:tc>
          <w:tcPr>
            <w:tcW w:w="7433" w:type="dxa"/>
            <w:gridSpan w:val="2"/>
          </w:tcPr>
          <w:p w14:paraId="7C52B53D" w14:textId="3B2EE9B6" w:rsidR="006535A7" w:rsidRPr="000C1387" w:rsidRDefault="006535A7" w:rsidP="0065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6535A7" w:rsidRPr="00FB5A92" w14:paraId="5235914E" w14:textId="77777777" w:rsidTr="0065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0115B5" w14:textId="5FA00C82" w:rsidR="006535A7" w:rsidRPr="000C1387" w:rsidRDefault="006535A7" w:rsidP="006535A7">
            <w:r w:rsidRPr="000C1387">
              <w:t>Aannamen</w:t>
            </w:r>
          </w:p>
        </w:tc>
        <w:tc>
          <w:tcPr>
            <w:tcW w:w="7433" w:type="dxa"/>
            <w:gridSpan w:val="2"/>
          </w:tcPr>
          <w:p w14:paraId="74AAA980" w14:textId="7E7FFD08" w:rsidR="006535A7" w:rsidRPr="000C1387" w:rsidRDefault="006535A7" w:rsidP="0065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</w:t>
            </w:r>
            <w:r w:rsidR="000C1387" w:rsidRPr="000C1387">
              <w:t xml:space="preserve"> en heeft geen karakter geselecteerd</w:t>
            </w:r>
            <w:r w:rsidRPr="000C1387">
              <w:t>.</w:t>
            </w:r>
          </w:p>
        </w:tc>
      </w:tr>
      <w:tr w:rsidR="006535A7" w:rsidRPr="00FB5A92" w14:paraId="7EB621AA" w14:textId="77777777" w:rsidTr="00653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C143646" w14:textId="3A24D6D8" w:rsidR="006535A7" w:rsidRPr="000C1387" w:rsidRDefault="006535A7" w:rsidP="006535A7">
            <w:r w:rsidRPr="000C1387">
              <w:t>Start Pagina</w:t>
            </w:r>
          </w:p>
        </w:tc>
        <w:tc>
          <w:tcPr>
            <w:tcW w:w="7433" w:type="dxa"/>
            <w:gridSpan w:val="2"/>
          </w:tcPr>
          <w:p w14:paraId="5E730C92" w14:textId="0B4ABDD4" w:rsidR="006535A7" w:rsidRPr="000C1387" w:rsidRDefault="006535A7" w:rsidP="0065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 xml:space="preserve">Elke pagina behalve de </w:t>
            </w:r>
            <w:hyperlink r:id="rId38" w:anchor="HomePage" w:history="1">
              <w:r w:rsidRPr="000C1387">
                <w:rPr>
                  <w:rStyle w:val="Hyperlink"/>
                  <w:i/>
                </w:rPr>
                <w:t>Home Page</w:t>
              </w:r>
            </w:hyperlink>
            <w:r w:rsidRPr="000C1387">
              <w:t xml:space="preserve">, </w:t>
            </w:r>
            <w:hyperlink r:id="rId39" w:anchor="RegisterPage" w:history="1">
              <w:r w:rsidRPr="000C1387">
                <w:rPr>
                  <w:rStyle w:val="Hyperlink"/>
                  <w:i/>
                </w:rPr>
                <w:t>Register Page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0" w:anchor="LoginPage" w:history="1">
              <w:r w:rsidRPr="000C1387">
                <w:rPr>
                  <w:rStyle w:val="Hyperlink"/>
                  <w:i/>
                </w:rPr>
                <w:t>Login Page</w:t>
              </w:r>
            </w:hyperlink>
            <w:r w:rsidR="000C1387" w:rsidRPr="000C1387">
              <w:rPr>
                <w:rStyle w:val="Hyperlink"/>
                <w:i/>
              </w:rPr>
              <w:t xml:space="preserve">,  </w:t>
            </w:r>
            <w:hyperlink r:id="rId41" w:anchor="MainMenu" w:history="1">
              <w:proofErr w:type="spellStart"/>
              <w:r w:rsidR="000C1387" w:rsidRPr="000C1387">
                <w:rPr>
                  <w:rStyle w:val="Hyperlink"/>
                  <w:i/>
                </w:rPr>
                <w:t>Main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Menu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2" w:anchor="CharacterBrowser" w:history="1">
              <w:proofErr w:type="spellStart"/>
              <w:r w:rsidR="000C1387" w:rsidRPr="000C1387">
                <w:rPr>
                  <w:rStyle w:val="Hyperlink"/>
                  <w:i/>
                </w:rPr>
                <w:t>Character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Browser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3" w:anchor="CharacterCreation" w:history="1">
              <w:proofErr w:type="spellStart"/>
              <w:r w:rsidR="000C1387" w:rsidRPr="000C1387">
                <w:rPr>
                  <w:rStyle w:val="Hyperlink"/>
                  <w:i/>
                </w:rPr>
                <w:t>Character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</w:t>
              </w:r>
              <w:proofErr w:type="spellStart"/>
              <w:r w:rsidR="000C1387" w:rsidRPr="000C1387">
                <w:rPr>
                  <w:rStyle w:val="Hyperlink"/>
                  <w:i/>
                </w:rPr>
                <w:t>Creation</w:t>
              </w:r>
              <w:proofErr w:type="spellEnd"/>
            </w:hyperlink>
            <w:r w:rsidR="000C1387" w:rsidRPr="000C1387">
              <w:rPr>
                <w:i/>
              </w:rPr>
              <w:t xml:space="preserve">, </w:t>
            </w:r>
            <w:hyperlink r:id="rId44" w:anchor="MyQuest" w:history="1">
              <w:r w:rsidR="000C1387" w:rsidRPr="000C1387">
                <w:rPr>
                  <w:rStyle w:val="Hyperlink"/>
                  <w:i/>
                </w:rPr>
                <w:t xml:space="preserve">My </w:t>
              </w:r>
              <w:proofErr w:type="spellStart"/>
              <w:r w:rsidR="000C1387" w:rsidRPr="000C1387">
                <w:rPr>
                  <w:rStyle w:val="Hyperlink"/>
                  <w:i/>
                </w:rPr>
                <w:t>Quest</w:t>
              </w:r>
              <w:proofErr w:type="spellEnd"/>
            </w:hyperlink>
            <w:r w:rsidR="000C1387" w:rsidRPr="000C1387">
              <w:rPr>
                <w:i/>
              </w:rPr>
              <w:t xml:space="preserve">, </w:t>
            </w:r>
            <w:hyperlink r:id="rId45" w:anchor="MainEditor" w:history="1">
              <w:proofErr w:type="spellStart"/>
              <w:r w:rsidR="000C1387" w:rsidRPr="000C1387">
                <w:rPr>
                  <w:rStyle w:val="Hyperlink"/>
                  <w:i/>
                </w:rPr>
                <w:t>Main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6" w:anchor="DetailsEditor" w:history="1">
              <w:r w:rsidR="000C1387" w:rsidRPr="000C1387">
                <w:rPr>
                  <w:rStyle w:val="Hyperlink"/>
                  <w:i/>
                </w:rPr>
                <w:t>Details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7" w:anchor="CrossroadEditor" w:history="1">
              <w:proofErr w:type="spellStart"/>
              <w:r w:rsidR="000C1387" w:rsidRPr="000C1387">
                <w:rPr>
                  <w:rStyle w:val="Hyperlink"/>
                  <w:i/>
                </w:rPr>
                <w:t>Crossroad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8" w:anchor="TextEditor" w:history="1">
              <w:proofErr w:type="spellStart"/>
              <w:r w:rsidR="000C1387" w:rsidRPr="000C1387">
                <w:rPr>
                  <w:rStyle w:val="Hyperlink"/>
                  <w:i/>
                </w:rPr>
                <w:t>Text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49" w:anchor="EncounterEditor" w:history="1">
              <w:proofErr w:type="spellStart"/>
              <w:r w:rsidR="000C1387" w:rsidRPr="000C1387">
                <w:rPr>
                  <w:rStyle w:val="Hyperlink"/>
                  <w:i/>
                </w:rPr>
                <w:t>Encounter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50" w:anchor="EndEditor" w:history="1">
              <w:r w:rsidR="000C1387" w:rsidRPr="000C1387">
                <w:rPr>
                  <w:rStyle w:val="Hyperlink"/>
                  <w:i/>
                </w:rPr>
                <w:t>End Editor</w:t>
              </w:r>
            </w:hyperlink>
            <w:r w:rsidR="000C1387" w:rsidRPr="000C1387">
              <w:rPr>
                <w:i/>
              </w:rPr>
              <w:t xml:space="preserve"> en </w:t>
            </w:r>
            <w:hyperlink r:id="rId51" w:anchor="CharacterOverview" w:history="1">
              <w:proofErr w:type="spellStart"/>
              <w:r w:rsidR="000C1387" w:rsidRPr="000C1387">
                <w:rPr>
                  <w:rStyle w:val="Hyperlink"/>
                  <w:i/>
                </w:rPr>
                <w:t>Character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</w:t>
              </w:r>
              <w:proofErr w:type="spellStart"/>
              <w:r w:rsidR="000C1387" w:rsidRPr="000C1387">
                <w:rPr>
                  <w:rStyle w:val="Hyperlink"/>
                  <w:i/>
                </w:rPr>
                <w:t>Overview</w:t>
              </w:r>
              <w:proofErr w:type="spellEnd"/>
            </w:hyperlink>
            <w:r w:rsidR="000C1387" w:rsidRPr="000C1387">
              <w:rPr>
                <w:i/>
              </w:rPr>
              <w:t>.</w:t>
            </w:r>
          </w:p>
        </w:tc>
      </w:tr>
      <w:tr w:rsidR="006535A7" w:rsidRPr="00FB5A92" w14:paraId="540152EF" w14:textId="77777777" w:rsidTr="0065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C3674CA" w14:textId="22575FE5" w:rsidR="006535A7" w:rsidRPr="000C1387" w:rsidRDefault="006535A7" w:rsidP="006535A7">
            <w:r w:rsidRPr="000C1387">
              <w:t>Omschrijving</w:t>
            </w:r>
          </w:p>
        </w:tc>
        <w:tc>
          <w:tcPr>
            <w:tcW w:w="7433" w:type="dxa"/>
            <w:gridSpan w:val="2"/>
          </w:tcPr>
          <w:p w14:paraId="402B30F1" w14:textId="02197782" w:rsidR="006535A7" w:rsidRPr="000C1387" w:rsidRDefault="006535A7" w:rsidP="0065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 xml:space="preserve">De actor navigeert zichzelf naar een pagina dat niet de </w:t>
            </w:r>
            <w:hyperlink r:id="rId52" w:anchor="HomePage" w:history="1">
              <w:r w:rsidRPr="000C1387">
                <w:rPr>
                  <w:rStyle w:val="Hyperlink"/>
                  <w:i/>
                </w:rPr>
                <w:t>Home Page</w:t>
              </w:r>
            </w:hyperlink>
            <w:r w:rsidRPr="000C1387">
              <w:t xml:space="preserve">, </w:t>
            </w:r>
            <w:hyperlink r:id="rId53" w:anchor="RegisterPage" w:history="1">
              <w:r w:rsidRPr="000C1387">
                <w:rPr>
                  <w:rStyle w:val="Hyperlink"/>
                  <w:i/>
                </w:rPr>
                <w:t>Register Page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54" w:anchor="LoginPage" w:history="1">
              <w:r w:rsidRPr="000C1387">
                <w:rPr>
                  <w:rStyle w:val="Hyperlink"/>
                  <w:i/>
                </w:rPr>
                <w:t xml:space="preserve">Login </w:t>
              </w:r>
              <w:proofErr w:type="spellStart"/>
              <w:r w:rsidRPr="000C1387">
                <w:rPr>
                  <w:rStyle w:val="Hyperlink"/>
                  <w:i/>
                </w:rPr>
                <w:t>Page</w:t>
              </w:r>
            </w:hyperlink>
            <w:hyperlink r:id="rId55" w:anchor="MainMenu" w:history="1">
              <w:r w:rsidR="000C1387" w:rsidRPr="000C1387">
                <w:rPr>
                  <w:rStyle w:val="Hyperlink"/>
                  <w:i/>
                </w:rPr>
                <w:t>Main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Menu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56" w:anchor="CharacterBrowser" w:history="1">
              <w:proofErr w:type="spellStart"/>
              <w:r w:rsidR="000C1387" w:rsidRPr="000C1387">
                <w:rPr>
                  <w:rStyle w:val="Hyperlink"/>
                  <w:i/>
                </w:rPr>
                <w:t>Character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Browser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57" w:anchor="CharacterCreation" w:history="1">
              <w:proofErr w:type="spellStart"/>
              <w:r w:rsidR="000C1387" w:rsidRPr="000C1387">
                <w:rPr>
                  <w:rStyle w:val="Hyperlink"/>
                  <w:i/>
                </w:rPr>
                <w:t>Character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</w:t>
              </w:r>
              <w:proofErr w:type="spellStart"/>
              <w:r w:rsidR="000C1387" w:rsidRPr="000C1387">
                <w:rPr>
                  <w:rStyle w:val="Hyperlink"/>
                  <w:i/>
                </w:rPr>
                <w:t>Creation</w:t>
              </w:r>
              <w:proofErr w:type="spellEnd"/>
            </w:hyperlink>
            <w:r w:rsidR="000C1387" w:rsidRPr="000C1387">
              <w:rPr>
                <w:i/>
              </w:rPr>
              <w:t xml:space="preserve">, </w:t>
            </w:r>
            <w:hyperlink r:id="rId58" w:anchor="MyQuest" w:history="1">
              <w:r w:rsidR="000C1387" w:rsidRPr="000C1387">
                <w:rPr>
                  <w:rStyle w:val="Hyperlink"/>
                  <w:i/>
                </w:rPr>
                <w:t xml:space="preserve">My </w:t>
              </w:r>
              <w:proofErr w:type="spellStart"/>
              <w:r w:rsidR="000C1387" w:rsidRPr="000C1387">
                <w:rPr>
                  <w:rStyle w:val="Hyperlink"/>
                  <w:i/>
                </w:rPr>
                <w:t>Quest</w:t>
              </w:r>
              <w:proofErr w:type="spellEnd"/>
            </w:hyperlink>
            <w:r w:rsidR="000C1387" w:rsidRPr="000C1387">
              <w:rPr>
                <w:i/>
              </w:rPr>
              <w:t xml:space="preserve">, </w:t>
            </w:r>
            <w:hyperlink r:id="rId59" w:anchor="MainEditor" w:history="1">
              <w:proofErr w:type="spellStart"/>
              <w:r w:rsidR="000C1387" w:rsidRPr="000C1387">
                <w:rPr>
                  <w:rStyle w:val="Hyperlink"/>
                  <w:i/>
                </w:rPr>
                <w:t>Main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60" w:anchor="DetailsEditor" w:history="1">
              <w:r w:rsidR="000C1387" w:rsidRPr="000C1387">
                <w:rPr>
                  <w:rStyle w:val="Hyperlink"/>
                  <w:i/>
                </w:rPr>
                <w:t>Details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61" w:anchor="CrossroadEditor" w:history="1">
              <w:proofErr w:type="spellStart"/>
              <w:r w:rsidR="000C1387" w:rsidRPr="000C1387">
                <w:rPr>
                  <w:rStyle w:val="Hyperlink"/>
                  <w:i/>
                </w:rPr>
                <w:t>Crossroad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62" w:anchor="TextEditor" w:history="1">
              <w:proofErr w:type="spellStart"/>
              <w:r w:rsidR="000C1387" w:rsidRPr="000C1387">
                <w:rPr>
                  <w:rStyle w:val="Hyperlink"/>
                  <w:i/>
                </w:rPr>
                <w:t>Text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63" w:anchor="EncounterEditor" w:history="1">
              <w:proofErr w:type="spellStart"/>
              <w:r w:rsidR="000C1387" w:rsidRPr="000C1387">
                <w:rPr>
                  <w:rStyle w:val="Hyperlink"/>
                  <w:i/>
                </w:rPr>
                <w:t>Encounter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Editor</w:t>
              </w:r>
            </w:hyperlink>
            <w:r w:rsidR="000C1387" w:rsidRPr="000C1387">
              <w:rPr>
                <w:i/>
              </w:rPr>
              <w:t xml:space="preserve">, </w:t>
            </w:r>
            <w:hyperlink r:id="rId64" w:anchor="EndEditor" w:history="1">
              <w:r w:rsidR="000C1387" w:rsidRPr="000C1387">
                <w:rPr>
                  <w:rStyle w:val="Hyperlink"/>
                  <w:i/>
                </w:rPr>
                <w:t>End Editor</w:t>
              </w:r>
            </w:hyperlink>
            <w:r w:rsidR="000C1387" w:rsidRPr="000C1387">
              <w:rPr>
                <w:i/>
              </w:rPr>
              <w:t xml:space="preserve"> en </w:t>
            </w:r>
            <w:hyperlink r:id="rId65" w:anchor="CharacterOverview" w:history="1">
              <w:proofErr w:type="spellStart"/>
              <w:r w:rsidR="000C1387" w:rsidRPr="000C1387">
                <w:rPr>
                  <w:rStyle w:val="Hyperlink"/>
                  <w:i/>
                </w:rPr>
                <w:t>Character</w:t>
              </w:r>
              <w:proofErr w:type="spellEnd"/>
              <w:r w:rsidR="000C1387" w:rsidRPr="000C1387">
                <w:rPr>
                  <w:rStyle w:val="Hyperlink"/>
                  <w:i/>
                </w:rPr>
                <w:t xml:space="preserve"> </w:t>
              </w:r>
              <w:proofErr w:type="spellStart"/>
              <w:r w:rsidR="000C1387" w:rsidRPr="000C1387">
                <w:rPr>
                  <w:rStyle w:val="Hyperlink"/>
                  <w:i/>
                </w:rPr>
                <w:t>Overview</w:t>
              </w:r>
              <w:proofErr w:type="spellEnd"/>
            </w:hyperlink>
            <w:r w:rsidRPr="000C1387">
              <w:rPr>
                <w:i/>
              </w:rPr>
              <w:t xml:space="preserve"> </w:t>
            </w:r>
            <w:r w:rsidRPr="000C1387">
              <w:t>is.</w:t>
            </w:r>
          </w:p>
        </w:tc>
      </w:tr>
      <w:tr w:rsidR="006535A7" w:rsidRPr="00FB5A92" w14:paraId="7604D932" w14:textId="77777777" w:rsidTr="00653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1D77C4E" w14:textId="737B1817" w:rsidR="006535A7" w:rsidRPr="00FB5A92" w:rsidRDefault="006535A7" w:rsidP="006535A7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52C8A23D" w14:textId="54581E6B" w:rsidR="006535A7" w:rsidRPr="00FB5A92" w:rsidRDefault="006535A7" w:rsidP="0065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-</w:t>
            </w:r>
          </w:p>
        </w:tc>
      </w:tr>
      <w:tr w:rsidR="006535A7" w:rsidRPr="00FB5A92" w14:paraId="29D03696" w14:textId="77777777" w:rsidTr="00653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330D479B" w14:textId="699E67BB" w:rsidR="006535A7" w:rsidRPr="00FB5A92" w:rsidRDefault="006535A7" w:rsidP="006535A7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1F80C347" w14:textId="7CFE716F" w:rsidR="006535A7" w:rsidRPr="00FB5A92" w:rsidRDefault="006535A7" w:rsidP="0065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 xml:space="preserve">De actor wordt naar de </w:t>
            </w:r>
            <w:hyperlink r:id="rId66" w:anchor="LoginPage" w:history="1">
              <w:r w:rsidRPr="00FB5A92">
                <w:rPr>
                  <w:rStyle w:val="Hyperlink"/>
                  <w:i/>
                </w:rPr>
                <w:t>Login Page</w:t>
              </w:r>
            </w:hyperlink>
            <w:r w:rsidRPr="00FB5A92">
              <w:rPr>
                <w:i/>
              </w:rPr>
              <w:t xml:space="preserve"> </w:t>
            </w:r>
            <w:r w:rsidRPr="00FB5A92">
              <w:t>teruggestuurd.</w:t>
            </w:r>
          </w:p>
        </w:tc>
      </w:tr>
    </w:tbl>
    <w:p w14:paraId="22304DBC" w14:textId="00D16791" w:rsidR="000C1387" w:rsidRDefault="000C1387"/>
    <w:p w14:paraId="1B3FFCC9" w14:textId="28048E5D" w:rsidR="006535A7" w:rsidRDefault="000C1387">
      <w:r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C23F82" w:rsidRPr="00FB5A92" w14:paraId="25C42959" w14:textId="77777777" w:rsidTr="008D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1E4B10E7" w14:textId="69DC4CAA" w:rsidR="00C23F82" w:rsidRPr="00FB5A92" w:rsidRDefault="00C23F82" w:rsidP="008D4B3A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Quests</w:t>
            </w:r>
            <w:proofErr w:type="spellEnd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 Browsen</w:t>
            </w:r>
          </w:p>
        </w:tc>
        <w:tc>
          <w:tcPr>
            <w:tcW w:w="831" w:type="dxa"/>
          </w:tcPr>
          <w:p w14:paraId="40D4260A" w14:textId="2F167DF2" w:rsidR="00C23F82" w:rsidRPr="00FB5A92" w:rsidRDefault="00C23F82" w:rsidP="008D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</w:t>
            </w:r>
            <w:r w:rsidR="006535A7">
              <w:rPr>
                <w:sz w:val="28"/>
              </w:rPr>
              <w:t>4</w:t>
            </w:r>
          </w:p>
        </w:tc>
      </w:tr>
      <w:tr w:rsidR="00C23F82" w:rsidRPr="00FB5A92" w14:paraId="59075E2E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72FB65" w14:textId="77777777" w:rsidR="00C23F82" w:rsidRPr="00FB5A92" w:rsidRDefault="00C23F82" w:rsidP="008D4B3A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63233724" w14:textId="412F977F" w:rsidR="00C23F82" w:rsidRPr="00FB5A92" w:rsidRDefault="00C23F82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kan door diverse </w:t>
            </w:r>
            <w:proofErr w:type="spellStart"/>
            <w:r>
              <w:t>quests</w:t>
            </w:r>
            <w:proofErr w:type="spellEnd"/>
            <w:r>
              <w:t xml:space="preserve"> browsen met behulp van een aantal handige filters</w:t>
            </w:r>
            <w:r w:rsidR="000C1387">
              <w:t>.</w:t>
            </w:r>
          </w:p>
        </w:tc>
      </w:tr>
      <w:tr w:rsidR="00C23F82" w:rsidRPr="00FB5A92" w14:paraId="35899754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AB4FF74" w14:textId="77777777" w:rsidR="00C23F82" w:rsidRPr="00FB5A92" w:rsidRDefault="00C23F82" w:rsidP="00C23F82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5CB8B877" w14:textId="19DF67F1" w:rsidR="00C23F82" w:rsidRPr="00FB5A92" w:rsidRDefault="00C23F82" w:rsidP="00C2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C23F82" w:rsidRPr="00FB5A92" w14:paraId="4AE8EB1A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A7F5325" w14:textId="77777777" w:rsidR="00C23F82" w:rsidRPr="00FB5A92" w:rsidRDefault="00C23F82" w:rsidP="00C23F82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01A5A649" w14:textId="60A8A786" w:rsidR="00C23F82" w:rsidRPr="00FB5A92" w:rsidRDefault="00C23F82" w:rsidP="00C2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een karakter</w:t>
            </w:r>
            <w:r>
              <w:t xml:space="preserve"> geselecteerd</w:t>
            </w:r>
            <w:r w:rsidR="000C1387">
              <w:t>.</w:t>
            </w:r>
          </w:p>
        </w:tc>
      </w:tr>
      <w:tr w:rsidR="00C23F82" w:rsidRPr="00FB5A92" w14:paraId="05412725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4902135" w14:textId="77777777" w:rsidR="00C23F82" w:rsidRPr="00FB5A92" w:rsidRDefault="00C23F82" w:rsidP="00C23F82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0856CE9E" w14:textId="23F381AC" w:rsidR="00C23F82" w:rsidRPr="00C23F82" w:rsidRDefault="00C23F82" w:rsidP="00C2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hyperlink r:id="rId67" w:anchor="QuestBrowser" w:history="1">
              <w:r w:rsidRPr="002126EA">
                <w:rPr>
                  <w:rStyle w:val="Hyperlink"/>
                  <w:i/>
                  <w:lang w:val="en-GB"/>
                </w:rPr>
                <w:t>Quest B</w:t>
              </w:r>
              <w:r w:rsidRPr="002126EA">
                <w:rPr>
                  <w:rStyle w:val="Hyperlink"/>
                  <w:i/>
                  <w:lang w:val="en-GB"/>
                </w:rPr>
                <w:t>r</w:t>
              </w:r>
              <w:r w:rsidRPr="002126EA">
                <w:rPr>
                  <w:rStyle w:val="Hyperlink"/>
                  <w:i/>
                  <w:lang w:val="en-GB"/>
                </w:rPr>
                <w:t>o</w:t>
              </w:r>
              <w:r w:rsidRPr="002126EA">
                <w:rPr>
                  <w:rStyle w:val="Hyperlink"/>
                  <w:i/>
                  <w:lang w:val="en-GB"/>
                </w:rPr>
                <w:t>w</w:t>
              </w:r>
              <w:r w:rsidRPr="002126EA">
                <w:rPr>
                  <w:rStyle w:val="Hyperlink"/>
                  <w:i/>
                  <w:lang w:val="en-GB"/>
                </w:rPr>
                <w:t>s</w:t>
              </w:r>
              <w:r w:rsidRPr="002126EA">
                <w:rPr>
                  <w:rStyle w:val="Hyperlink"/>
                  <w:i/>
                  <w:lang w:val="en-GB"/>
                </w:rPr>
                <w:t>er</w:t>
              </w:r>
            </w:hyperlink>
          </w:p>
        </w:tc>
      </w:tr>
      <w:tr w:rsidR="00C23F82" w:rsidRPr="00FB5A92" w14:paraId="69588364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F875C35" w14:textId="77777777" w:rsidR="00C23F82" w:rsidRPr="00FB5A92" w:rsidRDefault="00C23F82" w:rsidP="00C23F82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69838C91" w14:textId="2A591C41" w:rsidR="00C23F82" w:rsidRDefault="00C23F82" w:rsidP="00C23F8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selecteert zijn gewenste filters voor actualiteit, populariteit, waardering, lengte en moeilijkheid. (Optioneel)</w:t>
            </w:r>
            <w:r w:rsidR="000C1387">
              <w:t>.</w:t>
            </w:r>
          </w:p>
          <w:p w14:paraId="2BB28CF9" w14:textId="59D3B87B" w:rsidR="00C23F82" w:rsidRDefault="00C23F82" w:rsidP="00C23F8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typt een zoekopdracht in de zoekbalk en drukt op de knop ‘search’</w:t>
            </w:r>
            <w:r w:rsidR="000C1387">
              <w:t>.</w:t>
            </w:r>
          </w:p>
          <w:p w14:paraId="76E925B5" w14:textId="25C7B2A9" w:rsidR="008D4B3A" w:rsidRPr="00FB5A92" w:rsidRDefault="008D4B3A" w:rsidP="008D4B3A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geeft een lijst met waarden weer</w:t>
            </w:r>
            <w:r w:rsidR="000C1387">
              <w:t>.</w:t>
            </w:r>
            <w:r>
              <w:t xml:space="preserve"> [1]</w:t>
            </w:r>
          </w:p>
        </w:tc>
      </w:tr>
      <w:tr w:rsidR="00C23F82" w:rsidRPr="00FB5A92" w14:paraId="13AE9778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3B5903D" w14:textId="77777777" w:rsidR="00C23F82" w:rsidRPr="00FB5A92" w:rsidRDefault="00C23F82" w:rsidP="00C23F82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676B1FC4" w14:textId="7AC4AAD3" w:rsidR="00C23F82" w:rsidRPr="00FB5A92" w:rsidRDefault="008D4B3A" w:rsidP="008D4B3A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heeft geen waarden ingevoerd bij stap 1 en stap 2. Geef een lijst weer van </w:t>
            </w:r>
            <w:proofErr w:type="spellStart"/>
            <w:r>
              <w:t>quests</w:t>
            </w:r>
            <w:proofErr w:type="spellEnd"/>
            <w:r>
              <w:t xml:space="preserve"> op basis van meest recente actualiteit.</w:t>
            </w:r>
          </w:p>
        </w:tc>
      </w:tr>
      <w:tr w:rsidR="00C23F82" w:rsidRPr="00FB5A92" w14:paraId="01A9EA08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2BF59456" w14:textId="77777777" w:rsidR="00C23F82" w:rsidRPr="00FB5A92" w:rsidRDefault="00C23F82" w:rsidP="00C23F82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0748747F" w14:textId="379DADB9" w:rsidR="00C23F82" w:rsidRPr="00FB5A92" w:rsidRDefault="008D4B3A" w:rsidP="00C2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geeft een lijst met waarden weer [1]</w:t>
            </w:r>
            <w:r w:rsidR="000C1387">
              <w:t>.</w:t>
            </w:r>
          </w:p>
        </w:tc>
      </w:tr>
    </w:tbl>
    <w:p w14:paraId="0B74BBEB" w14:textId="51D64027" w:rsidR="00C23F82" w:rsidRDefault="00C23F82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8D4B3A" w:rsidRPr="00FB5A92" w14:paraId="06F5C6EB" w14:textId="77777777" w:rsidTr="008D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028FFB8B" w14:textId="701B0511" w:rsidR="008D4B3A" w:rsidRPr="00FB5A92" w:rsidRDefault="008D4B3A" w:rsidP="008D4B3A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Quest</w:t>
            </w:r>
            <w:proofErr w:type="spellEnd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 details bekijken</w:t>
            </w:r>
          </w:p>
        </w:tc>
        <w:tc>
          <w:tcPr>
            <w:tcW w:w="831" w:type="dxa"/>
          </w:tcPr>
          <w:p w14:paraId="68B1C595" w14:textId="53F519AA" w:rsidR="008D4B3A" w:rsidRPr="00FB5A92" w:rsidRDefault="008D4B3A" w:rsidP="008D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</w:t>
            </w:r>
            <w:r w:rsidR="006535A7">
              <w:rPr>
                <w:sz w:val="28"/>
              </w:rPr>
              <w:t>5</w:t>
            </w:r>
          </w:p>
        </w:tc>
      </w:tr>
      <w:tr w:rsidR="008D4B3A" w:rsidRPr="00FB5A92" w14:paraId="189DE860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DDCCB10" w14:textId="77777777" w:rsidR="008D4B3A" w:rsidRPr="00FB5A92" w:rsidRDefault="008D4B3A" w:rsidP="008D4B3A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3A66E64D" w14:textId="4DF97813" w:rsidR="008D4B3A" w:rsidRPr="00FB5A92" w:rsidRDefault="008D4B3A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kan een </w:t>
            </w:r>
            <w:proofErr w:type="spellStart"/>
            <w:r>
              <w:t>quest</w:t>
            </w:r>
            <w:proofErr w:type="spellEnd"/>
            <w:r>
              <w:t xml:space="preserve"> selecteren vanuit de </w:t>
            </w:r>
            <w:proofErr w:type="spellStart"/>
            <w:r>
              <w:t>quest</w:t>
            </w:r>
            <w:proofErr w:type="spellEnd"/>
            <w:r>
              <w:t xml:space="preserve"> browser om de details te lezen.</w:t>
            </w:r>
          </w:p>
        </w:tc>
      </w:tr>
      <w:tr w:rsidR="008D4B3A" w:rsidRPr="00FB5A92" w14:paraId="250DFB31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CE85A87" w14:textId="77777777" w:rsidR="008D4B3A" w:rsidRPr="00FB5A92" w:rsidRDefault="008D4B3A" w:rsidP="008D4B3A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78E5DAF6" w14:textId="5A6E285A" w:rsidR="008D4B3A" w:rsidRPr="00FB5A92" w:rsidRDefault="008D4B3A" w:rsidP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t>Reguliere gebruiker</w:t>
            </w:r>
          </w:p>
        </w:tc>
      </w:tr>
      <w:tr w:rsidR="008D4B3A" w:rsidRPr="00FB5A92" w14:paraId="2624CC31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46A48F7" w14:textId="77777777" w:rsidR="008D4B3A" w:rsidRPr="00FB5A92" w:rsidRDefault="008D4B3A" w:rsidP="008D4B3A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1C7DEE1F" w14:textId="65EA1807" w:rsidR="008D4B3A" w:rsidRPr="00FB5A92" w:rsidRDefault="008D4B3A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A92">
              <w:t>De actor is ingelogd en heeft een karakter</w:t>
            </w:r>
            <w:r>
              <w:t xml:space="preserve"> geselecteerd</w:t>
            </w:r>
            <w:r w:rsidR="000C1387">
              <w:t>.</w:t>
            </w:r>
          </w:p>
        </w:tc>
      </w:tr>
      <w:tr w:rsidR="008D4B3A" w:rsidRPr="00FB5A92" w14:paraId="280D4679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CBA3EBA" w14:textId="77777777" w:rsidR="008D4B3A" w:rsidRPr="00FB5A92" w:rsidRDefault="008D4B3A" w:rsidP="008D4B3A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400557FC" w14:textId="5C3F1696" w:rsidR="008D4B3A" w:rsidRPr="00FB5A92" w:rsidRDefault="008D4B3A" w:rsidP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anchor="QuestBrowser" w:history="1">
              <w:r w:rsidRPr="002126EA">
                <w:rPr>
                  <w:rStyle w:val="Hyperlink"/>
                  <w:i/>
                  <w:lang w:val="en-GB"/>
                </w:rPr>
                <w:t>Quest Browser</w:t>
              </w:r>
            </w:hyperlink>
          </w:p>
        </w:tc>
      </w:tr>
      <w:tr w:rsidR="008D4B3A" w:rsidRPr="00FB5A92" w14:paraId="7C2093A7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556753" w14:textId="77777777" w:rsidR="008D4B3A" w:rsidRPr="00FB5A92" w:rsidRDefault="008D4B3A" w:rsidP="008D4B3A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1BB154A7" w14:textId="371E7051" w:rsidR="008D4B3A" w:rsidRDefault="008D4B3A" w:rsidP="008D4B3A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actor klikt op een van de weergegeven </w:t>
            </w:r>
            <w:proofErr w:type="spellStart"/>
            <w:r>
              <w:t>quests</w:t>
            </w:r>
            <w:proofErr w:type="spellEnd"/>
            <w:r w:rsidR="000C1387">
              <w:t>.</w:t>
            </w:r>
          </w:p>
          <w:p w14:paraId="7D0F5653" w14:textId="77777777" w:rsidR="008D4B3A" w:rsidRDefault="008D4B3A" w:rsidP="008D4B3A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geeft de </w:t>
            </w:r>
            <w:proofErr w:type="spellStart"/>
            <w:r>
              <w:t>quest</w:t>
            </w:r>
            <w:proofErr w:type="spellEnd"/>
            <w:r>
              <w:t xml:space="preserve"> als geselecteerd aan.</w:t>
            </w:r>
          </w:p>
          <w:p w14:paraId="0769AD0E" w14:textId="402A9282" w:rsidR="008D4B3A" w:rsidRPr="00FB5A92" w:rsidRDefault="008D4B3A" w:rsidP="008D4B3A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actor klikt binnen een halve seconde een tweede maal op dezelfde </w:t>
            </w:r>
            <w:proofErr w:type="spellStart"/>
            <w:r>
              <w:t>quest</w:t>
            </w:r>
            <w:proofErr w:type="spellEnd"/>
            <w:r>
              <w:t>. [1]</w:t>
            </w:r>
          </w:p>
        </w:tc>
      </w:tr>
      <w:tr w:rsidR="008D4B3A" w:rsidRPr="00FB5A92" w14:paraId="659CF6D2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8CD55E6" w14:textId="77777777" w:rsidR="008D4B3A" w:rsidRPr="00FB5A92" w:rsidRDefault="008D4B3A" w:rsidP="008D4B3A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4864FF24" w14:textId="791DD20F" w:rsidR="008D4B3A" w:rsidRPr="00FB5A92" w:rsidRDefault="008D4B3A" w:rsidP="008D4B3A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actor doet er langer over dan een halve seconde om een tweede maal op de </w:t>
            </w:r>
            <w:proofErr w:type="spellStart"/>
            <w:r>
              <w:t>quest</w:t>
            </w:r>
            <w:proofErr w:type="spellEnd"/>
            <w:r>
              <w:t xml:space="preserve"> te klikken. Ga terug naar stap 2</w:t>
            </w:r>
            <w:r w:rsidR="000C1387">
              <w:t>.</w:t>
            </w:r>
          </w:p>
        </w:tc>
      </w:tr>
      <w:tr w:rsidR="008D4B3A" w:rsidRPr="00FB5A92" w14:paraId="3399A5C3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51B5C1F6" w14:textId="77777777" w:rsidR="008D4B3A" w:rsidRPr="00FB5A92" w:rsidRDefault="008D4B3A" w:rsidP="008D4B3A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44DED4E1" w14:textId="6EC7250F" w:rsidR="008D4B3A" w:rsidRPr="008D4B3A" w:rsidRDefault="008D4B3A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t xml:space="preserve">De actor wordt naar de desbetreffende </w:t>
            </w:r>
            <w:hyperlink r:id="rId69" w:anchor="QuestDetails" w:history="1">
              <w:r w:rsidRPr="00782CD2">
                <w:rPr>
                  <w:rStyle w:val="Hyperlink"/>
                  <w:i/>
                  <w:lang w:val="en-GB"/>
                </w:rPr>
                <w:t>Quest</w:t>
              </w:r>
              <w:r w:rsidRPr="00782CD2">
                <w:rPr>
                  <w:rStyle w:val="Hyperlink"/>
                  <w:i/>
                  <w:lang w:val="en-GB"/>
                </w:rPr>
                <w:t xml:space="preserve"> </w:t>
              </w:r>
              <w:r w:rsidRPr="00782CD2">
                <w:rPr>
                  <w:rStyle w:val="Hyperlink"/>
                  <w:i/>
                  <w:lang w:val="en-GB"/>
                </w:rPr>
                <w:t>D</w:t>
              </w:r>
              <w:r w:rsidRPr="00782CD2">
                <w:rPr>
                  <w:rStyle w:val="Hyperlink"/>
                  <w:i/>
                  <w:lang w:val="en-GB"/>
                </w:rPr>
                <w:t>e</w:t>
              </w:r>
              <w:r w:rsidRPr="00782CD2">
                <w:rPr>
                  <w:rStyle w:val="Hyperlink"/>
                  <w:i/>
                  <w:lang w:val="en-GB"/>
                </w:rPr>
                <w:t>tails</w:t>
              </w:r>
            </w:hyperlink>
            <w:r>
              <w:t xml:space="preserve"> gestuurd.</w:t>
            </w:r>
          </w:p>
        </w:tc>
      </w:tr>
    </w:tbl>
    <w:p w14:paraId="6899076B" w14:textId="6CC2E4F5" w:rsidR="008D4B3A" w:rsidRPr="000C1387" w:rsidRDefault="008D4B3A" w:rsidP="008D4B3A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8D4B3A" w:rsidRPr="000C1387" w14:paraId="3E06B5D6" w14:textId="77777777" w:rsidTr="008D4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5A3B4CE2" w14:textId="7B5BF71C" w:rsidR="008D4B3A" w:rsidRPr="000C1387" w:rsidRDefault="000C1387" w:rsidP="008D4B3A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proofErr w:type="spellStart"/>
            <w:r w:rsidRPr="000C1387">
              <w:rPr>
                <w:rFonts w:asciiTheme="majorHAnsi" w:hAnsiTheme="majorHAnsi" w:cstheme="majorHAnsi"/>
                <w:b w:val="0"/>
                <w:i w:val="0"/>
                <w:sz w:val="28"/>
              </w:rPr>
              <w:t>Quest</w:t>
            </w:r>
            <w:proofErr w:type="spellEnd"/>
            <w:r w:rsidRPr="000C1387"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 starten</w:t>
            </w:r>
          </w:p>
        </w:tc>
        <w:tc>
          <w:tcPr>
            <w:tcW w:w="831" w:type="dxa"/>
          </w:tcPr>
          <w:p w14:paraId="3001542B" w14:textId="11F73352" w:rsidR="008D4B3A" w:rsidRPr="000C1387" w:rsidRDefault="008D4B3A" w:rsidP="008D4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rPr>
                <w:sz w:val="28"/>
              </w:rPr>
              <w:t>UC</w:t>
            </w:r>
            <w:r w:rsidR="006535A7" w:rsidRPr="000C1387">
              <w:rPr>
                <w:sz w:val="28"/>
              </w:rPr>
              <w:t>16</w:t>
            </w:r>
          </w:p>
        </w:tc>
      </w:tr>
      <w:tr w:rsidR="008D4B3A" w:rsidRPr="000C1387" w14:paraId="7CB2538E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27A9FC5" w14:textId="77777777" w:rsidR="008D4B3A" w:rsidRPr="000C1387" w:rsidRDefault="008D4B3A" w:rsidP="008D4B3A">
            <w:r w:rsidRPr="000C1387">
              <w:t>Samenvatting</w:t>
            </w:r>
          </w:p>
        </w:tc>
        <w:tc>
          <w:tcPr>
            <w:tcW w:w="7433" w:type="dxa"/>
            <w:gridSpan w:val="2"/>
          </w:tcPr>
          <w:p w14:paraId="555017EA" w14:textId="74CC27AA" w:rsidR="008D4B3A" w:rsidRPr="000C1387" w:rsidRDefault="000C1387" w:rsidP="008D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 xml:space="preserve">De gebruiker start een </w:t>
            </w:r>
            <w:proofErr w:type="spellStart"/>
            <w:r w:rsidRPr="000C1387">
              <w:t>quest</w:t>
            </w:r>
            <w:proofErr w:type="spellEnd"/>
            <w:r w:rsidRPr="000C1387">
              <w:t>.</w:t>
            </w:r>
          </w:p>
        </w:tc>
      </w:tr>
      <w:tr w:rsidR="008D4B3A" w:rsidRPr="000C1387" w14:paraId="25A555D1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03C6FD6" w14:textId="77777777" w:rsidR="008D4B3A" w:rsidRPr="000C1387" w:rsidRDefault="008D4B3A" w:rsidP="008D4B3A">
            <w:r w:rsidRPr="000C1387">
              <w:t>Actors</w:t>
            </w:r>
          </w:p>
        </w:tc>
        <w:tc>
          <w:tcPr>
            <w:tcW w:w="7433" w:type="dxa"/>
            <w:gridSpan w:val="2"/>
          </w:tcPr>
          <w:p w14:paraId="099B4B53" w14:textId="744A6AA4" w:rsidR="008D4B3A" w:rsidRPr="000C1387" w:rsidRDefault="000C1387" w:rsidP="008D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0C1387" w:rsidRPr="000C1387" w14:paraId="6A2F5E12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2DA0246" w14:textId="77777777" w:rsidR="000C1387" w:rsidRPr="000C1387" w:rsidRDefault="000C1387" w:rsidP="000C1387">
            <w:r w:rsidRPr="000C1387">
              <w:t>Aannamen</w:t>
            </w:r>
          </w:p>
        </w:tc>
        <w:tc>
          <w:tcPr>
            <w:tcW w:w="7433" w:type="dxa"/>
            <w:gridSpan w:val="2"/>
          </w:tcPr>
          <w:p w14:paraId="10961EFC" w14:textId="212806FC" w:rsidR="000C1387" w:rsidRPr="000C1387" w:rsidRDefault="000C1387" w:rsidP="000C1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 en heeft een karakter geselecteerd.</w:t>
            </w:r>
          </w:p>
        </w:tc>
      </w:tr>
      <w:tr w:rsidR="000C1387" w:rsidRPr="000C1387" w14:paraId="0BE51F8F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638BF0B" w14:textId="77777777" w:rsidR="000C1387" w:rsidRPr="000C1387" w:rsidRDefault="000C1387" w:rsidP="000C1387">
            <w:r w:rsidRPr="000C1387">
              <w:t>Start Pagina</w:t>
            </w:r>
          </w:p>
        </w:tc>
        <w:tc>
          <w:tcPr>
            <w:tcW w:w="7433" w:type="dxa"/>
            <w:gridSpan w:val="2"/>
          </w:tcPr>
          <w:p w14:paraId="3A05CF0E" w14:textId="7BC2E5F0" w:rsidR="000C1387" w:rsidRPr="000C1387" w:rsidRDefault="000C1387" w:rsidP="000C1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hyperlink r:id="rId70" w:anchor="QuestDetails" w:history="1">
              <w:proofErr w:type="spellStart"/>
              <w:r w:rsidRPr="000C1387">
                <w:rPr>
                  <w:rStyle w:val="Hyperlink"/>
                  <w:i/>
                </w:rPr>
                <w:t>Quest</w:t>
              </w:r>
              <w:proofErr w:type="spellEnd"/>
              <w:r w:rsidRPr="000C1387">
                <w:rPr>
                  <w:rStyle w:val="Hyperlink"/>
                  <w:i/>
                </w:rPr>
                <w:t xml:space="preserve"> </w:t>
              </w:r>
              <w:r w:rsidRPr="000C1387">
                <w:rPr>
                  <w:rStyle w:val="Hyperlink"/>
                  <w:i/>
                </w:rPr>
                <w:t>D</w:t>
              </w:r>
              <w:r w:rsidRPr="000C1387">
                <w:rPr>
                  <w:rStyle w:val="Hyperlink"/>
                  <w:i/>
                </w:rPr>
                <w:t>etails</w:t>
              </w:r>
            </w:hyperlink>
          </w:p>
        </w:tc>
      </w:tr>
      <w:tr w:rsidR="000C1387" w:rsidRPr="000C1387" w14:paraId="5D487FFE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FF871C2" w14:textId="77777777" w:rsidR="000C1387" w:rsidRPr="000C1387" w:rsidRDefault="000C1387" w:rsidP="000C1387">
            <w:r w:rsidRPr="000C1387">
              <w:t>Omschrijving</w:t>
            </w:r>
          </w:p>
        </w:tc>
        <w:tc>
          <w:tcPr>
            <w:tcW w:w="7433" w:type="dxa"/>
            <w:gridSpan w:val="2"/>
          </w:tcPr>
          <w:p w14:paraId="29312440" w14:textId="7DA068B0" w:rsidR="000C1387" w:rsidRPr="000C1387" w:rsidRDefault="000C1387" w:rsidP="000C1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klikt op de start knop</w:t>
            </w:r>
          </w:p>
        </w:tc>
      </w:tr>
      <w:tr w:rsidR="000C1387" w:rsidRPr="000C1387" w14:paraId="36417F43" w14:textId="77777777" w:rsidTr="008D4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631DD2" w14:textId="77777777" w:rsidR="000C1387" w:rsidRPr="000C1387" w:rsidRDefault="000C1387" w:rsidP="000C1387">
            <w:r w:rsidRPr="000C1387">
              <w:t>Uitzonderingen</w:t>
            </w:r>
          </w:p>
        </w:tc>
        <w:tc>
          <w:tcPr>
            <w:tcW w:w="7433" w:type="dxa"/>
            <w:gridSpan w:val="2"/>
          </w:tcPr>
          <w:p w14:paraId="127BE65F" w14:textId="0DDD1C14" w:rsidR="000C1387" w:rsidRPr="000C1387" w:rsidRDefault="000C1387" w:rsidP="000C1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-</w:t>
            </w:r>
          </w:p>
        </w:tc>
      </w:tr>
      <w:tr w:rsidR="000C1387" w:rsidRPr="000C1387" w14:paraId="7B7AACFC" w14:textId="77777777" w:rsidTr="008D4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09BC0263" w14:textId="77777777" w:rsidR="000C1387" w:rsidRPr="000C1387" w:rsidRDefault="000C1387" w:rsidP="000C1387">
            <w:r w:rsidRPr="000C1387">
              <w:t>Resultaat</w:t>
            </w:r>
          </w:p>
        </w:tc>
        <w:tc>
          <w:tcPr>
            <w:tcW w:w="7433" w:type="dxa"/>
            <w:gridSpan w:val="2"/>
          </w:tcPr>
          <w:p w14:paraId="0CB449AA" w14:textId="710A5F3A" w:rsidR="000C1387" w:rsidRPr="000C1387" w:rsidRDefault="000C1387" w:rsidP="000C1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C1387">
              <w:t xml:space="preserve">De actor wordt naar het </w:t>
            </w:r>
            <w:hyperlink r:id="rId71" w:anchor="GameEncounter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Encounter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72" w:anchor="GameText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T</w:t>
              </w:r>
              <w:r w:rsidRPr="000C1387">
                <w:rPr>
                  <w:rStyle w:val="Hyperlink"/>
                  <w:i/>
                </w:rPr>
                <w:t>e</w:t>
              </w:r>
              <w:r w:rsidRPr="000C1387">
                <w:rPr>
                  <w:rStyle w:val="Hyperlink"/>
                  <w:i/>
                </w:rPr>
                <w:t>xt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73" w:anchor="GameCrossroad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C</w:t>
              </w:r>
              <w:r w:rsidRPr="000C1387">
                <w:rPr>
                  <w:rStyle w:val="Hyperlink"/>
                  <w:i/>
                </w:rPr>
                <w:t>r</w:t>
              </w:r>
              <w:r w:rsidRPr="000C1387">
                <w:rPr>
                  <w:rStyle w:val="Hyperlink"/>
                  <w:i/>
                </w:rPr>
                <w:t>ossroad</w:t>
              </w:r>
              <w:proofErr w:type="spellEnd"/>
            </w:hyperlink>
            <w:r w:rsidRPr="000C1387">
              <w:rPr>
                <w:i/>
              </w:rPr>
              <w:t xml:space="preserve"> </w:t>
            </w:r>
            <w:r w:rsidRPr="000C1387">
              <w:t>component gestuurd afhankelijk</w:t>
            </w:r>
            <w:r>
              <w:t xml:space="preserve"> van welk component als eerste geregistreerd staat.</w:t>
            </w:r>
          </w:p>
        </w:tc>
      </w:tr>
    </w:tbl>
    <w:p w14:paraId="23ED18F2" w14:textId="2834BFBD" w:rsidR="000A45D1" w:rsidRPr="00FB5A92" w:rsidRDefault="008D4B3A" w:rsidP="000A45D1">
      <w:r w:rsidRPr="000C1387"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0A45D1" w:rsidRPr="00FB5A92" w14:paraId="312B21FD" w14:textId="77777777" w:rsidTr="0065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59E2BAA1" w14:textId="79E24B61" w:rsidR="000A45D1" w:rsidRPr="00FB5A92" w:rsidRDefault="000A45D1" w:rsidP="00652D1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Quest</w:t>
            </w:r>
            <w:proofErr w:type="spellEnd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 Rating</w:t>
            </w:r>
          </w:p>
        </w:tc>
        <w:tc>
          <w:tcPr>
            <w:tcW w:w="831" w:type="dxa"/>
          </w:tcPr>
          <w:p w14:paraId="6A1E8D99" w14:textId="1632B3E5" w:rsidR="000A45D1" w:rsidRPr="00FB5A92" w:rsidRDefault="000A45D1" w:rsidP="00652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17</w:t>
            </w:r>
          </w:p>
        </w:tc>
      </w:tr>
      <w:tr w:rsidR="000A45D1" w:rsidRPr="00FB5A92" w14:paraId="12E8F88D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EC3C6F7" w14:textId="77777777" w:rsidR="000A45D1" w:rsidRPr="00FB5A92" w:rsidRDefault="000A45D1" w:rsidP="000A45D1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17B4ECB1" w14:textId="097EE61F" w:rsidR="000A45D1" w:rsidRPr="00FB5A92" w:rsidRDefault="000A45D1" w:rsidP="000A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kan een waardering geven aan de </w:t>
            </w:r>
            <w:proofErr w:type="spellStart"/>
            <w:r>
              <w:t>quest</w:t>
            </w:r>
            <w:proofErr w:type="spellEnd"/>
            <w:r>
              <w:t>.</w:t>
            </w:r>
          </w:p>
        </w:tc>
      </w:tr>
      <w:tr w:rsidR="000A45D1" w:rsidRPr="00FB5A92" w14:paraId="15CA17FE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E94002F" w14:textId="77777777" w:rsidR="000A45D1" w:rsidRPr="00FB5A92" w:rsidRDefault="000A45D1" w:rsidP="000A45D1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5ED7BF13" w14:textId="442FD8BA" w:rsidR="000A45D1" w:rsidRPr="00FB5A92" w:rsidRDefault="000A45D1" w:rsidP="000A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0A45D1" w:rsidRPr="00FB5A92" w14:paraId="5AA77E65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50727D2" w14:textId="77777777" w:rsidR="000A45D1" w:rsidRPr="00FB5A92" w:rsidRDefault="000A45D1" w:rsidP="000A45D1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7E8F4DC5" w14:textId="521B4D35" w:rsidR="000A45D1" w:rsidRPr="00FB5A92" w:rsidRDefault="000A45D1" w:rsidP="000A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 en heeft een karakter geselecteerd.</w:t>
            </w:r>
          </w:p>
        </w:tc>
      </w:tr>
      <w:tr w:rsidR="000A45D1" w:rsidRPr="00FB5A92" w14:paraId="7AEAE036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6A8BE08" w14:textId="77777777" w:rsidR="000A45D1" w:rsidRPr="00FB5A92" w:rsidRDefault="000A45D1" w:rsidP="000A45D1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728F34D6" w14:textId="25D5CD2B" w:rsidR="000A45D1" w:rsidRPr="00FB5A92" w:rsidRDefault="000A45D1" w:rsidP="000A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" w:anchor="QuestDetails" w:history="1">
              <w:proofErr w:type="spellStart"/>
              <w:r w:rsidRPr="000C1387">
                <w:rPr>
                  <w:rStyle w:val="Hyperlink"/>
                  <w:i/>
                </w:rPr>
                <w:t>Quest</w:t>
              </w:r>
              <w:proofErr w:type="spellEnd"/>
              <w:r w:rsidRPr="000C1387">
                <w:rPr>
                  <w:rStyle w:val="Hyperlink"/>
                  <w:i/>
                </w:rPr>
                <w:t xml:space="preserve"> Details</w:t>
              </w:r>
            </w:hyperlink>
          </w:p>
        </w:tc>
      </w:tr>
      <w:tr w:rsidR="000A45D1" w:rsidRPr="00FB5A92" w14:paraId="0D35884A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FA87C2B" w14:textId="77777777" w:rsidR="000A45D1" w:rsidRPr="00FB5A92" w:rsidRDefault="000A45D1" w:rsidP="000A45D1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1DB03D8A" w14:textId="642ED5F6" w:rsidR="000A45D1" w:rsidRPr="00FB5A92" w:rsidRDefault="000A45D1" w:rsidP="000A45D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klikt op het sterretje van de waardering die hij wilt geven. [1]</w:t>
            </w:r>
          </w:p>
        </w:tc>
      </w:tr>
      <w:tr w:rsidR="000A45D1" w:rsidRPr="00FB5A92" w14:paraId="14D91A5D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BA385A" w14:textId="77777777" w:rsidR="000A45D1" w:rsidRPr="00FB5A92" w:rsidRDefault="000A45D1" w:rsidP="000A45D1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706F9B3B" w14:textId="3B86F731" w:rsidR="000A45D1" w:rsidRDefault="000A45D1" w:rsidP="000A45D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heef de </w:t>
            </w:r>
            <w:proofErr w:type="spellStart"/>
            <w:r>
              <w:t>quest</w:t>
            </w:r>
            <w:proofErr w:type="spellEnd"/>
            <w:r>
              <w:t xml:space="preserve"> nog niet gespeeld. Toon een melding en ga terug naar stap 1.</w:t>
            </w:r>
            <w:r w:rsidR="00E537CF">
              <w:t xml:space="preserve"> (B17.01)</w:t>
            </w:r>
          </w:p>
          <w:p w14:paraId="5810BABF" w14:textId="04A30FC9" w:rsidR="000A45D1" w:rsidRPr="00FB5A92" w:rsidRDefault="000A45D1" w:rsidP="000A45D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waardering wordt in het systeem geregistreerd</w:t>
            </w:r>
          </w:p>
        </w:tc>
      </w:tr>
      <w:tr w:rsidR="000A45D1" w:rsidRPr="00FB5A92" w14:paraId="62350CB1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67D5279E" w14:textId="77777777" w:rsidR="000A45D1" w:rsidRPr="00FB5A92" w:rsidRDefault="000A45D1" w:rsidP="000A45D1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775DBD53" w14:textId="0A6651B3" w:rsidR="000A45D1" w:rsidRPr="00FB5A92" w:rsidRDefault="000A45D1" w:rsidP="000A4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krijgt een kleine melding</w:t>
            </w:r>
            <w:r w:rsidR="00C73662">
              <w:t xml:space="preserve"> die aangeeft dat zijn waardering is geregistreerd.</w:t>
            </w:r>
          </w:p>
        </w:tc>
      </w:tr>
    </w:tbl>
    <w:p w14:paraId="4786E224" w14:textId="77777777" w:rsidR="00666E50" w:rsidRPr="00FB5A92" w:rsidRDefault="00666E50" w:rsidP="00666E50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666E50" w:rsidRPr="00FB5A92" w14:paraId="7897AB7B" w14:textId="77777777" w:rsidTr="0065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1C9E61C3" w14:textId="09323668" w:rsidR="00666E50" w:rsidRPr="00FB5A92" w:rsidRDefault="009313E1" w:rsidP="00652D1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Tekst Component</w:t>
            </w:r>
          </w:p>
        </w:tc>
        <w:tc>
          <w:tcPr>
            <w:tcW w:w="831" w:type="dxa"/>
          </w:tcPr>
          <w:p w14:paraId="031931C9" w14:textId="79B88390" w:rsidR="00666E50" w:rsidRPr="00FB5A92" w:rsidRDefault="00666E50" w:rsidP="00652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18</w:t>
            </w:r>
          </w:p>
        </w:tc>
      </w:tr>
      <w:tr w:rsidR="00666E50" w:rsidRPr="00FB5A92" w14:paraId="229309C5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D9A881E" w14:textId="77777777" w:rsidR="00666E50" w:rsidRPr="00FB5A92" w:rsidRDefault="00666E50" w:rsidP="00652D1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5C64D02C" w14:textId="1289D0FC" w:rsidR="00666E50" w:rsidRPr="00FB5A92" w:rsidRDefault="00303342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kan binnen het </w:t>
            </w:r>
            <w:proofErr w:type="spellStart"/>
            <w:r>
              <w:t>text</w:t>
            </w:r>
            <w:proofErr w:type="spellEnd"/>
            <w:r>
              <w:t xml:space="preserve"> component de verschillende tekstfragmenten lezen.</w:t>
            </w:r>
          </w:p>
        </w:tc>
      </w:tr>
      <w:tr w:rsidR="00666E50" w:rsidRPr="00FB5A92" w14:paraId="1EFB524B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DEA7F9D" w14:textId="77777777" w:rsidR="00666E50" w:rsidRPr="00FB5A92" w:rsidRDefault="00666E50" w:rsidP="00652D1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282E9AF4" w14:textId="327FA8C7" w:rsidR="00666E50" w:rsidRPr="00FB5A92" w:rsidRDefault="00303342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303342" w:rsidRPr="00FB5A92" w14:paraId="0E2C866E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A90BDF2" w14:textId="77777777" w:rsidR="00303342" w:rsidRPr="00FB5A92" w:rsidRDefault="00303342" w:rsidP="00303342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0DD3B752" w14:textId="7A400D0F" w:rsidR="00303342" w:rsidRPr="00FB5A92" w:rsidRDefault="00303342" w:rsidP="00303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 en heeft een karakter geselecteerd.</w:t>
            </w:r>
          </w:p>
        </w:tc>
      </w:tr>
      <w:tr w:rsidR="00303342" w:rsidRPr="00FB5A92" w14:paraId="1A63EB41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D2DE1EE" w14:textId="77777777" w:rsidR="00303342" w:rsidRPr="00FB5A92" w:rsidRDefault="00303342" w:rsidP="00303342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44415B9A" w14:textId="72C104D5" w:rsidR="00303342" w:rsidRPr="00303342" w:rsidRDefault="00E537CF" w:rsidP="00303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hyperlink r:id="rId75" w:anchor="GameText" w:history="1">
              <w:r w:rsidRPr="00782CD2">
                <w:rPr>
                  <w:rStyle w:val="Hyperlink"/>
                  <w:i/>
                  <w:lang w:val="en-GB"/>
                </w:rPr>
                <w:t>Game Text</w:t>
              </w:r>
            </w:hyperlink>
          </w:p>
        </w:tc>
      </w:tr>
      <w:tr w:rsidR="00303342" w:rsidRPr="00FB5A92" w14:paraId="3987E414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644DAF5" w14:textId="77777777" w:rsidR="00303342" w:rsidRPr="00FB5A92" w:rsidRDefault="00303342" w:rsidP="00303342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0B67B3AB" w14:textId="7EDA80CE" w:rsidR="00303342" w:rsidRDefault="00303342" w:rsidP="0030334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laadt het tekstfragment op dat bij d</w:t>
            </w:r>
            <w:r w:rsidR="00E537CF">
              <w:t>it</w:t>
            </w:r>
            <w:r>
              <w:t xml:space="preserve"> </w:t>
            </w:r>
            <w:proofErr w:type="spellStart"/>
            <w:r>
              <w:t>quest</w:t>
            </w:r>
            <w:proofErr w:type="spellEnd"/>
            <w:r>
              <w:t xml:space="preserve"> </w:t>
            </w:r>
            <w:r w:rsidR="00E537CF">
              <w:t xml:space="preserve">component </w:t>
            </w:r>
            <w:r>
              <w:t>hoort.</w:t>
            </w:r>
          </w:p>
          <w:p w14:paraId="1A90A147" w14:textId="6C79C884" w:rsidR="00303342" w:rsidRPr="00FB5A92" w:rsidRDefault="00303342" w:rsidP="00303342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drukt op ‘volgende’ of ‘vorige’ knop [1] [2]</w:t>
            </w:r>
          </w:p>
        </w:tc>
      </w:tr>
      <w:tr w:rsidR="00303342" w:rsidRPr="00FB5A92" w14:paraId="7C6F63BA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D45B174" w14:textId="77777777" w:rsidR="00303342" w:rsidRPr="00FB5A92" w:rsidRDefault="00303342" w:rsidP="00303342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151C7B27" w14:textId="58BC249E" w:rsidR="00303342" w:rsidRDefault="00303342" w:rsidP="0030334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heeft het eerste tekstfragment van de reeks voor zich. De ‘vorige’ knop verschijnt niet.</w:t>
            </w:r>
          </w:p>
          <w:p w14:paraId="65B56EFA" w14:textId="79FF120E" w:rsidR="00303342" w:rsidRPr="00FB5A92" w:rsidRDefault="00303342" w:rsidP="00303342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actor heeft het laatste tekstfragment voor zich. De ‘volgende’ knop veranderd in de ‘doorgaan’ knop en wanneer deze ingedrukt wordt gaat de actor </w:t>
            </w:r>
            <w:r w:rsidRPr="000C1387">
              <w:t xml:space="preserve">naar het </w:t>
            </w:r>
            <w:hyperlink r:id="rId76" w:anchor="GameEncounter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Encounter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77" w:anchor="GameText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Text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78" w:anchor="GameCrossroad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Crossroad</w:t>
              </w:r>
              <w:proofErr w:type="spellEnd"/>
            </w:hyperlink>
            <w:r>
              <w:rPr>
                <w:i/>
              </w:rPr>
              <w:t>/</w:t>
            </w:r>
            <w:r w:rsidRPr="000C1387">
              <w:rPr>
                <w:i/>
              </w:rPr>
              <w:t xml:space="preserve"> </w:t>
            </w:r>
            <w:hyperlink r:id="rId79" w:anchor="GameEnd" w:history="1">
              <w:r w:rsidRPr="00782CD2">
                <w:rPr>
                  <w:rStyle w:val="Hyperlink"/>
                  <w:i/>
                  <w:lang w:val="en-GB"/>
                </w:rPr>
                <w:t>Game End</w:t>
              </w:r>
            </w:hyperlink>
            <w:r>
              <w:rPr>
                <w:i/>
                <w:lang w:val="en-GB"/>
              </w:rPr>
              <w:t xml:space="preserve"> </w:t>
            </w:r>
            <w:r w:rsidRPr="000C1387">
              <w:t>component gestuurd afhankelijk</w:t>
            </w:r>
            <w:r>
              <w:t xml:space="preserve"> van welk component als volgende geregistreerd staat.</w:t>
            </w:r>
          </w:p>
        </w:tc>
      </w:tr>
      <w:tr w:rsidR="00303342" w:rsidRPr="00FB5A92" w14:paraId="5C87F350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5851E0E3" w14:textId="77777777" w:rsidR="00303342" w:rsidRPr="00FB5A92" w:rsidRDefault="00303342" w:rsidP="00303342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582D4A4B" w14:textId="3E98A399" w:rsidR="00303342" w:rsidRPr="00303342" w:rsidRDefault="00303342" w:rsidP="00303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t xml:space="preserve">Het systeem laadt het volgende/ vorige tekstcomponent dat bij </w:t>
            </w:r>
            <w:r w:rsidR="00E537CF">
              <w:t>dit</w:t>
            </w:r>
            <w:r>
              <w:t xml:space="preserve"> </w:t>
            </w:r>
            <w:proofErr w:type="spellStart"/>
            <w:r>
              <w:t>quest</w:t>
            </w:r>
            <w:proofErr w:type="spellEnd"/>
            <w:r>
              <w:t xml:space="preserve"> </w:t>
            </w:r>
            <w:r w:rsidR="00E537CF">
              <w:t xml:space="preserve">component </w:t>
            </w:r>
            <w:r>
              <w:t>hoort.</w:t>
            </w:r>
          </w:p>
        </w:tc>
      </w:tr>
    </w:tbl>
    <w:p w14:paraId="654F2B40" w14:textId="170E7434" w:rsidR="00666E50" w:rsidRDefault="00666E50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303342" w:rsidRPr="00FB5A92" w14:paraId="7B4F2555" w14:textId="77777777" w:rsidTr="0065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3C24F073" w14:textId="4BD433E2" w:rsidR="00303342" w:rsidRPr="00FB5A92" w:rsidRDefault="00303342" w:rsidP="00652D1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Crossroads Component</w:t>
            </w:r>
          </w:p>
        </w:tc>
        <w:tc>
          <w:tcPr>
            <w:tcW w:w="831" w:type="dxa"/>
          </w:tcPr>
          <w:p w14:paraId="70294BD5" w14:textId="7426C492" w:rsidR="00303342" w:rsidRPr="00FB5A92" w:rsidRDefault="00303342" w:rsidP="00652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19</w:t>
            </w:r>
          </w:p>
        </w:tc>
      </w:tr>
      <w:tr w:rsidR="00303342" w:rsidRPr="00FB5A92" w14:paraId="3437D414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5830EE" w14:textId="77777777" w:rsidR="00303342" w:rsidRPr="00FB5A92" w:rsidRDefault="00303342" w:rsidP="00652D1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2059E877" w14:textId="79B9D2DB" w:rsidR="00303342" w:rsidRPr="00FB5A92" w:rsidRDefault="00E537CF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kan binnen het Crossroads component een optie kiezen</w:t>
            </w:r>
          </w:p>
        </w:tc>
      </w:tr>
      <w:tr w:rsidR="00303342" w:rsidRPr="00FB5A92" w14:paraId="0BEAD043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CCFDB9B" w14:textId="77777777" w:rsidR="00303342" w:rsidRPr="00FB5A92" w:rsidRDefault="00303342" w:rsidP="00652D1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2D28A912" w14:textId="3A8DE519" w:rsidR="00303342" w:rsidRPr="00FB5A92" w:rsidRDefault="00E537CF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303342" w:rsidRPr="00FB5A92" w14:paraId="6B8840DF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446112" w14:textId="77777777" w:rsidR="00303342" w:rsidRPr="00FB5A92" w:rsidRDefault="00303342" w:rsidP="00652D14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3C4CDB5D" w14:textId="29BFD20D" w:rsidR="00303342" w:rsidRPr="00FB5A92" w:rsidRDefault="00E537CF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 en heeft een karakter geselecteerd.</w:t>
            </w:r>
          </w:p>
        </w:tc>
      </w:tr>
      <w:tr w:rsidR="00303342" w:rsidRPr="00FB5A92" w14:paraId="6B778651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52D8CCB" w14:textId="77777777" w:rsidR="00303342" w:rsidRPr="00FB5A92" w:rsidRDefault="00303342" w:rsidP="00652D14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1F7F233C" w14:textId="71EA9750" w:rsidR="00303342" w:rsidRPr="00FB5A92" w:rsidRDefault="00E537CF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" w:anchor="GameCrossroad" w:history="1">
              <w:r w:rsidRPr="00782CD2">
                <w:rPr>
                  <w:rStyle w:val="Hyperlink"/>
                  <w:i/>
                  <w:lang w:val="en-GB"/>
                </w:rPr>
                <w:t>Game Crossroad</w:t>
              </w:r>
            </w:hyperlink>
          </w:p>
        </w:tc>
      </w:tr>
      <w:tr w:rsidR="00303342" w:rsidRPr="00FB5A92" w14:paraId="1D377626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68C33D" w14:textId="77777777" w:rsidR="00303342" w:rsidRPr="00FB5A92" w:rsidRDefault="00303342" w:rsidP="00652D14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6A2C94A9" w14:textId="195566AA" w:rsidR="00303342" w:rsidRDefault="00E537CF" w:rsidP="00E537CF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laadt het tekstfragment op dat bij dit </w:t>
            </w:r>
            <w:proofErr w:type="spellStart"/>
            <w:r>
              <w:t>quest</w:t>
            </w:r>
            <w:proofErr w:type="spellEnd"/>
            <w:r>
              <w:t xml:space="preserve"> component hoort evenals de bijbehorende opties.</w:t>
            </w:r>
          </w:p>
          <w:p w14:paraId="4516F811" w14:textId="70C92481" w:rsidR="00E537CF" w:rsidRPr="00FB5A92" w:rsidRDefault="00E537CF" w:rsidP="00E537CF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klikt op een van de opties.</w:t>
            </w:r>
          </w:p>
        </w:tc>
      </w:tr>
      <w:tr w:rsidR="00303342" w:rsidRPr="00FB5A92" w14:paraId="75B4EC63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3BC5EB4" w14:textId="77777777" w:rsidR="00303342" w:rsidRPr="00FB5A92" w:rsidRDefault="00303342" w:rsidP="00652D14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1C8A037F" w14:textId="2EA1AE3A" w:rsidR="00303342" w:rsidRPr="00FB5A92" w:rsidRDefault="00E537CF" w:rsidP="00E5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3342" w:rsidRPr="00FB5A92" w14:paraId="49388629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38DD7638" w14:textId="77777777" w:rsidR="00303342" w:rsidRPr="00FB5A92" w:rsidRDefault="00303342" w:rsidP="00652D14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230D1DAF" w14:textId="132064C2" w:rsidR="00303342" w:rsidRPr="00FB5A92" w:rsidRDefault="00652D14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actor wordt </w:t>
            </w:r>
            <w:r w:rsidRPr="000C1387">
              <w:t xml:space="preserve">naar het </w:t>
            </w:r>
            <w:hyperlink r:id="rId81" w:anchor="GameEncounter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Encounter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82" w:anchor="GameText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Text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83" w:anchor="GameCrossroad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Crossroad</w:t>
              </w:r>
              <w:proofErr w:type="spellEnd"/>
            </w:hyperlink>
            <w:r>
              <w:rPr>
                <w:i/>
              </w:rPr>
              <w:t>/</w:t>
            </w:r>
            <w:r w:rsidRPr="000C1387">
              <w:rPr>
                <w:i/>
              </w:rPr>
              <w:t xml:space="preserve"> </w:t>
            </w:r>
            <w:hyperlink r:id="rId84" w:anchor="GameEnd" w:history="1">
              <w:r w:rsidRPr="00782CD2">
                <w:rPr>
                  <w:rStyle w:val="Hyperlink"/>
                  <w:i/>
                  <w:lang w:val="en-GB"/>
                </w:rPr>
                <w:t>Game End</w:t>
              </w:r>
            </w:hyperlink>
            <w:r>
              <w:rPr>
                <w:i/>
                <w:lang w:val="en-GB"/>
              </w:rPr>
              <w:t xml:space="preserve"> </w:t>
            </w:r>
            <w:r w:rsidRPr="000C1387">
              <w:t>component gestuurd afhankelijk</w:t>
            </w:r>
            <w:r>
              <w:t xml:space="preserve"> van welk component als volgende geregistreerd staat.</w:t>
            </w:r>
          </w:p>
        </w:tc>
      </w:tr>
    </w:tbl>
    <w:p w14:paraId="208CB94C" w14:textId="7E877403" w:rsidR="00E56360" w:rsidRDefault="00E56360"/>
    <w:p w14:paraId="2D7A83D0" w14:textId="77777777" w:rsidR="00E56360" w:rsidRDefault="00E56360">
      <w:r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E56360" w:rsidRPr="00FB5A92" w14:paraId="261312F0" w14:textId="77777777" w:rsidTr="0065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6F7DB33F" w14:textId="31768D19" w:rsidR="00E56360" w:rsidRPr="00FB5A92" w:rsidRDefault="00E56360" w:rsidP="00652D1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Encounter</w:t>
            </w:r>
            <w:proofErr w:type="spellEnd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 </w:t>
            </w:r>
            <w:r w:rsidR="00B46A95">
              <w:rPr>
                <w:rFonts w:asciiTheme="majorHAnsi" w:hAnsiTheme="majorHAnsi" w:cstheme="majorHAnsi"/>
                <w:b w:val="0"/>
                <w:i w:val="0"/>
                <w:sz w:val="28"/>
              </w:rPr>
              <w:t>Gameplay</w:t>
            </w:r>
          </w:p>
        </w:tc>
        <w:tc>
          <w:tcPr>
            <w:tcW w:w="831" w:type="dxa"/>
          </w:tcPr>
          <w:p w14:paraId="44525852" w14:textId="2D0C0628" w:rsidR="00E56360" w:rsidRPr="00FB5A92" w:rsidRDefault="00E56360" w:rsidP="00652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20</w:t>
            </w:r>
          </w:p>
        </w:tc>
      </w:tr>
      <w:tr w:rsidR="00E56360" w:rsidRPr="00FB5A92" w14:paraId="55413639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CA5029" w14:textId="77777777" w:rsidR="00E56360" w:rsidRPr="00FB5A92" w:rsidRDefault="00E56360" w:rsidP="00652D1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20721FF8" w14:textId="41B55BDE" w:rsidR="00E56360" w:rsidRPr="00FB5A92" w:rsidRDefault="00E56360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komt een vijand tegen waarna een gevechtssequentie start.</w:t>
            </w:r>
          </w:p>
        </w:tc>
      </w:tr>
      <w:tr w:rsidR="00E56360" w:rsidRPr="00FB5A92" w14:paraId="4B61790D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CA0D56" w14:textId="77777777" w:rsidR="00E56360" w:rsidRPr="00FB5A92" w:rsidRDefault="00E56360" w:rsidP="00E56360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7F6E73E8" w14:textId="3F3A8C83" w:rsidR="00E56360" w:rsidRPr="00FB5A92" w:rsidRDefault="00E56360" w:rsidP="00E56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E56360" w:rsidRPr="00FB5A92" w14:paraId="0E332D09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6DC59B" w14:textId="77777777" w:rsidR="00E56360" w:rsidRPr="00FB5A92" w:rsidRDefault="00E56360" w:rsidP="00E56360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0F42BC01" w14:textId="34A59D8C" w:rsidR="00E56360" w:rsidRPr="00FB5A92" w:rsidRDefault="00E56360" w:rsidP="00E5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 en heeft een karakter geselecteerd.</w:t>
            </w:r>
          </w:p>
        </w:tc>
      </w:tr>
      <w:tr w:rsidR="00E56360" w:rsidRPr="00FB5A92" w14:paraId="13900445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C536E5C" w14:textId="77777777" w:rsidR="00E56360" w:rsidRPr="00FB5A92" w:rsidRDefault="00E56360" w:rsidP="00E56360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07BDB331" w14:textId="27F12713" w:rsidR="00E56360" w:rsidRPr="00E56360" w:rsidRDefault="00E56360" w:rsidP="00E56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GB"/>
              </w:rPr>
            </w:pPr>
            <w:hyperlink r:id="rId85" w:anchor="GameEncounter" w:history="1">
              <w:r w:rsidRPr="00782CD2">
                <w:rPr>
                  <w:rStyle w:val="Hyperlink"/>
                  <w:i/>
                  <w:lang w:val="en-GB"/>
                </w:rPr>
                <w:t>Game Encounter</w:t>
              </w:r>
            </w:hyperlink>
          </w:p>
        </w:tc>
      </w:tr>
      <w:tr w:rsidR="00E56360" w:rsidRPr="00FB5A92" w14:paraId="420B7912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70077A7" w14:textId="77777777" w:rsidR="00E56360" w:rsidRPr="00FB5A92" w:rsidRDefault="00E56360" w:rsidP="00E56360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343F7771" w14:textId="2E3A7121" w:rsidR="00E56360" w:rsidRDefault="00B46A95" w:rsidP="00E56360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systeem geeft de waardes health, </w:t>
            </w:r>
            <w:proofErr w:type="spellStart"/>
            <w:r>
              <w:t>mana</w:t>
            </w:r>
            <w:proofErr w:type="spellEnd"/>
            <w:r>
              <w:t xml:space="preserve"> en </w:t>
            </w:r>
            <w:proofErr w:type="spellStart"/>
            <w:r>
              <w:t>stamina</w:t>
            </w:r>
            <w:proofErr w:type="spellEnd"/>
            <w:r>
              <w:t xml:space="preserve"> weer van het karakter en de vijand waarvan de waardes </w:t>
            </w:r>
            <w:proofErr w:type="spellStart"/>
            <w:r>
              <w:t>mana</w:t>
            </w:r>
            <w:proofErr w:type="spellEnd"/>
            <w:r>
              <w:t xml:space="preserve"> en </w:t>
            </w:r>
            <w:proofErr w:type="spellStart"/>
            <w:r>
              <w:t>stamina</w:t>
            </w:r>
            <w:proofErr w:type="spellEnd"/>
            <w:r>
              <w:t xml:space="preserve"> tot het maximum zijn aangevuld.</w:t>
            </w:r>
          </w:p>
          <w:p w14:paraId="1312DA67" w14:textId="72DCD6D8" w:rsidR="00072B3D" w:rsidRDefault="00072B3D" w:rsidP="00E56360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speed balk van beide personages staat aan het begin van de </w:t>
            </w:r>
            <w:proofErr w:type="spellStart"/>
            <w:r>
              <w:t>encounter</w:t>
            </w:r>
            <w:proofErr w:type="spellEnd"/>
            <w:r>
              <w:t xml:space="preserve"> leeg.</w:t>
            </w:r>
          </w:p>
          <w:p w14:paraId="00DB2D85" w14:textId="77777777" w:rsidR="00B46A95" w:rsidRDefault="00B46A95" w:rsidP="00E56360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speed waarde van zowel het karakter als de vijand stijgt op basis van de speed statistiek van de respectievelijke personages.</w:t>
            </w:r>
          </w:p>
          <w:p w14:paraId="15722AB5" w14:textId="72E3FBF7" w:rsidR="00072B3D" w:rsidRDefault="00B46A95" w:rsidP="00072B3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een personage een volle speed bar heeft dan het desbetreffende personage zijn beurt uitvoeren. </w:t>
            </w:r>
            <w:r w:rsidR="00072B3D">
              <w:t>Hierbij staan alle speedbalken stil totdat de beurt is uitgevoerd</w:t>
            </w:r>
            <w:r w:rsidR="00A5664A">
              <w:t>.</w:t>
            </w:r>
            <w:r w:rsidR="00072B3D">
              <w:t xml:space="preserve"> [</w:t>
            </w:r>
            <w:r>
              <w:t>1]</w:t>
            </w:r>
            <w:r w:rsidR="00072B3D">
              <w:t xml:space="preserve"> [2]</w:t>
            </w:r>
          </w:p>
          <w:p w14:paraId="07FAF812" w14:textId="76ABE822" w:rsidR="00072B3D" w:rsidRPr="00FB5A92" w:rsidRDefault="00A5664A" w:rsidP="00072B3D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van de personages heeft verloren. [3] [4]</w:t>
            </w:r>
          </w:p>
        </w:tc>
      </w:tr>
      <w:tr w:rsidR="00E56360" w:rsidRPr="00FB5A92" w14:paraId="4E79244C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D3079A9" w14:textId="77777777" w:rsidR="00E56360" w:rsidRPr="00FB5A92" w:rsidRDefault="00E56360" w:rsidP="00E56360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25CE02FE" w14:textId="56A89D80" w:rsidR="00E56360" w:rsidRDefault="00072B3D" w:rsidP="00B46A9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vijand een beurt krijgt dan voert hij een willekeurige aanval uit (R23).</w:t>
            </w:r>
          </w:p>
          <w:p w14:paraId="52B2F1C8" w14:textId="5E9C7D10" w:rsidR="00072B3D" w:rsidRDefault="00072B3D" w:rsidP="00072B3D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de actor een beurt krijgt dan krijgt hij de kans z</w:t>
            </w:r>
            <w:r w:rsidR="00A5664A">
              <w:t>ij</w:t>
            </w:r>
            <w:r>
              <w:t>n</w:t>
            </w:r>
            <w:r w:rsidR="00A5664A">
              <w:t>/haar</w:t>
            </w:r>
            <w:r>
              <w:t xml:space="preserve"> beurt uit te voeren (R24) (R25). Ga terug naar stap 3</w:t>
            </w:r>
          </w:p>
          <w:p w14:paraId="4FB9B701" w14:textId="77777777" w:rsidR="00072B3D" w:rsidRDefault="00A5664A" w:rsidP="00B46A9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beide personages nog health over hebben ga terug naar stap 3.</w:t>
            </w:r>
          </w:p>
          <w:p w14:paraId="47596B0A" w14:textId="77777777" w:rsidR="00A5664A" w:rsidRDefault="00A5664A" w:rsidP="00B46A9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het karakter aan het einde van het gevecht nog health over heeft dan verdient dit karakter </w:t>
            </w:r>
            <w:proofErr w:type="spellStart"/>
            <w:r>
              <w:t>xp</w:t>
            </w:r>
            <w:proofErr w:type="spellEnd"/>
            <w:r>
              <w:t>.</w:t>
            </w:r>
          </w:p>
          <w:p w14:paraId="57B8253B" w14:textId="6E3855BA" w:rsidR="00A5664A" w:rsidRPr="00FB5A92" w:rsidRDefault="00A5664A" w:rsidP="00B46A95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het karakter aan het einde van de </w:t>
            </w:r>
            <w:proofErr w:type="spellStart"/>
            <w:r>
              <w:t>encounter</w:t>
            </w:r>
            <w:proofErr w:type="spellEnd"/>
            <w:r>
              <w:t xml:space="preserve"> geen health meer over heeft dan wordt dit karakter uit het systeem verwijdert en wordt de gebruiker naar het </w:t>
            </w:r>
            <w:hyperlink r:id="rId86" w:anchor="QuestDetails" w:history="1">
              <w:proofErr w:type="spellStart"/>
              <w:r w:rsidRPr="000C1387">
                <w:rPr>
                  <w:rStyle w:val="Hyperlink"/>
                  <w:i/>
                </w:rPr>
                <w:t>Quest</w:t>
              </w:r>
              <w:proofErr w:type="spellEnd"/>
              <w:r w:rsidRPr="000C1387">
                <w:rPr>
                  <w:rStyle w:val="Hyperlink"/>
                  <w:i/>
                </w:rPr>
                <w:t xml:space="preserve"> De</w:t>
              </w:r>
              <w:r w:rsidRPr="000C1387">
                <w:rPr>
                  <w:rStyle w:val="Hyperlink"/>
                  <w:i/>
                </w:rPr>
                <w:t>t</w:t>
              </w:r>
              <w:r w:rsidRPr="000C1387">
                <w:rPr>
                  <w:rStyle w:val="Hyperlink"/>
                  <w:i/>
                </w:rPr>
                <w:t>ails</w:t>
              </w:r>
            </w:hyperlink>
            <w:r>
              <w:rPr>
                <w:i/>
              </w:rPr>
              <w:t xml:space="preserve"> </w:t>
            </w:r>
            <w:r>
              <w:t>scherm gestuurd.</w:t>
            </w:r>
          </w:p>
        </w:tc>
      </w:tr>
      <w:tr w:rsidR="00E56360" w:rsidRPr="00FB5A92" w14:paraId="62100C71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1872459D" w14:textId="77777777" w:rsidR="00E56360" w:rsidRPr="00FB5A92" w:rsidRDefault="00E56360" w:rsidP="00E56360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72E54EE1" w14:textId="4466C5DD" w:rsidR="00E56360" w:rsidRPr="00FB5A92" w:rsidRDefault="00652D14" w:rsidP="00E5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actor wordt </w:t>
            </w:r>
            <w:r w:rsidRPr="000C1387">
              <w:t xml:space="preserve">naar het </w:t>
            </w:r>
            <w:hyperlink r:id="rId87" w:anchor="GameEncounter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Encounter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88" w:anchor="GameText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Text</w:t>
              </w:r>
              <w:proofErr w:type="spellEnd"/>
            </w:hyperlink>
            <w:r w:rsidRPr="000C1387">
              <w:rPr>
                <w:i/>
              </w:rPr>
              <w:t xml:space="preserve">/ </w:t>
            </w:r>
            <w:hyperlink r:id="rId89" w:anchor="GameCrossroad" w:history="1">
              <w:r w:rsidRPr="000C1387">
                <w:rPr>
                  <w:rStyle w:val="Hyperlink"/>
                  <w:i/>
                </w:rPr>
                <w:t xml:space="preserve">Game </w:t>
              </w:r>
              <w:proofErr w:type="spellStart"/>
              <w:r w:rsidRPr="000C1387">
                <w:rPr>
                  <w:rStyle w:val="Hyperlink"/>
                  <w:i/>
                </w:rPr>
                <w:t>Crossroad</w:t>
              </w:r>
              <w:proofErr w:type="spellEnd"/>
            </w:hyperlink>
            <w:r>
              <w:rPr>
                <w:i/>
              </w:rPr>
              <w:t>/</w:t>
            </w:r>
            <w:r w:rsidRPr="000C1387">
              <w:rPr>
                <w:i/>
              </w:rPr>
              <w:t xml:space="preserve"> </w:t>
            </w:r>
            <w:hyperlink r:id="rId90" w:anchor="GameEnd" w:history="1">
              <w:r w:rsidRPr="00782CD2">
                <w:rPr>
                  <w:rStyle w:val="Hyperlink"/>
                  <w:i/>
                  <w:lang w:val="en-GB"/>
                </w:rPr>
                <w:t>Game End</w:t>
              </w:r>
            </w:hyperlink>
            <w:r>
              <w:rPr>
                <w:i/>
                <w:lang w:val="en-GB"/>
              </w:rPr>
              <w:t xml:space="preserve"> </w:t>
            </w:r>
            <w:r w:rsidRPr="000C1387">
              <w:t>component gestuurd afhankelijk</w:t>
            </w:r>
            <w:r>
              <w:t xml:space="preserve"> van welk component als volgende geregistreerd staat.</w:t>
            </w:r>
          </w:p>
        </w:tc>
      </w:tr>
    </w:tbl>
    <w:p w14:paraId="663E491B" w14:textId="0E654990" w:rsidR="00303342" w:rsidRDefault="00303342"/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6812E2" w:rsidRPr="00FB5A92" w14:paraId="503EDD3A" w14:textId="77777777" w:rsidTr="0065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43BCD984" w14:textId="585B377A" w:rsidR="006812E2" w:rsidRPr="00FB5A92" w:rsidRDefault="006812E2" w:rsidP="00652D1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>Aanvallen</w:t>
            </w:r>
          </w:p>
        </w:tc>
        <w:tc>
          <w:tcPr>
            <w:tcW w:w="831" w:type="dxa"/>
          </w:tcPr>
          <w:p w14:paraId="3EF175BE" w14:textId="1A3D2E9A" w:rsidR="006812E2" w:rsidRPr="00FB5A92" w:rsidRDefault="006812E2" w:rsidP="00652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21</w:t>
            </w:r>
          </w:p>
        </w:tc>
      </w:tr>
      <w:tr w:rsidR="006812E2" w:rsidRPr="00FB5A92" w14:paraId="14563044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6B9E6CB" w14:textId="77777777" w:rsidR="006812E2" w:rsidRPr="00FB5A92" w:rsidRDefault="006812E2" w:rsidP="00652D1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74D7C2B9" w14:textId="3093E3D4" w:rsidR="006812E2" w:rsidRPr="00FB5A92" w:rsidRDefault="009F2427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gebruikt zijn wapen om een aanval te </w:t>
            </w:r>
            <w:r w:rsidR="009F5DE8">
              <w:t>doen.</w:t>
            </w:r>
          </w:p>
        </w:tc>
      </w:tr>
      <w:tr w:rsidR="006812E2" w:rsidRPr="00FB5A92" w14:paraId="43528607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865A53" w14:textId="77777777" w:rsidR="006812E2" w:rsidRPr="00FB5A92" w:rsidRDefault="006812E2" w:rsidP="00652D1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4243EFC7" w14:textId="47777C28" w:rsidR="006812E2" w:rsidRPr="00FB5A92" w:rsidRDefault="009F5DE8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6812E2" w:rsidRPr="00FB5A92" w14:paraId="2A8F19EC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FEC8120" w14:textId="77777777" w:rsidR="006812E2" w:rsidRPr="00FB5A92" w:rsidRDefault="006812E2" w:rsidP="00652D14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3F228683" w14:textId="0C23B76B" w:rsidR="006812E2" w:rsidRPr="00FB5A92" w:rsidRDefault="009F5DE8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 heeft een karakter geselecteerd</w:t>
            </w:r>
            <w:r>
              <w:t xml:space="preserve"> en is aan de beurt</w:t>
            </w:r>
            <w:r w:rsidRPr="000C1387">
              <w:t>.</w:t>
            </w:r>
          </w:p>
        </w:tc>
      </w:tr>
      <w:tr w:rsidR="006812E2" w:rsidRPr="00FB5A92" w14:paraId="264C20C7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E22D67" w14:textId="77777777" w:rsidR="006812E2" w:rsidRPr="00FB5A92" w:rsidRDefault="006812E2" w:rsidP="00652D14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55F4AADF" w14:textId="5B549698" w:rsidR="006812E2" w:rsidRPr="00FB5A92" w:rsidRDefault="009F5DE8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anchor="GameEncounter" w:history="1">
              <w:r w:rsidRPr="00782CD2">
                <w:rPr>
                  <w:rStyle w:val="Hyperlink"/>
                  <w:i/>
                  <w:lang w:val="en-GB"/>
                </w:rPr>
                <w:t>Game Encounter</w:t>
              </w:r>
            </w:hyperlink>
          </w:p>
        </w:tc>
      </w:tr>
      <w:tr w:rsidR="006812E2" w:rsidRPr="00FB5A92" w14:paraId="4DD61404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1923E1F" w14:textId="77777777" w:rsidR="006812E2" w:rsidRPr="00FB5A92" w:rsidRDefault="006812E2" w:rsidP="00652D14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7265FE34" w14:textId="5C1805EE" w:rsidR="00652D14" w:rsidRPr="00FB5A92" w:rsidRDefault="00652D14" w:rsidP="00652D14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klikt op een van de aanval knoppen waarover het karakter beschikt. [1]</w:t>
            </w:r>
          </w:p>
        </w:tc>
      </w:tr>
      <w:tr w:rsidR="006812E2" w:rsidRPr="00FB5A92" w14:paraId="2CAB5CC2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8CAB280" w14:textId="77777777" w:rsidR="006812E2" w:rsidRPr="00FB5A92" w:rsidRDefault="006812E2" w:rsidP="00652D14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032E9233" w14:textId="56C921C0" w:rsidR="006812E2" w:rsidRPr="00FB5A92" w:rsidRDefault="00652D14" w:rsidP="00652D1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karakter heeft niet genoeg </w:t>
            </w:r>
            <w:proofErr w:type="spellStart"/>
            <w:r>
              <w:t>mana</w:t>
            </w:r>
            <w:proofErr w:type="spellEnd"/>
            <w:r>
              <w:t xml:space="preserve"> of </w:t>
            </w:r>
            <w:proofErr w:type="spellStart"/>
            <w:r>
              <w:t>stamina</w:t>
            </w:r>
            <w:proofErr w:type="spellEnd"/>
            <w:r>
              <w:t xml:space="preserve"> om de actie uit te voeren. Geef een melding en ga terug naar stap 1.</w:t>
            </w:r>
          </w:p>
        </w:tc>
      </w:tr>
      <w:tr w:rsidR="006812E2" w:rsidRPr="00FB5A92" w14:paraId="097E77BA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45125B17" w14:textId="77777777" w:rsidR="006812E2" w:rsidRPr="00FB5A92" w:rsidRDefault="006812E2" w:rsidP="00652D14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6C3D5F50" w14:textId="484C3A09" w:rsidR="006812E2" w:rsidRPr="00FB5A92" w:rsidRDefault="00652D14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voert de aanval uit en het karakter heeft geen beurt meer over.</w:t>
            </w:r>
          </w:p>
        </w:tc>
      </w:tr>
    </w:tbl>
    <w:p w14:paraId="29E4A486" w14:textId="2FFDE3AF" w:rsidR="00652D14" w:rsidRDefault="00652D14"/>
    <w:p w14:paraId="3A14888A" w14:textId="77777777" w:rsidR="00652D14" w:rsidRDefault="00652D14">
      <w:r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652D14" w:rsidRPr="00FB5A92" w14:paraId="7D00570B" w14:textId="77777777" w:rsidTr="0065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56B54C01" w14:textId="188A0CFC" w:rsidR="00652D14" w:rsidRPr="00FB5A92" w:rsidRDefault="00652D14" w:rsidP="00652D14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proofErr w:type="spellStart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lastRenderedPageBreak/>
              <w:t>Quest</w:t>
            </w:r>
            <w:proofErr w:type="spellEnd"/>
            <w:r>
              <w:rPr>
                <w:rFonts w:asciiTheme="majorHAnsi" w:hAnsiTheme="majorHAnsi" w:cstheme="majorHAnsi"/>
                <w:b w:val="0"/>
                <w:i w:val="0"/>
                <w:sz w:val="28"/>
              </w:rPr>
              <w:t xml:space="preserve"> Einde</w:t>
            </w:r>
          </w:p>
        </w:tc>
        <w:tc>
          <w:tcPr>
            <w:tcW w:w="831" w:type="dxa"/>
          </w:tcPr>
          <w:p w14:paraId="043193D0" w14:textId="670B5C4D" w:rsidR="00652D14" w:rsidRPr="00FB5A92" w:rsidRDefault="00652D14" w:rsidP="00652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  <w:r>
              <w:rPr>
                <w:sz w:val="28"/>
              </w:rPr>
              <w:t>22</w:t>
            </w:r>
          </w:p>
        </w:tc>
      </w:tr>
      <w:tr w:rsidR="00652D14" w:rsidRPr="00FB5A92" w14:paraId="1CD267B2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11841F3" w14:textId="77777777" w:rsidR="00652D14" w:rsidRPr="00FB5A92" w:rsidRDefault="00652D14" w:rsidP="00652D14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6AA6D1FB" w14:textId="1195B43C" w:rsidR="00652D14" w:rsidRPr="00FB5A92" w:rsidRDefault="00652D14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heeft het einde van de </w:t>
            </w:r>
            <w:proofErr w:type="spellStart"/>
            <w:r>
              <w:t>quest</w:t>
            </w:r>
            <w:proofErr w:type="spellEnd"/>
            <w:r>
              <w:t xml:space="preserve"> behaald</w:t>
            </w:r>
          </w:p>
        </w:tc>
      </w:tr>
      <w:tr w:rsidR="00652D14" w:rsidRPr="00FB5A92" w14:paraId="1EFB39A8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E0E584" w14:textId="77777777" w:rsidR="00652D14" w:rsidRPr="00FB5A92" w:rsidRDefault="00652D14" w:rsidP="00652D14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24D1C83B" w14:textId="4AF4CCDE" w:rsidR="00652D14" w:rsidRPr="00FB5A92" w:rsidRDefault="00652D14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1387">
              <w:t>Reguliere gebruiker</w:t>
            </w:r>
          </w:p>
        </w:tc>
      </w:tr>
      <w:tr w:rsidR="00652D14" w:rsidRPr="00FB5A92" w14:paraId="3BBA7467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F9AAE" w14:textId="77777777" w:rsidR="00652D14" w:rsidRPr="00FB5A92" w:rsidRDefault="00652D14" w:rsidP="00652D14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6B3DC4F9" w14:textId="26CD132D" w:rsidR="00652D14" w:rsidRPr="00FB5A92" w:rsidRDefault="00652D14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1387">
              <w:t>De actor is ingelogd</w:t>
            </w:r>
            <w:r>
              <w:t xml:space="preserve"> en</w:t>
            </w:r>
            <w:r w:rsidRPr="000C1387">
              <w:t xml:space="preserve"> heeft een karakter geselecteerd</w:t>
            </w:r>
            <w:r>
              <w:t>.</w:t>
            </w:r>
          </w:p>
        </w:tc>
      </w:tr>
      <w:tr w:rsidR="00652D14" w:rsidRPr="00FB5A92" w14:paraId="0C9DB2D6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105547" w14:textId="77777777" w:rsidR="00652D14" w:rsidRPr="00FB5A92" w:rsidRDefault="00652D14" w:rsidP="00652D14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3CA47809" w14:textId="120F4EC0" w:rsidR="00652D14" w:rsidRPr="00FB5A92" w:rsidRDefault="00652D14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" w:anchor="GameEnd" w:history="1">
              <w:r w:rsidRPr="00782CD2">
                <w:rPr>
                  <w:rStyle w:val="Hyperlink"/>
                  <w:i/>
                  <w:lang w:val="en-GB"/>
                </w:rPr>
                <w:t>Game End</w:t>
              </w:r>
            </w:hyperlink>
          </w:p>
        </w:tc>
      </w:tr>
      <w:tr w:rsidR="00652D14" w:rsidRPr="00FB5A92" w14:paraId="676E9173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8E26CBF" w14:textId="77777777" w:rsidR="00652D14" w:rsidRPr="00FB5A92" w:rsidRDefault="00652D14" w:rsidP="00652D14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462DF81F" w14:textId="02CECFE4" w:rsidR="00652D14" w:rsidRDefault="00652D14" w:rsidP="00652D1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systeem geeft de voor aangegeven beloning aan het karakter en geeft hier een melding over.</w:t>
            </w:r>
          </w:p>
          <w:p w14:paraId="4172AD49" w14:textId="530A076A" w:rsidR="00652D14" w:rsidRPr="00FB5A92" w:rsidRDefault="00652D14" w:rsidP="00652D1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drukt op de knop accepteren.</w:t>
            </w:r>
          </w:p>
        </w:tc>
      </w:tr>
      <w:tr w:rsidR="00652D14" w:rsidRPr="00FB5A92" w14:paraId="2B8B6BF0" w14:textId="77777777" w:rsidTr="00652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7CED101" w14:textId="77777777" w:rsidR="00652D14" w:rsidRPr="00FB5A92" w:rsidRDefault="00652D14" w:rsidP="00652D14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7434E03D" w14:textId="42CB4015" w:rsidR="00652D14" w:rsidRPr="00FB5A92" w:rsidRDefault="00652D14" w:rsidP="0065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52D14" w:rsidRPr="00FB5A92" w14:paraId="5F0EC134" w14:textId="77777777" w:rsidTr="00652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1EB89FB2" w14:textId="77777777" w:rsidR="00652D14" w:rsidRPr="00FB5A92" w:rsidRDefault="00652D14" w:rsidP="00652D14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2BD32A69" w14:textId="06EE8787" w:rsidR="00652D14" w:rsidRPr="00652D14" w:rsidRDefault="00652D14" w:rsidP="0065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t xml:space="preserve">De actor wordt naar het </w:t>
            </w:r>
            <w:hyperlink r:id="rId93" w:anchor="QuestDetails" w:history="1">
              <w:r w:rsidRPr="00782CD2">
                <w:rPr>
                  <w:rStyle w:val="Hyperlink"/>
                  <w:i/>
                  <w:lang w:val="en-GB"/>
                </w:rPr>
                <w:t>Quest Details</w:t>
              </w:r>
            </w:hyperlink>
            <w:r w:rsidRPr="00652D14">
              <w:t xml:space="preserve"> scherm gestuurd</w:t>
            </w:r>
          </w:p>
        </w:tc>
      </w:tr>
    </w:tbl>
    <w:p w14:paraId="5E43D5A3" w14:textId="5416D788" w:rsidR="00442C77" w:rsidRPr="00FB5A92" w:rsidRDefault="000A45D1">
      <w:bookmarkStart w:id="0" w:name="_GoBack"/>
      <w:bookmarkEnd w:id="0"/>
      <w:r>
        <w:br w:type="page"/>
      </w:r>
    </w:p>
    <w:tbl>
      <w:tblPr>
        <w:tblStyle w:val="GridTable3-Accent3"/>
        <w:tblW w:w="9016" w:type="dxa"/>
        <w:tblInd w:w="5" w:type="dxa"/>
        <w:tblLook w:val="04A0" w:firstRow="1" w:lastRow="0" w:firstColumn="1" w:lastColumn="0" w:noHBand="0" w:noVBand="1"/>
      </w:tblPr>
      <w:tblGrid>
        <w:gridCol w:w="1583"/>
        <w:gridCol w:w="6602"/>
        <w:gridCol w:w="831"/>
      </w:tblGrid>
      <w:tr w:rsidR="00442C77" w:rsidRPr="00FB5A92" w14:paraId="38AE4C5E" w14:textId="77777777" w:rsidTr="00D1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5" w:type="dxa"/>
            <w:gridSpan w:val="2"/>
          </w:tcPr>
          <w:p w14:paraId="10953213" w14:textId="5D4F305A" w:rsidR="00442C77" w:rsidRPr="00FB5A92" w:rsidRDefault="00442C77" w:rsidP="00D14D16">
            <w:pPr>
              <w:jc w:val="left"/>
              <w:rPr>
                <w:rFonts w:asciiTheme="majorHAnsi" w:hAnsiTheme="majorHAnsi" w:cstheme="majorHAnsi"/>
                <w:b w:val="0"/>
                <w:i w:val="0"/>
                <w:sz w:val="28"/>
              </w:rPr>
            </w:pPr>
            <w:bookmarkStart w:id="1" w:name="_Hlk524337490"/>
          </w:p>
        </w:tc>
        <w:tc>
          <w:tcPr>
            <w:tcW w:w="831" w:type="dxa"/>
          </w:tcPr>
          <w:p w14:paraId="46AEBDA5" w14:textId="3355747A" w:rsidR="00442C77" w:rsidRPr="00FB5A92" w:rsidRDefault="00442C77" w:rsidP="00D14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5A92">
              <w:rPr>
                <w:sz w:val="28"/>
              </w:rPr>
              <w:t>UC</w:t>
            </w:r>
          </w:p>
        </w:tc>
      </w:tr>
      <w:tr w:rsidR="00442C77" w:rsidRPr="00FB5A92" w14:paraId="37E9D5AF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1B47B6E" w14:textId="77777777" w:rsidR="00442C77" w:rsidRPr="00FB5A92" w:rsidRDefault="00442C77" w:rsidP="00D14D16">
            <w:r w:rsidRPr="00FB5A92">
              <w:t>Samenvatting</w:t>
            </w:r>
          </w:p>
        </w:tc>
        <w:tc>
          <w:tcPr>
            <w:tcW w:w="7433" w:type="dxa"/>
            <w:gridSpan w:val="2"/>
          </w:tcPr>
          <w:p w14:paraId="53EFF72A" w14:textId="2F079AC3" w:rsidR="00442C77" w:rsidRPr="00FB5A92" w:rsidRDefault="00442C77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C77" w:rsidRPr="00FB5A92" w14:paraId="3AFD97E8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0B762BB" w14:textId="77777777" w:rsidR="00442C77" w:rsidRPr="00FB5A92" w:rsidRDefault="00442C77" w:rsidP="00D14D16">
            <w:r w:rsidRPr="00FB5A92">
              <w:t>Actors</w:t>
            </w:r>
          </w:p>
        </w:tc>
        <w:tc>
          <w:tcPr>
            <w:tcW w:w="7433" w:type="dxa"/>
            <w:gridSpan w:val="2"/>
          </w:tcPr>
          <w:p w14:paraId="365376B4" w14:textId="66106792" w:rsidR="00442C77" w:rsidRPr="00FB5A92" w:rsidRDefault="00442C77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77" w:rsidRPr="00FB5A92" w14:paraId="2C76E538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DB961D2" w14:textId="77777777" w:rsidR="00442C77" w:rsidRPr="00FB5A92" w:rsidRDefault="00442C77" w:rsidP="00D14D16">
            <w:r w:rsidRPr="00FB5A92">
              <w:t>Aannamen</w:t>
            </w:r>
          </w:p>
        </w:tc>
        <w:tc>
          <w:tcPr>
            <w:tcW w:w="7433" w:type="dxa"/>
            <w:gridSpan w:val="2"/>
          </w:tcPr>
          <w:p w14:paraId="3BEA7428" w14:textId="1E62298D" w:rsidR="00442C77" w:rsidRPr="00FB5A92" w:rsidRDefault="00442C77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C77" w:rsidRPr="00FB5A92" w14:paraId="24DA92CE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8446225" w14:textId="77777777" w:rsidR="00442C77" w:rsidRPr="00FB5A92" w:rsidRDefault="00442C77" w:rsidP="00D14D16">
            <w:r w:rsidRPr="00FB5A92">
              <w:t>Start Pagina</w:t>
            </w:r>
          </w:p>
        </w:tc>
        <w:tc>
          <w:tcPr>
            <w:tcW w:w="7433" w:type="dxa"/>
            <w:gridSpan w:val="2"/>
          </w:tcPr>
          <w:p w14:paraId="22760640" w14:textId="36E0D413" w:rsidR="00442C77" w:rsidRPr="00FB5A92" w:rsidRDefault="00442C77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77" w:rsidRPr="00FB5A92" w14:paraId="71CDEDDE" w14:textId="77777777" w:rsidTr="00D1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3E9C3C" w14:textId="77777777" w:rsidR="00442C77" w:rsidRPr="00FB5A92" w:rsidRDefault="00442C77" w:rsidP="00D14D16">
            <w:r w:rsidRPr="00FB5A92">
              <w:t>Omschrijving</w:t>
            </w:r>
          </w:p>
        </w:tc>
        <w:tc>
          <w:tcPr>
            <w:tcW w:w="7433" w:type="dxa"/>
            <w:gridSpan w:val="2"/>
          </w:tcPr>
          <w:p w14:paraId="2CFC9ADD" w14:textId="6B0D69CA" w:rsidR="00442C77" w:rsidRPr="00FB5A92" w:rsidRDefault="00442C77" w:rsidP="0044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2C77" w:rsidRPr="00FB5A92" w14:paraId="0B63785E" w14:textId="77777777" w:rsidTr="00D14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42B58D6" w14:textId="77777777" w:rsidR="00442C77" w:rsidRPr="00FB5A92" w:rsidRDefault="00442C77" w:rsidP="00D14D16">
            <w:r w:rsidRPr="00FB5A92">
              <w:t>Uitzonderingen</w:t>
            </w:r>
          </w:p>
        </w:tc>
        <w:tc>
          <w:tcPr>
            <w:tcW w:w="7433" w:type="dxa"/>
            <w:gridSpan w:val="2"/>
          </w:tcPr>
          <w:p w14:paraId="0DFBAE89" w14:textId="01BE1AEF" w:rsidR="00442C77" w:rsidRPr="00FB5A92" w:rsidRDefault="00442C77" w:rsidP="00D14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77" w:rsidRPr="00FB5A92" w14:paraId="43D66D19" w14:textId="77777777" w:rsidTr="002B7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D9D9D9" w:themeColor="background1" w:themeShade="D9"/>
            </w:tcBorders>
          </w:tcPr>
          <w:p w14:paraId="020D6347" w14:textId="77777777" w:rsidR="00442C77" w:rsidRPr="00FB5A92" w:rsidRDefault="00442C77" w:rsidP="00D14D16">
            <w:r w:rsidRPr="00FB5A92">
              <w:t>Resultaat</w:t>
            </w:r>
          </w:p>
        </w:tc>
        <w:tc>
          <w:tcPr>
            <w:tcW w:w="7433" w:type="dxa"/>
            <w:gridSpan w:val="2"/>
          </w:tcPr>
          <w:p w14:paraId="56A645F3" w14:textId="751BFB78" w:rsidR="00442C77" w:rsidRPr="00FB5A92" w:rsidRDefault="00442C77" w:rsidP="00D14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55B6E7F4" w14:textId="77777777" w:rsidR="00442C77" w:rsidRPr="00FB5A92" w:rsidRDefault="00442C77"/>
    <w:sectPr w:rsidR="00442C77" w:rsidRPr="00FB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D80E1" w14:textId="77777777" w:rsidR="00621BC3" w:rsidRDefault="00621BC3" w:rsidP="00AB29E5">
      <w:pPr>
        <w:spacing w:after="0" w:line="240" w:lineRule="auto"/>
      </w:pPr>
      <w:r>
        <w:separator/>
      </w:r>
    </w:p>
  </w:endnote>
  <w:endnote w:type="continuationSeparator" w:id="0">
    <w:p w14:paraId="3AADC3C6" w14:textId="77777777" w:rsidR="00621BC3" w:rsidRDefault="00621BC3" w:rsidP="00AB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B5B43" w14:textId="77777777" w:rsidR="00621BC3" w:rsidRDefault="00621BC3" w:rsidP="00AB29E5">
      <w:pPr>
        <w:spacing w:after="0" w:line="240" w:lineRule="auto"/>
      </w:pPr>
      <w:r>
        <w:separator/>
      </w:r>
    </w:p>
  </w:footnote>
  <w:footnote w:type="continuationSeparator" w:id="0">
    <w:p w14:paraId="2F3EFE6B" w14:textId="77777777" w:rsidR="00621BC3" w:rsidRDefault="00621BC3" w:rsidP="00AB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1396C"/>
    <w:multiLevelType w:val="hybridMultilevel"/>
    <w:tmpl w:val="A380E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7F3"/>
    <w:multiLevelType w:val="hybridMultilevel"/>
    <w:tmpl w:val="7898E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3CAA"/>
    <w:multiLevelType w:val="hybridMultilevel"/>
    <w:tmpl w:val="1EBEC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5720"/>
    <w:multiLevelType w:val="hybridMultilevel"/>
    <w:tmpl w:val="BFB63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6524"/>
    <w:multiLevelType w:val="hybridMultilevel"/>
    <w:tmpl w:val="E19EF5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48CC"/>
    <w:multiLevelType w:val="hybridMultilevel"/>
    <w:tmpl w:val="280A7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323D1"/>
    <w:multiLevelType w:val="hybridMultilevel"/>
    <w:tmpl w:val="924C0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F309E"/>
    <w:multiLevelType w:val="hybridMultilevel"/>
    <w:tmpl w:val="2C589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54460"/>
    <w:multiLevelType w:val="hybridMultilevel"/>
    <w:tmpl w:val="18B433DE"/>
    <w:lvl w:ilvl="0" w:tplc="EA1CE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F442E"/>
    <w:multiLevelType w:val="hybridMultilevel"/>
    <w:tmpl w:val="B040F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912"/>
    <w:multiLevelType w:val="hybridMultilevel"/>
    <w:tmpl w:val="BFB630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4474E"/>
    <w:multiLevelType w:val="hybridMultilevel"/>
    <w:tmpl w:val="CC2E7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38EA"/>
    <w:multiLevelType w:val="hybridMultilevel"/>
    <w:tmpl w:val="52E45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B0D7F"/>
    <w:multiLevelType w:val="hybridMultilevel"/>
    <w:tmpl w:val="A380E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E1162"/>
    <w:multiLevelType w:val="hybridMultilevel"/>
    <w:tmpl w:val="340C0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E24E8"/>
    <w:multiLevelType w:val="hybridMultilevel"/>
    <w:tmpl w:val="48B25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B0171"/>
    <w:multiLevelType w:val="hybridMultilevel"/>
    <w:tmpl w:val="F6A24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07E93"/>
    <w:multiLevelType w:val="hybridMultilevel"/>
    <w:tmpl w:val="0BC6F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A70A5"/>
    <w:multiLevelType w:val="hybridMultilevel"/>
    <w:tmpl w:val="280A7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F5C33"/>
    <w:multiLevelType w:val="hybridMultilevel"/>
    <w:tmpl w:val="F87C6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455EA"/>
    <w:multiLevelType w:val="hybridMultilevel"/>
    <w:tmpl w:val="280A7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801C7"/>
    <w:multiLevelType w:val="hybridMultilevel"/>
    <w:tmpl w:val="D488F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C7EB8"/>
    <w:multiLevelType w:val="hybridMultilevel"/>
    <w:tmpl w:val="440C0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D5C0F"/>
    <w:multiLevelType w:val="hybridMultilevel"/>
    <w:tmpl w:val="E51AA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827F1"/>
    <w:multiLevelType w:val="hybridMultilevel"/>
    <w:tmpl w:val="11403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B714D"/>
    <w:multiLevelType w:val="hybridMultilevel"/>
    <w:tmpl w:val="B0261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D125B"/>
    <w:multiLevelType w:val="hybridMultilevel"/>
    <w:tmpl w:val="BFC2EE88"/>
    <w:lvl w:ilvl="0" w:tplc="8988C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1572C"/>
    <w:multiLevelType w:val="hybridMultilevel"/>
    <w:tmpl w:val="F87C6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A1032"/>
    <w:multiLevelType w:val="hybridMultilevel"/>
    <w:tmpl w:val="20A01F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5017B"/>
    <w:multiLevelType w:val="hybridMultilevel"/>
    <w:tmpl w:val="0BC6F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3E8B"/>
    <w:multiLevelType w:val="hybridMultilevel"/>
    <w:tmpl w:val="3B5C8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E3989"/>
    <w:multiLevelType w:val="hybridMultilevel"/>
    <w:tmpl w:val="14F66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3385D"/>
    <w:multiLevelType w:val="hybridMultilevel"/>
    <w:tmpl w:val="CC2E7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35809"/>
    <w:multiLevelType w:val="hybridMultilevel"/>
    <w:tmpl w:val="3B7C6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E15F7"/>
    <w:multiLevelType w:val="hybridMultilevel"/>
    <w:tmpl w:val="340C0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20F5A"/>
    <w:multiLevelType w:val="hybridMultilevel"/>
    <w:tmpl w:val="0BC6F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01902"/>
    <w:multiLevelType w:val="hybridMultilevel"/>
    <w:tmpl w:val="F6A24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86CD9"/>
    <w:multiLevelType w:val="hybridMultilevel"/>
    <w:tmpl w:val="340C0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F682B"/>
    <w:multiLevelType w:val="hybridMultilevel"/>
    <w:tmpl w:val="22022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20"/>
  </w:num>
  <w:num w:numId="6">
    <w:abstractNumId w:val="0"/>
  </w:num>
  <w:num w:numId="7">
    <w:abstractNumId w:val="18"/>
  </w:num>
  <w:num w:numId="8">
    <w:abstractNumId w:val="5"/>
  </w:num>
  <w:num w:numId="9">
    <w:abstractNumId w:val="13"/>
  </w:num>
  <w:num w:numId="10">
    <w:abstractNumId w:val="31"/>
  </w:num>
  <w:num w:numId="11">
    <w:abstractNumId w:val="29"/>
  </w:num>
  <w:num w:numId="12">
    <w:abstractNumId w:val="24"/>
  </w:num>
  <w:num w:numId="13">
    <w:abstractNumId w:val="35"/>
  </w:num>
  <w:num w:numId="14">
    <w:abstractNumId w:val="26"/>
  </w:num>
  <w:num w:numId="15">
    <w:abstractNumId w:val="23"/>
  </w:num>
  <w:num w:numId="16">
    <w:abstractNumId w:val="32"/>
  </w:num>
  <w:num w:numId="17">
    <w:abstractNumId w:val="11"/>
  </w:num>
  <w:num w:numId="18">
    <w:abstractNumId w:val="17"/>
  </w:num>
  <w:num w:numId="19">
    <w:abstractNumId w:val="14"/>
  </w:num>
  <w:num w:numId="20">
    <w:abstractNumId w:val="37"/>
  </w:num>
  <w:num w:numId="21">
    <w:abstractNumId w:val="34"/>
  </w:num>
  <w:num w:numId="22">
    <w:abstractNumId w:val="6"/>
  </w:num>
  <w:num w:numId="23">
    <w:abstractNumId w:val="9"/>
  </w:num>
  <w:num w:numId="24">
    <w:abstractNumId w:val="28"/>
  </w:num>
  <w:num w:numId="25">
    <w:abstractNumId w:val="36"/>
  </w:num>
  <w:num w:numId="26">
    <w:abstractNumId w:val="16"/>
  </w:num>
  <w:num w:numId="27">
    <w:abstractNumId w:val="7"/>
  </w:num>
  <w:num w:numId="28">
    <w:abstractNumId w:val="3"/>
  </w:num>
  <w:num w:numId="29">
    <w:abstractNumId w:val="10"/>
  </w:num>
  <w:num w:numId="30">
    <w:abstractNumId w:val="15"/>
  </w:num>
  <w:num w:numId="31">
    <w:abstractNumId w:val="22"/>
  </w:num>
  <w:num w:numId="32">
    <w:abstractNumId w:val="25"/>
  </w:num>
  <w:num w:numId="33">
    <w:abstractNumId w:val="21"/>
  </w:num>
  <w:num w:numId="34">
    <w:abstractNumId w:val="8"/>
  </w:num>
  <w:num w:numId="35">
    <w:abstractNumId w:val="30"/>
  </w:num>
  <w:num w:numId="36">
    <w:abstractNumId w:val="33"/>
  </w:num>
  <w:num w:numId="37">
    <w:abstractNumId w:val="27"/>
  </w:num>
  <w:num w:numId="38">
    <w:abstractNumId w:val="3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58"/>
    <w:rsid w:val="00072B3D"/>
    <w:rsid w:val="000A45D1"/>
    <w:rsid w:val="000C1387"/>
    <w:rsid w:val="00201254"/>
    <w:rsid w:val="002333EC"/>
    <w:rsid w:val="002B70F8"/>
    <w:rsid w:val="00303342"/>
    <w:rsid w:val="003B6F58"/>
    <w:rsid w:val="00442C77"/>
    <w:rsid w:val="004D0658"/>
    <w:rsid w:val="005212D3"/>
    <w:rsid w:val="0058174E"/>
    <w:rsid w:val="005D1AE3"/>
    <w:rsid w:val="00611C0D"/>
    <w:rsid w:val="00621BC3"/>
    <w:rsid w:val="00652D14"/>
    <w:rsid w:val="006535A7"/>
    <w:rsid w:val="00666E50"/>
    <w:rsid w:val="006812E2"/>
    <w:rsid w:val="006F27E5"/>
    <w:rsid w:val="008D4B3A"/>
    <w:rsid w:val="0090016C"/>
    <w:rsid w:val="009313E1"/>
    <w:rsid w:val="009F2427"/>
    <w:rsid w:val="009F5DE8"/>
    <w:rsid w:val="00A5664A"/>
    <w:rsid w:val="00A9249E"/>
    <w:rsid w:val="00AB29E5"/>
    <w:rsid w:val="00AC5FF4"/>
    <w:rsid w:val="00B20984"/>
    <w:rsid w:val="00B4468F"/>
    <w:rsid w:val="00B46A95"/>
    <w:rsid w:val="00BE5DBB"/>
    <w:rsid w:val="00C23F82"/>
    <w:rsid w:val="00C73662"/>
    <w:rsid w:val="00CD1209"/>
    <w:rsid w:val="00D14D16"/>
    <w:rsid w:val="00D4786E"/>
    <w:rsid w:val="00E537CF"/>
    <w:rsid w:val="00E56360"/>
    <w:rsid w:val="00E75788"/>
    <w:rsid w:val="00EC7132"/>
    <w:rsid w:val="00ED7F3E"/>
    <w:rsid w:val="00EE3857"/>
    <w:rsid w:val="00F077FE"/>
    <w:rsid w:val="00F17F9A"/>
    <w:rsid w:val="00FB5A92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46E2"/>
  <w15:chartTrackingRefBased/>
  <w15:docId w15:val="{7AD1CEBA-D174-4441-9856-47705D97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F27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F27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EE3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E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AB2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E5"/>
    <w:rPr>
      <w:lang w:val="nl-NL"/>
    </w:rPr>
  </w:style>
  <w:style w:type="character" w:styleId="Hyperlink">
    <w:name w:val="Hyperlink"/>
    <w:basedOn w:val="DefaultParagraphFont"/>
    <w:uiPriority w:val="99"/>
    <w:unhideWhenUsed/>
    <w:rsid w:val="00CD12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Git%20Projects\Fontys-School-Archive\Semester%202\Individuele%20Opdracht\Analyse\Analyse%20Document.docx" TargetMode="External"/><Relationship Id="rId18" Type="http://schemas.openxmlformats.org/officeDocument/2006/relationships/hyperlink" Target="file:///D:\Git%20Projects\Fontys-School-Archive\Semester%202\Individuele%20Opdracht\Analyse\Analyse%20Document.docx" TargetMode="External"/><Relationship Id="rId26" Type="http://schemas.openxmlformats.org/officeDocument/2006/relationships/hyperlink" Target="file:///D:\Git%20Projects\Fontys-School-Archive\Semester%202\Individuele%20Opdracht\Analyse\Analyse%20Document.docx" TargetMode="External"/><Relationship Id="rId39" Type="http://schemas.openxmlformats.org/officeDocument/2006/relationships/hyperlink" Target="file:///D:\Git%20Projects\Fontys-School-Archive\Semester%202\Individuele%20Opdracht\Analyse\Analyse%20Document.docx" TargetMode="External"/><Relationship Id="rId21" Type="http://schemas.openxmlformats.org/officeDocument/2006/relationships/hyperlink" Target="file:///D:\Git%20Projects\Fontys-School-Archive\Semester%202\Individuele%20Opdracht\Analyse\Analyse%20Document.docx" TargetMode="External"/><Relationship Id="rId34" Type="http://schemas.openxmlformats.org/officeDocument/2006/relationships/hyperlink" Target="file:///D:\Git%20Projects\Fontys-School-Archive\Semester%202\Individuele%20Opdracht\Analyse\Analyse%20Document.docx" TargetMode="External"/><Relationship Id="rId42" Type="http://schemas.openxmlformats.org/officeDocument/2006/relationships/hyperlink" Target="file:///D:\Git%20Projects\Fontys-School-Archive\Semester%202\Individuele%20Opdracht\Analyse\Analyse%20Document.docx" TargetMode="External"/><Relationship Id="rId47" Type="http://schemas.openxmlformats.org/officeDocument/2006/relationships/hyperlink" Target="file:///D:\Git%20Projects\Fontys-School-Archive\Semester%202\Individuele%20Opdracht\Analyse\Analyse%20Document.docx" TargetMode="External"/><Relationship Id="rId50" Type="http://schemas.openxmlformats.org/officeDocument/2006/relationships/hyperlink" Target="file:///D:\Git%20Projects\Fontys-School-Archive\Semester%202\Individuele%20Opdracht\Analyse\Analyse%20Document.docx" TargetMode="External"/><Relationship Id="rId55" Type="http://schemas.openxmlformats.org/officeDocument/2006/relationships/hyperlink" Target="file:///D:\Git%20Projects\Fontys-School-Archive\Semester%202\Individuele%20Opdracht\Analyse\Analyse%20Document.docx" TargetMode="External"/><Relationship Id="rId63" Type="http://schemas.openxmlformats.org/officeDocument/2006/relationships/hyperlink" Target="file:///D:\Git%20Projects\Fontys-School-Archive\Semester%202\Individuele%20Opdracht\Analyse\Analyse%20Document.docx" TargetMode="External"/><Relationship Id="rId68" Type="http://schemas.openxmlformats.org/officeDocument/2006/relationships/hyperlink" Target="file:///D:\Git%20Projects\Fontys-School-Archive\Semester%202\Individuele%20Opdracht\Analyse\Analyse%20Document.docx" TargetMode="External"/><Relationship Id="rId76" Type="http://schemas.openxmlformats.org/officeDocument/2006/relationships/hyperlink" Target="file:///D:\Git%20Projects\Fontys-School-Archive\Semester%202\Individuele%20Opdracht\Analyse\Analyse%20Document.docx" TargetMode="External"/><Relationship Id="rId84" Type="http://schemas.openxmlformats.org/officeDocument/2006/relationships/hyperlink" Target="file:///D:\Git%20Projects\Fontys-School-Archive\Semester%202\Individuele%20Opdracht\Analyse\Analyse%20Document.docx" TargetMode="External"/><Relationship Id="rId89" Type="http://schemas.openxmlformats.org/officeDocument/2006/relationships/hyperlink" Target="file:///D:\Git%20Projects\Fontys-School-Archive\Semester%202\Individuele%20Opdracht\Analyse\Analyse%20Document.docx" TargetMode="External"/><Relationship Id="rId7" Type="http://schemas.openxmlformats.org/officeDocument/2006/relationships/hyperlink" Target="file:///D:\Git%20Projects\Fontys-School-Archive\Semester%202\Individuele%20Opdracht\Analyse\Analyse%20Document.docx" TargetMode="External"/><Relationship Id="rId71" Type="http://schemas.openxmlformats.org/officeDocument/2006/relationships/hyperlink" Target="file:///D:\Git%20Projects\Fontys-School-Archive\Semester%202\Individuele%20Opdracht\Analyse\Analyse%20Document.docx" TargetMode="External"/><Relationship Id="rId92" Type="http://schemas.openxmlformats.org/officeDocument/2006/relationships/hyperlink" Target="file:///D:\Git%20Projects\Fontys-School-Archive\Semester%202\Individuele%20Opdracht\Analyse\Analyse%20Documen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Git%20Projects\Fontys-School-Archive\Semester%202\Individuele%20Opdracht\Analyse\Analyse%20Document.docx" TargetMode="External"/><Relationship Id="rId29" Type="http://schemas.openxmlformats.org/officeDocument/2006/relationships/hyperlink" Target="file:///D:\Git%20Projects\Fontys-School-Archive\Semester%202\Individuele%20Opdracht\Analyse\Analyse%20Document.docx" TargetMode="External"/><Relationship Id="rId11" Type="http://schemas.openxmlformats.org/officeDocument/2006/relationships/hyperlink" Target="file:///D:\Git%20Projects\Fontys-School-Archive\Semester%202\Individuele%20Opdracht\Analyse\Analyse%20Document.docx" TargetMode="External"/><Relationship Id="rId24" Type="http://schemas.openxmlformats.org/officeDocument/2006/relationships/hyperlink" Target="file:///D:\Git%20Projects\Fontys-School-Archive\Semester%202\Individuele%20Opdracht\Analyse\Analyse%20Document.docx" TargetMode="External"/><Relationship Id="rId32" Type="http://schemas.openxmlformats.org/officeDocument/2006/relationships/hyperlink" Target="file:///D:\Git%20Projects\Fontys-School-Archive\Semester%202\Individuele%20Opdracht\Analyse\Analyse%20Document.docx" TargetMode="External"/><Relationship Id="rId37" Type="http://schemas.openxmlformats.org/officeDocument/2006/relationships/hyperlink" Target="file:///D:\Git%20Projects\Fontys-School-Archive\Semester%202\Individuele%20Opdracht\Analyse\Analyse%20Document.docx" TargetMode="External"/><Relationship Id="rId40" Type="http://schemas.openxmlformats.org/officeDocument/2006/relationships/hyperlink" Target="file:///D:\Git%20Projects\Fontys-School-Archive\Semester%202\Individuele%20Opdracht\Analyse\Analyse%20Document.docx" TargetMode="External"/><Relationship Id="rId45" Type="http://schemas.openxmlformats.org/officeDocument/2006/relationships/hyperlink" Target="file:///D:\Git%20Projects\Fontys-School-Archive\Semester%202\Individuele%20Opdracht\Analyse\Analyse%20Document.docx" TargetMode="External"/><Relationship Id="rId53" Type="http://schemas.openxmlformats.org/officeDocument/2006/relationships/hyperlink" Target="file:///D:\Git%20Projects\Fontys-School-Archive\Semester%202\Individuele%20Opdracht\Analyse\Analyse%20Document.docx" TargetMode="External"/><Relationship Id="rId58" Type="http://schemas.openxmlformats.org/officeDocument/2006/relationships/hyperlink" Target="file:///D:\Git%20Projects\Fontys-School-Archive\Semester%202\Individuele%20Opdracht\Analyse\Analyse%20Document.docx" TargetMode="External"/><Relationship Id="rId66" Type="http://schemas.openxmlformats.org/officeDocument/2006/relationships/hyperlink" Target="file:///D:\Git%20Projects\Fontys-School-Archive\Semester%202\Individuele%20Opdracht\Analyse\Analyse%20Document.docx" TargetMode="External"/><Relationship Id="rId74" Type="http://schemas.openxmlformats.org/officeDocument/2006/relationships/hyperlink" Target="file:///D:\Git%20Projects\Fontys-School-Archive\Semester%202\Individuele%20Opdracht\Analyse\Analyse%20Document.docx" TargetMode="External"/><Relationship Id="rId79" Type="http://schemas.openxmlformats.org/officeDocument/2006/relationships/hyperlink" Target="file:///D:\Git%20Projects\Fontys-School-Archive\Semester%202\Individuele%20Opdracht\Analyse\Analyse%20Document.docx" TargetMode="External"/><Relationship Id="rId87" Type="http://schemas.openxmlformats.org/officeDocument/2006/relationships/hyperlink" Target="file:///D:\Git%20Projects\Fontys-School-Archive\Semester%202\Individuele%20Opdracht\Analyse\Analyse%20Document.docx" TargetMode="External"/><Relationship Id="rId5" Type="http://schemas.openxmlformats.org/officeDocument/2006/relationships/footnotes" Target="footnotes.xml"/><Relationship Id="rId61" Type="http://schemas.openxmlformats.org/officeDocument/2006/relationships/hyperlink" Target="file:///D:\Git%20Projects\Fontys-School-Archive\Semester%202\Individuele%20Opdracht\Analyse\Analyse%20Document.docx" TargetMode="External"/><Relationship Id="rId82" Type="http://schemas.openxmlformats.org/officeDocument/2006/relationships/hyperlink" Target="file:///D:\Git%20Projects\Fontys-School-Archive\Semester%202\Individuele%20Opdracht\Analyse\Analyse%20Document.docx" TargetMode="External"/><Relationship Id="rId90" Type="http://schemas.openxmlformats.org/officeDocument/2006/relationships/hyperlink" Target="file:///D:\Git%20Projects\Fontys-School-Archive\Semester%202\Individuele%20Opdracht\Analyse\Analyse%20Document.docx" TargetMode="External"/><Relationship Id="rId95" Type="http://schemas.openxmlformats.org/officeDocument/2006/relationships/theme" Target="theme/theme1.xml"/><Relationship Id="rId19" Type="http://schemas.openxmlformats.org/officeDocument/2006/relationships/hyperlink" Target="file:///D:\Git%20Projects\Fontys-School-Archive\Semester%202\Individuele%20Opdracht\Analyse\Analyse%20Document.docx" TargetMode="External"/><Relationship Id="rId14" Type="http://schemas.openxmlformats.org/officeDocument/2006/relationships/hyperlink" Target="file:///D:\Git%20Projects\Fontys-School-Archive\Semester%202\Individuele%20Opdracht\Analyse\Analyse%20Document.docx" TargetMode="External"/><Relationship Id="rId22" Type="http://schemas.openxmlformats.org/officeDocument/2006/relationships/hyperlink" Target="file:///D:\Git%20Projects\Fontys-School-Archive\Semester%202\Individuele%20Opdracht\Analyse\Analyse%20Document.docx" TargetMode="External"/><Relationship Id="rId27" Type="http://schemas.openxmlformats.org/officeDocument/2006/relationships/hyperlink" Target="file:///D:\Git%20Projects\Fontys-School-Archive\Semester%202\Individuele%20Opdracht\Analyse\Analyse%20Document.docx" TargetMode="External"/><Relationship Id="rId30" Type="http://schemas.openxmlformats.org/officeDocument/2006/relationships/hyperlink" Target="file:///D:\Git%20Projects\Fontys-School-Archive\Semester%202\Individuele%20Opdracht\Analyse\Analyse%20Document.docx" TargetMode="External"/><Relationship Id="rId35" Type="http://schemas.openxmlformats.org/officeDocument/2006/relationships/hyperlink" Target="file:///D:\Git%20Projects\Fontys-School-Archive\Semester%202\Individuele%20Opdracht\Analyse\Analyse%20Document.docx" TargetMode="External"/><Relationship Id="rId43" Type="http://schemas.openxmlformats.org/officeDocument/2006/relationships/hyperlink" Target="file:///D:\Git%20Projects\Fontys-School-Archive\Semester%202\Individuele%20Opdracht\Analyse\Analyse%20Document.docx" TargetMode="External"/><Relationship Id="rId48" Type="http://schemas.openxmlformats.org/officeDocument/2006/relationships/hyperlink" Target="file:///D:\Git%20Projects\Fontys-School-Archive\Semester%202\Individuele%20Opdracht\Analyse\Analyse%20Document.docx" TargetMode="External"/><Relationship Id="rId56" Type="http://schemas.openxmlformats.org/officeDocument/2006/relationships/hyperlink" Target="file:///D:\Git%20Projects\Fontys-School-Archive\Semester%202\Individuele%20Opdracht\Analyse\Analyse%20Document.docx" TargetMode="External"/><Relationship Id="rId64" Type="http://schemas.openxmlformats.org/officeDocument/2006/relationships/hyperlink" Target="file:///D:\Git%20Projects\Fontys-School-Archive\Semester%202\Individuele%20Opdracht\Analyse\Analyse%20Document.docx" TargetMode="External"/><Relationship Id="rId69" Type="http://schemas.openxmlformats.org/officeDocument/2006/relationships/hyperlink" Target="file:///D:\Git%20Projects\Fontys-School-Archive\Semester%202\Individuele%20Opdracht\Analyse\Analyse%20Document.docx" TargetMode="External"/><Relationship Id="rId77" Type="http://schemas.openxmlformats.org/officeDocument/2006/relationships/hyperlink" Target="file:///D:\Git%20Projects\Fontys-School-Archive\Semester%202\Individuele%20Opdracht\Analyse\Analyse%20Document.docx" TargetMode="External"/><Relationship Id="rId8" Type="http://schemas.openxmlformats.org/officeDocument/2006/relationships/hyperlink" Target="file:///D:\Git%20Projects\Fontys-School-Archive\Semester%202\Individuele%20Opdracht\Analyse\Analyse%20Document.docx" TargetMode="External"/><Relationship Id="rId51" Type="http://schemas.openxmlformats.org/officeDocument/2006/relationships/hyperlink" Target="file:///D:\Git%20Projects\Fontys-School-Archive\Semester%202\Individuele%20Opdracht\Analyse\Analyse%20Document.docx" TargetMode="External"/><Relationship Id="rId72" Type="http://schemas.openxmlformats.org/officeDocument/2006/relationships/hyperlink" Target="file:///D:\Git%20Projects\Fontys-School-Archive\Semester%202\Individuele%20Opdracht\Analyse\Analyse%20Document.docx" TargetMode="External"/><Relationship Id="rId80" Type="http://schemas.openxmlformats.org/officeDocument/2006/relationships/hyperlink" Target="file:///D:\Git%20Projects\Fontys-School-Archive\Semester%202\Individuele%20Opdracht\Analyse\Analyse%20Document.docx" TargetMode="External"/><Relationship Id="rId85" Type="http://schemas.openxmlformats.org/officeDocument/2006/relationships/hyperlink" Target="file:///D:\Git%20Projects\Fontys-School-Archive\Semester%202\Individuele%20Opdracht\Analyse\Analyse%20Document.docx" TargetMode="External"/><Relationship Id="rId93" Type="http://schemas.openxmlformats.org/officeDocument/2006/relationships/hyperlink" Target="file:///D:\Git%20Projects\Fontys-School-Archive\Semester%202\Individuele%20Opdracht\Analyse\Analyse%20Document.docx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D:\Git%20Projects\Fontys-School-Archive\Semester%202\Individuele%20Opdracht\Analyse\Analyse%20Document.docx" TargetMode="External"/><Relationship Id="rId17" Type="http://schemas.openxmlformats.org/officeDocument/2006/relationships/hyperlink" Target="file:///D:\Git%20Projects\Fontys-School-Archive\Semester%202\Individuele%20Opdracht\Analyse\Analyse%20Document.docx" TargetMode="External"/><Relationship Id="rId25" Type="http://schemas.openxmlformats.org/officeDocument/2006/relationships/hyperlink" Target="file:///D:\Git%20Projects\Fontys-School-Archive\Semester%202\Individuele%20Opdracht\Analyse\Analyse%20Document.docx" TargetMode="External"/><Relationship Id="rId33" Type="http://schemas.openxmlformats.org/officeDocument/2006/relationships/hyperlink" Target="file:///D:\Git%20Projects\Fontys-School-Archive\Semester%202\Individuele%20Opdracht\Analyse\Analyse%20Document.docx" TargetMode="External"/><Relationship Id="rId38" Type="http://schemas.openxmlformats.org/officeDocument/2006/relationships/hyperlink" Target="file:///D:\Git%20Projects\Fontys-School-Archive\Semester%202\Individuele%20Opdracht\Analyse\Analyse%20Document.docx" TargetMode="External"/><Relationship Id="rId46" Type="http://schemas.openxmlformats.org/officeDocument/2006/relationships/hyperlink" Target="file:///D:\Git%20Projects\Fontys-School-Archive\Semester%202\Individuele%20Opdracht\Analyse\Analyse%20Document.docx" TargetMode="External"/><Relationship Id="rId59" Type="http://schemas.openxmlformats.org/officeDocument/2006/relationships/hyperlink" Target="file:///D:\Git%20Projects\Fontys-School-Archive\Semester%202\Individuele%20Opdracht\Analyse\Analyse%20Document.docx" TargetMode="External"/><Relationship Id="rId67" Type="http://schemas.openxmlformats.org/officeDocument/2006/relationships/hyperlink" Target="file:///D:\Git%20Projects\Fontys-School-Archive\Semester%202\Individuele%20Opdracht\Analyse\Analyse%20Document.docx" TargetMode="External"/><Relationship Id="rId20" Type="http://schemas.openxmlformats.org/officeDocument/2006/relationships/hyperlink" Target="file:///D:\Git%20Projects\Fontys-School-Archive\Semester%202\Individuele%20Opdracht\Analyse\Analyse%20Document.docx" TargetMode="External"/><Relationship Id="rId41" Type="http://schemas.openxmlformats.org/officeDocument/2006/relationships/hyperlink" Target="file:///D:\Git%20Projects\Fontys-School-Archive\Semester%202\Individuele%20Opdracht\Analyse\Analyse%20Document.docx" TargetMode="External"/><Relationship Id="rId54" Type="http://schemas.openxmlformats.org/officeDocument/2006/relationships/hyperlink" Target="file:///D:\Git%20Projects\Fontys-School-Archive\Semester%202\Individuele%20Opdracht\Analyse\Analyse%20Document.docx" TargetMode="External"/><Relationship Id="rId62" Type="http://schemas.openxmlformats.org/officeDocument/2006/relationships/hyperlink" Target="file:///D:\Git%20Projects\Fontys-School-Archive\Semester%202\Individuele%20Opdracht\Analyse\Analyse%20Document.docx" TargetMode="External"/><Relationship Id="rId70" Type="http://schemas.openxmlformats.org/officeDocument/2006/relationships/hyperlink" Target="file:///D:\Git%20Projects\Fontys-School-Archive\Semester%202\Individuele%20Opdracht\Analyse\Analyse%20Document.docx" TargetMode="External"/><Relationship Id="rId75" Type="http://schemas.openxmlformats.org/officeDocument/2006/relationships/hyperlink" Target="file:///D:\Git%20Projects\Fontys-School-Archive\Semester%202\Individuele%20Opdracht\Analyse\Analyse%20Document.docx" TargetMode="External"/><Relationship Id="rId83" Type="http://schemas.openxmlformats.org/officeDocument/2006/relationships/hyperlink" Target="file:///D:\Git%20Projects\Fontys-School-Archive\Semester%202\Individuele%20Opdracht\Analyse\Analyse%20Document.docx" TargetMode="External"/><Relationship Id="rId88" Type="http://schemas.openxmlformats.org/officeDocument/2006/relationships/hyperlink" Target="file:///D:\Git%20Projects\Fontys-School-Archive\Semester%202\Individuele%20Opdracht\Analyse\Analyse%20Document.docx" TargetMode="External"/><Relationship Id="rId91" Type="http://schemas.openxmlformats.org/officeDocument/2006/relationships/hyperlink" Target="file:///D:\Git%20Projects\Fontys-School-Archive\Semester%202\Individuele%20Opdracht\Analyse\Analyse%20Document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file:///D:\Git%20Projects\Fontys-School-Archive\Semester%202\Individuele%20Opdracht\Analyse\Analyse%20Document.docx" TargetMode="External"/><Relationship Id="rId23" Type="http://schemas.openxmlformats.org/officeDocument/2006/relationships/hyperlink" Target="file:///D:\Git%20Projects\Fontys-School-Archive\Semester%202\Individuele%20Opdracht\Analyse\Analyse%20Document.docx" TargetMode="External"/><Relationship Id="rId28" Type="http://schemas.openxmlformats.org/officeDocument/2006/relationships/hyperlink" Target="file:///D:\Git%20Projects\Fontys-School-Archive\Semester%202\Individuele%20Opdracht\Analyse\Analyse%20Document.docx" TargetMode="External"/><Relationship Id="rId36" Type="http://schemas.openxmlformats.org/officeDocument/2006/relationships/hyperlink" Target="file:///D:\Git%20Projects\Fontys-School-Archive\Semester%202\Individuele%20Opdracht\Analyse\Analyse%20Document.docx" TargetMode="External"/><Relationship Id="rId49" Type="http://schemas.openxmlformats.org/officeDocument/2006/relationships/hyperlink" Target="file:///D:\Git%20Projects\Fontys-School-Archive\Semester%202\Individuele%20Opdracht\Analyse\Analyse%20Document.docx" TargetMode="External"/><Relationship Id="rId57" Type="http://schemas.openxmlformats.org/officeDocument/2006/relationships/hyperlink" Target="file:///D:\Git%20Projects\Fontys-School-Archive\Semester%202\Individuele%20Opdracht\Analyse\Analyse%20Document.docx" TargetMode="External"/><Relationship Id="rId10" Type="http://schemas.openxmlformats.org/officeDocument/2006/relationships/hyperlink" Target="file:///D:\Git%20Projects\Fontys-School-Archive\Semester%202\Individuele%20Opdracht\Analyse\Analyse%20Document.docx" TargetMode="External"/><Relationship Id="rId31" Type="http://schemas.openxmlformats.org/officeDocument/2006/relationships/hyperlink" Target="file:///D:\Git%20Projects\Fontys-School-Archive\Semester%202\Individuele%20Opdracht\Analyse\Analyse%20Document.docx" TargetMode="External"/><Relationship Id="rId44" Type="http://schemas.openxmlformats.org/officeDocument/2006/relationships/hyperlink" Target="file:///D:\Git%20Projects\Fontys-School-Archive\Semester%202\Individuele%20Opdracht\Analyse\Analyse%20Document.docx" TargetMode="External"/><Relationship Id="rId52" Type="http://schemas.openxmlformats.org/officeDocument/2006/relationships/hyperlink" Target="file:///D:\Git%20Projects\Fontys-School-Archive\Semester%202\Individuele%20Opdracht\Analyse\Analyse%20Document.docx" TargetMode="External"/><Relationship Id="rId60" Type="http://schemas.openxmlformats.org/officeDocument/2006/relationships/hyperlink" Target="file:///D:\Git%20Projects\Fontys-School-Archive\Semester%202\Individuele%20Opdracht\Analyse\Analyse%20Document.docx" TargetMode="External"/><Relationship Id="rId65" Type="http://schemas.openxmlformats.org/officeDocument/2006/relationships/hyperlink" Target="file:///D:\Git%20Projects\Fontys-School-Archive\Semester%202\Individuele%20Opdracht\Analyse\Analyse%20Document.docx" TargetMode="External"/><Relationship Id="rId73" Type="http://schemas.openxmlformats.org/officeDocument/2006/relationships/hyperlink" Target="file:///D:\Git%20Projects\Fontys-School-Archive\Semester%202\Individuele%20Opdracht\Analyse\Analyse%20Document.docx" TargetMode="External"/><Relationship Id="rId78" Type="http://schemas.openxmlformats.org/officeDocument/2006/relationships/hyperlink" Target="file:///D:\Git%20Projects\Fontys-School-Archive\Semester%202\Individuele%20Opdracht\Analyse\Analyse%20Document.docx" TargetMode="External"/><Relationship Id="rId81" Type="http://schemas.openxmlformats.org/officeDocument/2006/relationships/hyperlink" Target="file:///D:\Git%20Projects\Fontys-School-Archive\Semester%202\Individuele%20Opdracht\Analyse\Analyse%20Document.docx" TargetMode="External"/><Relationship Id="rId86" Type="http://schemas.openxmlformats.org/officeDocument/2006/relationships/hyperlink" Target="file:///D:\Git%20Projects\Fontys-School-Archive\Semester%202\Individuele%20Opdracht\Analyse\Analyse%20Document.docx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Git%20Projects\Fontys-School-Archive\Semester%202\Individuele%20Opdracht\Analyse\Analyse%20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10</Pages>
  <Words>4101</Words>
  <Characters>23382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6</cp:revision>
  <dcterms:created xsi:type="dcterms:W3CDTF">2018-09-04T13:46:00Z</dcterms:created>
  <dcterms:modified xsi:type="dcterms:W3CDTF">2018-09-10T11:03:00Z</dcterms:modified>
</cp:coreProperties>
</file>