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BB89" w14:textId="613DD1E2" w:rsidR="00425EA1" w:rsidRDefault="00A0149F" w:rsidP="00A0149F">
      <w:pPr>
        <w:pStyle w:val="Heading2"/>
      </w:pPr>
      <w:r w:rsidRPr="00A0149F">
        <w:t xml:space="preserve">Onze externe </w:t>
      </w:r>
      <w:r>
        <w:t>deskundige</w:t>
      </w:r>
    </w:p>
    <w:p w14:paraId="1BA9AE16" w14:textId="70DF81FF" w:rsidR="0044156B" w:rsidRPr="0044156B" w:rsidRDefault="0044156B" w:rsidP="0044156B">
      <w:pPr>
        <w:pStyle w:val="Heading3"/>
      </w:pPr>
      <w:r>
        <w:t>Beschrijving</w:t>
      </w:r>
    </w:p>
    <w:p w14:paraId="09EC07FF" w14:textId="574AB7AD" w:rsidR="00A0149F" w:rsidRDefault="00A0149F" w:rsidP="00A0149F">
      <w:r>
        <w:t>Naam: Axel Hensen</w:t>
      </w:r>
    </w:p>
    <w:p w14:paraId="68755AA3" w14:textId="295977A3" w:rsidR="00A0149F" w:rsidRDefault="00A0149F" w:rsidP="00A0149F">
      <w:r>
        <w:t>Leeftijd: 19</w:t>
      </w:r>
    </w:p>
    <w:p w14:paraId="41A63494" w14:textId="498B08C0" w:rsidR="00A0149F" w:rsidRDefault="00A0149F" w:rsidP="00A0149F">
      <w:r>
        <w:t>Occupatie: ICT &amp; Media Design Student op Fontys Tilburg</w:t>
      </w:r>
    </w:p>
    <w:p w14:paraId="75DB83FD" w14:textId="4654E422" w:rsidR="0044156B" w:rsidRDefault="0044156B" w:rsidP="0044156B">
      <w:pPr>
        <w:pStyle w:val="Heading3"/>
      </w:pPr>
      <w:r>
        <w:t>Waarom Axel</w:t>
      </w:r>
    </w:p>
    <w:p w14:paraId="1982DD86" w14:textId="77777777" w:rsidR="0044156B" w:rsidRDefault="001D626A" w:rsidP="00A0149F">
      <w:r>
        <w:t>Wij denken dat Axel Hensen de beste persoon is binnen onze netwerken om ons op weg te helpen door dit project vanwege de nauwe verwantschap tussen onze projecten</w:t>
      </w:r>
      <w:r w:rsidR="0044156B">
        <w:t>.</w:t>
      </w:r>
      <w:r>
        <w:t xml:space="preserve"> </w:t>
      </w:r>
      <w:r w:rsidR="0044156B">
        <w:t>Maar ook</w:t>
      </w:r>
      <w:r>
        <w:t xml:space="preserve"> omdat ons project een </w:t>
      </w:r>
      <w:r w:rsidR="002D5349">
        <w:t xml:space="preserve">groot deel aan mediadesign bevat. </w:t>
      </w:r>
    </w:p>
    <w:p w14:paraId="5D266B19" w14:textId="77777777" w:rsidR="0044156B" w:rsidRDefault="002D5349" w:rsidP="00A0149F">
      <w:r>
        <w:t xml:space="preserve">Ook zorgt zijn vorige ervaring met Software </w:t>
      </w:r>
      <w:r w:rsidR="0061557C">
        <w:t>ervoor</w:t>
      </w:r>
      <w:r>
        <w:t xml:space="preserve"> dat hij ons ter dienst kan zijn met </w:t>
      </w:r>
      <w:r w:rsidR="0061557C">
        <w:t xml:space="preserve">onze C# Code. </w:t>
      </w:r>
    </w:p>
    <w:p w14:paraId="59420796" w14:textId="5A9CC4C4" w:rsidR="00A0149F" w:rsidRDefault="0061557C" w:rsidP="00A0149F">
      <w:r>
        <w:t>Wij regelen wekelijks een kleine meeting met deze externe deskundige waarbij we onze voortgang voorleggen</w:t>
      </w:r>
      <w:r w:rsidR="004B6AB5">
        <w:t xml:space="preserve"> en feedback ontvangen voor de komende week dit doen wij typisch op elke Maandag wanneer de gehele groep bijeen is.</w:t>
      </w:r>
      <w:r w:rsidR="0044156B">
        <w:t xml:space="preserve"> Wij vinden dat iedereen in onze groep een kans moet hebben om feedback te ontvangen </w:t>
      </w:r>
    </w:p>
    <w:p w14:paraId="1D15F276" w14:textId="3F7DABA7" w:rsidR="004B6AB5" w:rsidRDefault="004B6AB5" w:rsidP="004B6AB5">
      <w:pPr>
        <w:pStyle w:val="Heading3"/>
      </w:pPr>
      <w:r>
        <w:t>Vragen</w:t>
      </w:r>
    </w:p>
    <w:p w14:paraId="532EF4DE" w14:textId="50E8A915" w:rsidR="004B6AB5" w:rsidRDefault="004B6AB5" w:rsidP="004B6AB5">
      <w:pPr>
        <w:pStyle w:val="ListParagraph"/>
        <w:numPr>
          <w:ilvl w:val="0"/>
          <w:numId w:val="1"/>
        </w:numPr>
      </w:pPr>
      <w:r>
        <w:t>Waar liggen er nog mogelijke verbeter punten voor het logo</w:t>
      </w:r>
      <w:bookmarkStart w:id="0" w:name="_GoBack"/>
      <w:bookmarkEnd w:id="0"/>
    </w:p>
    <w:p w14:paraId="08AB6333" w14:textId="24AF046A" w:rsidR="004B6AB5" w:rsidRDefault="004B6AB5" w:rsidP="004B6AB5">
      <w:pPr>
        <w:pStyle w:val="ListParagraph"/>
        <w:numPr>
          <w:ilvl w:val="0"/>
          <w:numId w:val="1"/>
        </w:numPr>
      </w:pPr>
      <w:r>
        <w:t>Wat is het minst haalbare onderdeel van dit project</w:t>
      </w:r>
    </w:p>
    <w:p w14:paraId="4082492B" w14:textId="0ABDF171" w:rsidR="0044156B" w:rsidRPr="004B6AB5" w:rsidRDefault="004B6AB5" w:rsidP="00294783">
      <w:pPr>
        <w:pStyle w:val="ListParagraph"/>
        <w:numPr>
          <w:ilvl w:val="0"/>
          <w:numId w:val="1"/>
        </w:numPr>
      </w:pPr>
      <w:r>
        <w:t xml:space="preserve">Zijn er nog behulpzame bronnen voor </w:t>
      </w:r>
      <w:r w:rsidR="0044156B">
        <w:t>ons project</w:t>
      </w:r>
    </w:p>
    <w:p w14:paraId="2137086B" w14:textId="77777777" w:rsidR="00A0149F" w:rsidRPr="00A0149F" w:rsidRDefault="00A0149F" w:rsidP="00A0149F"/>
    <w:sectPr w:rsidR="00A0149F" w:rsidRPr="00A0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688"/>
    <w:multiLevelType w:val="hybridMultilevel"/>
    <w:tmpl w:val="CE481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B3"/>
    <w:rsid w:val="00046EB3"/>
    <w:rsid w:val="001D626A"/>
    <w:rsid w:val="00294783"/>
    <w:rsid w:val="002D5349"/>
    <w:rsid w:val="00425EA1"/>
    <w:rsid w:val="0044156B"/>
    <w:rsid w:val="004B6AB5"/>
    <w:rsid w:val="0061557C"/>
    <w:rsid w:val="00A0149F"/>
    <w:rsid w:val="00E8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E06E"/>
  <w15:chartTrackingRefBased/>
  <w15:docId w15:val="{057D241E-8E91-4F45-80B9-AF33DBF6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4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6A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4B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3</cp:revision>
  <dcterms:created xsi:type="dcterms:W3CDTF">2018-05-14T11:56:00Z</dcterms:created>
  <dcterms:modified xsi:type="dcterms:W3CDTF">2018-05-14T13:52:00Z</dcterms:modified>
</cp:coreProperties>
</file>