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F3D6D" w14:textId="77777777" w:rsidR="000C2A58" w:rsidRDefault="00313EA0">
      <w:pPr>
        <w:rPr>
          <w:lang w:val="nl-NL"/>
        </w:rPr>
      </w:pPr>
      <w:r>
        <w:rPr>
          <w:lang w:val="nl-NL"/>
        </w:rPr>
        <w:t>De Camera</w:t>
      </w:r>
    </w:p>
    <w:p w14:paraId="6AB44A7F" w14:textId="0312CC02" w:rsidR="00313EA0" w:rsidRDefault="00313EA0">
      <w:pPr>
        <w:rPr>
          <w:lang w:val="nl-NL"/>
        </w:rPr>
      </w:pPr>
      <w:r>
        <w:rPr>
          <w:noProof/>
          <w:lang w:val="nl-NL"/>
        </w:rPr>
        <w:drawing>
          <wp:anchor distT="0" distB="0" distL="114300" distR="114300" simplePos="0" relativeHeight="251658240" behindDoc="0" locked="0" layoutInCell="1" allowOverlap="1" wp14:anchorId="2D795687" wp14:editId="22F9483F">
            <wp:simplePos x="0" y="0"/>
            <wp:positionH relativeFrom="margin">
              <wp:align>left</wp:align>
            </wp:positionH>
            <wp:positionV relativeFrom="margin">
              <wp:posOffset>670560</wp:posOffset>
            </wp:positionV>
            <wp:extent cx="4312920" cy="2425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12920"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nl-NL"/>
        </w:rPr>
        <w:t xml:space="preserve">De camera is de belangrijkste sensor van ons project, hij zorgt </w:t>
      </w:r>
      <w:r w:rsidR="005F7C4F">
        <w:rPr>
          <w:lang w:val="nl-NL"/>
        </w:rPr>
        <w:t>ervoor</w:t>
      </w:r>
      <w:r>
        <w:rPr>
          <w:lang w:val="nl-NL"/>
        </w:rPr>
        <w:t xml:space="preserve"> dat de bewegingen gezien worden en omgezet worden naar een actie. </w:t>
      </w:r>
    </w:p>
    <w:p w14:paraId="219AEA6B" w14:textId="77777777" w:rsidR="00313EA0" w:rsidRDefault="00313EA0">
      <w:pPr>
        <w:rPr>
          <w:lang w:val="nl-NL"/>
        </w:rPr>
      </w:pPr>
    </w:p>
    <w:p w14:paraId="4F1FBD26" w14:textId="77777777" w:rsidR="00313EA0" w:rsidRDefault="00313EA0">
      <w:pPr>
        <w:rPr>
          <w:lang w:val="nl-NL"/>
        </w:rPr>
      </w:pPr>
    </w:p>
    <w:p w14:paraId="0FA83014" w14:textId="77777777" w:rsidR="00313EA0" w:rsidRDefault="00313EA0">
      <w:pPr>
        <w:rPr>
          <w:lang w:val="nl-NL"/>
        </w:rPr>
      </w:pPr>
    </w:p>
    <w:p w14:paraId="42491781" w14:textId="77777777" w:rsidR="00313EA0" w:rsidRDefault="00313EA0">
      <w:pPr>
        <w:rPr>
          <w:lang w:val="nl-NL"/>
        </w:rPr>
      </w:pPr>
    </w:p>
    <w:p w14:paraId="09177819" w14:textId="77777777" w:rsidR="00313EA0" w:rsidRDefault="00313EA0">
      <w:pPr>
        <w:rPr>
          <w:lang w:val="nl-NL"/>
        </w:rPr>
      </w:pPr>
    </w:p>
    <w:p w14:paraId="64670E74" w14:textId="77777777" w:rsidR="00313EA0" w:rsidRDefault="00313EA0">
      <w:pPr>
        <w:rPr>
          <w:lang w:val="nl-NL"/>
        </w:rPr>
      </w:pPr>
    </w:p>
    <w:p w14:paraId="60A25AE5" w14:textId="77777777" w:rsidR="00313EA0" w:rsidRDefault="00313EA0">
      <w:pPr>
        <w:rPr>
          <w:lang w:val="nl-NL"/>
        </w:rPr>
      </w:pPr>
    </w:p>
    <w:p w14:paraId="4F85EC77" w14:textId="77777777" w:rsidR="00313EA0" w:rsidRDefault="00313EA0">
      <w:pPr>
        <w:rPr>
          <w:lang w:val="nl-NL"/>
        </w:rPr>
      </w:pPr>
    </w:p>
    <w:p w14:paraId="5FCD72EF" w14:textId="77777777" w:rsidR="00313EA0" w:rsidRDefault="00313EA0">
      <w:pPr>
        <w:rPr>
          <w:lang w:val="nl-NL"/>
        </w:rPr>
      </w:pPr>
    </w:p>
    <w:p w14:paraId="67BF35A1" w14:textId="77777777" w:rsidR="00313EA0" w:rsidRPr="00313EA0" w:rsidRDefault="00313EA0">
      <w:pPr>
        <w:rPr>
          <w:lang w:val="nl-NL"/>
        </w:rPr>
      </w:pPr>
      <w:r>
        <w:rPr>
          <w:lang w:val="nl-NL"/>
        </w:rPr>
        <w:t xml:space="preserve">We gaan de camera boven de tafel hangen doormiddel van een stellage, hier wordt ook direct de kabel in verwerkt om hem met de laptop en arduin te verbinden. De beelden die worden gemaakt worden frame </w:t>
      </w:r>
      <w:proofErr w:type="spellStart"/>
      <w:r>
        <w:rPr>
          <w:lang w:val="nl-NL"/>
        </w:rPr>
        <w:t>by</w:t>
      </w:r>
      <w:proofErr w:type="spellEnd"/>
      <w:r>
        <w:rPr>
          <w:lang w:val="nl-NL"/>
        </w:rPr>
        <w:t xml:space="preserve"> frame vergelijken en zo kunnen we bewegingen en vormen herkennen. Dit wordt gedaan in een C++ programma.</w:t>
      </w:r>
      <w:bookmarkStart w:id="0" w:name="_GoBack"/>
      <w:bookmarkEnd w:id="0"/>
    </w:p>
    <w:sectPr w:rsidR="00313EA0" w:rsidRPr="0031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A0"/>
    <w:rsid w:val="000F4D22"/>
    <w:rsid w:val="00313EA0"/>
    <w:rsid w:val="005F7C4F"/>
    <w:rsid w:val="006A6C79"/>
    <w:rsid w:val="008A2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BDD8"/>
  <w15:chartTrackingRefBased/>
  <w15:docId w15:val="{DF6D854F-C070-4E49-8CE9-3FA4E34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Nunen,Pieter P.G. van</dc:creator>
  <cp:keywords/>
  <dc:description/>
  <cp:lastModifiedBy>Bram van Gils [Developer]</cp:lastModifiedBy>
  <cp:revision>2</cp:revision>
  <dcterms:created xsi:type="dcterms:W3CDTF">2018-05-14T10:44:00Z</dcterms:created>
  <dcterms:modified xsi:type="dcterms:W3CDTF">2018-05-14T13:53:00Z</dcterms:modified>
</cp:coreProperties>
</file>