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Hongdong Bao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905-921-9746</w:t>
      </w:r>
    </w:p>
    <w:p w:rsidR="00000000" w:rsidDel="00000000" w:rsidP="00000000" w:rsidRDefault="00000000" w:rsidRPr="00000000" w14:paraId="00000004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Markham, ON</w:t>
      </w:r>
    </w:p>
    <w:p w:rsidR="00000000" w:rsidDel="00000000" w:rsidP="00000000" w:rsidRDefault="00000000" w:rsidRPr="00000000" w14:paraId="00000005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hdbao006@gmail.com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Portfolio: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https://branbao1995.github.io/React-Portfolio/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https://github.com/BranBao1995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LinkedIn: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https://www.linkedin.com/in/hongdong-brandon-bao/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8" w:val="single"/>
        </w:pBd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full stack web developer with good knowledge </w:t>
      </w:r>
      <w:r w:rsidDel="00000000" w:rsidR="00000000" w:rsidRPr="00000000">
        <w:rPr>
          <w:rtl w:val="0"/>
        </w:rPr>
        <w:t xml:space="preserve">in a variety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technologies and frameworks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Earned a Full Stack Web Development certificate from The University of Toronto School of Continuing Studies.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Great project management skills and great understanding of the Agile Methodology.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 responsive design for web applications to ensure great user experience on both mobile and desktop devices.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Team-centric developer who always thrives in a team environment, improves team chemistry, and provides great leadership qualities.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eager to learn new technologies and to continuously improve as a developer.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18" w:val="single"/>
        </w:pBd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Highly skilled with frontend technologies such as HTML, CSS/SASS, Javascript ES5/ES6/ES7, JQuery, Bootstrap.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Proficient with modern JavaScript architecture and able to use NPM packages for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party code library installation to improve the development process.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Strong knowledge on Redux for fast state management necessary for large size applications.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Capable of using custom code compilers such as Babel and Webpack to ensure JavaScript and cross-browser compatibility.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Highly skilled with responsive web design and CSS media queries.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High proficiency with Chrome developer tools for client-side debugging.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Server-side development experience with Node.js, Express.js, MongoDB, MySQL. Able to build Restful APIs on Express framework with SQL or NoSQL databases.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MERN stack applications development experience with GraphQL, Apollo Server, React.js.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Proficient with PWA development using service workers, frontend caching, IndexedDB.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6ixAuto</w:t>
      </w:r>
    </w:p>
    <w:p w:rsidR="00000000" w:rsidDel="00000000" w:rsidP="00000000" w:rsidRDefault="00000000" w:rsidRPr="00000000" w14:paraId="00000023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https://the6ixauto.herokuapp.com/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https://github.com/BranBao1995/6ixAuto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6ixAuto is an online auto trading platform for the GTA. Sellers and buyers would deal directly and privately with no fees collected by the platform.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6ixAuto is a MERN stack web application designed to be fast and user friendly.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rendering of pages and components made possible with React.js, routing was done in the frontend to minimize the number of requests sent to the server.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 endpoint creations and avoided unnecessary data fetch by using GraphQL with Apollo Server.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 UI to lower bounce rate.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technologies used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Bootstrap for React, Node.js, Express.js, MongoDB, Mongoose.</w:t>
      </w:r>
    </w:p>
    <w:p w:rsidR="00000000" w:rsidDel="00000000" w:rsidP="00000000" w:rsidRDefault="00000000" w:rsidRPr="00000000" w14:paraId="0000002B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Shophub</w:t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https://shophub-hongdong.herokuapp.com/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https://github.com/BranBao1995/Shophub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E-Commerce website where customers can shop for groceries, electronics and more.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authentication feature using sessions and cookies to prevent customers from viewing inventories and checkout without login.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MySQL database to store product data, as well as account information for customers such as username, email, and password.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built RESTful API to handle HTTP methods to ensure proper data communications between client and server.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MVC paradigm with clear separation of concerns.</w:t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K&amp;K Cabinets &amp; Countertops Official Site</w:t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https://branbao1995.github.io/kkproject-2/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https://github.com/BranBao1995/kkproject-2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the official website of K&amp;K Cabinets &amp; Countertops using React.Js.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Google Firebase database to store images. Its easy-to-use UI made it convenient for </w:t>
      </w:r>
      <w:r w:rsidDel="00000000" w:rsidR="00000000" w:rsidRPr="00000000">
        <w:rPr>
          <w:rtl w:val="0"/>
        </w:rPr>
        <w:t xml:space="preserve">owners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upload new images to the website. No knowledge </w:t>
      </w:r>
      <w:r w:rsidDel="00000000" w:rsidR="00000000" w:rsidRPr="00000000">
        <w:rPr>
          <w:rtl w:val="0"/>
        </w:rPr>
        <w:t xml:space="preserve">of 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MySQL and MongoDB was needed.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Axios on the client-side to fetch images from Google's Firebase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strategic state management with Redux, to ensure proper webpage behaviors at different states.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use of the Redux Development Tool to assist the debugging process for abnormal state behaviors.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Upscale, elegant, user-friendly and responsive page design to significantly enhance user </w:t>
        <w:br w:type="textWrapping"/>
        <w:t xml:space="preserve">experience.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redesigned website was accredited by the business owner for being a huge improvement from the old website.</w:t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Commercial Public Storage Services Representative – Jim’s Brother Trading Co. (2020 – 2022)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daily tasks such as replying to clients' emails and making appointments for deliveries and pickups.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inquiries from clients regarding storage rules and prices.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Camelot Express WMS software to manage, and monitor clients' inventories.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communications with clients for coordinating the release &amp; receipt of storage goods to ensure urgent requests were taken care of in a timely manner.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allocation of resources to ensure different storage requests were handled efficiently, such as assigning a right number of staff and time best suited for a specific storage request.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delivery drivers when deliveries were requested by clients.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bility to </w:t>
      </w:r>
      <w:r w:rsidDel="00000000" w:rsidR="00000000" w:rsidRPr="00000000">
        <w:rPr>
          <w:rtl w:val="0"/>
        </w:rPr>
        <w:t xml:space="preserve">investigate situations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involving inventory losses and damages, and to report to the clients.</w:t>
      </w:r>
    </w:p>
    <w:p w:rsidR="00000000" w:rsidDel="00000000" w:rsidP="00000000" w:rsidRDefault="00000000" w:rsidRPr="00000000" w14:paraId="00000049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Achievement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K&amp;K Cabinets &amp; Countertops Official Website Redesign Contest –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Runner up</w:t>
      </w:r>
    </w:p>
    <w:p w:rsidR="00000000" w:rsidDel="00000000" w:rsidP="00000000" w:rsidRDefault="00000000" w:rsidRPr="00000000" w14:paraId="0000004C">
      <w:pPr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 Development Coding Certificate – University of Toronto School of Continuing Studies (Sep, 2022 – Dec, 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Bachelor of Applied Sciences - University of Ottawa (2014 - 2019)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E0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02F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74FE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37F5"/>
  </w:style>
  <w:style w:type="paragraph" w:styleId="Footer">
    <w:name w:val="footer"/>
    <w:basedOn w:val="Normal"/>
    <w:link w:val="FooterChar"/>
    <w:uiPriority w:val="99"/>
    <w:unhideWhenUsed w:val="1"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37F5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61467"/>
    <w:rPr>
      <w:color w:val="954f72" w:themeColor="followedHyperlink"/>
      <w:u w:val="single"/>
    </w:rPr>
  </w:style>
  <w:style w:type="character" w:styleId="white-space-pre" w:customStyle="1">
    <w:name w:val="white-space-pre"/>
    <w:basedOn w:val="DefaultParagraphFont"/>
    <w:rsid w:val="00492465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851279"/>
  </w:style>
  <w:style w:type="character" w:styleId="DateChar" w:customStyle="1">
    <w:name w:val="Date Char"/>
    <w:basedOn w:val="DefaultParagraphFont"/>
    <w:link w:val="Date"/>
    <w:uiPriority w:val="99"/>
    <w:semiHidden w:val="1"/>
    <w:rsid w:val="008512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6ixauto.herokuapp.com/" TargetMode="External"/><Relationship Id="rId10" Type="http://schemas.openxmlformats.org/officeDocument/2006/relationships/hyperlink" Target="https://www.linkedin.com/in/hongdong-brandon-bao/" TargetMode="External"/><Relationship Id="rId13" Type="http://schemas.openxmlformats.org/officeDocument/2006/relationships/hyperlink" Target="https://shophub-hongdong.herokuapp.com/" TargetMode="External"/><Relationship Id="rId12" Type="http://schemas.openxmlformats.org/officeDocument/2006/relationships/hyperlink" Target="https://github.com/BranBao1995/6ixAu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anBao1995" TargetMode="External"/><Relationship Id="rId15" Type="http://schemas.openxmlformats.org/officeDocument/2006/relationships/hyperlink" Target="https://branbao1995.github.io/kkproject-2/" TargetMode="External"/><Relationship Id="rId14" Type="http://schemas.openxmlformats.org/officeDocument/2006/relationships/hyperlink" Target="https://github.com/BranBao1995/Shophub" TargetMode="External"/><Relationship Id="rId16" Type="http://schemas.openxmlformats.org/officeDocument/2006/relationships/hyperlink" Target="https://github.com/BranBao1995/kkproject-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dbao006@gmail.com" TargetMode="External"/><Relationship Id="rId8" Type="http://schemas.openxmlformats.org/officeDocument/2006/relationships/hyperlink" Target="https://branbao1995.github.io/React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cQGZdJgFxeHumY1og/eVox6gQ==">AMUW2mUCfZXsYsGcZe8yHe8UVTek1zoodPHFIcWd16TjLRYeEz25qBwNp6AE2doHr4kL8Qpf3UBD1Dc85Z9/TZXA9TpxzPKiPnf23k7BQ8x/Q1Nvy4ux09o=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2019-01-15T20:23:00Z</dcterms:created>
  <dc:creator>Brandon Bao</dc:creator>
</cp:coreProperties>
</file>