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2BC6" w14:textId="77777777" w:rsidR="00ED4E38" w:rsidRDefault="008071A2">
      <w:pPr>
        <w:spacing w:after="0" w:line="240" w:lineRule="auto"/>
        <w:jc w:val="center"/>
        <w:rPr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Hongdong Bao</w:t>
      </w:r>
    </w:p>
    <w:p w14:paraId="5F3D2BC7" w14:textId="77777777" w:rsidR="00ED4E38" w:rsidRDefault="008071A2">
      <w:pPr>
        <w:spacing w:after="0" w:line="240" w:lineRule="auto"/>
        <w:jc w:val="center"/>
        <w:rPr>
          <w:sz w:val="24"/>
          <w:szCs w:val="24"/>
        </w:rPr>
      </w:pPr>
      <w:r>
        <w:rPr>
          <w:rFonts w:eastAsia="Calibri"/>
          <w:sz w:val="24"/>
          <w:szCs w:val="24"/>
        </w:rPr>
        <w:t>Full Stack Developer</w:t>
      </w:r>
    </w:p>
    <w:p w14:paraId="5F3D2BC8" w14:textId="77777777" w:rsidR="00ED4E38" w:rsidRDefault="008071A2">
      <w:pPr>
        <w:pBdr>
          <w:bottom w:val="single" w:sz="18" w:space="1" w:color="000000"/>
        </w:pBdr>
        <w:spacing w:after="0" w:line="240" w:lineRule="auto"/>
        <w:jc w:val="center"/>
        <w:rPr>
          <w:sz w:val="21"/>
          <w:szCs w:val="21"/>
        </w:rPr>
      </w:pPr>
      <w:r>
        <w:rPr>
          <w:rFonts w:eastAsia="Calibri"/>
          <w:sz w:val="21"/>
          <w:szCs w:val="21"/>
        </w:rPr>
        <w:t>905-921-9746</w:t>
      </w:r>
    </w:p>
    <w:p w14:paraId="5F3D2BC9" w14:textId="77777777" w:rsidR="00ED4E38" w:rsidRDefault="008071A2">
      <w:pPr>
        <w:pBdr>
          <w:bottom w:val="single" w:sz="18" w:space="1" w:color="000000"/>
        </w:pBdr>
        <w:spacing w:after="0" w:line="240" w:lineRule="auto"/>
        <w:jc w:val="center"/>
        <w:rPr>
          <w:sz w:val="21"/>
          <w:szCs w:val="21"/>
        </w:rPr>
      </w:pPr>
      <w:r>
        <w:rPr>
          <w:rFonts w:eastAsia="Calibri"/>
          <w:sz w:val="21"/>
          <w:szCs w:val="21"/>
        </w:rPr>
        <w:t>Markham, ON</w:t>
      </w:r>
    </w:p>
    <w:p w14:paraId="5F3D2BCA" w14:textId="77777777" w:rsidR="00ED4E38" w:rsidRDefault="008071A2">
      <w:pPr>
        <w:pBdr>
          <w:bottom w:val="single" w:sz="18" w:space="1" w:color="000000"/>
        </w:pBdr>
        <w:spacing w:after="0" w:line="240" w:lineRule="auto"/>
        <w:jc w:val="center"/>
        <w:rPr>
          <w:color w:val="0563C1"/>
          <w:sz w:val="21"/>
          <w:szCs w:val="21"/>
          <w:u w:val="single"/>
        </w:rPr>
      </w:pPr>
      <w:hyperlink r:id="rId6">
        <w:r>
          <w:rPr>
            <w:color w:val="1155CC"/>
            <w:sz w:val="21"/>
            <w:szCs w:val="21"/>
            <w:u w:val="single"/>
          </w:rPr>
          <w:t>hdbao006@gmail.com</w:t>
        </w:r>
      </w:hyperlink>
    </w:p>
    <w:p w14:paraId="5F3D2BCB" w14:textId="77777777" w:rsidR="00ED4E38" w:rsidRDefault="008071A2">
      <w:pPr>
        <w:pBdr>
          <w:bottom w:val="single" w:sz="18" w:space="1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Portfolio: </w:t>
      </w:r>
      <w:hyperlink r:id="rId7">
        <w:r>
          <w:rPr>
            <w:rFonts w:eastAsia="Calibri"/>
            <w:color w:val="0563C1"/>
            <w:sz w:val="24"/>
            <w:szCs w:val="24"/>
            <w:u w:val="single"/>
          </w:rPr>
          <w:t>https://branbao1995.github.io/React-Portfolio/</w:t>
        </w:r>
      </w:hyperlink>
    </w:p>
    <w:p w14:paraId="5F3D2BCC" w14:textId="77777777" w:rsidR="00ED4E38" w:rsidRDefault="008071A2">
      <w:pPr>
        <w:pBdr>
          <w:bottom w:val="single" w:sz="18" w:space="1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GitHub: </w:t>
      </w:r>
      <w:hyperlink r:id="rId8">
        <w:r>
          <w:rPr>
            <w:rFonts w:eastAsia="Calibri"/>
            <w:color w:val="0563C1"/>
            <w:sz w:val="24"/>
            <w:szCs w:val="24"/>
            <w:u w:val="single"/>
          </w:rPr>
          <w:t>https:</w:t>
        </w:r>
        <w:r>
          <w:rPr>
            <w:rFonts w:eastAsia="Calibri"/>
            <w:color w:val="0563C1"/>
            <w:sz w:val="24"/>
            <w:szCs w:val="24"/>
            <w:u w:val="single"/>
          </w:rPr>
          <w:t>//github.com/BranBao1995</w:t>
        </w:r>
      </w:hyperlink>
    </w:p>
    <w:p w14:paraId="5F3D2BCD" w14:textId="77777777" w:rsidR="00ED4E38" w:rsidRDefault="008071A2">
      <w:pPr>
        <w:pBdr>
          <w:bottom w:val="single" w:sz="18" w:space="1" w:color="000000"/>
        </w:pBdr>
        <w:spacing w:after="0" w:line="240" w:lineRule="auto"/>
        <w:jc w:val="center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LinkedIn: </w:t>
      </w:r>
      <w:hyperlink r:id="rId9">
        <w:r>
          <w:rPr>
            <w:rFonts w:eastAsia="Calibri"/>
            <w:color w:val="0563C1"/>
            <w:sz w:val="24"/>
            <w:szCs w:val="24"/>
            <w:u w:val="single"/>
          </w:rPr>
          <w:t>https://www.linkedin.com/in/hongdong-brandon-bao/</w:t>
        </w:r>
      </w:hyperlink>
    </w:p>
    <w:p w14:paraId="5F3D2BCE" w14:textId="77777777" w:rsidR="00ED4E38" w:rsidRDefault="00ED4E38">
      <w:pPr>
        <w:pBdr>
          <w:bottom w:val="single" w:sz="18" w:space="1" w:color="000000"/>
        </w:pBdr>
        <w:spacing w:after="0" w:line="240" w:lineRule="auto"/>
        <w:jc w:val="center"/>
        <w:rPr>
          <w:b/>
          <w:sz w:val="28"/>
          <w:szCs w:val="28"/>
        </w:rPr>
      </w:pPr>
    </w:p>
    <w:p w14:paraId="5F3D2BCF" w14:textId="77777777" w:rsidR="00ED4E38" w:rsidRDefault="008071A2">
      <w:pPr>
        <w:pBdr>
          <w:bottom w:val="single" w:sz="18" w:space="1" w:color="000000"/>
        </w:pBdr>
        <w:spacing w:after="0" w:line="240" w:lineRule="auto"/>
      </w:pPr>
      <w:r>
        <w:rPr>
          <w:rFonts w:eastAsia="Calibri"/>
          <w:b/>
          <w:sz w:val="28"/>
          <w:szCs w:val="28"/>
        </w:rPr>
        <w:t>Summary</w:t>
      </w:r>
    </w:p>
    <w:p w14:paraId="5F3D2BD0" w14:textId="77777777" w:rsidR="00ED4E38" w:rsidRDefault="00ED4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F3D2BD1" w14:textId="77777777" w:rsidR="00ED4E38" w:rsidRDefault="008071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rPr>
          <w:color w:val="000000"/>
        </w:rPr>
      </w:pPr>
      <w:r>
        <w:rPr>
          <w:rFonts w:eastAsia="Calibri"/>
          <w:color w:val="000000"/>
        </w:rPr>
        <w:t xml:space="preserve">Experienced full stack web developer with good knowledge </w:t>
      </w:r>
      <w:r>
        <w:t>in a variety</w:t>
      </w:r>
      <w:r>
        <w:rPr>
          <w:rFonts w:eastAsia="Calibri"/>
          <w:color w:val="000000"/>
        </w:rPr>
        <w:t xml:space="preserve"> of technologies and frameworks</w:t>
      </w:r>
      <w:r>
        <w:t>.</w:t>
      </w:r>
    </w:p>
    <w:p w14:paraId="5F3D2BD2" w14:textId="77777777" w:rsidR="00ED4E38" w:rsidRDefault="008071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</w:pPr>
      <w:r>
        <w:t>Earned a Full Stack Web Development certificate from The University of Toronto School of Continuing Studies.</w:t>
      </w:r>
    </w:p>
    <w:p w14:paraId="5F3D2BD3" w14:textId="77777777" w:rsidR="00ED4E38" w:rsidRDefault="008071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</w:pPr>
      <w:r>
        <w:t>Great project management skills and great understanding of the Agile Methodology.</w:t>
      </w:r>
    </w:p>
    <w:p w14:paraId="5F3D2BD4" w14:textId="77777777" w:rsidR="00ED4E38" w:rsidRDefault="008071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</w:pPr>
      <w:r>
        <w:t>Prioritize responsive design for web applications to ensure great</w:t>
      </w:r>
      <w:r>
        <w:t xml:space="preserve"> user experience on both mobile and desktop devices.</w:t>
      </w:r>
    </w:p>
    <w:p w14:paraId="5F3D2BD5" w14:textId="77777777" w:rsidR="00ED4E38" w:rsidRDefault="008071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</w:pPr>
      <w:r>
        <w:t xml:space="preserve">Team-centric developer who always thrives in a team environment, improves team chemistry, and provides great leadership qualities. </w:t>
      </w:r>
    </w:p>
    <w:p w14:paraId="5F3D2BD6" w14:textId="77777777" w:rsidR="00ED4E38" w:rsidRDefault="008071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rFonts w:eastAsia="Calibri"/>
          <w:color w:val="000000"/>
        </w:rPr>
        <w:t>Always eager to learn new technologies and to continuously improve as a</w:t>
      </w:r>
      <w:r>
        <w:rPr>
          <w:rFonts w:eastAsia="Calibri"/>
          <w:color w:val="000000"/>
        </w:rPr>
        <w:t xml:space="preserve"> developer.</w:t>
      </w:r>
    </w:p>
    <w:p w14:paraId="5F3D2BD7" w14:textId="77777777" w:rsidR="00ED4E38" w:rsidRDefault="00ED4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F3D2BD8" w14:textId="77777777" w:rsidR="00ED4E38" w:rsidRDefault="008071A2">
      <w:pPr>
        <w:pBdr>
          <w:bottom w:val="single" w:sz="18" w:space="1" w:color="000000"/>
        </w:pBdr>
        <w:spacing w:after="0" w:line="240" w:lineRule="auto"/>
      </w:pPr>
      <w:r>
        <w:rPr>
          <w:b/>
          <w:sz w:val="28"/>
          <w:szCs w:val="28"/>
        </w:rPr>
        <w:t>Technical Skills</w:t>
      </w:r>
    </w:p>
    <w:p w14:paraId="5F3D2BD9" w14:textId="77777777" w:rsidR="00ED4E38" w:rsidRDefault="00ED4E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p w14:paraId="5F3D2BDA" w14:textId="77777777" w:rsidR="00ED4E38" w:rsidRDefault="008071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Highly skilled with frontend technologies such as HTML, CSS/SASS, Javascript ES5/ES6/ES7, JQuery, Bootstrap.</w:t>
      </w:r>
    </w:p>
    <w:p w14:paraId="5F3D2BDB" w14:textId="77777777" w:rsidR="00ED4E38" w:rsidRDefault="008071A2">
      <w:pPr>
        <w:numPr>
          <w:ilvl w:val="0"/>
          <w:numId w:val="3"/>
        </w:numPr>
        <w:spacing w:after="0" w:line="276" w:lineRule="auto"/>
      </w:pPr>
      <w:r>
        <w:t>Proficient with modern JavaScript architecture and able to use NPM packages for 3</w:t>
      </w:r>
      <w:r>
        <w:rPr>
          <w:vertAlign w:val="superscript"/>
        </w:rPr>
        <w:t>rd</w:t>
      </w:r>
      <w:r>
        <w:t xml:space="preserve"> party code library installation to improve the development process.</w:t>
      </w:r>
    </w:p>
    <w:p w14:paraId="5F3D2BDC" w14:textId="77777777" w:rsidR="00ED4E38" w:rsidRDefault="008071A2">
      <w:pPr>
        <w:numPr>
          <w:ilvl w:val="0"/>
          <w:numId w:val="3"/>
        </w:numPr>
        <w:spacing w:after="0" w:line="276" w:lineRule="auto"/>
      </w:pPr>
      <w:r>
        <w:t>Strong knowledge on Redux for fast state management necessary for large size applications.</w:t>
      </w:r>
    </w:p>
    <w:p w14:paraId="5F3D2BDD" w14:textId="77777777" w:rsidR="00ED4E38" w:rsidRDefault="008071A2">
      <w:pPr>
        <w:numPr>
          <w:ilvl w:val="0"/>
          <w:numId w:val="3"/>
        </w:numPr>
        <w:spacing w:after="0" w:line="276" w:lineRule="auto"/>
      </w:pPr>
      <w:r>
        <w:t>Capable of us</w:t>
      </w:r>
      <w:r>
        <w:t>ing custom code compilers such as Babel and Webpack to ensure JavaScript and cross-browser compatibility.</w:t>
      </w:r>
    </w:p>
    <w:p w14:paraId="5F3D2BDE" w14:textId="77777777" w:rsidR="00ED4E38" w:rsidRDefault="008071A2">
      <w:pPr>
        <w:numPr>
          <w:ilvl w:val="0"/>
          <w:numId w:val="3"/>
        </w:numPr>
        <w:spacing w:after="0" w:line="276" w:lineRule="auto"/>
      </w:pPr>
      <w:r>
        <w:t>Highly skilled with responsive web design and CSS media queries.</w:t>
      </w:r>
    </w:p>
    <w:p w14:paraId="5F3D2BDF" w14:textId="77777777" w:rsidR="00ED4E38" w:rsidRDefault="008071A2">
      <w:pPr>
        <w:numPr>
          <w:ilvl w:val="0"/>
          <w:numId w:val="3"/>
        </w:numPr>
        <w:spacing w:after="0" w:line="276" w:lineRule="auto"/>
      </w:pPr>
      <w:r>
        <w:t>High proficiency with Chrome developer tools for client-side debugging.</w:t>
      </w:r>
    </w:p>
    <w:p w14:paraId="5F3D2BE0" w14:textId="77777777" w:rsidR="00ED4E38" w:rsidRDefault="008071A2">
      <w:pPr>
        <w:numPr>
          <w:ilvl w:val="0"/>
          <w:numId w:val="3"/>
        </w:numPr>
        <w:spacing w:after="0" w:line="276" w:lineRule="auto"/>
      </w:pPr>
      <w:r>
        <w:t>Server-side d</w:t>
      </w:r>
      <w:r>
        <w:t>evelopment experience with Node.js, Express.js, MongoDB, MySQL. Able to build Restful APIs on Express framework with SQL or NoSQL databases.</w:t>
      </w:r>
    </w:p>
    <w:p w14:paraId="5F3D2BE1" w14:textId="77777777" w:rsidR="00ED4E38" w:rsidRDefault="008071A2">
      <w:pPr>
        <w:numPr>
          <w:ilvl w:val="0"/>
          <w:numId w:val="3"/>
        </w:numPr>
        <w:spacing w:after="0" w:line="276" w:lineRule="auto"/>
      </w:pPr>
      <w:r>
        <w:t>MERN stack applications development experience with GraphQL, Apollo Server, React.js.</w:t>
      </w:r>
    </w:p>
    <w:p w14:paraId="5F3D2BE2" w14:textId="77777777" w:rsidR="00ED4E38" w:rsidRDefault="008071A2">
      <w:pPr>
        <w:numPr>
          <w:ilvl w:val="0"/>
          <w:numId w:val="3"/>
        </w:numPr>
        <w:spacing w:after="0" w:line="276" w:lineRule="auto"/>
      </w:pPr>
      <w:r>
        <w:t>Proficient with PWA developme</w:t>
      </w:r>
      <w:r>
        <w:t>nt using service workers, frontend caching, IndexedDB.</w:t>
      </w:r>
    </w:p>
    <w:p w14:paraId="5F3D2BE3" w14:textId="77777777" w:rsidR="00ED4E38" w:rsidRDefault="00ED4E38">
      <w:pPr>
        <w:pBdr>
          <w:bottom w:val="single" w:sz="18" w:space="1" w:color="000000"/>
        </w:pBdr>
        <w:spacing w:after="0" w:line="240" w:lineRule="auto"/>
        <w:rPr>
          <w:b/>
          <w:sz w:val="28"/>
          <w:szCs w:val="28"/>
        </w:rPr>
      </w:pPr>
    </w:p>
    <w:p w14:paraId="5F3D2BE4" w14:textId="77777777" w:rsidR="00ED4E38" w:rsidRDefault="00ED4E38">
      <w:pPr>
        <w:pBdr>
          <w:bottom w:val="single" w:sz="18" w:space="1" w:color="000000"/>
        </w:pBdr>
        <w:spacing w:after="0" w:line="240" w:lineRule="auto"/>
        <w:rPr>
          <w:b/>
          <w:sz w:val="28"/>
          <w:szCs w:val="28"/>
        </w:rPr>
      </w:pPr>
    </w:p>
    <w:p w14:paraId="5F3D2BE5" w14:textId="77777777" w:rsidR="00ED4E38" w:rsidRDefault="008071A2">
      <w:pPr>
        <w:pBdr>
          <w:bottom w:val="single" w:sz="18" w:space="1" w:color="000000"/>
        </w:pBdr>
        <w:spacing w:after="0" w:line="240" w:lineRule="auto"/>
        <w:rPr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Project Experience</w:t>
      </w:r>
    </w:p>
    <w:p w14:paraId="5F3D2BE6" w14:textId="77777777" w:rsidR="00ED4E38" w:rsidRDefault="00ED4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5F3D2BE7" w14:textId="77777777" w:rsidR="00ED4E38" w:rsidRDefault="008071A2">
      <w:pPr>
        <w:spacing w:before="120" w:after="120" w:line="240" w:lineRule="auto"/>
        <w:rPr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6ixAuto</w:t>
      </w:r>
    </w:p>
    <w:p w14:paraId="5F3D2BE8" w14:textId="77777777" w:rsidR="00ED4E38" w:rsidRDefault="008071A2">
      <w:pPr>
        <w:spacing w:before="12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Link to Project: </w:t>
      </w:r>
      <w:hyperlink r:id="rId10">
        <w:r>
          <w:rPr>
            <w:b/>
            <w:color w:val="1155CC"/>
            <w:sz w:val="24"/>
            <w:szCs w:val="24"/>
            <w:u w:val="single"/>
          </w:rPr>
          <w:t>https://the6ixauto.herokuapp.com/</w:t>
        </w:r>
      </w:hyperlink>
    </w:p>
    <w:p w14:paraId="5F3D2BE9" w14:textId="77777777" w:rsidR="00ED4E38" w:rsidRDefault="008071A2">
      <w:pPr>
        <w:spacing w:before="12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Link to GitHub Repository: </w:t>
      </w:r>
      <w:hyperlink r:id="rId11">
        <w:r>
          <w:rPr>
            <w:b/>
            <w:color w:val="1155CC"/>
            <w:sz w:val="24"/>
            <w:szCs w:val="24"/>
            <w:u w:val="single"/>
          </w:rPr>
          <w:t>https://github.com/BranBao1995/6ixAuto</w:t>
        </w:r>
      </w:hyperlink>
      <w:r>
        <w:rPr>
          <w:b/>
          <w:sz w:val="24"/>
          <w:szCs w:val="24"/>
        </w:rPr>
        <w:t xml:space="preserve"> </w:t>
      </w:r>
    </w:p>
    <w:p w14:paraId="5F3D2BEA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</w:rPr>
      </w:pPr>
      <w:r>
        <w:rPr>
          <w:rFonts w:eastAsia="Calibri"/>
          <w:color w:val="000000"/>
        </w:rPr>
        <w:t>6ixAuto is an online auto trading platform for the GTA. Sellers and buyers would deal directly and privately with no fees collected by the platform.</w:t>
      </w:r>
    </w:p>
    <w:p w14:paraId="5F3D2BEB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Calibri"/>
          <w:color w:val="000000"/>
        </w:rPr>
        <w:t>6ixAuto is a MERN stack web application designed to be fast and user f</w:t>
      </w:r>
      <w:r>
        <w:rPr>
          <w:rFonts w:eastAsia="Calibri"/>
          <w:color w:val="000000"/>
        </w:rPr>
        <w:t>riendly.</w:t>
      </w:r>
    </w:p>
    <w:p w14:paraId="5F3D2BEC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Calibri"/>
          <w:color w:val="000000"/>
        </w:rPr>
        <w:t>Fast rendering of pages and components made possible with React.js, routing was done in the frontend to minimize the number of requests sent to the server.</w:t>
      </w:r>
    </w:p>
    <w:p w14:paraId="5F3D2BED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Calibri"/>
          <w:color w:val="000000"/>
        </w:rPr>
        <w:t>Eliminated endpoint creations and avoided unnecessary data fetch by using GraphQL with Apol</w:t>
      </w:r>
      <w:r>
        <w:rPr>
          <w:rFonts w:eastAsia="Calibri"/>
          <w:color w:val="000000"/>
        </w:rPr>
        <w:t>lo Server.</w:t>
      </w:r>
    </w:p>
    <w:p w14:paraId="5F3D2BEE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Calibri"/>
          <w:color w:val="000000"/>
        </w:rPr>
        <w:t>Polished UI to lower bounce rate.</w:t>
      </w:r>
    </w:p>
    <w:p w14:paraId="5F3D2BEF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rFonts w:eastAsia="Calibri"/>
          <w:color w:val="000000"/>
        </w:rPr>
        <w:t xml:space="preserve">Other technologies used </w:t>
      </w:r>
      <w:r>
        <w:t>include</w:t>
      </w:r>
      <w:r>
        <w:rPr>
          <w:rFonts w:eastAsia="Calibri"/>
          <w:color w:val="000000"/>
        </w:rPr>
        <w:t>: Bootstrap for React, Node.js, Express.js, MongoDB, Mongoose.</w:t>
      </w:r>
    </w:p>
    <w:p w14:paraId="5F3D2BF0" w14:textId="77777777" w:rsidR="00ED4E38" w:rsidRDefault="00ED4E38">
      <w:pPr>
        <w:spacing w:before="120" w:after="120" w:line="240" w:lineRule="auto"/>
        <w:rPr>
          <w:b/>
          <w:sz w:val="24"/>
          <w:szCs w:val="24"/>
        </w:rPr>
      </w:pPr>
    </w:p>
    <w:p w14:paraId="5F3D2BF1" w14:textId="77777777" w:rsidR="00ED4E38" w:rsidRDefault="008071A2">
      <w:pPr>
        <w:spacing w:before="120" w:after="120" w:line="240" w:lineRule="auto"/>
        <w:rPr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Shophub</w:t>
      </w:r>
    </w:p>
    <w:p w14:paraId="5F3D2BF2" w14:textId="77777777" w:rsidR="00ED4E38" w:rsidRDefault="008071A2">
      <w:pPr>
        <w:spacing w:before="12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Link to Project: </w:t>
      </w:r>
      <w:hyperlink r:id="rId12">
        <w:r>
          <w:rPr>
            <w:b/>
            <w:color w:val="1155CC"/>
            <w:sz w:val="24"/>
            <w:szCs w:val="24"/>
            <w:u w:val="single"/>
          </w:rPr>
          <w:t>https://shophub-hongdong.herokuapp.com/</w:t>
        </w:r>
      </w:hyperlink>
    </w:p>
    <w:p w14:paraId="5F3D2BF3" w14:textId="77777777" w:rsidR="00ED4E38" w:rsidRDefault="008071A2">
      <w:pPr>
        <w:spacing w:before="12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Link to GitHub Repository: </w:t>
      </w:r>
      <w:hyperlink r:id="rId13">
        <w:r>
          <w:rPr>
            <w:b/>
            <w:color w:val="1155CC"/>
            <w:sz w:val="24"/>
            <w:szCs w:val="24"/>
            <w:u w:val="single"/>
          </w:rPr>
          <w:t>https://github.com/BranBao1995/Shophub</w:t>
        </w:r>
      </w:hyperlink>
    </w:p>
    <w:p w14:paraId="5F3D2BF4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</w:rPr>
      </w:pPr>
      <w:r>
        <w:rPr>
          <w:rFonts w:eastAsia="Calibri"/>
          <w:color w:val="000000"/>
        </w:rPr>
        <w:t>Full Stack E-Commerce website where customers can shop for groceries, electronics and more.</w:t>
      </w:r>
    </w:p>
    <w:p w14:paraId="5F3D2BF5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Calibri"/>
          <w:color w:val="000000"/>
        </w:rPr>
        <w:t>Added authentication feature using sessions and cookies to prevent customers from viewing inventories and checkout without login.</w:t>
      </w:r>
    </w:p>
    <w:p w14:paraId="5F3D2BF6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Calibri"/>
          <w:color w:val="000000"/>
        </w:rPr>
        <w:t>Im</w:t>
      </w:r>
      <w:r>
        <w:rPr>
          <w:rFonts w:eastAsia="Calibri"/>
          <w:color w:val="000000"/>
        </w:rPr>
        <w:t>plemented a MySQL database to store product data, as well as account information for customers such as username, email, and password.</w:t>
      </w:r>
    </w:p>
    <w:p w14:paraId="5F3D2BF7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Calibri"/>
          <w:color w:val="000000"/>
        </w:rPr>
        <w:t>Custom built RESTful API to handle HTTP methods to ensure proper data communications between client and server.</w:t>
      </w:r>
    </w:p>
    <w:p w14:paraId="5F3D2BF8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rFonts w:eastAsia="Calibri"/>
          <w:color w:val="000000"/>
        </w:rPr>
        <w:t>This project adheres to the MVC paradigm with clear separation of concerns.</w:t>
      </w:r>
    </w:p>
    <w:p w14:paraId="5F3D2BF9" w14:textId="77777777" w:rsidR="00ED4E38" w:rsidRDefault="00ED4E38">
      <w:pPr>
        <w:spacing w:before="120" w:after="120" w:line="240" w:lineRule="auto"/>
      </w:pPr>
    </w:p>
    <w:p w14:paraId="5F3D2BFA" w14:textId="77777777" w:rsidR="00ED4E38" w:rsidRDefault="008071A2">
      <w:pPr>
        <w:spacing w:before="120" w:after="120" w:line="240" w:lineRule="auto"/>
        <w:rPr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K&amp;K Cabinets &amp; Countertops Official Site</w:t>
      </w:r>
    </w:p>
    <w:p w14:paraId="5F3D2BFB" w14:textId="77777777" w:rsidR="00ED4E38" w:rsidRDefault="008071A2">
      <w:pPr>
        <w:spacing w:before="12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Link to Project: </w:t>
      </w:r>
      <w:hyperlink r:id="rId14">
        <w:r>
          <w:rPr>
            <w:b/>
            <w:color w:val="1155CC"/>
            <w:sz w:val="24"/>
            <w:szCs w:val="24"/>
            <w:u w:val="single"/>
          </w:rPr>
          <w:t>https://branbao1995.github.io/kkproject-2/</w:t>
        </w:r>
      </w:hyperlink>
    </w:p>
    <w:p w14:paraId="5F3D2BFC" w14:textId="77777777" w:rsidR="00ED4E38" w:rsidRDefault="008071A2">
      <w:pPr>
        <w:spacing w:before="12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Link to GitHub Repository: </w:t>
      </w:r>
      <w:hyperlink r:id="rId15">
        <w:r>
          <w:rPr>
            <w:b/>
            <w:color w:val="1155CC"/>
            <w:sz w:val="24"/>
            <w:szCs w:val="24"/>
            <w:u w:val="single"/>
          </w:rPr>
          <w:t>https://github.com/BranBao1995/kkproject-2</w:t>
        </w:r>
      </w:hyperlink>
    </w:p>
    <w:p w14:paraId="5F3D2BFD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</w:rPr>
      </w:pPr>
      <w:r>
        <w:rPr>
          <w:rFonts w:eastAsia="Calibri"/>
          <w:color w:val="000000"/>
        </w:rPr>
        <w:t>Redesigned t</w:t>
      </w:r>
      <w:r>
        <w:rPr>
          <w:rFonts w:eastAsia="Calibri"/>
          <w:color w:val="000000"/>
        </w:rPr>
        <w:t>he official website of K&amp;K Cabinets &amp; Countertops using React.Js.</w:t>
      </w:r>
    </w:p>
    <w:p w14:paraId="5F3D2BFE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Calibri"/>
          <w:color w:val="000000"/>
        </w:rPr>
        <w:t xml:space="preserve">Used Google Firebase database to store images. Its easy-to-use UI made it convenient for </w:t>
      </w:r>
      <w:r>
        <w:t>owners</w:t>
      </w:r>
      <w:r>
        <w:rPr>
          <w:rFonts w:eastAsia="Calibri"/>
          <w:color w:val="000000"/>
        </w:rPr>
        <w:t xml:space="preserve"> to upload new images to the website. No knowledge </w:t>
      </w:r>
      <w:r>
        <w:t>of databases</w:t>
      </w:r>
      <w:r>
        <w:rPr>
          <w:rFonts w:eastAsia="Calibri"/>
          <w:color w:val="000000"/>
        </w:rPr>
        <w:t xml:space="preserve"> like MySQL and MongoDB was need</w:t>
      </w:r>
      <w:r>
        <w:rPr>
          <w:rFonts w:eastAsia="Calibri"/>
          <w:color w:val="000000"/>
        </w:rPr>
        <w:t>ed.</w:t>
      </w:r>
    </w:p>
    <w:p w14:paraId="5F3D2BFF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Calibri"/>
          <w:color w:val="000000"/>
        </w:rPr>
        <w:t>Utilized Axios on the client-side to fetch images from Google's Firebase database.</w:t>
      </w:r>
    </w:p>
    <w:p w14:paraId="1559ABDE" w14:textId="77777777" w:rsidR="008071A2" w:rsidRPr="008071A2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071A2">
        <w:rPr>
          <w:color w:val="000000"/>
        </w:rPr>
        <w:t>Implemented centralized state management with Redux, to handle global states related to data fetching and image rendering.</w:t>
      </w:r>
    </w:p>
    <w:p w14:paraId="5F3D2C01" w14:textId="7D8C5DD9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Calibri"/>
          <w:color w:val="000000"/>
        </w:rPr>
        <w:t xml:space="preserve">Made use of the Redux Development Tool to </w:t>
      </w:r>
      <w:r>
        <w:rPr>
          <w:rFonts w:asciiTheme="minorEastAsia" w:eastAsiaTheme="minorEastAsia" w:hAnsiTheme="minorEastAsia" w:hint="eastAsia"/>
          <w:color w:val="000000"/>
        </w:rPr>
        <w:t>de</w:t>
      </w:r>
      <w:r>
        <w:rPr>
          <w:rFonts w:eastAsia="Calibri"/>
          <w:color w:val="000000"/>
        </w:rPr>
        <w:t>bug unwanted</w:t>
      </w:r>
      <w:r>
        <w:rPr>
          <w:rFonts w:eastAsia="Calibri"/>
          <w:color w:val="000000"/>
        </w:rPr>
        <w:t xml:space="preserve"> state behaviors.</w:t>
      </w:r>
    </w:p>
    <w:p w14:paraId="5F3D2C02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Calibri"/>
          <w:color w:val="000000"/>
        </w:rPr>
        <w:t xml:space="preserve">Upscale, elegant, user-friendly and responsive page design to significantly enhance user </w:t>
      </w:r>
      <w:r>
        <w:rPr>
          <w:rFonts w:eastAsia="Calibri"/>
          <w:color w:val="000000"/>
        </w:rPr>
        <w:br/>
        <w:t>experience.</w:t>
      </w:r>
    </w:p>
    <w:p w14:paraId="5F3D2C03" w14:textId="77777777" w:rsidR="00ED4E38" w:rsidRDefault="00807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rFonts w:eastAsia="Calibri"/>
          <w:color w:val="000000"/>
        </w:rPr>
        <w:lastRenderedPageBreak/>
        <w:t>The redesigned website was accredited by the business</w:t>
      </w:r>
      <w:r>
        <w:rPr>
          <w:rFonts w:eastAsia="Calibri"/>
          <w:color w:val="000000"/>
        </w:rPr>
        <w:t xml:space="preserve"> owner for being a huge improvement from the old website.</w:t>
      </w:r>
    </w:p>
    <w:p w14:paraId="5F3D2C04" w14:textId="77777777" w:rsidR="00ED4E38" w:rsidRDefault="00ED4E38">
      <w:pPr>
        <w:spacing w:before="120" w:after="120" w:line="240" w:lineRule="auto"/>
        <w:rPr>
          <w:sz w:val="24"/>
          <w:szCs w:val="24"/>
        </w:rPr>
      </w:pPr>
    </w:p>
    <w:p w14:paraId="5F3D2C05" w14:textId="77777777" w:rsidR="00ED4E38" w:rsidRDefault="008071A2">
      <w:pPr>
        <w:pBdr>
          <w:bottom w:val="single" w:sz="18" w:space="1" w:color="000000"/>
        </w:pBdr>
        <w:spacing w:after="0" w:line="240" w:lineRule="auto"/>
        <w:rPr>
          <w:sz w:val="24"/>
          <w:szCs w:val="24"/>
        </w:rPr>
      </w:pPr>
      <w:r>
        <w:rPr>
          <w:rFonts w:eastAsia="Calibri"/>
          <w:b/>
          <w:sz w:val="28"/>
          <w:szCs w:val="28"/>
        </w:rPr>
        <w:t>Work Experience</w:t>
      </w:r>
    </w:p>
    <w:p w14:paraId="5F3D2C06" w14:textId="77777777" w:rsidR="00ED4E38" w:rsidRDefault="008071A2">
      <w:pPr>
        <w:spacing w:before="120" w:after="120" w:line="240" w:lineRule="auto"/>
        <w:rPr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Commercial Public Storage Services Representative – Jim’s Brother Trading Co. (2020 – 2022)</w:t>
      </w:r>
    </w:p>
    <w:p w14:paraId="5F3D2C07" w14:textId="77777777" w:rsidR="00ED4E38" w:rsidRDefault="008071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25" w:hanging="357"/>
        <w:rPr>
          <w:color w:val="000000"/>
        </w:rPr>
      </w:pPr>
      <w:r>
        <w:rPr>
          <w:rFonts w:eastAsia="Calibri"/>
          <w:color w:val="000000"/>
        </w:rPr>
        <w:t>Performed daily tasks such as replying to clients' emails and making appointments for del</w:t>
      </w:r>
      <w:r>
        <w:rPr>
          <w:rFonts w:eastAsia="Calibri"/>
          <w:color w:val="000000"/>
        </w:rPr>
        <w:t>iveries and pickups.</w:t>
      </w:r>
    </w:p>
    <w:p w14:paraId="5F3D2C08" w14:textId="77777777" w:rsidR="00ED4E38" w:rsidRDefault="008071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357"/>
        <w:rPr>
          <w:color w:val="000000"/>
        </w:rPr>
      </w:pPr>
      <w:r>
        <w:rPr>
          <w:rFonts w:eastAsia="Calibri"/>
          <w:color w:val="000000"/>
        </w:rPr>
        <w:t>Answered inquiries from clients regarding storage rules and prices.</w:t>
      </w:r>
    </w:p>
    <w:p w14:paraId="5F3D2C09" w14:textId="77777777" w:rsidR="00ED4E38" w:rsidRDefault="008071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357"/>
        <w:rPr>
          <w:color w:val="000000"/>
        </w:rPr>
      </w:pPr>
      <w:r>
        <w:rPr>
          <w:rFonts w:eastAsia="Calibri"/>
          <w:color w:val="000000"/>
        </w:rPr>
        <w:t>Used Camelot Express WMS software to manage, and monitor clients' inventories.</w:t>
      </w:r>
    </w:p>
    <w:p w14:paraId="5F3D2C0A" w14:textId="77777777" w:rsidR="00ED4E38" w:rsidRDefault="008071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357"/>
        <w:rPr>
          <w:color w:val="000000"/>
        </w:rPr>
      </w:pPr>
      <w:r>
        <w:rPr>
          <w:rFonts w:eastAsia="Calibri"/>
          <w:color w:val="000000"/>
        </w:rPr>
        <w:t>Great communications with clients for coordinating the release &amp; receipt of storage goods to ensure urgent requests were taken care of in a timely manner.</w:t>
      </w:r>
    </w:p>
    <w:p w14:paraId="5F3D2C0B" w14:textId="77777777" w:rsidR="00ED4E38" w:rsidRDefault="008071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357"/>
        <w:rPr>
          <w:color w:val="000000"/>
        </w:rPr>
      </w:pPr>
      <w:r>
        <w:rPr>
          <w:rFonts w:eastAsia="Calibri"/>
          <w:color w:val="000000"/>
        </w:rPr>
        <w:t xml:space="preserve">Smart allocation of resources to ensure different storage requests were handled efficiently, such as </w:t>
      </w:r>
      <w:r>
        <w:rPr>
          <w:rFonts w:eastAsia="Calibri"/>
          <w:color w:val="000000"/>
        </w:rPr>
        <w:t>assigning a right number of staff and time best suited for a specific storage request.</w:t>
      </w:r>
    </w:p>
    <w:p w14:paraId="5F3D2C0C" w14:textId="77777777" w:rsidR="00ED4E38" w:rsidRDefault="008071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hanging="357"/>
        <w:rPr>
          <w:color w:val="000000"/>
        </w:rPr>
      </w:pPr>
      <w:r>
        <w:rPr>
          <w:rFonts w:eastAsia="Calibri"/>
          <w:color w:val="000000"/>
        </w:rPr>
        <w:t>Coordinated with delivery drivers when deliveries were requested by clients.</w:t>
      </w:r>
    </w:p>
    <w:p w14:paraId="5F3D2C0D" w14:textId="77777777" w:rsidR="00ED4E38" w:rsidRDefault="008071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25" w:hanging="357"/>
        <w:rPr>
          <w:color w:val="000000"/>
        </w:rPr>
      </w:pPr>
      <w:r>
        <w:t>A</w:t>
      </w:r>
      <w:r>
        <w:rPr>
          <w:rFonts w:eastAsia="Calibri"/>
          <w:color w:val="000000"/>
        </w:rPr>
        <w:t xml:space="preserve">bility to </w:t>
      </w:r>
      <w:r>
        <w:t>investigate situations</w:t>
      </w:r>
      <w:r>
        <w:rPr>
          <w:rFonts w:eastAsia="Calibri"/>
          <w:color w:val="000000"/>
        </w:rPr>
        <w:t xml:space="preserve"> involving inventory losses and damages, and to report to t</w:t>
      </w:r>
      <w:r>
        <w:rPr>
          <w:rFonts w:eastAsia="Calibri"/>
          <w:color w:val="000000"/>
        </w:rPr>
        <w:t>he clients.</w:t>
      </w:r>
    </w:p>
    <w:p w14:paraId="5F3D2C0E" w14:textId="77777777" w:rsidR="00ED4E38" w:rsidRDefault="00ED4E38">
      <w:pPr>
        <w:pBdr>
          <w:bottom w:val="single" w:sz="18" w:space="1" w:color="000000"/>
        </w:pBdr>
        <w:spacing w:after="0" w:line="240" w:lineRule="auto"/>
        <w:rPr>
          <w:b/>
          <w:sz w:val="28"/>
          <w:szCs w:val="28"/>
        </w:rPr>
      </w:pPr>
    </w:p>
    <w:p w14:paraId="5F3D2C0F" w14:textId="77777777" w:rsidR="00ED4E38" w:rsidRDefault="008071A2">
      <w:pPr>
        <w:pBdr>
          <w:bottom w:val="single" w:sz="18" w:space="1" w:color="000000"/>
        </w:pBdr>
        <w:spacing w:after="0" w:line="240" w:lineRule="auto"/>
        <w:rPr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Achievement</w:t>
      </w:r>
    </w:p>
    <w:p w14:paraId="5F3D2C10" w14:textId="77777777" w:rsidR="00ED4E38" w:rsidRDefault="008071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25" w:hanging="357"/>
        <w:rPr>
          <w:color w:val="000000"/>
        </w:rPr>
      </w:pPr>
      <w:r>
        <w:rPr>
          <w:rFonts w:eastAsia="Calibri"/>
          <w:color w:val="000000"/>
        </w:rPr>
        <w:t>K&amp;K Cabinets &amp; Countertops Official Website Redesign Contest – 2</w:t>
      </w:r>
      <w:r>
        <w:rPr>
          <w:rFonts w:eastAsia="Calibri"/>
          <w:color w:val="000000"/>
          <w:vertAlign w:val="superscript"/>
        </w:rPr>
        <w:t>nd</w:t>
      </w:r>
      <w:r>
        <w:rPr>
          <w:rFonts w:eastAsia="Calibri"/>
          <w:color w:val="000000"/>
        </w:rPr>
        <w:t xml:space="preserve"> Runner up</w:t>
      </w:r>
    </w:p>
    <w:p w14:paraId="5F3D2C11" w14:textId="77777777" w:rsidR="00ED4E38" w:rsidRDefault="00ED4E38">
      <w:pPr>
        <w:spacing w:before="120" w:after="120" w:line="240" w:lineRule="auto"/>
      </w:pPr>
    </w:p>
    <w:p w14:paraId="5F3D2C12" w14:textId="77777777" w:rsidR="00ED4E38" w:rsidRDefault="008071A2">
      <w:pPr>
        <w:pBdr>
          <w:bottom w:val="single" w:sz="18" w:space="1" w:color="000000"/>
        </w:pBdr>
        <w:spacing w:after="0" w:line="240" w:lineRule="auto"/>
        <w:rPr>
          <w:color w:val="000000"/>
        </w:rPr>
      </w:pPr>
      <w:r>
        <w:rPr>
          <w:rFonts w:eastAsia="Calibri"/>
          <w:b/>
          <w:sz w:val="28"/>
          <w:szCs w:val="28"/>
        </w:rPr>
        <w:t>Education</w:t>
      </w:r>
    </w:p>
    <w:p w14:paraId="5F3D2C13" w14:textId="77777777" w:rsidR="00ED4E38" w:rsidRDefault="00ED4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F3D2C14" w14:textId="77777777" w:rsidR="00ED4E38" w:rsidRDefault="008071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25" w:hanging="357"/>
        <w:rPr>
          <w:color w:val="000000"/>
        </w:rPr>
      </w:pPr>
      <w:r>
        <w:rPr>
          <w:rFonts w:eastAsia="Calibri"/>
          <w:color w:val="000000"/>
        </w:rPr>
        <w:t xml:space="preserve">Full Stack Web Development Coding Certificate – University of Toronto School of Continuing Studies (Sep, 2022 – Dec, 2022) </w:t>
      </w:r>
    </w:p>
    <w:p w14:paraId="5F3D2C15" w14:textId="77777777" w:rsidR="00ED4E38" w:rsidRDefault="008071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25" w:hanging="357"/>
      </w:pPr>
      <w:r>
        <w:t>Bachelor of Applied Sciences - University of Ottawa (2014 - 2019)</w:t>
      </w:r>
    </w:p>
    <w:sectPr w:rsidR="00ED4E3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0226"/>
    <w:multiLevelType w:val="multilevel"/>
    <w:tmpl w:val="32740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C218FE"/>
    <w:multiLevelType w:val="multilevel"/>
    <w:tmpl w:val="E2DE1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C4515B"/>
    <w:multiLevelType w:val="multilevel"/>
    <w:tmpl w:val="BB5AD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D06591"/>
    <w:multiLevelType w:val="multilevel"/>
    <w:tmpl w:val="8CCA8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6914662">
    <w:abstractNumId w:val="2"/>
  </w:num>
  <w:num w:numId="2" w16cid:durableId="1904216678">
    <w:abstractNumId w:val="1"/>
  </w:num>
  <w:num w:numId="3" w16cid:durableId="2141026125">
    <w:abstractNumId w:val="3"/>
  </w:num>
  <w:num w:numId="4" w16cid:durableId="81259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E38"/>
    <w:rsid w:val="008071A2"/>
    <w:rsid w:val="00ED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2BC6"/>
  <w15:docId w15:val="{B1F6FF31-602F-4189-9791-9146CDDC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9E02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02F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74FE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A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FA37F5"/>
  </w:style>
  <w:style w:type="paragraph" w:styleId="a9">
    <w:name w:val="footer"/>
    <w:basedOn w:val="a"/>
    <w:link w:val="aa"/>
    <w:uiPriority w:val="99"/>
    <w:unhideWhenUsed/>
    <w:rsid w:val="00FA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FA37F5"/>
  </w:style>
  <w:style w:type="character" w:styleId="ab">
    <w:name w:val="FollowedHyperlink"/>
    <w:basedOn w:val="a0"/>
    <w:uiPriority w:val="99"/>
    <w:semiHidden/>
    <w:unhideWhenUsed/>
    <w:rsid w:val="00161467"/>
    <w:rPr>
      <w:color w:val="954F72" w:themeColor="followedHyperlink"/>
      <w:u w:val="single"/>
    </w:rPr>
  </w:style>
  <w:style w:type="character" w:customStyle="1" w:styleId="white-space-pre">
    <w:name w:val="white-space-pre"/>
    <w:basedOn w:val="a0"/>
    <w:rsid w:val="00492465"/>
  </w:style>
  <w:style w:type="paragraph" w:styleId="ac">
    <w:name w:val="Date"/>
    <w:basedOn w:val="a"/>
    <w:next w:val="a"/>
    <w:link w:val="ad"/>
    <w:uiPriority w:val="99"/>
    <w:semiHidden/>
    <w:unhideWhenUsed/>
    <w:rsid w:val="00851279"/>
  </w:style>
  <w:style w:type="character" w:customStyle="1" w:styleId="ad">
    <w:name w:val="日期 字符"/>
    <w:basedOn w:val="a0"/>
    <w:link w:val="ac"/>
    <w:uiPriority w:val="99"/>
    <w:semiHidden/>
    <w:rsid w:val="00851279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nBao1995" TargetMode="External"/><Relationship Id="rId13" Type="http://schemas.openxmlformats.org/officeDocument/2006/relationships/hyperlink" Target="https://github.com/BranBao1995/Shophub" TargetMode="External"/><Relationship Id="rId3" Type="http://schemas.openxmlformats.org/officeDocument/2006/relationships/styles" Target="styles.xml"/><Relationship Id="rId7" Type="http://schemas.openxmlformats.org/officeDocument/2006/relationships/hyperlink" Target="https://branbao1995.github.io/React-Portfolio/" TargetMode="External"/><Relationship Id="rId12" Type="http://schemas.openxmlformats.org/officeDocument/2006/relationships/hyperlink" Target="https://shophub-hongdong.herokuap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hdbao006@gmail.com" TargetMode="External"/><Relationship Id="rId11" Type="http://schemas.openxmlformats.org/officeDocument/2006/relationships/hyperlink" Target="https://github.com/BranBao1995/6ixAu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anBao1995/kkproject-2" TargetMode="External"/><Relationship Id="rId10" Type="http://schemas.openxmlformats.org/officeDocument/2006/relationships/hyperlink" Target="https://the6ixauto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ongdong-brandon-bao/" TargetMode="External"/><Relationship Id="rId14" Type="http://schemas.openxmlformats.org/officeDocument/2006/relationships/hyperlink" Target="https://branbao1995.github.io/kkprojec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cQGZdJgFxeHumY1og/eVox6gQ==">AMUW2mUCfZXsYsGcZe8yHe8UVTek1zoodPHFIcWd16TjLRYeEz25qBwNp6AE2doHr4kL8Qpf3UBD1Dc85Z9/TZXA9TpxzPKiPnf23k7BQ8x/Q1Nvy4ux09o=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Bao</dc:creator>
  <cp:lastModifiedBy>Brandon Bao</cp:lastModifiedBy>
  <cp:revision>2</cp:revision>
  <dcterms:created xsi:type="dcterms:W3CDTF">2019-01-15T20:23:00Z</dcterms:created>
  <dcterms:modified xsi:type="dcterms:W3CDTF">2023-01-08T21:57:00Z</dcterms:modified>
</cp:coreProperties>
</file>