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Brandon González López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Brandon González López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OPERADOR PIPA</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OPERADOR PIPA</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OPERADOR PIPA.</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OPERADOR PIPA</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540.20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Brandon González López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Brandon González López</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OPERADOR PIPA</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