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A4C5C" w14:textId="588D7F2F" w:rsidR="19668448" w:rsidRPr="003F651C" w:rsidRDefault="2EB0FD7A" w:rsidP="075B64D1">
      <w:pPr>
        <w:pStyle w:val="Title"/>
        <w:jc w:val="center"/>
        <w:rPr>
          <w:rFonts w:cs="Times New Roman"/>
          <w:b/>
          <w:bCs/>
          <w:sz w:val="72"/>
          <w:szCs w:val="72"/>
        </w:rPr>
      </w:pPr>
      <w:proofErr w:type="spellStart"/>
      <w:r w:rsidRPr="075B64D1">
        <w:rPr>
          <w:rFonts w:cs="Times New Roman"/>
          <w:b/>
          <w:bCs/>
          <w:sz w:val="72"/>
          <w:szCs w:val="72"/>
        </w:rPr>
        <w:t>NXTFolio</w:t>
      </w:r>
      <w:proofErr w:type="spellEnd"/>
      <w:r w:rsidR="3882F833" w:rsidRPr="075B64D1">
        <w:rPr>
          <w:rFonts w:cs="Times New Roman"/>
          <w:b/>
          <w:bCs/>
          <w:sz w:val="72"/>
          <w:szCs w:val="72"/>
        </w:rPr>
        <w:t xml:space="preserve"> – Iteration </w:t>
      </w:r>
      <w:r w:rsidR="00115A68">
        <w:rPr>
          <w:rFonts w:cs="Times New Roman"/>
          <w:b/>
          <w:bCs/>
          <w:sz w:val="72"/>
          <w:szCs w:val="72"/>
        </w:rPr>
        <w:t>5</w:t>
      </w:r>
    </w:p>
    <w:p w14:paraId="78206A1E" w14:textId="77777777" w:rsidR="4DAFA70B" w:rsidRPr="003F651C" w:rsidRDefault="4DAFA70B" w:rsidP="4DAFA70B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E93F51E" w14:textId="77777777" w:rsidR="34AE76AC" w:rsidRPr="003F651C" w:rsidRDefault="4C13CF1C" w:rsidP="075B64D1">
      <w:pPr>
        <w:pStyle w:val="Heading1"/>
        <w:spacing w:after="240"/>
        <w:rPr>
          <w:rFonts w:cs="Times New Roman"/>
          <w:sz w:val="28"/>
          <w:szCs w:val="28"/>
        </w:rPr>
      </w:pPr>
      <w:r w:rsidRPr="075B64D1">
        <w:rPr>
          <w:rFonts w:cs="Times New Roman"/>
          <w:sz w:val="28"/>
          <w:szCs w:val="28"/>
        </w:rPr>
        <w:t>Team Members</w:t>
      </w:r>
    </w:p>
    <w:p w14:paraId="5D2F28E2" w14:textId="77777777" w:rsidR="34AE76AC" w:rsidRPr="003F651C" w:rsidRDefault="4C13CF1C" w:rsidP="075B64D1">
      <w:pPr>
        <w:pStyle w:val="ListParagraph"/>
        <w:numPr>
          <w:ilvl w:val="0"/>
          <w:numId w:val="13"/>
        </w:numPr>
        <w:spacing w:after="24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75B64D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Balmaseda del Campo, Vicente – Scrum </w:t>
      </w:r>
      <w:proofErr w:type="gramStart"/>
      <w:r w:rsidRPr="075B64D1">
        <w:rPr>
          <w:rFonts w:ascii="Times New Roman" w:eastAsia="Times New Roman" w:hAnsi="Times New Roman" w:cs="Times New Roman"/>
          <w:sz w:val="24"/>
          <w:szCs w:val="24"/>
          <w:lang w:val="es-ES"/>
        </w:rPr>
        <w:t>Master</w:t>
      </w:r>
      <w:proofErr w:type="gramEnd"/>
    </w:p>
    <w:p w14:paraId="75404DA6" w14:textId="77777777" w:rsidR="34AE76AC" w:rsidRPr="003F651C" w:rsidRDefault="4C13CF1C" w:rsidP="075B64D1">
      <w:pPr>
        <w:pStyle w:val="ListParagraph"/>
        <w:numPr>
          <w:ilvl w:val="0"/>
          <w:numId w:val="13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75B64D1">
        <w:rPr>
          <w:rFonts w:ascii="Times New Roman" w:eastAsia="Times New Roman" w:hAnsi="Times New Roman" w:cs="Times New Roman"/>
          <w:sz w:val="24"/>
          <w:szCs w:val="24"/>
        </w:rPr>
        <w:t>Fletcher, Lance</w:t>
      </w:r>
    </w:p>
    <w:p w14:paraId="3EEFDA8E" w14:textId="77777777" w:rsidR="34AE76AC" w:rsidRPr="003F651C" w:rsidRDefault="4C13CF1C" w:rsidP="075B64D1">
      <w:pPr>
        <w:pStyle w:val="ListParagraph"/>
        <w:numPr>
          <w:ilvl w:val="0"/>
          <w:numId w:val="13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75B64D1">
        <w:rPr>
          <w:rFonts w:ascii="Times New Roman" w:eastAsia="Times New Roman" w:hAnsi="Times New Roman" w:cs="Times New Roman"/>
          <w:sz w:val="24"/>
          <w:szCs w:val="24"/>
        </w:rPr>
        <w:t xml:space="preserve">Jain, </w:t>
      </w:r>
      <w:proofErr w:type="spellStart"/>
      <w:r w:rsidRPr="075B64D1">
        <w:rPr>
          <w:rFonts w:ascii="Times New Roman" w:eastAsia="Times New Roman" w:hAnsi="Times New Roman" w:cs="Times New Roman"/>
          <w:sz w:val="24"/>
          <w:szCs w:val="24"/>
        </w:rPr>
        <w:t>Ayushri</w:t>
      </w:r>
      <w:proofErr w:type="spellEnd"/>
      <w:r w:rsidRPr="075B64D1">
        <w:rPr>
          <w:rFonts w:ascii="Times New Roman" w:eastAsia="Times New Roman" w:hAnsi="Times New Roman" w:cs="Times New Roman"/>
          <w:sz w:val="24"/>
          <w:szCs w:val="24"/>
        </w:rPr>
        <w:t xml:space="preserve"> – Product Owner</w:t>
      </w:r>
    </w:p>
    <w:p w14:paraId="12A0602A" w14:textId="77777777" w:rsidR="34AE76AC" w:rsidRPr="003F651C" w:rsidRDefault="4C13CF1C" w:rsidP="075B64D1">
      <w:pPr>
        <w:pStyle w:val="ListParagraph"/>
        <w:numPr>
          <w:ilvl w:val="0"/>
          <w:numId w:val="13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75B64D1">
        <w:rPr>
          <w:rFonts w:ascii="Times New Roman" w:eastAsia="Times New Roman" w:hAnsi="Times New Roman" w:cs="Times New Roman"/>
          <w:sz w:val="24"/>
          <w:szCs w:val="24"/>
        </w:rPr>
        <w:t xml:space="preserve">Li, </w:t>
      </w:r>
      <w:proofErr w:type="spellStart"/>
      <w:r w:rsidRPr="075B64D1">
        <w:rPr>
          <w:rFonts w:ascii="Times New Roman" w:eastAsia="Times New Roman" w:hAnsi="Times New Roman" w:cs="Times New Roman"/>
          <w:sz w:val="24"/>
          <w:szCs w:val="24"/>
        </w:rPr>
        <w:t>Baichuan</w:t>
      </w:r>
      <w:proofErr w:type="spellEnd"/>
    </w:p>
    <w:p w14:paraId="2D95F849" w14:textId="77777777" w:rsidR="34AE76AC" w:rsidRPr="003F651C" w:rsidRDefault="4C13CF1C" w:rsidP="075B64D1">
      <w:pPr>
        <w:pStyle w:val="ListParagraph"/>
        <w:numPr>
          <w:ilvl w:val="0"/>
          <w:numId w:val="13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75B64D1">
        <w:rPr>
          <w:rFonts w:ascii="Times New Roman" w:eastAsia="Times New Roman" w:hAnsi="Times New Roman" w:cs="Times New Roman"/>
          <w:sz w:val="24"/>
          <w:szCs w:val="24"/>
        </w:rPr>
        <w:t xml:space="preserve">Li, </w:t>
      </w:r>
      <w:proofErr w:type="spellStart"/>
      <w:r w:rsidRPr="075B64D1">
        <w:rPr>
          <w:rFonts w:ascii="Times New Roman" w:eastAsia="Times New Roman" w:hAnsi="Times New Roman" w:cs="Times New Roman"/>
          <w:sz w:val="24"/>
          <w:szCs w:val="24"/>
        </w:rPr>
        <w:t>Wenyuan</w:t>
      </w:r>
      <w:proofErr w:type="spellEnd"/>
    </w:p>
    <w:p w14:paraId="65571DAE" w14:textId="4E064C6B" w:rsidR="4DAFA70B" w:rsidRPr="003F651C" w:rsidRDefault="4C13CF1C" w:rsidP="31F329C0">
      <w:pPr>
        <w:pStyle w:val="ListParagraph"/>
        <w:numPr>
          <w:ilvl w:val="0"/>
          <w:numId w:val="13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31F329C0">
        <w:rPr>
          <w:rFonts w:ascii="Times New Roman" w:eastAsia="Times New Roman" w:hAnsi="Times New Roman" w:cs="Times New Roman"/>
          <w:sz w:val="24"/>
          <w:szCs w:val="24"/>
        </w:rPr>
        <w:t xml:space="preserve">Price, </w:t>
      </w:r>
      <w:proofErr w:type="spellStart"/>
      <w:r w:rsidRPr="31F329C0">
        <w:rPr>
          <w:rFonts w:ascii="Times New Roman" w:eastAsia="Times New Roman" w:hAnsi="Times New Roman" w:cs="Times New Roman"/>
          <w:sz w:val="24"/>
          <w:szCs w:val="24"/>
        </w:rPr>
        <w:t>Niah</w:t>
      </w:r>
      <w:proofErr w:type="spellEnd"/>
    </w:p>
    <w:p w14:paraId="5A1A7C58" w14:textId="39D80C55" w:rsidR="4DAFA70B" w:rsidRPr="003F651C" w:rsidRDefault="0629B351" w:rsidP="075B64D1">
      <w:pPr>
        <w:pStyle w:val="Heading1"/>
        <w:spacing w:after="240"/>
        <w:rPr>
          <w:rFonts w:cs="Times New Roman"/>
          <w:sz w:val="28"/>
          <w:szCs w:val="28"/>
        </w:rPr>
      </w:pPr>
      <w:r w:rsidRPr="075B64D1">
        <w:rPr>
          <w:rFonts w:cs="Times New Roman"/>
          <w:sz w:val="28"/>
          <w:szCs w:val="28"/>
        </w:rPr>
        <w:t>Links</w:t>
      </w:r>
    </w:p>
    <w:p w14:paraId="45211788" w14:textId="07804BD1" w:rsidR="47368CDF" w:rsidRPr="003F651C" w:rsidRDefault="790B28A5" w:rsidP="075B64D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75B64D1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r w:rsidR="0A45A4AB" w:rsidRPr="075B64D1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4502B8BB" w:rsidRPr="075B64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7">
        <w:r w:rsidR="4502B8BB" w:rsidRPr="075B64D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https://github.com/vibalcam/match-my-fashion-public-CodeCreators</w:t>
        </w:r>
      </w:hyperlink>
    </w:p>
    <w:p w14:paraId="219094E6" w14:textId="34EDDC04" w:rsidR="00620457" w:rsidRPr="003F651C" w:rsidRDefault="790B28A5" w:rsidP="075B64D1">
      <w:pPr>
        <w:spacing w:after="240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 w:rsidRPr="075B64D1">
        <w:rPr>
          <w:rFonts w:ascii="Times New Roman" w:eastAsia="Times New Roman" w:hAnsi="Times New Roman" w:cs="Times New Roman"/>
          <w:b/>
          <w:bCs/>
          <w:sz w:val="24"/>
          <w:szCs w:val="24"/>
        </w:rPr>
        <w:t>Pivotal Tracker</w:t>
      </w:r>
      <w:r w:rsidR="0A45A4AB" w:rsidRPr="075B64D1">
        <w:rPr>
          <w:rFonts w:ascii="Times New Roman" w:eastAsia="Times New Roman" w:hAnsi="Times New Roman" w:cs="Times New Roman"/>
          <w:sz w:val="24"/>
          <w:szCs w:val="24"/>
        </w:rPr>
        <w:t>:</w:t>
      </w:r>
      <w:r w:rsidR="30706989" w:rsidRPr="075B64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8">
        <w:r w:rsidR="30706989" w:rsidRPr="075B64D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https://www.pivotaltracker.com/n/projects/2630237</w:t>
        </w:r>
      </w:hyperlink>
    </w:p>
    <w:p w14:paraId="262D9A5A" w14:textId="1F65DC93" w:rsidR="00620457" w:rsidRPr="00620457" w:rsidRDefault="00620457" w:rsidP="075B64D1">
      <w:p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New </w:t>
      </w:r>
      <w:r w:rsidRPr="075B64D1">
        <w:rPr>
          <w:rFonts w:ascii="Times New Roman" w:eastAsia="Times New Roman" w:hAnsi="Times New Roman" w:cs="Times New Roman"/>
          <w:b/>
          <w:bCs/>
          <w:sz w:val="24"/>
          <w:szCs w:val="24"/>
        </w:rPr>
        <w:t>Pivotal Tracker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hyperlink r:id="rId9" w:history="1">
        <w:r w:rsidRPr="00E87B5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https://www.pivotaltracker.com/n/projects/2635646</w:t>
        </w:r>
      </w:hyperlink>
    </w:p>
    <w:p w14:paraId="6BED4289" w14:textId="0A096508" w:rsidR="006F22E4" w:rsidRPr="003F651C" w:rsidRDefault="7AB8E996" w:rsidP="075B64D1">
      <w:pPr>
        <w:spacing w:after="240"/>
        <w:rPr>
          <w:rFonts w:ascii="Times New Roman" w:eastAsia="Times New Roman" w:hAnsi="Times New Roman" w:cs="Times New Roman"/>
          <w:color w:val="0563C1" w:themeColor="hyperlink"/>
          <w:sz w:val="24"/>
          <w:szCs w:val="24"/>
          <w:u w:val="single"/>
        </w:rPr>
      </w:pPr>
      <w:r w:rsidRPr="075B64D1">
        <w:rPr>
          <w:rFonts w:ascii="Times New Roman" w:eastAsia="Times New Roman" w:hAnsi="Times New Roman" w:cs="Times New Roman"/>
          <w:b/>
          <w:bCs/>
          <w:sz w:val="24"/>
          <w:szCs w:val="24"/>
        </w:rPr>
        <w:t>Heroku Deployment</w:t>
      </w:r>
      <w:r w:rsidRPr="075B64D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0">
        <w:r w:rsidR="2D92AFA1" w:rsidRPr="075B64D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http://nxt-folio.herokuapp.com/</w:t>
        </w:r>
      </w:hyperlink>
      <w:r w:rsidR="2D92AFA1" w:rsidRPr="075B64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85ADB8" w14:textId="7D975B8F" w:rsidR="60A272C8" w:rsidRPr="003F651C" w:rsidRDefault="60A272C8" w:rsidP="075B64D1">
      <w:pPr>
        <w:spacing w:after="2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6F63C68" w14:textId="0FB7D421" w:rsidR="00271598" w:rsidRPr="003F651C" w:rsidRDefault="2DCA8835" w:rsidP="075B64D1">
      <w:pPr>
        <w:pStyle w:val="Heading1"/>
        <w:spacing w:after="240"/>
        <w:rPr>
          <w:rFonts w:cs="Times New Roman"/>
          <w:sz w:val="28"/>
          <w:szCs w:val="28"/>
        </w:rPr>
      </w:pPr>
      <w:r w:rsidRPr="075B64D1">
        <w:rPr>
          <w:rFonts w:cs="Times New Roman"/>
          <w:sz w:val="28"/>
          <w:szCs w:val="28"/>
        </w:rPr>
        <w:t xml:space="preserve">Client </w:t>
      </w:r>
      <w:r w:rsidR="0629B351" w:rsidRPr="075B64D1">
        <w:rPr>
          <w:rFonts w:cs="Times New Roman"/>
          <w:sz w:val="28"/>
          <w:szCs w:val="28"/>
        </w:rPr>
        <w:t>Meeting</w:t>
      </w:r>
    </w:p>
    <w:p w14:paraId="6E445F20" w14:textId="1EFF4BE7" w:rsidR="006F22E4" w:rsidRPr="003F651C" w:rsidRDefault="7AB8E996" w:rsidP="075B64D1">
      <w:pPr>
        <w:spacing w:after="240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 w:rsidRPr="075B64D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Customer Meeting: </w:t>
      </w:r>
      <w:r w:rsidRPr="075B64D1">
        <w:rPr>
          <w:rFonts w:ascii="Times New Roman" w:eastAsia="Times New Roman" w:hAnsi="Times New Roman" w:cs="Times New Roman"/>
          <w:sz w:val="24"/>
          <w:szCs w:val="24"/>
        </w:rPr>
        <w:t>Z</w:t>
      </w:r>
      <w:r w:rsidRPr="075B64D1">
        <w:rPr>
          <w:rFonts w:ascii="Times New Roman" w:eastAsia="Times New Roman" w:hAnsi="Times New Roman" w:cs="Times New Roman"/>
          <w:color w:val="1D1C1D"/>
          <w:sz w:val="24"/>
          <w:szCs w:val="24"/>
        </w:rPr>
        <w:t xml:space="preserve">oom, </w:t>
      </w:r>
      <w:r w:rsidR="00620457">
        <w:rPr>
          <w:rFonts w:ascii="Times New Roman" w:eastAsia="Times New Roman" w:hAnsi="Times New Roman" w:cs="Times New Roman"/>
          <w:color w:val="1D1C1D"/>
          <w:sz w:val="24"/>
          <w:szCs w:val="24"/>
        </w:rPr>
        <w:t>Thursday</w:t>
      </w:r>
      <w:r w:rsidRPr="075B64D1">
        <w:rPr>
          <w:rFonts w:ascii="Times New Roman" w:eastAsia="Times New Roman" w:hAnsi="Times New Roman" w:cs="Times New Roman"/>
          <w:color w:val="1D1C1D"/>
          <w:sz w:val="24"/>
          <w:szCs w:val="24"/>
        </w:rPr>
        <w:t>, 6pm</w:t>
      </w:r>
    </w:p>
    <w:p w14:paraId="32A06819" w14:textId="7E1BAA0A" w:rsidR="007D3EF5" w:rsidRPr="003F651C" w:rsidRDefault="007D3EF5" w:rsidP="075B64D1">
      <w:pPr>
        <w:spacing w:after="2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4FE8C20" w14:textId="218D702B" w:rsidR="00AD1DAB" w:rsidRPr="00AD1DAB" w:rsidRDefault="2DCA8835" w:rsidP="00AD1DAB">
      <w:pPr>
        <w:pStyle w:val="Heading1"/>
        <w:spacing w:after="240"/>
        <w:rPr>
          <w:rFonts w:cs="Times New Roman"/>
          <w:sz w:val="28"/>
          <w:szCs w:val="28"/>
        </w:rPr>
      </w:pPr>
      <w:r w:rsidRPr="10E5EE00">
        <w:rPr>
          <w:rFonts w:cs="Times New Roman"/>
          <w:sz w:val="28"/>
          <w:szCs w:val="28"/>
        </w:rPr>
        <w:t>Completed User Stories</w:t>
      </w:r>
      <w:r w:rsidR="5CEB3053" w:rsidRPr="10E5EE00">
        <w:rPr>
          <w:rFonts w:cs="Times New Roman"/>
          <w:sz w:val="28"/>
          <w:szCs w:val="28"/>
        </w:rPr>
        <w:t xml:space="preserve"> &amp; Tasks</w:t>
      </w:r>
    </w:p>
    <w:p w14:paraId="09A79F26" w14:textId="5C5669EB" w:rsidR="00225BBA" w:rsidRDefault="007D1FF2" w:rsidP="007D1FF2">
      <w:pPr>
        <w:pStyle w:val="Heading2"/>
      </w:pPr>
      <w:r>
        <w:t>Country/state/city database</w:t>
      </w:r>
      <w:r w:rsidR="00B1341D">
        <w:t xml:space="preserve"> rollback</w:t>
      </w:r>
    </w:p>
    <w:p w14:paraId="5FABC23D" w14:textId="597FEA2F" w:rsidR="2815E5C4" w:rsidRDefault="00B1341D" w:rsidP="00013676">
      <w:r>
        <w:t xml:space="preserve">Although the database was a success, </w:t>
      </w:r>
      <w:r w:rsidR="0017729E">
        <w:t xml:space="preserve">the </w:t>
      </w:r>
      <w:r w:rsidR="00013676">
        <w:t>number of rows was higher than what the current tier of Heroku supports.</w:t>
      </w:r>
      <w:r w:rsidR="0017729E">
        <w:t xml:space="preserve"> After talking with the </w:t>
      </w:r>
      <w:r w:rsidR="004C4C02">
        <w:t>client,</w:t>
      </w:r>
      <w:r w:rsidR="0017729E">
        <w:t xml:space="preserve"> we decided to</w:t>
      </w:r>
      <w:r w:rsidR="00013676">
        <w:t xml:space="preserve"> </w:t>
      </w:r>
      <w:proofErr w:type="spellStart"/>
      <w:proofErr w:type="gramStart"/>
      <w:r w:rsidR="00013676">
        <w:t>rollback</w:t>
      </w:r>
      <w:proofErr w:type="spellEnd"/>
      <w:proofErr w:type="gramEnd"/>
      <w:r w:rsidR="00013676">
        <w:t xml:space="preserve"> t</w:t>
      </w:r>
      <w:r w:rsidR="00284458">
        <w:t xml:space="preserve">o the previous way of working with countries/states/cities. However, we maintained the models, controllers, and </w:t>
      </w:r>
      <w:proofErr w:type="spellStart"/>
      <w:r w:rsidR="00284458">
        <w:t>javascript</w:t>
      </w:r>
      <w:proofErr w:type="spellEnd"/>
      <w:r w:rsidR="00284458">
        <w:t xml:space="preserve"> code for future use</w:t>
      </w:r>
      <w:r w:rsidR="005E49DF">
        <w:t>.</w:t>
      </w:r>
    </w:p>
    <w:p w14:paraId="6986A917" w14:textId="5E8EA209" w:rsidR="003C245A" w:rsidRPr="003F651C" w:rsidRDefault="003C245A" w:rsidP="075B64D1">
      <w:pPr>
        <w:spacing w:after="24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F224A14" w14:textId="5A5C1100" w:rsidR="006F22E4" w:rsidRPr="00A23A40" w:rsidRDefault="008404DE" w:rsidP="00A23A40">
      <w:pPr>
        <w:pStyle w:val="Heading2"/>
      </w:pPr>
      <w:r w:rsidRPr="00A23A40">
        <w:t>Automatic</w:t>
      </w:r>
      <w:r w:rsidR="00AD45AE" w:rsidRPr="00A23A40">
        <w:t xml:space="preserve"> cucumber and </w:t>
      </w:r>
      <w:proofErr w:type="spellStart"/>
      <w:r w:rsidR="00AD45AE" w:rsidRPr="00A23A40">
        <w:t>rspec</w:t>
      </w:r>
      <w:proofErr w:type="spellEnd"/>
      <w:r w:rsidRPr="00A23A40">
        <w:t xml:space="preserve"> testing</w:t>
      </w:r>
      <w:r w:rsidR="00AD45AE" w:rsidRPr="00A23A40">
        <w:t xml:space="preserve"> on </w:t>
      </w:r>
      <w:proofErr w:type="gramStart"/>
      <w:r w:rsidR="00AD45AE" w:rsidRPr="00A23A40">
        <w:t>push</w:t>
      </w:r>
      <w:proofErr w:type="gramEnd"/>
    </w:p>
    <w:p w14:paraId="2B2A6ADF" w14:textId="666081FA" w:rsidR="008404DE" w:rsidRDefault="00995F29" w:rsidP="008404DE">
      <w:r>
        <w:t xml:space="preserve">With the app getting bigger and ready for production, we believe that passing tests should be a top priority. To make it easier to run the tests and to check whether a pull request with new changes breaks </w:t>
      </w:r>
      <w:r>
        <w:lastRenderedPageBreak/>
        <w:t xml:space="preserve">previous functionality, we have </w:t>
      </w:r>
      <w:r w:rsidR="009611B5">
        <w:t xml:space="preserve">created two GitHub actions which run cucumber tests and </w:t>
      </w:r>
      <w:proofErr w:type="spellStart"/>
      <w:r w:rsidR="009611B5">
        <w:t>rspec</w:t>
      </w:r>
      <w:proofErr w:type="spellEnd"/>
      <w:r w:rsidR="009611B5">
        <w:t xml:space="preserve"> tests respectively. The cucumber action uses a Docker instance with the </w:t>
      </w:r>
      <w:proofErr w:type="spellStart"/>
      <w:r w:rsidR="009611B5">
        <w:t>webdriver</w:t>
      </w:r>
      <w:proofErr w:type="spellEnd"/>
      <w:r w:rsidR="009611B5">
        <w:t xml:space="preserve">, </w:t>
      </w:r>
      <w:r w:rsidR="002E5AFA">
        <w:t>like</w:t>
      </w:r>
      <w:r w:rsidR="009611B5">
        <w:t xml:space="preserve"> the one used locally to run the tests.</w:t>
      </w:r>
      <w:r w:rsidR="00057A34">
        <w:t xml:space="preserve"> These actions are run every time a push is made to master or that a pull request is created</w:t>
      </w:r>
      <w:r w:rsidR="00A27B44">
        <w:t xml:space="preserve">. This is also useful for the </w:t>
      </w:r>
      <w:r w:rsidR="00057A34">
        <w:t>reviewer of the pull request</w:t>
      </w:r>
      <w:r w:rsidR="00A27B44">
        <w:t xml:space="preserve"> since it saves time by </w:t>
      </w:r>
      <w:r w:rsidR="00026001">
        <w:t>showing the test results without checking out the pull request and running them locally.</w:t>
      </w:r>
    </w:p>
    <w:p w14:paraId="2037C26C" w14:textId="77777777" w:rsidR="00A23A40" w:rsidRDefault="00A23A40" w:rsidP="008404DE"/>
    <w:p w14:paraId="12A29459" w14:textId="59208982" w:rsidR="008404DE" w:rsidRPr="00A23A40" w:rsidRDefault="008404DE" w:rsidP="00A23A40">
      <w:pPr>
        <w:pStyle w:val="Heading2"/>
      </w:pPr>
      <w:r w:rsidRPr="00A23A40">
        <w:t>Automat</w:t>
      </w:r>
      <w:r w:rsidR="00A23A40" w:rsidRPr="00A23A40">
        <w:t xml:space="preserve">e country/state/city </w:t>
      </w:r>
      <w:proofErr w:type="gramStart"/>
      <w:r w:rsidR="00A23A40" w:rsidRPr="00A23A40">
        <w:t>update</w:t>
      </w:r>
      <w:proofErr w:type="gramEnd"/>
    </w:p>
    <w:p w14:paraId="1EACE408" w14:textId="3D0B17B8" w:rsidR="008404DE" w:rsidRPr="008404DE" w:rsidRDefault="005E49DF" w:rsidP="008404DE">
      <w:r>
        <w:t xml:space="preserve">In order to make it easier to update the country/state/city database, we created a rake task that </w:t>
      </w:r>
      <w:r w:rsidR="00C81EC4">
        <w:t xml:space="preserve">clears the database and reseeds it with the updated </w:t>
      </w:r>
      <w:proofErr w:type="spellStart"/>
      <w:r w:rsidR="00C81EC4">
        <w:t>json</w:t>
      </w:r>
      <w:proofErr w:type="spellEnd"/>
      <w:r w:rsidR="00C81EC4">
        <w:t xml:space="preserve"> file</w:t>
      </w:r>
      <w:r w:rsidR="000C31A4">
        <w:t xml:space="preserve">. The </w:t>
      </w:r>
      <w:proofErr w:type="spellStart"/>
      <w:r w:rsidR="000C31A4">
        <w:t>json</w:t>
      </w:r>
      <w:proofErr w:type="spellEnd"/>
      <w:r w:rsidR="000C31A4">
        <w:t xml:space="preserve"> file is obtained from a GitHub repo that has </w:t>
      </w:r>
      <w:r w:rsidR="00D02150">
        <w:t xml:space="preserve">this information accessible for free in </w:t>
      </w:r>
      <w:proofErr w:type="spellStart"/>
      <w:r w:rsidR="00D02150">
        <w:t>json</w:t>
      </w:r>
      <w:proofErr w:type="spellEnd"/>
      <w:r w:rsidR="00D02150">
        <w:t xml:space="preserve"> format and that it is updated every few months</w:t>
      </w:r>
      <w:r w:rsidR="00C81EC4">
        <w:t xml:space="preserve">. The task is “rake </w:t>
      </w:r>
      <w:proofErr w:type="spellStart"/>
      <w:proofErr w:type="gramStart"/>
      <w:r w:rsidR="00C81EC4">
        <w:t>db:reset</w:t>
      </w:r>
      <w:proofErr w:type="gramEnd"/>
      <w:r w:rsidR="00C81EC4">
        <w:t>_countries</w:t>
      </w:r>
      <w:proofErr w:type="spellEnd"/>
      <w:r w:rsidR="00C81EC4">
        <w:t>”.</w:t>
      </w:r>
    </w:p>
    <w:p w14:paraId="5C8B3E66" w14:textId="76F60A1F" w:rsidR="4ED1184D" w:rsidRDefault="4ED1184D" w:rsidP="4ED1184D"/>
    <w:p w14:paraId="14073E02" w14:textId="181AE831" w:rsidR="1E6ADEDF" w:rsidRDefault="1E6ADEDF" w:rsidP="4ED1184D">
      <w:pPr>
        <w:pStyle w:val="Heading2"/>
      </w:pPr>
      <w:r>
        <w:t>Improved search algorithm</w:t>
      </w:r>
    </w:p>
    <w:p w14:paraId="77843535" w14:textId="76452F99" w:rsidR="1E6ADEDF" w:rsidRDefault="1E6ADEDF" w:rsidP="4ED1184D">
      <w:r>
        <w:t xml:space="preserve">Initially the </w:t>
      </w:r>
      <w:r w:rsidR="09A6B800">
        <w:t>search</w:t>
      </w:r>
      <w:r>
        <w:t xml:space="preserve"> en</w:t>
      </w:r>
      <w:r w:rsidR="5B4558E1">
        <w:t xml:space="preserve">gine </w:t>
      </w:r>
      <w:r w:rsidR="75E7FDED">
        <w:t>could</w:t>
      </w:r>
      <w:r w:rsidR="5B4558E1">
        <w:t xml:space="preserve"> only search for profile’s profession, name, and location, now </w:t>
      </w:r>
      <w:r w:rsidR="6C6F83E3">
        <w:t>the keyword in the search engine text filed can match profile’s highlights, specialization</w:t>
      </w:r>
      <w:r w:rsidR="34D7BEC0">
        <w:t>, prof</w:t>
      </w:r>
      <w:r w:rsidR="00A1183B">
        <w:t xml:space="preserve"> details, compensation</w:t>
      </w:r>
      <w:r w:rsidR="34D7BEC0">
        <w:t xml:space="preserve"> and bio. Also, the search engine now can block some keywords which </w:t>
      </w:r>
      <w:r w:rsidR="20732BFF">
        <w:t xml:space="preserve">is “stop words” like “able, like, he, she...”, </w:t>
      </w:r>
      <w:r w:rsidR="2981BEE6">
        <w:t>and</w:t>
      </w:r>
      <w:r w:rsidR="20732BFF">
        <w:t xml:space="preserve"> the empty search will render the current page without list all the profiles.</w:t>
      </w:r>
    </w:p>
    <w:p w14:paraId="591427D1" w14:textId="12C67D29" w:rsidR="660FBE7A" w:rsidRDefault="660FBE7A" w:rsidP="4ED1184D">
      <w:r>
        <w:t xml:space="preserve">In addition, the searching result will be rated by the following rating logic, and then sorted </w:t>
      </w:r>
      <w:r w:rsidR="38881F87">
        <w:t xml:space="preserve">from high to low based on profession, location, </w:t>
      </w:r>
      <w:r w:rsidR="7D0F68FA">
        <w:t>name...</w:t>
      </w:r>
    </w:p>
    <w:p w14:paraId="16A3EAC2" w14:textId="1E9ED2D5" w:rsidR="06FEBB7D" w:rsidRDefault="06FEBB7D" w:rsidP="4ED1184D">
      <w:r>
        <w:rPr>
          <w:noProof/>
        </w:rPr>
        <w:drawing>
          <wp:inline distT="0" distB="0" distL="0" distR="0" wp14:anchorId="363DD972" wp14:editId="592A94C7">
            <wp:extent cx="3438084" cy="2695992"/>
            <wp:effectExtent l="0" t="0" r="0" b="0"/>
            <wp:docPr id="154399348" name="Picture 154399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84" cy="26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0012" w14:textId="26DE99C2" w:rsidR="4ED1184D" w:rsidRDefault="4ED1184D" w:rsidP="4ED1184D"/>
    <w:p w14:paraId="0E318E51" w14:textId="7697D374" w:rsidR="4ED1184D" w:rsidRDefault="4ED1184D" w:rsidP="4ED1184D"/>
    <w:p w14:paraId="5097E8DF" w14:textId="26AFC1BA" w:rsidR="4ED1184D" w:rsidRDefault="4ED1184D" w:rsidP="4ED1184D"/>
    <w:p w14:paraId="085A130C" w14:textId="7DBDE0A4" w:rsidR="31F329C0" w:rsidRDefault="31F329C0" w:rsidP="31F329C0">
      <w:pPr>
        <w:spacing w:after="24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399EE088" w14:textId="516127B0" w:rsidR="003B33C3" w:rsidRPr="00A23A40" w:rsidRDefault="003B33C3" w:rsidP="003B33C3">
      <w:pPr>
        <w:pStyle w:val="Heading2"/>
      </w:pPr>
      <w:r>
        <w:lastRenderedPageBreak/>
        <w:t>Extra seeding</w:t>
      </w:r>
    </w:p>
    <w:p w14:paraId="1F188811" w14:textId="64716114" w:rsidR="003B33C3" w:rsidRDefault="003B33C3" w:rsidP="003B33C3">
      <w:r>
        <w:t xml:space="preserve">With the addition of </w:t>
      </w:r>
      <w:r w:rsidR="008469FC">
        <w:t xml:space="preserve">more search related updates, the app needs more fake users and galleries to check </w:t>
      </w:r>
      <w:r w:rsidR="003370FF">
        <w:t>how these features are working. The client asked to create 200 fake users</w:t>
      </w:r>
      <w:r w:rsidR="00D700C6">
        <w:t xml:space="preserve"> and to </w:t>
      </w:r>
      <w:r w:rsidR="00375CE4">
        <w:t xml:space="preserve">give each one </w:t>
      </w:r>
      <w:r w:rsidR="003D10F4">
        <w:t xml:space="preserve">a random </w:t>
      </w:r>
      <w:r w:rsidR="00375CE4">
        <w:t>job (previously only users of type “Model” were generated)</w:t>
      </w:r>
      <w:r w:rsidR="003370FF">
        <w:t>. Given that 200 fake users cannot be created manually, we opted for automating the creation of fake users and galleries</w:t>
      </w:r>
      <w:r w:rsidR="00D700C6">
        <w:t xml:space="preserve">. Now we can easily </w:t>
      </w:r>
      <w:r w:rsidR="00375CE4">
        <w:t>create</w:t>
      </w:r>
      <w:r w:rsidR="00D700C6">
        <w:t xml:space="preserve"> </w:t>
      </w:r>
      <w:r w:rsidR="00375CE4">
        <w:t>an</w:t>
      </w:r>
      <w:r w:rsidR="00D700C6">
        <w:t xml:space="preserve"> arbitrary number of fake users and galleries that cover multiple jobs.</w:t>
      </w:r>
    </w:p>
    <w:p w14:paraId="0B747152" w14:textId="77777777" w:rsidR="00A1183B" w:rsidRPr="008404DE" w:rsidRDefault="00A1183B" w:rsidP="003B33C3"/>
    <w:p w14:paraId="67E5850F" w14:textId="1EBF2E2A" w:rsidR="018CCBFB" w:rsidRDefault="018CCBFB" w:rsidP="45D276F6">
      <w:pPr>
        <w:pStyle w:val="Heading2"/>
      </w:pPr>
      <w:r>
        <w:t>Mobile UI</w:t>
      </w:r>
    </w:p>
    <w:p w14:paraId="3FFF2628" w14:textId="12D66E6F" w:rsidR="40A079D6" w:rsidRDefault="40A079D6" w:rsidP="45D276F6">
      <w:r>
        <w:rPr>
          <w:noProof/>
        </w:rPr>
        <w:drawing>
          <wp:inline distT="0" distB="0" distL="0" distR="0" wp14:anchorId="3AAA2E6A" wp14:editId="3E90ED35">
            <wp:extent cx="1098352" cy="2011680"/>
            <wp:effectExtent l="0" t="0" r="0" b="0"/>
            <wp:docPr id="588371081" name="Picture 58837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835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DE284" wp14:editId="4CE841BA">
            <wp:extent cx="1129903" cy="2008717"/>
            <wp:effectExtent l="0" t="0" r="0" b="0"/>
            <wp:docPr id="1245131427" name="Picture 124513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903" cy="200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C266F" wp14:editId="5F79E03D">
            <wp:extent cx="1135761" cy="2011680"/>
            <wp:effectExtent l="0" t="0" r="0" b="0"/>
            <wp:docPr id="445661523" name="Picture 44566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761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58944" wp14:editId="71169CC8">
            <wp:extent cx="1076920" cy="2011680"/>
            <wp:effectExtent l="0" t="0" r="0" b="0"/>
            <wp:docPr id="1579879509" name="Picture 1579879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9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625D" w14:textId="41C98632" w:rsidR="776E1FE5" w:rsidRDefault="776E1FE5" w:rsidP="45D276F6">
      <w:r>
        <w:t>(iPhone SE Dimensions)</w:t>
      </w:r>
    </w:p>
    <w:p w14:paraId="2FFE8482" w14:textId="486DF1F6" w:rsidR="40A079D6" w:rsidRDefault="40A079D6" w:rsidP="45D276F6">
      <w:pPr>
        <w:spacing w:after="240"/>
      </w:pPr>
      <w:r>
        <w:t>Mobile navigation bar has been updated with a create project and job button feature. The client asked for the layout to replicat</w:t>
      </w:r>
      <w:r w:rsidR="6ACB62CE">
        <w:t>e the layout of other creative sites such as “Creatively</w:t>
      </w:r>
      <w:r w:rsidR="6BC58DF8">
        <w:t>”. While in mobile view, the profile button that was once in the header has been moved to the footer.</w:t>
      </w:r>
      <w:r w:rsidR="6ACB62CE">
        <w:t xml:space="preserve"> </w:t>
      </w:r>
      <w:r w:rsidR="56EB022F">
        <w:t xml:space="preserve">Users can now quickly navigate from the home page, search page, create page, profile page and job page. </w:t>
      </w:r>
      <w:r w:rsidR="6ACB62CE">
        <w:t xml:space="preserve">The </w:t>
      </w:r>
      <w:r w:rsidR="0DD4A287">
        <w:t>function</w:t>
      </w:r>
      <w:r w:rsidR="6232C8EF">
        <w:t xml:space="preserve"> of the </w:t>
      </w:r>
      <w:r w:rsidR="6ACB62CE">
        <w:t xml:space="preserve">job button must be added </w:t>
      </w:r>
      <w:r w:rsidR="638674CB">
        <w:t>later</w:t>
      </w:r>
      <w:r w:rsidR="6ACB62CE">
        <w:t xml:space="preserve"> </w:t>
      </w:r>
      <w:r w:rsidR="3F4C07AF">
        <w:t xml:space="preserve">due to </w:t>
      </w:r>
      <w:r w:rsidR="35B942A6">
        <w:t xml:space="preserve">the recent finish of the feature. Currently, </w:t>
      </w:r>
      <w:r w:rsidR="5E647854">
        <w:t xml:space="preserve">the </w:t>
      </w:r>
      <w:r w:rsidR="67DBBC03">
        <w:t>button does</w:t>
      </w:r>
      <w:r w:rsidR="35B942A6">
        <w:t xml:space="preserve"> not have a route. </w:t>
      </w:r>
      <w:r w:rsidR="2D20A8C7">
        <w:t>If the button is up and running before the end of the semester, t</w:t>
      </w:r>
      <w:r w:rsidR="35B942A6">
        <w:t>his document will be updated as it becomes available.</w:t>
      </w:r>
    </w:p>
    <w:p w14:paraId="24A7B55E" w14:textId="77777777" w:rsidR="00B279EF" w:rsidRDefault="00B279EF" w:rsidP="45D276F6">
      <w:pPr>
        <w:spacing w:after="240"/>
      </w:pPr>
    </w:p>
    <w:p w14:paraId="298E2E0D" w14:textId="5416B6D4" w:rsidR="00115A68" w:rsidRDefault="5F733334" w:rsidP="27DAC6BE">
      <w:pPr>
        <w:pStyle w:val="Heading2"/>
      </w:pPr>
      <w:r>
        <w:t>CRM</w:t>
      </w:r>
    </w:p>
    <w:p w14:paraId="0C370732" w14:textId="306FDE33" w:rsidR="00115A68" w:rsidRDefault="5F733334" w:rsidP="27DAC6BE">
      <w:pPr>
        <w:spacing w:after="240"/>
      </w:pPr>
      <w:r>
        <w:t>As per the earlier discussions with client and CRM</w:t>
      </w:r>
      <w:r w:rsidR="4BEC31C7">
        <w:t>NXT</w:t>
      </w:r>
      <w:r>
        <w:t xml:space="preserve"> team, changes were made to the application to track user activ</w:t>
      </w:r>
      <w:r w:rsidR="281275BB">
        <w:t>ities along with test case and pull request. However, the pull request is not accepted due to the recent comments from Professor about corr</w:t>
      </w:r>
      <w:r w:rsidR="143C8C48">
        <w:t>ect implementation of CRM</w:t>
      </w:r>
      <w:r w:rsidR="2A9BB677">
        <w:t xml:space="preserve">. This activity is on hold until the CRMNXT team informs </w:t>
      </w:r>
      <w:r w:rsidR="3AEDFCC9">
        <w:t>us of the</w:t>
      </w:r>
      <w:r w:rsidR="2A9BB677">
        <w:t xml:space="preserve"> changes that we should </w:t>
      </w:r>
      <w:r w:rsidR="55D2C1A8">
        <w:t>make</w:t>
      </w:r>
      <w:r w:rsidR="2A9BB677">
        <w:t xml:space="preserve"> at our end.</w:t>
      </w:r>
    </w:p>
    <w:p w14:paraId="588E63BE" w14:textId="13F8074F" w:rsidR="00115A68" w:rsidRDefault="00115A68" w:rsidP="5544E5E2">
      <w:pPr>
        <w:spacing w:after="240"/>
      </w:pPr>
    </w:p>
    <w:p w14:paraId="7842368A" w14:textId="4394F204" w:rsidR="00115A68" w:rsidRDefault="1FB7E0F3" w:rsidP="0FBCCE25">
      <w:pPr>
        <w:pStyle w:val="Heading2"/>
        <w:rPr>
          <w:color w:val="000000" w:themeColor="text1"/>
        </w:rPr>
      </w:pPr>
      <w:r w:rsidRPr="0FBCCE25">
        <w:rPr>
          <w:color w:val="000000" w:themeColor="text1"/>
        </w:rPr>
        <w:t>Minor Fixes</w:t>
      </w:r>
    </w:p>
    <w:p w14:paraId="38AE93B3" w14:textId="51A58609" w:rsidR="00115A68" w:rsidRDefault="1FB7E0F3" w:rsidP="5544E5E2">
      <w:pPr>
        <w:spacing w:after="240"/>
      </w:pPr>
      <w:r>
        <w:t>The client asked for basic fixes in UI</w:t>
      </w:r>
      <w:r w:rsidR="0988E303">
        <w:t xml:space="preserve"> – 1. remove unnecessary space before search results 2. decrease font size of "projects you might be interested in" 3.</w:t>
      </w:r>
      <w:r w:rsidR="2119A469">
        <w:t xml:space="preserve"> don’t show collaborated galleries if not there 4. personal </w:t>
      </w:r>
      <w:r w:rsidR="2119A469">
        <w:lastRenderedPageBreak/>
        <w:t xml:space="preserve">website link should not be visible as text, it should be hyperlink only 5. </w:t>
      </w:r>
      <w:r w:rsidR="78507EE6">
        <w:t xml:space="preserve">Three subcategories should be visible on large screens on </w:t>
      </w:r>
      <w:proofErr w:type="gramStart"/>
      <w:r w:rsidR="78507EE6">
        <w:t>home</w:t>
      </w:r>
      <w:proofErr w:type="gramEnd"/>
      <w:r w:rsidR="78507EE6">
        <w:t xml:space="preserve"> page. There are no test cases for this work.</w:t>
      </w:r>
    </w:p>
    <w:p w14:paraId="110C8D69" w14:textId="77777777" w:rsidR="00B279EF" w:rsidRDefault="00B279EF" w:rsidP="5544E5E2">
      <w:pPr>
        <w:spacing w:after="240"/>
      </w:pPr>
    </w:p>
    <w:p w14:paraId="770BF108" w14:textId="4EFAA6AB" w:rsidR="5C8D7F24" w:rsidRDefault="00B279EF" w:rsidP="0FBCCE25">
      <w:pPr>
        <w:pStyle w:val="Heading2"/>
        <w:rPr>
          <w:color w:val="000000" w:themeColor="text1"/>
        </w:rPr>
      </w:pPr>
      <w:r w:rsidRPr="0FBCCE25">
        <w:rPr>
          <w:color w:val="000000" w:themeColor="text1"/>
        </w:rPr>
        <w:t>Full GitHub</w:t>
      </w:r>
      <w:r w:rsidR="310E2405" w:rsidRPr="0FBCCE25">
        <w:rPr>
          <w:color w:val="000000" w:themeColor="text1"/>
        </w:rPr>
        <w:t xml:space="preserve">/Heroku </w:t>
      </w:r>
      <w:r w:rsidR="5C8D7F24" w:rsidRPr="0FBCCE25">
        <w:rPr>
          <w:color w:val="000000" w:themeColor="text1"/>
        </w:rPr>
        <w:t>Migration</w:t>
      </w:r>
    </w:p>
    <w:p w14:paraId="7EFCB94A" w14:textId="7ECCE96D" w:rsidR="11BB29B6" w:rsidRDefault="11BB29B6" w:rsidP="0FBCCE25">
      <w:r>
        <w:t xml:space="preserve">After the </w:t>
      </w:r>
      <w:r w:rsidR="28EB0384">
        <w:t>la</w:t>
      </w:r>
      <w:r>
        <w:t xml:space="preserve">st iteration </w:t>
      </w:r>
      <w:r w:rsidR="42384F07">
        <w:t>we successfully migrated</w:t>
      </w:r>
      <w:r>
        <w:t xml:space="preserve"> the appl</w:t>
      </w:r>
      <w:r w:rsidR="60BC6385">
        <w:t>ication</w:t>
      </w:r>
      <w:r w:rsidR="3A2EDAB2">
        <w:t xml:space="preserve"> within </w:t>
      </w:r>
      <w:r w:rsidR="00B279EF">
        <w:t>GitHub</w:t>
      </w:r>
      <w:r w:rsidR="3A2EDAB2">
        <w:t xml:space="preserve"> so that the owner’s </w:t>
      </w:r>
      <w:r w:rsidR="00B279EF">
        <w:t>GitHub</w:t>
      </w:r>
      <w:r w:rsidR="3A2EDAB2">
        <w:t xml:space="preserve"> account was the full owner of the project.</w:t>
      </w:r>
      <w:r w:rsidR="1A7BEC72">
        <w:t xml:space="preserve"> While this was a step in the correct direction, we also needed to make sure Heroku was pulling from the new </w:t>
      </w:r>
      <w:r w:rsidR="00B279EF">
        <w:t>GitHub</w:t>
      </w:r>
      <w:r w:rsidR="1A7BEC72">
        <w:t xml:space="preserve"> repo. We have also been in </w:t>
      </w:r>
      <w:r w:rsidR="00B279EF">
        <w:t>coordination</w:t>
      </w:r>
      <w:r w:rsidR="1A7BEC72">
        <w:t xml:space="preserve"> with the other </w:t>
      </w:r>
      <w:proofErr w:type="spellStart"/>
      <w:r w:rsidR="1A7BEC72">
        <w:t>FashioNXT</w:t>
      </w:r>
      <w:proofErr w:type="spellEnd"/>
      <w:r w:rsidR="1A7BEC72">
        <w:t xml:space="preserve"> </w:t>
      </w:r>
      <w:r w:rsidR="0F5F62B8">
        <w:t xml:space="preserve">groups to make sure their repositories and Heroku deployments are </w:t>
      </w:r>
      <w:proofErr w:type="gramStart"/>
      <w:r w:rsidR="0F5F62B8">
        <w:t>setup</w:t>
      </w:r>
      <w:proofErr w:type="gramEnd"/>
      <w:r w:rsidR="0F5F62B8">
        <w:t xml:space="preserve"> </w:t>
      </w:r>
      <w:r w:rsidR="00B279EF">
        <w:t>properly</w:t>
      </w:r>
      <w:r w:rsidR="0F5F62B8">
        <w:t>.</w:t>
      </w:r>
    </w:p>
    <w:p w14:paraId="0ABAE156" w14:textId="77777777" w:rsidR="00B279EF" w:rsidRDefault="00B279EF" w:rsidP="0FBCCE25"/>
    <w:p w14:paraId="685B8ABE" w14:textId="31D3EA74" w:rsidR="5C8D7F24" w:rsidRDefault="5C8D7F24" w:rsidP="0FBCCE25">
      <w:pPr>
        <w:pStyle w:val="Heading2"/>
        <w:rPr>
          <w:color w:val="000000" w:themeColor="text1"/>
        </w:rPr>
      </w:pPr>
      <w:r w:rsidRPr="0FBCCE25">
        <w:rPr>
          <w:color w:val="000000" w:themeColor="text1"/>
        </w:rPr>
        <w:t>S3-Bucket Migration</w:t>
      </w:r>
    </w:p>
    <w:p w14:paraId="0AF6DC51" w14:textId="436CEFB1" w:rsidR="7773AE35" w:rsidRDefault="5C8D7F24" w:rsidP="00B279EF">
      <w:r>
        <w:t xml:space="preserve">The AWS S3 bucket service which stores user images for the application was initially </w:t>
      </w:r>
      <w:proofErr w:type="gramStart"/>
      <w:r w:rsidR="36DB1ECF">
        <w:t>setup</w:t>
      </w:r>
      <w:proofErr w:type="gramEnd"/>
      <w:r w:rsidR="36DB1ECF">
        <w:t xml:space="preserve"> using one of our personal accounts. </w:t>
      </w:r>
      <w:bookmarkStart w:id="0" w:name="_Int_7e45GOUI"/>
      <w:proofErr w:type="gramStart"/>
      <w:r w:rsidR="36DB1ECF">
        <w:t>In an effort to</w:t>
      </w:r>
      <w:bookmarkEnd w:id="0"/>
      <w:proofErr w:type="gramEnd"/>
      <w:r w:rsidR="36DB1ECF">
        <w:t xml:space="preserve"> make the application as independent of us as possible the S3-Bucket has been switched over to an account owned by the project owner.</w:t>
      </w:r>
    </w:p>
    <w:p w14:paraId="58ED5CD4" w14:textId="01867DD1" w:rsidR="7773AE35" w:rsidRDefault="7773AE35" w:rsidP="7773AE35">
      <w:pPr>
        <w:spacing w:after="240"/>
      </w:pPr>
    </w:p>
    <w:p w14:paraId="1E939D17" w14:textId="5FB65B5F" w:rsidR="30CDA51F" w:rsidRDefault="30CDA51F" w:rsidP="7773AE35">
      <w:pPr>
        <w:spacing w:after="240"/>
      </w:pPr>
      <w:r w:rsidRPr="7773AE35">
        <w:rPr>
          <w:rFonts w:ascii="Times New Roman" w:eastAsia="Times New Roman" w:hAnsi="Times New Roman" w:cs="Times New Roman"/>
          <w:b/>
          <w:bCs/>
          <w:sz w:val="26"/>
          <w:szCs w:val="26"/>
        </w:rPr>
        <w:t>Job Management System</w:t>
      </w:r>
    </w:p>
    <w:p w14:paraId="3765B784" w14:textId="4156FDDA" w:rsidR="30CDA51F" w:rsidRDefault="30CDA51F" w:rsidP="7773AE35">
      <w:pPr>
        <w:spacing w:after="240"/>
      </w:pPr>
      <w:r>
        <w:rPr>
          <w:noProof/>
        </w:rPr>
        <w:drawing>
          <wp:inline distT="0" distB="0" distL="0" distR="0" wp14:anchorId="2CAD13FA" wp14:editId="3AFA5E95">
            <wp:extent cx="2854003" cy="1771650"/>
            <wp:effectExtent l="0" t="0" r="0" b="0"/>
            <wp:docPr id="1026742450" name="Picture 102674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65"/>
                    <a:stretch>
                      <a:fillRect/>
                    </a:stretch>
                  </pic:blipFill>
                  <pic:spPr>
                    <a:xfrm>
                      <a:off x="0" y="0"/>
                      <a:ext cx="285400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CA612" wp14:editId="5F43C8AB">
            <wp:extent cx="2914711" cy="1724034"/>
            <wp:effectExtent l="0" t="0" r="0" b="0"/>
            <wp:docPr id="1673976272" name="Picture 167397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 t="1339" r="25416" b="17857"/>
                    <a:stretch>
                      <a:fillRect/>
                    </a:stretch>
                  </pic:blipFill>
                  <pic:spPr>
                    <a:xfrm>
                      <a:off x="0" y="0"/>
                      <a:ext cx="2914711" cy="172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20DC" w14:textId="1E6FB675" w:rsidR="406525F2" w:rsidRDefault="406525F2" w:rsidP="7773AE35">
      <w:pPr>
        <w:spacing w:after="240"/>
      </w:pPr>
      <w:r>
        <w:t xml:space="preserve">We finished the job management system. We can add a new job, show all jobs you created, edit a specific job, and delete the jobs. </w:t>
      </w:r>
    </w:p>
    <w:p w14:paraId="7AFB4FD5" w14:textId="2415BCD5" w:rsidR="7773AE35" w:rsidRDefault="7773AE35" w:rsidP="7773AE35">
      <w:pPr>
        <w:spacing w:after="240"/>
      </w:pPr>
    </w:p>
    <w:p w14:paraId="00E97337" w14:textId="77777777" w:rsidR="00B279EF" w:rsidRDefault="00B279EF" w:rsidP="7773AE35">
      <w:pPr>
        <w:spacing w:after="240"/>
      </w:pPr>
    </w:p>
    <w:p w14:paraId="6BB7F1EA" w14:textId="77777777" w:rsidR="00B279EF" w:rsidRDefault="00B279EF" w:rsidP="7773AE35">
      <w:pPr>
        <w:spacing w:after="240"/>
      </w:pPr>
    </w:p>
    <w:p w14:paraId="4DD61A8D" w14:textId="77777777" w:rsidR="00B279EF" w:rsidRDefault="00B279EF" w:rsidP="7773AE35">
      <w:pPr>
        <w:spacing w:after="240"/>
      </w:pPr>
    </w:p>
    <w:p w14:paraId="174BE119" w14:textId="77777777" w:rsidR="00B279EF" w:rsidRDefault="00B279EF" w:rsidP="7773AE35">
      <w:pPr>
        <w:spacing w:after="240"/>
      </w:pPr>
    </w:p>
    <w:p w14:paraId="10E6250C" w14:textId="77777777" w:rsidR="00B279EF" w:rsidRDefault="00B279EF" w:rsidP="7773AE35">
      <w:pPr>
        <w:spacing w:after="240"/>
      </w:pPr>
    </w:p>
    <w:p w14:paraId="375436A9" w14:textId="7B7BE545" w:rsidR="2C904DDF" w:rsidRDefault="2C904DDF" w:rsidP="7773AE35">
      <w:pPr>
        <w:spacing w:after="240"/>
      </w:pPr>
      <w:r w:rsidRPr="7773AE35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Job Search</w:t>
      </w:r>
    </w:p>
    <w:p w14:paraId="7C14299D" w14:textId="6D6A46B9" w:rsidR="3F3FDEE9" w:rsidRDefault="3F3FDEE9" w:rsidP="7773AE35">
      <w:pPr>
        <w:spacing w:after="240"/>
      </w:pPr>
      <w:r>
        <w:rPr>
          <w:noProof/>
        </w:rPr>
        <w:drawing>
          <wp:inline distT="0" distB="0" distL="0" distR="0" wp14:anchorId="04047A3D" wp14:editId="34144501">
            <wp:extent cx="3914775" cy="1968384"/>
            <wp:effectExtent l="0" t="0" r="0" b="0"/>
            <wp:docPr id="1237825377" name="Picture 1237825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0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9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BEB4" w14:textId="1535E1C9" w:rsidR="00B279EF" w:rsidRDefault="3F3FDEE9" w:rsidP="7773AE35">
      <w:pPr>
        <w:spacing w:after="240"/>
      </w:pPr>
      <w:r>
        <w:t xml:space="preserve">We finish the basics of the job search system. And we are working to improve the algorithms </w:t>
      </w:r>
      <w:proofErr w:type="gramStart"/>
      <w:r>
        <w:t>and also</w:t>
      </w:r>
      <w:proofErr w:type="gramEnd"/>
      <w:r>
        <w:t xml:space="preserve"> the UIs. </w:t>
      </w:r>
    </w:p>
    <w:p w14:paraId="22D1A679" w14:textId="77777777" w:rsidR="00B279EF" w:rsidRDefault="00B279EF" w:rsidP="7773AE35">
      <w:pPr>
        <w:spacing w:after="240"/>
      </w:pPr>
    </w:p>
    <w:p w14:paraId="05429B05" w14:textId="77777777" w:rsidR="00B279EF" w:rsidRDefault="00B279EF" w:rsidP="7773AE35">
      <w:pPr>
        <w:spacing w:after="240"/>
      </w:pPr>
    </w:p>
    <w:p w14:paraId="618DDFFE" w14:textId="77777777" w:rsidR="00B279EF" w:rsidRDefault="00B279EF" w:rsidP="7773AE35">
      <w:pPr>
        <w:spacing w:after="240"/>
      </w:pPr>
    </w:p>
    <w:p w14:paraId="45A33D0E" w14:textId="77777777" w:rsidR="00B279EF" w:rsidRDefault="00B279EF" w:rsidP="7773AE35">
      <w:pPr>
        <w:spacing w:after="240"/>
      </w:pPr>
    </w:p>
    <w:p w14:paraId="5D75F0FB" w14:textId="77777777" w:rsidR="00B279EF" w:rsidRDefault="00B279EF" w:rsidP="7773AE35">
      <w:pPr>
        <w:spacing w:after="240"/>
      </w:pPr>
    </w:p>
    <w:p w14:paraId="0103DE42" w14:textId="77777777" w:rsidR="00B279EF" w:rsidRDefault="00B279EF" w:rsidP="7773AE35">
      <w:pPr>
        <w:spacing w:after="240"/>
      </w:pPr>
    </w:p>
    <w:p w14:paraId="134DD81B" w14:textId="77777777" w:rsidR="00B279EF" w:rsidRDefault="00B279EF" w:rsidP="7773AE35">
      <w:pPr>
        <w:spacing w:after="240"/>
      </w:pPr>
    </w:p>
    <w:p w14:paraId="34DA303B" w14:textId="77777777" w:rsidR="00B279EF" w:rsidRDefault="00B279EF" w:rsidP="7773AE35">
      <w:pPr>
        <w:spacing w:after="240"/>
      </w:pPr>
    </w:p>
    <w:p w14:paraId="0F10FB44" w14:textId="77777777" w:rsidR="00B279EF" w:rsidRDefault="00B279EF" w:rsidP="7773AE35">
      <w:pPr>
        <w:spacing w:after="240"/>
      </w:pPr>
    </w:p>
    <w:p w14:paraId="79AB9B48" w14:textId="77777777" w:rsidR="00B279EF" w:rsidRDefault="00B279EF" w:rsidP="7773AE35">
      <w:pPr>
        <w:spacing w:after="240"/>
      </w:pPr>
    </w:p>
    <w:p w14:paraId="591BDDBD" w14:textId="77777777" w:rsidR="00B279EF" w:rsidRDefault="00B279EF" w:rsidP="7773AE35">
      <w:pPr>
        <w:spacing w:after="240"/>
      </w:pPr>
    </w:p>
    <w:p w14:paraId="022D9B19" w14:textId="77777777" w:rsidR="00B279EF" w:rsidRDefault="00B279EF" w:rsidP="7773AE35">
      <w:pPr>
        <w:spacing w:after="240"/>
      </w:pPr>
    </w:p>
    <w:p w14:paraId="66EC40A1" w14:textId="77777777" w:rsidR="00B279EF" w:rsidRDefault="00B279EF" w:rsidP="7773AE35">
      <w:pPr>
        <w:spacing w:after="240"/>
      </w:pPr>
    </w:p>
    <w:p w14:paraId="74A97D67" w14:textId="77777777" w:rsidR="00B279EF" w:rsidRDefault="00B279EF" w:rsidP="7773AE35">
      <w:pPr>
        <w:spacing w:after="240"/>
      </w:pPr>
    </w:p>
    <w:p w14:paraId="276F3E9E" w14:textId="77777777" w:rsidR="00B279EF" w:rsidRDefault="00B279EF" w:rsidP="7773AE35">
      <w:pPr>
        <w:spacing w:after="240"/>
      </w:pPr>
    </w:p>
    <w:p w14:paraId="578EE285" w14:textId="3B6B7FF2" w:rsidR="75A80E51" w:rsidRDefault="75A80E51" w:rsidP="062C789A">
      <w:pPr>
        <w:spacing w:after="240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62C789A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lastRenderedPageBreak/>
        <w:t xml:space="preserve">Initial coverage report generated on </w:t>
      </w:r>
      <w:r w:rsidR="00A51626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14</w:t>
      </w:r>
      <w:r w:rsidRPr="062C789A">
        <w:rPr>
          <w:rFonts w:ascii="Calibri" w:eastAsia="Calibri" w:hAnsi="Calibri" w:cs="Calibri"/>
          <w:b/>
          <w:bCs/>
          <w:color w:val="000000" w:themeColor="text1"/>
          <w:sz w:val="24"/>
          <w:szCs w:val="24"/>
          <w:vertAlign w:val="superscript"/>
        </w:rPr>
        <w:t>th</w:t>
      </w:r>
      <w:r w:rsidRPr="062C789A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</w:t>
      </w:r>
      <w:r w:rsidR="00A51626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April </w:t>
      </w:r>
      <w:r w:rsidRPr="062C789A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2023 -</w:t>
      </w:r>
    </w:p>
    <w:p w14:paraId="521901D3" w14:textId="4B2E63DB" w:rsidR="75A80E51" w:rsidRDefault="00A51626" w:rsidP="062C789A">
      <w:pPr>
        <w:spacing w:after="240"/>
      </w:pPr>
      <w:r>
        <w:rPr>
          <w:noProof/>
        </w:rPr>
        <w:drawing>
          <wp:inline distT="0" distB="0" distL="0" distR="0" wp14:anchorId="4DB9A0E6" wp14:editId="655E7750">
            <wp:extent cx="4572000" cy="2609850"/>
            <wp:effectExtent l="0" t="0" r="0" b="0"/>
            <wp:docPr id="1170436896" name="Picture 117043689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36896" name="Picture 1170436896" descr="Graphical user interface, 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A80E51">
        <w:br/>
      </w:r>
    </w:p>
    <w:p w14:paraId="541A34BA" w14:textId="2EF1D4A1" w:rsidR="00115A68" w:rsidRDefault="00115A68" w:rsidP="00115A68">
      <w:pPr>
        <w:spacing w:after="240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544E5E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Current coverage report generated on </w:t>
      </w:r>
      <w:r w:rsidR="00A51626" w:rsidRPr="5544E5E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29</w:t>
      </w:r>
      <w:r w:rsidRPr="5544E5E2">
        <w:rPr>
          <w:rFonts w:ascii="Calibri" w:eastAsia="Calibri" w:hAnsi="Calibri" w:cs="Calibri"/>
          <w:b/>
          <w:bCs/>
          <w:color w:val="000000" w:themeColor="text1"/>
          <w:sz w:val="24"/>
          <w:szCs w:val="24"/>
          <w:vertAlign w:val="superscript"/>
        </w:rPr>
        <w:t>th</w:t>
      </w:r>
      <w:r w:rsidRPr="5544E5E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</w:t>
      </w:r>
      <w:r w:rsidR="00A51626" w:rsidRPr="5544E5E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April </w:t>
      </w:r>
      <w:r w:rsidRPr="5544E5E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2023 -</w:t>
      </w:r>
    </w:p>
    <w:p w14:paraId="7B587F2E" w14:textId="570598F7" w:rsidR="5B61174E" w:rsidRDefault="75966ED4" w:rsidP="5544E5E2">
      <w:pPr>
        <w:spacing w:after="240"/>
      </w:pPr>
      <w:r>
        <w:rPr>
          <w:noProof/>
        </w:rPr>
        <w:drawing>
          <wp:inline distT="0" distB="0" distL="0" distR="0" wp14:anchorId="57C6C6D0" wp14:editId="7454CF64">
            <wp:extent cx="4572000" cy="2628900"/>
            <wp:effectExtent l="0" t="0" r="0" b="0"/>
            <wp:docPr id="2140338349" name="Picture 2140338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FB2" w14:textId="31502686" w:rsidR="00A51626" w:rsidRDefault="75966ED4" w:rsidP="062C789A">
      <w:pPr>
        <w:spacing w:after="240"/>
      </w:pPr>
      <w:r>
        <w:t>The coverage has decreased. Test cases which passed before are failing now because of the country, state, city situation.</w:t>
      </w:r>
    </w:p>
    <w:p w14:paraId="30A75539" w14:textId="77777777" w:rsidR="00A51626" w:rsidRDefault="00A51626" w:rsidP="062C789A">
      <w:pPr>
        <w:spacing w:after="240"/>
      </w:pPr>
    </w:p>
    <w:p w14:paraId="74A8D4A2" w14:textId="4ABA6C05" w:rsidR="13DE1E0E" w:rsidRDefault="13DE1E0E" w:rsidP="4ED1184D">
      <w:pPr>
        <w:pStyle w:val="Heading1"/>
        <w:spacing w:after="240"/>
        <w:rPr>
          <w:rFonts w:eastAsia="Times New Roman" w:cs="Times New Roman"/>
          <w:bCs/>
          <w:color w:val="000000" w:themeColor="text1"/>
          <w:sz w:val="28"/>
          <w:szCs w:val="28"/>
        </w:rPr>
      </w:pPr>
      <w:r w:rsidRPr="0FBCCE25">
        <w:rPr>
          <w:rFonts w:eastAsia="Times New Roman" w:cs="Times New Roman"/>
          <w:bCs/>
          <w:color w:val="000000" w:themeColor="text1"/>
          <w:sz w:val="28"/>
          <w:szCs w:val="28"/>
        </w:rPr>
        <w:lastRenderedPageBreak/>
        <w:t>Tests</w:t>
      </w:r>
    </w:p>
    <w:p w14:paraId="01DE9574" w14:textId="101BA158" w:rsidR="58140EB6" w:rsidRDefault="58140EB6" w:rsidP="0FBCCE25">
      <w:pPr>
        <w:pStyle w:val="Heading2"/>
        <w:rPr>
          <w:color w:val="000000" w:themeColor="text1"/>
        </w:rPr>
      </w:pPr>
      <w:r w:rsidRPr="0FBCCE25">
        <w:rPr>
          <w:color w:val="000000" w:themeColor="text1"/>
        </w:rPr>
        <w:t>Follow Feature Tested</w:t>
      </w:r>
    </w:p>
    <w:p w14:paraId="4478C2CE" w14:textId="0C730617" w:rsidR="58140EB6" w:rsidRDefault="58140EB6" w:rsidP="0FBCCE25">
      <w:r>
        <w:t xml:space="preserve">The </w:t>
      </w:r>
      <w:proofErr w:type="gramStart"/>
      <w:r>
        <w:t>follow</w:t>
      </w:r>
      <w:proofErr w:type="gramEnd"/>
      <w:r>
        <w:t xml:space="preserve"> feature has now been tested by doing acceptance testing through cucumber. The tests </w:t>
      </w:r>
      <w:r w:rsidR="767A2F2A">
        <w:t>evaluate</w:t>
      </w:r>
      <w:r>
        <w:t xml:space="preserve"> the follow and </w:t>
      </w:r>
      <w:r w:rsidR="37D549F9">
        <w:t xml:space="preserve">unfollow abilities, and </w:t>
      </w:r>
      <w:r w:rsidR="00A83BAD">
        <w:t>ensure</w:t>
      </w:r>
      <w:r w:rsidR="37D549F9">
        <w:t xml:space="preserve"> the </w:t>
      </w:r>
      <w:r w:rsidR="025AD6EB">
        <w:t>actions are reflected in the followers/following lists</w:t>
      </w:r>
      <w:r w:rsidR="37D549F9">
        <w:t>.</w:t>
      </w:r>
    </w:p>
    <w:p w14:paraId="046D9FB7" w14:textId="77777777" w:rsidR="00A83BAD" w:rsidRDefault="00A83BAD" w:rsidP="0FBCCE25"/>
    <w:p w14:paraId="348010D4" w14:textId="3A6C6C58" w:rsidR="13DE1E0E" w:rsidRDefault="13DE1E0E" w:rsidP="4ED1184D">
      <w:pPr>
        <w:spacing w:after="240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4ED1184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Search </w:t>
      </w:r>
      <w:proofErr w:type="gramStart"/>
      <w:r w:rsidRPr="4ED1184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engine</w:t>
      </w:r>
      <w:proofErr w:type="gramEnd"/>
      <w:r w:rsidRPr="4ED1184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improve (features/</w:t>
      </w:r>
      <w:proofErr w:type="spellStart"/>
      <w:r w:rsidRPr="4ED1184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search_algorithm.feature</w:t>
      </w:r>
      <w:proofErr w:type="spellEnd"/>
      <w:r w:rsidRPr="4ED1184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)</w:t>
      </w:r>
    </w:p>
    <w:p w14:paraId="44E46D24" w14:textId="5F267D35" w:rsidR="13DE1E0E" w:rsidRDefault="13DE1E0E" w:rsidP="0FBCCE25">
      <w:pPr>
        <w:spacing w:after="240"/>
        <w:rPr>
          <w:rFonts w:eastAsiaTheme="minorEastAsia"/>
          <w:color w:val="000000" w:themeColor="text1"/>
        </w:rPr>
      </w:pPr>
      <w:r w:rsidRPr="0FBCCE25">
        <w:rPr>
          <w:rFonts w:eastAsiaTheme="minorEastAsia"/>
          <w:color w:val="000000" w:themeColor="text1"/>
        </w:rPr>
        <w:t xml:space="preserve">The users can see the </w:t>
      </w:r>
      <w:r w:rsidR="00A83BAD" w:rsidRPr="0FBCCE25">
        <w:rPr>
          <w:rFonts w:eastAsiaTheme="minorEastAsia"/>
          <w:color w:val="000000" w:themeColor="text1"/>
        </w:rPr>
        <w:t>search</w:t>
      </w:r>
      <w:r w:rsidRPr="0FBCCE25">
        <w:rPr>
          <w:rFonts w:eastAsiaTheme="minorEastAsia"/>
          <w:color w:val="000000" w:themeColor="text1"/>
        </w:rPr>
        <w:t xml:space="preserve"> results in sorted order, based on locations, professions, and so on. Also, the keyword can m</w:t>
      </w:r>
      <w:r w:rsidR="7A05EFB4" w:rsidRPr="0FBCCE25">
        <w:rPr>
          <w:rFonts w:eastAsiaTheme="minorEastAsia"/>
          <w:color w:val="000000" w:themeColor="text1"/>
        </w:rPr>
        <w:t xml:space="preserve">atch more information of a profile. If </w:t>
      </w:r>
      <w:r w:rsidR="054DB675" w:rsidRPr="0FBCCE25">
        <w:rPr>
          <w:rFonts w:eastAsiaTheme="minorEastAsia"/>
          <w:color w:val="000000" w:themeColor="text1"/>
        </w:rPr>
        <w:t xml:space="preserve">the keyword is a stop word, there will be no result. If the parameters and keyword </w:t>
      </w:r>
      <w:proofErr w:type="gramStart"/>
      <w:r w:rsidR="054DB675" w:rsidRPr="0FBCCE25">
        <w:rPr>
          <w:rFonts w:eastAsiaTheme="minorEastAsia"/>
          <w:color w:val="000000" w:themeColor="text1"/>
        </w:rPr>
        <w:t>is</w:t>
      </w:r>
      <w:proofErr w:type="gramEnd"/>
      <w:r w:rsidR="054DB675" w:rsidRPr="0FBCCE25">
        <w:rPr>
          <w:rFonts w:eastAsiaTheme="minorEastAsia"/>
          <w:color w:val="000000" w:themeColor="text1"/>
        </w:rPr>
        <w:t xml:space="preserve"> empty, the search engine will not </w:t>
      </w:r>
      <w:r w:rsidR="00A83BAD" w:rsidRPr="0FBCCE25">
        <w:rPr>
          <w:rFonts w:eastAsiaTheme="minorEastAsia"/>
          <w:color w:val="000000" w:themeColor="text1"/>
        </w:rPr>
        <w:t>work. (</w:t>
      </w:r>
      <w:r w:rsidR="054DB675" w:rsidRPr="0FBCCE25">
        <w:rPr>
          <w:rFonts w:eastAsiaTheme="minorEastAsia"/>
          <w:color w:val="000000" w:themeColor="text1"/>
        </w:rPr>
        <w:t>2 happy paths, 2 sad paths)</w:t>
      </w:r>
    </w:p>
    <w:p w14:paraId="4F924205" w14:textId="4EDF1F83" w:rsidR="08D78200" w:rsidRDefault="08D78200" w:rsidP="4ED1184D">
      <w:pPr>
        <w:spacing w:after="240"/>
      </w:pPr>
      <w:r>
        <w:rPr>
          <w:noProof/>
        </w:rPr>
        <w:drawing>
          <wp:inline distT="0" distB="0" distL="0" distR="0" wp14:anchorId="49AD007A" wp14:editId="03452EF0">
            <wp:extent cx="4572000" cy="2447925"/>
            <wp:effectExtent l="0" t="0" r="0" b="0"/>
            <wp:docPr id="987726654" name="Picture 987726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E3E5" w14:textId="7B21C57B" w:rsidR="08D78200" w:rsidRDefault="08D78200" w:rsidP="4ED1184D">
      <w:pPr>
        <w:pStyle w:val="Heading1"/>
        <w:spacing w:after="240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EAFE1F" wp14:editId="787117C5">
            <wp:extent cx="4572000" cy="1524000"/>
            <wp:effectExtent l="0" t="0" r="0" b="0"/>
            <wp:docPr id="194193176" name="Picture 194193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AF31" w14:textId="77777777" w:rsidR="00A83BAD" w:rsidRDefault="00A83BAD" w:rsidP="00A83BAD"/>
    <w:p w14:paraId="54BA89B7" w14:textId="77777777" w:rsidR="00A83BAD" w:rsidRPr="00A83BAD" w:rsidRDefault="00A83BAD" w:rsidP="00A83BAD"/>
    <w:p w14:paraId="5202E783" w14:textId="62DCE797" w:rsidR="008274FD" w:rsidRPr="002331F9" w:rsidRDefault="6EFED96B" w:rsidP="075B64D1">
      <w:pPr>
        <w:pStyle w:val="Heading1"/>
        <w:spacing w:after="240"/>
        <w:rPr>
          <w:rFonts w:cs="Times New Roman"/>
          <w:sz w:val="28"/>
          <w:szCs w:val="28"/>
        </w:rPr>
      </w:pPr>
      <w:r w:rsidRPr="075B64D1">
        <w:rPr>
          <w:rFonts w:cs="Times New Roman"/>
          <w:sz w:val="28"/>
          <w:szCs w:val="28"/>
        </w:rPr>
        <w:lastRenderedPageBreak/>
        <w:t>Design diagram for this iteration</w:t>
      </w:r>
    </w:p>
    <w:p w14:paraId="58109219" w14:textId="54689F35" w:rsidR="075B64D1" w:rsidRDefault="002B32EE" w:rsidP="16D50406">
      <w:pPr>
        <w:spacing w:after="240"/>
      </w:pPr>
      <w:r w:rsidRPr="16D50406">
        <w:rPr>
          <w:rFonts w:eastAsiaTheme="minorEastAsia"/>
          <w:color w:val="000000" w:themeColor="text1"/>
        </w:rPr>
        <w:t xml:space="preserve">We have updated the diagram with the new features added. </w:t>
      </w:r>
      <w:r w:rsidR="001101EB" w:rsidRPr="16D50406">
        <w:rPr>
          <w:rFonts w:eastAsiaTheme="minorEastAsia"/>
          <w:color w:val="000000" w:themeColor="text1"/>
        </w:rPr>
        <w:t xml:space="preserve">It can be found in </w:t>
      </w:r>
      <w:r w:rsidRPr="16D50406">
        <w:rPr>
          <w:rFonts w:eastAsiaTheme="minorEastAsia"/>
          <w:color w:val="000000" w:themeColor="text1"/>
        </w:rPr>
        <w:t>the tar together with this report.</w:t>
      </w:r>
      <w:r w:rsidR="6FF6A188" w:rsidRPr="16D50406">
        <w:rPr>
          <w:rFonts w:eastAsiaTheme="minorEastAsia"/>
          <w:color w:val="000000" w:themeColor="text1"/>
        </w:rPr>
        <w:t xml:space="preserve"> We added the job search system and job management system to the corresponding location on the design diagram.</w:t>
      </w:r>
      <w:r w:rsidR="30CB1544" w:rsidRPr="16D50406">
        <w:rPr>
          <w:rFonts w:eastAsiaTheme="minorEastAsia"/>
          <w:color w:val="000000" w:themeColor="text1"/>
        </w:rPr>
        <w:t xml:space="preserve"> We have improved the search engine for profiles, now the search engine</w:t>
      </w:r>
      <w:r w:rsidR="30CB1544">
        <w:t xml:space="preserve"> can match profile’s highlights, specialization, compensation and bio, and the resu</w:t>
      </w:r>
      <w:r w:rsidR="13E079EC">
        <w:t>lts will be sorted based on current user’s info.</w:t>
      </w:r>
    </w:p>
    <w:p w14:paraId="5696B726" w14:textId="33F25E00" w:rsidR="16D50406" w:rsidRDefault="16D50406" w:rsidP="16D50406">
      <w:pPr>
        <w:spacing w:after="240"/>
        <w:rPr>
          <w:rFonts w:eastAsiaTheme="minorEastAsia"/>
          <w:color w:val="000000" w:themeColor="text1"/>
        </w:rPr>
      </w:pPr>
    </w:p>
    <w:p w14:paraId="03BB5790" w14:textId="346DD651" w:rsidR="16D50406" w:rsidRDefault="16D50406" w:rsidP="16D50406">
      <w:pPr>
        <w:spacing w:after="240"/>
        <w:rPr>
          <w:rFonts w:eastAsiaTheme="minorEastAsia"/>
          <w:color w:val="000000" w:themeColor="text1"/>
        </w:rPr>
      </w:pPr>
    </w:p>
    <w:p w14:paraId="09DE98C1" w14:textId="028F9969" w:rsidR="075B64D1" w:rsidRDefault="075B64D1" w:rsidP="075B64D1">
      <w:pPr>
        <w:spacing w:after="2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2D8D62" w14:textId="74A528B7" w:rsidR="075B64D1" w:rsidRDefault="075B64D1" w:rsidP="075B64D1">
      <w:pPr>
        <w:spacing w:after="2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sectPr w:rsidR="075B64D1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E8F3C" w14:textId="77777777" w:rsidR="00B77529" w:rsidRDefault="00B77529">
      <w:pPr>
        <w:spacing w:after="0" w:line="240" w:lineRule="auto"/>
      </w:pPr>
      <w:r>
        <w:separator/>
      </w:r>
    </w:p>
  </w:endnote>
  <w:endnote w:type="continuationSeparator" w:id="0">
    <w:p w14:paraId="35513D48" w14:textId="77777777" w:rsidR="00B77529" w:rsidRDefault="00B77529">
      <w:pPr>
        <w:spacing w:after="0" w:line="240" w:lineRule="auto"/>
      </w:pPr>
      <w:r>
        <w:continuationSeparator/>
      </w:r>
    </w:p>
  </w:endnote>
  <w:endnote w:type="continuationNotice" w:id="1">
    <w:p w14:paraId="4FB03A17" w14:textId="77777777" w:rsidR="00B77529" w:rsidRDefault="00B7752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3BD9944" w14:paraId="3961528A" w14:textId="77777777" w:rsidTr="53BD9944">
      <w:trPr>
        <w:trHeight w:val="300"/>
      </w:trPr>
      <w:tc>
        <w:tcPr>
          <w:tcW w:w="3120" w:type="dxa"/>
        </w:tcPr>
        <w:p w14:paraId="2B95C01F" w14:textId="77777777" w:rsidR="53BD9944" w:rsidRDefault="53BD9944" w:rsidP="00847B2F">
          <w:pPr>
            <w:pStyle w:val="Header"/>
          </w:pPr>
        </w:p>
      </w:tc>
      <w:tc>
        <w:tcPr>
          <w:tcW w:w="3120" w:type="dxa"/>
        </w:tcPr>
        <w:p w14:paraId="2AF81F68" w14:textId="77777777" w:rsidR="53BD9944" w:rsidRDefault="53BD9944" w:rsidP="53BD9944">
          <w:pPr>
            <w:pStyle w:val="Header"/>
            <w:jc w:val="center"/>
          </w:pPr>
        </w:p>
      </w:tc>
      <w:tc>
        <w:tcPr>
          <w:tcW w:w="3120" w:type="dxa"/>
        </w:tcPr>
        <w:p w14:paraId="0BD9B0D3" w14:textId="77777777" w:rsidR="53BD9944" w:rsidRDefault="53BD9944" w:rsidP="53BD9944">
          <w:pPr>
            <w:pStyle w:val="Header"/>
            <w:ind w:right="-115"/>
            <w:jc w:val="right"/>
          </w:pPr>
        </w:p>
      </w:tc>
    </w:tr>
  </w:tbl>
  <w:p w14:paraId="65A84156" w14:textId="77777777" w:rsidR="53BD9944" w:rsidRDefault="53BD9944" w:rsidP="53BD99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D452D" w14:textId="77777777" w:rsidR="00B77529" w:rsidRDefault="00B77529">
      <w:pPr>
        <w:spacing w:after="0" w:line="240" w:lineRule="auto"/>
      </w:pPr>
      <w:r>
        <w:separator/>
      </w:r>
    </w:p>
  </w:footnote>
  <w:footnote w:type="continuationSeparator" w:id="0">
    <w:p w14:paraId="1B2DDF81" w14:textId="77777777" w:rsidR="00B77529" w:rsidRDefault="00B77529">
      <w:pPr>
        <w:spacing w:after="0" w:line="240" w:lineRule="auto"/>
      </w:pPr>
      <w:r>
        <w:continuationSeparator/>
      </w:r>
    </w:p>
  </w:footnote>
  <w:footnote w:type="continuationNotice" w:id="1">
    <w:p w14:paraId="512B8562" w14:textId="77777777" w:rsidR="00B77529" w:rsidRDefault="00B7752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1466A" w14:textId="64E4EFB9" w:rsidR="53BD9944" w:rsidRDefault="00041428" w:rsidP="53BD9944">
    <w:pPr>
      <w:pStyle w:val="Header"/>
    </w:pPr>
    <w:proofErr w:type="spellStart"/>
    <w:r>
      <w:t>NXTFolio</w:t>
    </w:r>
    <w:proofErr w:type="spellEnd"/>
    <w:r w:rsidR="0030114B">
      <w:tab/>
    </w:r>
    <w:r w:rsidR="0030114B">
      <w:tab/>
    </w:r>
    <w:r w:rsidR="00B93516">
      <w:t>04</w:t>
    </w:r>
    <w:r w:rsidR="0030114B">
      <w:t>/</w:t>
    </w:r>
    <w:r w:rsidR="00EA2BCA">
      <w:t>28</w:t>
    </w:r>
    <w:r w:rsidR="0030114B">
      <w:t>/2023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6fbAYqrVXlbyQ" int2:id="D8zDm1U7">
      <int2:state int2:value="Rejected" int2:type="AugLoop_Text_Critique"/>
    </int2:textHash>
    <int2:textHash int2:hashCode="VYxJtgRWCv0YQf" int2:id="8cKea3Th">
      <int2:state int2:value="Rejected" int2:type="LegacyProofing"/>
    </int2:textHash>
    <int2:textHash int2:hashCode="QxIUcxQOxKXJUM" int2:id="DwAkadBz">
      <int2:state int2:value="Rejected" int2:type="LegacyProofing"/>
    </int2:textHash>
    <int2:textHash int2:hashCode="GIkg0L6el16iMO" int2:id="FrGEChZm">
      <int2:state int2:value="Rejected" int2:type="LegacyProofing"/>
    </int2:textHash>
    <int2:textHash int2:hashCode="/8vJhZm3ehGrBa" int2:id="NVCGI7ZL">
      <int2:state int2:value="Rejected" int2:type="LegacyProofing"/>
    </int2:textHash>
    <int2:textHash int2:hashCode="Hc310AtWYuV+Gw" int2:id="Nh4OqN2C">
      <int2:state int2:value="Rejected" int2:type="LegacyProofing"/>
    </int2:textHash>
    <int2:textHash int2:hashCode="LRU4Xrou8Wm0y1" int2:id="S8QQFZeq">
      <int2:state int2:value="Rejected" int2:type="LegacyProofing"/>
    </int2:textHash>
    <int2:textHash int2:hashCode="UdCJY4Ab7uMHFI" int2:id="ZtopRSNq">
      <int2:state int2:value="Rejected" int2:type="LegacyProofing"/>
    </int2:textHash>
    <int2:textHash int2:hashCode="Liva5InivaRHul" int2:id="oaZSx7Nd">
      <int2:state int2:value="Rejected" int2:type="LegacyProofing"/>
    </int2:textHash>
    <int2:bookmark int2:bookmarkName="_Int_7e45GOUI" int2:invalidationBookmarkName="" int2:hashCode="/Ik1jvRQ6GbcU9" int2:id="lNuwtkDZ">
      <int2:state int2:value="Rejected" int2:type="AugLoop_Text_Critique"/>
    </int2:bookmark>
  </int2:observations>
  <int2:intelligenceSettings>
    <int2:extLst>
      <oel:ext uri="74B372B9-2EFF-4315-9A3F-32BA87CA82B1">
        <int2:goals int2:version="1" int2:formality="0"/>
      </oel:ext>
    </int2:extLst>
  </int2:intelligenceSettings>
  <int2:onDemandWorkflows>
    <int2:onDemandWorkflow int2:type="SimilarityCheck" int2:paragraphVersions="2C078E63-1682F72A 5BD6B1A4-00DCFE2C 2AEA5469-28614AB9 2EDE6DD4-08A0CA31 0A47F9D8-468A1B89 27A02F00-1D1A988B 4501BD20-15A60CCA 5FFE62D4-3D9C8126 0EC0F800-0DB62C6F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454DC"/>
    <w:multiLevelType w:val="hybridMultilevel"/>
    <w:tmpl w:val="82F09E4E"/>
    <w:lvl w:ilvl="0" w:tplc="1C6CC22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15932"/>
    <w:multiLevelType w:val="hybridMultilevel"/>
    <w:tmpl w:val="F38021AC"/>
    <w:lvl w:ilvl="0" w:tplc="3662D294">
      <w:start w:val="1"/>
      <w:numFmt w:val="decimal"/>
      <w:lvlText w:val="%1."/>
      <w:lvlJc w:val="left"/>
      <w:pPr>
        <w:ind w:left="720" w:hanging="360"/>
      </w:pPr>
    </w:lvl>
    <w:lvl w:ilvl="1" w:tplc="18BAEF0E">
      <w:start w:val="1"/>
      <w:numFmt w:val="lowerLetter"/>
      <w:lvlText w:val="%2."/>
      <w:lvlJc w:val="left"/>
      <w:pPr>
        <w:ind w:left="1440" w:hanging="360"/>
      </w:pPr>
    </w:lvl>
    <w:lvl w:ilvl="2" w:tplc="A470E974">
      <w:start w:val="1"/>
      <w:numFmt w:val="lowerRoman"/>
      <w:lvlText w:val="%3."/>
      <w:lvlJc w:val="right"/>
      <w:pPr>
        <w:ind w:left="2160" w:hanging="180"/>
      </w:pPr>
    </w:lvl>
    <w:lvl w:ilvl="3" w:tplc="B97C7B08">
      <w:start w:val="1"/>
      <w:numFmt w:val="decimal"/>
      <w:lvlText w:val="%4."/>
      <w:lvlJc w:val="left"/>
      <w:pPr>
        <w:ind w:left="2880" w:hanging="360"/>
      </w:pPr>
    </w:lvl>
    <w:lvl w:ilvl="4" w:tplc="7598E422">
      <w:start w:val="1"/>
      <w:numFmt w:val="lowerLetter"/>
      <w:lvlText w:val="%5."/>
      <w:lvlJc w:val="left"/>
      <w:pPr>
        <w:ind w:left="3600" w:hanging="360"/>
      </w:pPr>
    </w:lvl>
    <w:lvl w:ilvl="5" w:tplc="8250BC98">
      <w:start w:val="1"/>
      <w:numFmt w:val="lowerRoman"/>
      <w:lvlText w:val="%6."/>
      <w:lvlJc w:val="right"/>
      <w:pPr>
        <w:ind w:left="4320" w:hanging="180"/>
      </w:pPr>
    </w:lvl>
    <w:lvl w:ilvl="6" w:tplc="A854108C">
      <w:start w:val="1"/>
      <w:numFmt w:val="decimal"/>
      <w:lvlText w:val="%7."/>
      <w:lvlJc w:val="left"/>
      <w:pPr>
        <w:ind w:left="5040" w:hanging="360"/>
      </w:pPr>
    </w:lvl>
    <w:lvl w:ilvl="7" w:tplc="2BF83B70">
      <w:start w:val="1"/>
      <w:numFmt w:val="lowerLetter"/>
      <w:lvlText w:val="%8."/>
      <w:lvlJc w:val="left"/>
      <w:pPr>
        <w:ind w:left="5760" w:hanging="360"/>
      </w:pPr>
    </w:lvl>
    <w:lvl w:ilvl="8" w:tplc="965274E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CEC69"/>
    <w:multiLevelType w:val="hybridMultilevel"/>
    <w:tmpl w:val="ABB4B446"/>
    <w:lvl w:ilvl="0" w:tplc="8F845C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DEA9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BC36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DCCD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B8D3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96F4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D226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D4D8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EC91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CDDF0"/>
    <w:multiLevelType w:val="hybridMultilevel"/>
    <w:tmpl w:val="2BF49F72"/>
    <w:lvl w:ilvl="0" w:tplc="4066F58E">
      <w:start w:val="1"/>
      <w:numFmt w:val="decimal"/>
      <w:lvlText w:val="%1."/>
      <w:lvlJc w:val="left"/>
      <w:pPr>
        <w:ind w:left="720" w:hanging="360"/>
      </w:pPr>
    </w:lvl>
    <w:lvl w:ilvl="1" w:tplc="02C45BAE">
      <w:start w:val="1"/>
      <w:numFmt w:val="lowerLetter"/>
      <w:lvlText w:val="%2."/>
      <w:lvlJc w:val="left"/>
      <w:pPr>
        <w:ind w:left="1440" w:hanging="360"/>
      </w:pPr>
    </w:lvl>
    <w:lvl w:ilvl="2" w:tplc="779ADFC0">
      <w:start w:val="1"/>
      <w:numFmt w:val="lowerRoman"/>
      <w:lvlText w:val="%3."/>
      <w:lvlJc w:val="right"/>
      <w:pPr>
        <w:ind w:left="2160" w:hanging="180"/>
      </w:pPr>
    </w:lvl>
    <w:lvl w:ilvl="3" w:tplc="4272737C">
      <w:start w:val="1"/>
      <w:numFmt w:val="decimal"/>
      <w:lvlText w:val="%4."/>
      <w:lvlJc w:val="left"/>
      <w:pPr>
        <w:ind w:left="2880" w:hanging="360"/>
      </w:pPr>
    </w:lvl>
    <w:lvl w:ilvl="4" w:tplc="FCFE41D4">
      <w:start w:val="1"/>
      <w:numFmt w:val="lowerLetter"/>
      <w:lvlText w:val="%5."/>
      <w:lvlJc w:val="left"/>
      <w:pPr>
        <w:ind w:left="3600" w:hanging="360"/>
      </w:pPr>
    </w:lvl>
    <w:lvl w:ilvl="5" w:tplc="E6421F74">
      <w:start w:val="1"/>
      <w:numFmt w:val="lowerRoman"/>
      <w:lvlText w:val="%6."/>
      <w:lvlJc w:val="right"/>
      <w:pPr>
        <w:ind w:left="4320" w:hanging="180"/>
      </w:pPr>
    </w:lvl>
    <w:lvl w:ilvl="6" w:tplc="167C11C6">
      <w:start w:val="1"/>
      <w:numFmt w:val="decimal"/>
      <w:lvlText w:val="%7."/>
      <w:lvlJc w:val="left"/>
      <w:pPr>
        <w:ind w:left="5040" w:hanging="360"/>
      </w:pPr>
    </w:lvl>
    <w:lvl w:ilvl="7" w:tplc="4912C078">
      <w:start w:val="1"/>
      <w:numFmt w:val="lowerLetter"/>
      <w:lvlText w:val="%8."/>
      <w:lvlJc w:val="left"/>
      <w:pPr>
        <w:ind w:left="5760" w:hanging="360"/>
      </w:pPr>
    </w:lvl>
    <w:lvl w:ilvl="8" w:tplc="4492212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B5826"/>
    <w:multiLevelType w:val="hybridMultilevel"/>
    <w:tmpl w:val="5CA0EC56"/>
    <w:lvl w:ilvl="0" w:tplc="404CF4A0">
      <w:start w:val="1"/>
      <w:numFmt w:val="decimal"/>
      <w:lvlText w:val="%1."/>
      <w:lvlJc w:val="left"/>
      <w:pPr>
        <w:ind w:left="720" w:hanging="360"/>
      </w:pPr>
    </w:lvl>
    <w:lvl w:ilvl="1" w:tplc="34AAB1BE">
      <w:start w:val="1"/>
      <w:numFmt w:val="lowerLetter"/>
      <w:lvlText w:val="%2."/>
      <w:lvlJc w:val="left"/>
      <w:pPr>
        <w:ind w:left="1440" w:hanging="360"/>
      </w:pPr>
    </w:lvl>
    <w:lvl w:ilvl="2" w:tplc="3FA292BE">
      <w:start w:val="1"/>
      <w:numFmt w:val="lowerRoman"/>
      <w:lvlText w:val="%3."/>
      <w:lvlJc w:val="right"/>
      <w:pPr>
        <w:ind w:left="2160" w:hanging="180"/>
      </w:pPr>
    </w:lvl>
    <w:lvl w:ilvl="3" w:tplc="1A885462">
      <w:start w:val="1"/>
      <w:numFmt w:val="decimal"/>
      <w:lvlText w:val="%4."/>
      <w:lvlJc w:val="left"/>
      <w:pPr>
        <w:ind w:left="2880" w:hanging="360"/>
      </w:pPr>
    </w:lvl>
    <w:lvl w:ilvl="4" w:tplc="BD9EC8CC">
      <w:start w:val="1"/>
      <w:numFmt w:val="lowerLetter"/>
      <w:lvlText w:val="%5."/>
      <w:lvlJc w:val="left"/>
      <w:pPr>
        <w:ind w:left="3600" w:hanging="360"/>
      </w:pPr>
    </w:lvl>
    <w:lvl w:ilvl="5" w:tplc="BA4A4F56">
      <w:start w:val="1"/>
      <w:numFmt w:val="lowerRoman"/>
      <w:lvlText w:val="%6."/>
      <w:lvlJc w:val="right"/>
      <w:pPr>
        <w:ind w:left="4320" w:hanging="180"/>
      </w:pPr>
    </w:lvl>
    <w:lvl w:ilvl="6" w:tplc="F84891E8">
      <w:start w:val="1"/>
      <w:numFmt w:val="decimal"/>
      <w:lvlText w:val="%7."/>
      <w:lvlJc w:val="left"/>
      <w:pPr>
        <w:ind w:left="5040" w:hanging="360"/>
      </w:pPr>
    </w:lvl>
    <w:lvl w:ilvl="7" w:tplc="F45E6F76">
      <w:start w:val="1"/>
      <w:numFmt w:val="lowerLetter"/>
      <w:lvlText w:val="%8."/>
      <w:lvlJc w:val="left"/>
      <w:pPr>
        <w:ind w:left="5760" w:hanging="360"/>
      </w:pPr>
    </w:lvl>
    <w:lvl w:ilvl="8" w:tplc="61A686B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844C1"/>
    <w:multiLevelType w:val="hybridMultilevel"/>
    <w:tmpl w:val="FFFFFFFF"/>
    <w:lvl w:ilvl="0" w:tplc="C24EC6F2">
      <w:start w:val="1"/>
      <w:numFmt w:val="decimal"/>
      <w:lvlText w:val="%1."/>
      <w:lvlJc w:val="left"/>
      <w:pPr>
        <w:ind w:left="720" w:hanging="360"/>
      </w:pPr>
    </w:lvl>
    <w:lvl w:ilvl="1" w:tplc="B6542944">
      <w:start w:val="1"/>
      <w:numFmt w:val="lowerLetter"/>
      <w:lvlText w:val="%2."/>
      <w:lvlJc w:val="left"/>
      <w:pPr>
        <w:ind w:left="1440" w:hanging="360"/>
      </w:pPr>
    </w:lvl>
    <w:lvl w:ilvl="2" w:tplc="5B427676">
      <w:start w:val="1"/>
      <w:numFmt w:val="lowerRoman"/>
      <w:lvlText w:val="%3."/>
      <w:lvlJc w:val="right"/>
      <w:pPr>
        <w:ind w:left="2160" w:hanging="180"/>
      </w:pPr>
    </w:lvl>
    <w:lvl w:ilvl="3" w:tplc="0E0640EC">
      <w:start w:val="1"/>
      <w:numFmt w:val="decimal"/>
      <w:lvlText w:val="%4."/>
      <w:lvlJc w:val="left"/>
      <w:pPr>
        <w:ind w:left="2880" w:hanging="360"/>
      </w:pPr>
    </w:lvl>
    <w:lvl w:ilvl="4" w:tplc="FBD6D2BA">
      <w:start w:val="1"/>
      <w:numFmt w:val="lowerLetter"/>
      <w:lvlText w:val="%5."/>
      <w:lvlJc w:val="left"/>
      <w:pPr>
        <w:ind w:left="3600" w:hanging="360"/>
      </w:pPr>
    </w:lvl>
    <w:lvl w:ilvl="5" w:tplc="B220FE5E">
      <w:start w:val="1"/>
      <w:numFmt w:val="lowerRoman"/>
      <w:lvlText w:val="%6."/>
      <w:lvlJc w:val="right"/>
      <w:pPr>
        <w:ind w:left="4320" w:hanging="180"/>
      </w:pPr>
    </w:lvl>
    <w:lvl w:ilvl="6" w:tplc="201C3F5E">
      <w:start w:val="1"/>
      <w:numFmt w:val="decimal"/>
      <w:lvlText w:val="%7."/>
      <w:lvlJc w:val="left"/>
      <w:pPr>
        <w:ind w:left="5040" w:hanging="360"/>
      </w:pPr>
    </w:lvl>
    <w:lvl w:ilvl="7" w:tplc="68D8B0D2">
      <w:start w:val="1"/>
      <w:numFmt w:val="lowerLetter"/>
      <w:lvlText w:val="%8."/>
      <w:lvlJc w:val="left"/>
      <w:pPr>
        <w:ind w:left="5760" w:hanging="360"/>
      </w:pPr>
    </w:lvl>
    <w:lvl w:ilvl="8" w:tplc="DC263AB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478D3"/>
    <w:multiLevelType w:val="hybridMultilevel"/>
    <w:tmpl w:val="B0E28534"/>
    <w:lvl w:ilvl="0" w:tplc="9E7EAE60">
      <w:start w:val="1"/>
      <w:numFmt w:val="decimal"/>
      <w:lvlText w:val="%1."/>
      <w:lvlJc w:val="left"/>
      <w:pPr>
        <w:ind w:left="720" w:hanging="360"/>
      </w:pPr>
    </w:lvl>
    <w:lvl w:ilvl="1" w:tplc="217E5A1E">
      <w:start w:val="1"/>
      <w:numFmt w:val="lowerLetter"/>
      <w:lvlText w:val="%2."/>
      <w:lvlJc w:val="left"/>
      <w:pPr>
        <w:ind w:left="1440" w:hanging="360"/>
      </w:pPr>
    </w:lvl>
    <w:lvl w:ilvl="2" w:tplc="CDFE3FD4">
      <w:start w:val="1"/>
      <w:numFmt w:val="lowerRoman"/>
      <w:lvlText w:val="%3."/>
      <w:lvlJc w:val="right"/>
      <w:pPr>
        <w:ind w:left="2160" w:hanging="180"/>
      </w:pPr>
    </w:lvl>
    <w:lvl w:ilvl="3" w:tplc="253A9752">
      <w:start w:val="1"/>
      <w:numFmt w:val="decimal"/>
      <w:lvlText w:val="%4."/>
      <w:lvlJc w:val="left"/>
      <w:pPr>
        <w:ind w:left="2880" w:hanging="360"/>
      </w:pPr>
    </w:lvl>
    <w:lvl w:ilvl="4" w:tplc="A274CB10">
      <w:start w:val="1"/>
      <w:numFmt w:val="lowerLetter"/>
      <w:lvlText w:val="%5."/>
      <w:lvlJc w:val="left"/>
      <w:pPr>
        <w:ind w:left="3600" w:hanging="360"/>
      </w:pPr>
    </w:lvl>
    <w:lvl w:ilvl="5" w:tplc="A77250B0">
      <w:start w:val="1"/>
      <w:numFmt w:val="lowerRoman"/>
      <w:lvlText w:val="%6."/>
      <w:lvlJc w:val="right"/>
      <w:pPr>
        <w:ind w:left="4320" w:hanging="180"/>
      </w:pPr>
    </w:lvl>
    <w:lvl w:ilvl="6" w:tplc="F18AD8E8">
      <w:start w:val="1"/>
      <w:numFmt w:val="decimal"/>
      <w:lvlText w:val="%7."/>
      <w:lvlJc w:val="left"/>
      <w:pPr>
        <w:ind w:left="5040" w:hanging="360"/>
      </w:pPr>
    </w:lvl>
    <w:lvl w:ilvl="7" w:tplc="D3306326">
      <w:start w:val="1"/>
      <w:numFmt w:val="lowerLetter"/>
      <w:lvlText w:val="%8."/>
      <w:lvlJc w:val="left"/>
      <w:pPr>
        <w:ind w:left="5760" w:hanging="360"/>
      </w:pPr>
    </w:lvl>
    <w:lvl w:ilvl="8" w:tplc="FDBA695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8A1AFD"/>
    <w:multiLevelType w:val="hybridMultilevel"/>
    <w:tmpl w:val="81EEF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E91126"/>
    <w:multiLevelType w:val="hybridMultilevel"/>
    <w:tmpl w:val="84E4B1D2"/>
    <w:lvl w:ilvl="0" w:tplc="57500E46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F84E580A">
      <w:start w:val="1"/>
      <w:numFmt w:val="lowerLetter"/>
      <w:lvlText w:val="%2."/>
      <w:lvlJc w:val="left"/>
      <w:pPr>
        <w:ind w:left="1440" w:hanging="360"/>
      </w:pPr>
    </w:lvl>
    <w:lvl w:ilvl="2" w:tplc="127A445C">
      <w:start w:val="1"/>
      <w:numFmt w:val="lowerRoman"/>
      <w:lvlText w:val="%3."/>
      <w:lvlJc w:val="right"/>
      <w:pPr>
        <w:ind w:left="2160" w:hanging="180"/>
      </w:pPr>
    </w:lvl>
    <w:lvl w:ilvl="3" w:tplc="DE1696E4">
      <w:start w:val="1"/>
      <w:numFmt w:val="decimal"/>
      <w:lvlText w:val="%4."/>
      <w:lvlJc w:val="left"/>
      <w:pPr>
        <w:ind w:left="2880" w:hanging="360"/>
      </w:pPr>
    </w:lvl>
    <w:lvl w:ilvl="4" w:tplc="10A28AA4">
      <w:start w:val="1"/>
      <w:numFmt w:val="lowerLetter"/>
      <w:lvlText w:val="%5."/>
      <w:lvlJc w:val="left"/>
      <w:pPr>
        <w:ind w:left="3600" w:hanging="360"/>
      </w:pPr>
    </w:lvl>
    <w:lvl w:ilvl="5" w:tplc="3404E588">
      <w:start w:val="1"/>
      <w:numFmt w:val="lowerRoman"/>
      <w:lvlText w:val="%6."/>
      <w:lvlJc w:val="right"/>
      <w:pPr>
        <w:ind w:left="4320" w:hanging="180"/>
      </w:pPr>
    </w:lvl>
    <w:lvl w:ilvl="6" w:tplc="4E98B578">
      <w:start w:val="1"/>
      <w:numFmt w:val="decimal"/>
      <w:lvlText w:val="%7."/>
      <w:lvlJc w:val="left"/>
      <w:pPr>
        <w:ind w:left="5040" w:hanging="360"/>
      </w:pPr>
    </w:lvl>
    <w:lvl w:ilvl="7" w:tplc="4ABC672A">
      <w:start w:val="1"/>
      <w:numFmt w:val="lowerLetter"/>
      <w:lvlText w:val="%8."/>
      <w:lvlJc w:val="left"/>
      <w:pPr>
        <w:ind w:left="5760" w:hanging="360"/>
      </w:pPr>
    </w:lvl>
    <w:lvl w:ilvl="8" w:tplc="232CCE0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793DB2"/>
    <w:multiLevelType w:val="hybridMultilevel"/>
    <w:tmpl w:val="E938B69A"/>
    <w:lvl w:ilvl="0" w:tplc="BACCA6A4">
      <w:start w:val="1"/>
      <w:numFmt w:val="decimal"/>
      <w:lvlText w:val="%1."/>
      <w:lvlJc w:val="left"/>
      <w:pPr>
        <w:ind w:left="720" w:hanging="360"/>
      </w:pPr>
    </w:lvl>
    <w:lvl w:ilvl="1" w:tplc="6FFC8D06">
      <w:start w:val="1"/>
      <w:numFmt w:val="lowerLetter"/>
      <w:lvlText w:val="%2."/>
      <w:lvlJc w:val="left"/>
      <w:pPr>
        <w:ind w:left="1440" w:hanging="360"/>
      </w:pPr>
    </w:lvl>
    <w:lvl w:ilvl="2" w:tplc="A1328404">
      <w:start w:val="1"/>
      <w:numFmt w:val="lowerRoman"/>
      <w:lvlText w:val="%3."/>
      <w:lvlJc w:val="right"/>
      <w:pPr>
        <w:ind w:left="2160" w:hanging="180"/>
      </w:pPr>
    </w:lvl>
    <w:lvl w:ilvl="3" w:tplc="FD74031E">
      <w:start w:val="1"/>
      <w:numFmt w:val="decimal"/>
      <w:lvlText w:val="%4."/>
      <w:lvlJc w:val="left"/>
      <w:pPr>
        <w:ind w:left="2880" w:hanging="360"/>
      </w:pPr>
    </w:lvl>
    <w:lvl w:ilvl="4" w:tplc="F940B73E">
      <w:start w:val="1"/>
      <w:numFmt w:val="lowerLetter"/>
      <w:lvlText w:val="%5."/>
      <w:lvlJc w:val="left"/>
      <w:pPr>
        <w:ind w:left="3600" w:hanging="360"/>
      </w:pPr>
    </w:lvl>
    <w:lvl w:ilvl="5" w:tplc="49C0DBA4">
      <w:start w:val="1"/>
      <w:numFmt w:val="lowerRoman"/>
      <w:lvlText w:val="%6."/>
      <w:lvlJc w:val="right"/>
      <w:pPr>
        <w:ind w:left="4320" w:hanging="180"/>
      </w:pPr>
    </w:lvl>
    <w:lvl w:ilvl="6" w:tplc="AE64B688">
      <w:start w:val="1"/>
      <w:numFmt w:val="decimal"/>
      <w:lvlText w:val="%7."/>
      <w:lvlJc w:val="left"/>
      <w:pPr>
        <w:ind w:left="5040" w:hanging="360"/>
      </w:pPr>
    </w:lvl>
    <w:lvl w:ilvl="7" w:tplc="1274485A">
      <w:start w:val="1"/>
      <w:numFmt w:val="lowerLetter"/>
      <w:lvlText w:val="%8."/>
      <w:lvlJc w:val="left"/>
      <w:pPr>
        <w:ind w:left="5760" w:hanging="360"/>
      </w:pPr>
    </w:lvl>
    <w:lvl w:ilvl="8" w:tplc="24C4F95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71E8D4"/>
    <w:multiLevelType w:val="hybridMultilevel"/>
    <w:tmpl w:val="FE38689E"/>
    <w:lvl w:ilvl="0" w:tplc="CB26EE1A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DE947DAC">
      <w:start w:val="1"/>
      <w:numFmt w:val="lowerLetter"/>
      <w:lvlText w:val="%2."/>
      <w:lvlJc w:val="left"/>
      <w:pPr>
        <w:ind w:left="1440" w:hanging="360"/>
      </w:pPr>
    </w:lvl>
    <w:lvl w:ilvl="2" w:tplc="D460E542">
      <w:start w:val="1"/>
      <w:numFmt w:val="lowerRoman"/>
      <w:lvlText w:val="%3."/>
      <w:lvlJc w:val="right"/>
      <w:pPr>
        <w:ind w:left="2160" w:hanging="180"/>
      </w:pPr>
    </w:lvl>
    <w:lvl w:ilvl="3" w:tplc="B642B80A">
      <w:start w:val="1"/>
      <w:numFmt w:val="decimal"/>
      <w:lvlText w:val="%4."/>
      <w:lvlJc w:val="left"/>
      <w:pPr>
        <w:ind w:left="2880" w:hanging="360"/>
      </w:pPr>
    </w:lvl>
    <w:lvl w:ilvl="4" w:tplc="F1D4EA9A">
      <w:start w:val="1"/>
      <w:numFmt w:val="lowerLetter"/>
      <w:lvlText w:val="%5."/>
      <w:lvlJc w:val="left"/>
      <w:pPr>
        <w:ind w:left="3600" w:hanging="360"/>
      </w:pPr>
    </w:lvl>
    <w:lvl w:ilvl="5" w:tplc="C4826C10">
      <w:start w:val="1"/>
      <w:numFmt w:val="lowerRoman"/>
      <w:lvlText w:val="%6."/>
      <w:lvlJc w:val="right"/>
      <w:pPr>
        <w:ind w:left="4320" w:hanging="180"/>
      </w:pPr>
    </w:lvl>
    <w:lvl w:ilvl="6" w:tplc="0E6A5E4C">
      <w:start w:val="1"/>
      <w:numFmt w:val="decimal"/>
      <w:lvlText w:val="%7."/>
      <w:lvlJc w:val="left"/>
      <w:pPr>
        <w:ind w:left="5040" w:hanging="360"/>
      </w:pPr>
    </w:lvl>
    <w:lvl w:ilvl="7" w:tplc="DC3A1F94">
      <w:start w:val="1"/>
      <w:numFmt w:val="lowerLetter"/>
      <w:lvlText w:val="%8."/>
      <w:lvlJc w:val="left"/>
      <w:pPr>
        <w:ind w:left="5760" w:hanging="360"/>
      </w:pPr>
    </w:lvl>
    <w:lvl w:ilvl="8" w:tplc="B14E9E6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85AADD"/>
    <w:multiLevelType w:val="hybridMultilevel"/>
    <w:tmpl w:val="64FE050E"/>
    <w:lvl w:ilvl="0" w:tplc="4678DB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EF902E72">
      <w:start w:val="1"/>
      <w:numFmt w:val="lowerLetter"/>
      <w:lvlText w:val="%2."/>
      <w:lvlJc w:val="left"/>
      <w:pPr>
        <w:ind w:left="1440" w:hanging="360"/>
      </w:pPr>
    </w:lvl>
    <w:lvl w:ilvl="2" w:tplc="396C6564">
      <w:start w:val="1"/>
      <w:numFmt w:val="lowerRoman"/>
      <w:lvlText w:val="%3."/>
      <w:lvlJc w:val="right"/>
      <w:pPr>
        <w:ind w:left="2160" w:hanging="180"/>
      </w:pPr>
    </w:lvl>
    <w:lvl w:ilvl="3" w:tplc="3FA2AEB6">
      <w:start w:val="1"/>
      <w:numFmt w:val="decimal"/>
      <w:lvlText w:val="%4."/>
      <w:lvlJc w:val="left"/>
      <w:pPr>
        <w:ind w:left="2880" w:hanging="360"/>
      </w:pPr>
    </w:lvl>
    <w:lvl w:ilvl="4" w:tplc="F6D4B412">
      <w:start w:val="1"/>
      <w:numFmt w:val="lowerLetter"/>
      <w:lvlText w:val="%5."/>
      <w:lvlJc w:val="left"/>
      <w:pPr>
        <w:ind w:left="3600" w:hanging="360"/>
      </w:pPr>
    </w:lvl>
    <w:lvl w:ilvl="5" w:tplc="8FD66FBA">
      <w:start w:val="1"/>
      <w:numFmt w:val="lowerRoman"/>
      <w:lvlText w:val="%6."/>
      <w:lvlJc w:val="right"/>
      <w:pPr>
        <w:ind w:left="4320" w:hanging="180"/>
      </w:pPr>
    </w:lvl>
    <w:lvl w:ilvl="6" w:tplc="999215AA">
      <w:start w:val="1"/>
      <w:numFmt w:val="decimal"/>
      <w:lvlText w:val="%7."/>
      <w:lvlJc w:val="left"/>
      <w:pPr>
        <w:ind w:left="5040" w:hanging="360"/>
      </w:pPr>
    </w:lvl>
    <w:lvl w:ilvl="7" w:tplc="7604DE20">
      <w:start w:val="1"/>
      <w:numFmt w:val="lowerLetter"/>
      <w:lvlText w:val="%8."/>
      <w:lvlJc w:val="left"/>
      <w:pPr>
        <w:ind w:left="5760" w:hanging="360"/>
      </w:pPr>
    </w:lvl>
    <w:lvl w:ilvl="8" w:tplc="291A3F0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A79E49"/>
    <w:multiLevelType w:val="hybridMultilevel"/>
    <w:tmpl w:val="B3F0B354"/>
    <w:lvl w:ilvl="0" w:tplc="10CCB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F055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CEA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D68F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2243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060B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308F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70FF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7E95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5284C5"/>
    <w:multiLevelType w:val="hybridMultilevel"/>
    <w:tmpl w:val="0FB86638"/>
    <w:lvl w:ilvl="0" w:tplc="E7C4F956">
      <w:start w:val="3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E0AA6774">
      <w:start w:val="1"/>
      <w:numFmt w:val="lowerLetter"/>
      <w:lvlText w:val="%2."/>
      <w:lvlJc w:val="left"/>
      <w:pPr>
        <w:ind w:left="1440" w:hanging="360"/>
      </w:pPr>
    </w:lvl>
    <w:lvl w:ilvl="2" w:tplc="42EA801C">
      <w:start w:val="1"/>
      <w:numFmt w:val="lowerRoman"/>
      <w:lvlText w:val="%3."/>
      <w:lvlJc w:val="right"/>
      <w:pPr>
        <w:ind w:left="2160" w:hanging="180"/>
      </w:pPr>
    </w:lvl>
    <w:lvl w:ilvl="3" w:tplc="4E987A6E">
      <w:start w:val="1"/>
      <w:numFmt w:val="decimal"/>
      <w:lvlText w:val="%4."/>
      <w:lvlJc w:val="left"/>
      <w:pPr>
        <w:ind w:left="2880" w:hanging="360"/>
      </w:pPr>
    </w:lvl>
    <w:lvl w:ilvl="4" w:tplc="5A2A6A78">
      <w:start w:val="1"/>
      <w:numFmt w:val="lowerLetter"/>
      <w:lvlText w:val="%5."/>
      <w:lvlJc w:val="left"/>
      <w:pPr>
        <w:ind w:left="3600" w:hanging="360"/>
      </w:pPr>
    </w:lvl>
    <w:lvl w:ilvl="5" w:tplc="E7C29EA4">
      <w:start w:val="1"/>
      <w:numFmt w:val="lowerRoman"/>
      <w:lvlText w:val="%6."/>
      <w:lvlJc w:val="right"/>
      <w:pPr>
        <w:ind w:left="4320" w:hanging="180"/>
      </w:pPr>
    </w:lvl>
    <w:lvl w:ilvl="6" w:tplc="9CBC5AB6">
      <w:start w:val="1"/>
      <w:numFmt w:val="decimal"/>
      <w:lvlText w:val="%7."/>
      <w:lvlJc w:val="left"/>
      <w:pPr>
        <w:ind w:left="5040" w:hanging="360"/>
      </w:pPr>
    </w:lvl>
    <w:lvl w:ilvl="7" w:tplc="66089A4C">
      <w:start w:val="1"/>
      <w:numFmt w:val="lowerLetter"/>
      <w:lvlText w:val="%8."/>
      <w:lvlJc w:val="left"/>
      <w:pPr>
        <w:ind w:left="5760" w:hanging="360"/>
      </w:pPr>
    </w:lvl>
    <w:lvl w:ilvl="8" w:tplc="DCE626D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9C69C2"/>
    <w:multiLevelType w:val="hybridMultilevel"/>
    <w:tmpl w:val="09E2817A"/>
    <w:lvl w:ilvl="0" w:tplc="BA84EAC6">
      <w:start w:val="1"/>
      <w:numFmt w:val="decimal"/>
      <w:lvlText w:val="%1."/>
      <w:lvlJc w:val="left"/>
      <w:pPr>
        <w:ind w:left="720" w:hanging="360"/>
      </w:pPr>
    </w:lvl>
    <w:lvl w:ilvl="1" w:tplc="45A8A6B0">
      <w:start w:val="1"/>
      <w:numFmt w:val="lowerLetter"/>
      <w:lvlText w:val="%2."/>
      <w:lvlJc w:val="left"/>
      <w:pPr>
        <w:ind w:left="1440" w:hanging="360"/>
      </w:pPr>
    </w:lvl>
    <w:lvl w:ilvl="2" w:tplc="5BFEA1FC">
      <w:start w:val="1"/>
      <w:numFmt w:val="lowerRoman"/>
      <w:lvlText w:val="%3."/>
      <w:lvlJc w:val="right"/>
      <w:pPr>
        <w:ind w:left="2160" w:hanging="180"/>
      </w:pPr>
    </w:lvl>
    <w:lvl w:ilvl="3" w:tplc="F0080DC8">
      <w:start w:val="1"/>
      <w:numFmt w:val="decimal"/>
      <w:lvlText w:val="%4."/>
      <w:lvlJc w:val="left"/>
      <w:pPr>
        <w:ind w:left="2880" w:hanging="360"/>
      </w:pPr>
    </w:lvl>
    <w:lvl w:ilvl="4" w:tplc="139EFE3C">
      <w:start w:val="1"/>
      <w:numFmt w:val="lowerLetter"/>
      <w:lvlText w:val="%5."/>
      <w:lvlJc w:val="left"/>
      <w:pPr>
        <w:ind w:left="3600" w:hanging="360"/>
      </w:pPr>
    </w:lvl>
    <w:lvl w:ilvl="5" w:tplc="FD2C3CDC">
      <w:start w:val="1"/>
      <w:numFmt w:val="lowerRoman"/>
      <w:lvlText w:val="%6."/>
      <w:lvlJc w:val="right"/>
      <w:pPr>
        <w:ind w:left="4320" w:hanging="180"/>
      </w:pPr>
    </w:lvl>
    <w:lvl w:ilvl="6" w:tplc="1CE4CEF8">
      <w:start w:val="1"/>
      <w:numFmt w:val="decimal"/>
      <w:lvlText w:val="%7."/>
      <w:lvlJc w:val="left"/>
      <w:pPr>
        <w:ind w:left="5040" w:hanging="360"/>
      </w:pPr>
    </w:lvl>
    <w:lvl w:ilvl="7" w:tplc="BD3898C0">
      <w:start w:val="1"/>
      <w:numFmt w:val="lowerLetter"/>
      <w:lvlText w:val="%8."/>
      <w:lvlJc w:val="left"/>
      <w:pPr>
        <w:ind w:left="5760" w:hanging="360"/>
      </w:pPr>
    </w:lvl>
    <w:lvl w:ilvl="8" w:tplc="7282764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4A9845"/>
    <w:multiLevelType w:val="hybridMultilevel"/>
    <w:tmpl w:val="9CAABB56"/>
    <w:lvl w:ilvl="0" w:tplc="4FC4A79C">
      <w:start w:val="5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9B802AB4">
      <w:start w:val="1"/>
      <w:numFmt w:val="lowerLetter"/>
      <w:lvlText w:val="%2."/>
      <w:lvlJc w:val="left"/>
      <w:pPr>
        <w:ind w:left="1440" w:hanging="360"/>
      </w:pPr>
    </w:lvl>
    <w:lvl w:ilvl="2" w:tplc="8E70F798">
      <w:start w:val="1"/>
      <w:numFmt w:val="lowerRoman"/>
      <w:lvlText w:val="%3."/>
      <w:lvlJc w:val="right"/>
      <w:pPr>
        <w:ind w:left="2160" w:hanging="180"/>
      </w:pPr>
    </w:lvl>
    <w:lvl w:ilvl="3" w:tplc="4484E58C">
      <w:start w:val="1"/>
      <w:numFmt w:val="decimal"/>
      <w:lvlText w:val="%4."/>
      <w:lvlJc w:val="left"/>
      <w:pPr>
        <w:ind w:left="2880" w:hanging="360"/>
      </w:pPr>
    </w:lvl>
    <w:lvl w:ilvl="4" w:tplc="D2A23D54">
      <w:start w:val="1"/>
      <w:numFmt w:val="lowerLetter"/>
      <w:lvlText w:val="%5."/>
      <w:lvlJc w:val="left"/>
      <w:pPr>
        <w:ind w:left="3600" w:hanging="360"/>
      </w:pPr>
    </w:lvl>
    <w:lvl w:ilvl="5" w:tplc="30C4521C">
      <w:start w:val="1"/>
      <w:numFmt w:val="lowerRoman"/>
      <w:lvlText w:val="%6."/>
      <w:lvlJc w:val="right"/>
      <w:pPr>
        <w:ind w:left="4320" w:hanging="180"/>
      </w:pPr>
    </w:lvl>
    <w:lvl w:ilvl="6" w:tplc="7EF2A9BC">
      <w:start w:val="1"/>
      <w:numFmt w:val="decimal"/>
      <w:lvlText w:val="%7."/>
      <w:lvlJc w:val="left"/>
      <w:pPr>
        <w:ind w:left="5040" w:hanging="360"/>
      </w:pPr>
    </w:lvl>
    <w:lvl w:ilvl="7" w:tplc="FC725DD4">
      <w:start w:val="1"/>
      <w:numFmt w:val="lowerLetter"/>
      <w:lvlText w:val="%8."/>
      <w:lvlJc w:val="left"/>
      <w:pPr>
        <w:ind w:left="5760" w:hanging="360"/>
      </w:pPr>
    </w:lvl>
    <w:lvl w:ilvl="8" w:tplc="20CED8B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55193E"/>
    <w:multiLevelType w:val="hybridMultilevel"/>
    <w:tmpl w:val="FFFFFFFF"/>
    <w:lvl w:ilvl="0" w:tplc="C2F6D228">
      <w:start w:val="1"/>
      <w:numFmt w:val="decimal"/>
      <w:lvlText w:val="%1."/>
      <w:lvlJc w:val="left"/>
      <w:pPr>
        <w:ind w:left="720" w:hanging="360"/>
      </w:pPr>
    </w:lvl>
    <w:lvl w:ilvl="1" w:tplc="067AF7AE">
      <w:start w:val="1"/>
      <w:numFmt w:val="lowerLetter"/>
      <w:lvlText w:val="%2."/>
      <w:lvlJc w:val="left"/>
      <w:pPr>
        <w:ind w:left="1440" w:hanging="360"/>
      </w:pPr>
    </w:lvl>
    <w:lvl w:ilvl="2" w:tplc="8F6A5FAC">
      <w:start w:val="1"/>
      <w:numFmt w:val="lowerRoman"/>
      <w:lvlText w:val="%3."/>
      <w:lvlJc w:val="right"/>
      <w:pPr>
        <w:ind w:left="2160" w:hanging="180"/>
      </w:pPr>
    </w:lvl>
    <w:lvl w:ilvl="3" w:tplc="B670767E">
      <w:start w:val="1"/>
      <w:numFmt w:val="decimal"/>
      <w:lvlText w:val="%4."/>
      <w:lvlJc w:val="left"/>
      <w:pPr>
        <w:ind w:left="2880" w:hanging="360"/>
      </w:pPr>
    </w:lvl>
    <w:lvl w:ilvl="4" w:tplc="1CC07D02">
      <w:start w:val="1"/>
      <w:numFmt w:val="lowerLetter"/>
      <w:lvlText w:val="%5."/>
      <w:lvlJc w:val="left"/>
      <w:pPr>
        <w:ind w:left="3600" w:hanging="360"/>
      </w:pPr>
    </w:lvl>
    <w:lvl w:ilvl="5" w:tplc="3A0AEE6E">
      <w:start w:val="1"/>
      <w:numFmt w:val="lowerRoman"/>
      <w:lvlText w:val="%6."/>
      <w:lvlJc w:val="right"/>
      <w:pPr>
        <w:ind w:left="4320" w:hanging="180"/>
      </w:pPr>
    </w:lvl>
    <w:lvl w:ilvl="6" w:tplc="95A0A144">
      <w:start w:val="1"/>
      <w:numFmt w:val="decimal"/>
      <w:lvlText w:val="%7."/>
      <w:lvlJc w:val="left"/>
      <w:pPr>
        <w:ind w:left="5040" w:hanging="360"/>
      </w:pPr>
    </w:lvl>
    <w:lvl w:ilvl="7" w:tplc="23667826">
      <w:start w:val="1"/>
      <w:numFmt w:val="lowerLetter"/>
      <w:lvlText w:val="%8."/>
      <w:lvlJc w:val="left"/>
      <w:pPr>
        <w:ind w:left="5760" w:hanging="360"/>
      </w:pPr>
    </w:lvl>
    <w:lvl w:ilvl="8" w:tplc="B1E074DA">
      <w:start w:val="1"/>
      <w:numFmt w:val="lowerRoman"/>
      <w:lvlText w:val="%9."/>
      <w:lvlJc w:val="right"/>
      <w:pPr>
        <w:ind w:left="6480" w:hanging="180"/>
      </w:pPr>
    </w:lvl>
  </w:abstractNum>
  <w:num w:numId="1" w16cid:durableId="854418530">
    <w:abstractNumId w:val="6"/>
  </w:num>
  <w:num w:numId="2" w16cid:durableId="1983390245">
    <w:abstractNumId w:val="4"/>
  </w:num>
  <w:num w:numId="3" w16cid:durableId="1532306206">
    <w:abstractNumId w:val="15"/>
  </w:num>
  <w:num w:numId="4" w16cid:durableId="724912787">
    <w:abstractNumId w:val="10"/>
  </w:num>
  <w:num w:numId="5" w16cid:durableId="442726239">
    <w:abstractNumId w:val="13"/>
  </w:num>
  <w:num w:numId="6" w16cid:durableId="1473446932">
    <w:abstractNumId w:val="8"/>
  </w:num>
  <w:num w:numId="7" w16cid:durableId="2025277985">
    <w:abstractNumId w:val="11"/>
  </w:num>
  <w:num w:numId="8" w16cid:durableId="1895459017">
    <w:abstractNumId w:val="9"/>
  </w:num>
  <w:num w:numId="9" w16cid:durableId="1114405311">
    <w:abstractNumId w:val="1"/>
  </w:num>
  <w:num w:numId="10" w16cid:durableId="1391466692">
    <w:abstractNumId w:val="14"/>
  </w:num>
  <w:num w:numId="11" w16cid:durableId="1224217298">
    <w:abstractNumId w:val="3"/>
  </w:num>
  <w:num w:numId="12" w16cid:durableId="2115587739">
    <w:abstractNumId w:val="16"/>
  </w:num>
  <w:num w:numId="13" w16cid:durableId="633483227">
    <w:abstractNumId w:val="2"/>
  </w:num>
  <w:num w:numId="14" w16cid:durableId="2106723358">
    <w:abstractNumId w:val="12"/>
  </w:num>
  <w:num w:numId="15" w16cid:durableId="2079354263">
    <w:abstractNumId w:val="5"/>
  </w:num>
  <w:num w:numId="16" w16cid:durableId="111368496">
    <w:abstractNumId w:val="7"/>
  </w:num>
  <w:num w:numId="17" w16cid:durableId="1087726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15D31B"/>
    <w:rsid w:val="000020E7"/>
    <w:rsid w:val="00002A55"/>
    <w:rsid w:val="0000378E"/>
    <w:rsid w:val="00003A71"/>
    <w:rsid w:val="000043A9"/>
    <w:rsid w:val="000059F8"/>
    <w:rsid w:val="00005D9F"/>
    <w:rsid w:val="00011A47"/>
    <w:rsid w:val="00012A1E"/>
    <w:rsid w:val="00013676"/>
    <w:rsid w:val="00014F13"/>
    <w:rsid w:val="0001712F"/>
    <w:rsid w:val="000172EB"/>
    <w:rsid w:val="00017645"/>
    <w:rsid w:val="00017C75"/>
    <w:rsid w:val="000182A9"/>
    <w:rsid w:val="00020FDC"/>
    <w:rsid w:val="000229B2"/>
    <w:rsid w:val="0002324F"/>
    <w:rsid w:val="00024715"/>
    <w:rsid w:val="00026001"/>
    <w:rsid w:val="000263EC"/>
    <w:rsid w:val="00026ED4"/>
    <w:rsid w:val="00030384"/>
    <w:rsid w:val="000315E7"/>
    <w:rsid w:val="00031C7E"/>
    <w:rsid w:val="000338C7"/>
    <w:rsid w:val="00036C37"/>
    <w:rsid w:val="000405CC"/>
    <w:rsid w:val="0004078E"/>
    <w:rsid w:val="00041428"/>
    <w:rsid w:val="00043213"/>
    <w:rsid w:val="00043A6F"/>
    <w:rsid w:val="00044301"/>
    <w:rsid w:val="00044BB4"/>
    <w:rsid w:val="00047B32"/>
    <w:rsid w:val="000510B9"/>
    <w:rsid w:val="00053C06"/>
    <w:rsid w:val="00054149"/>
    <w:rsid w:val="00057386"/>
    <w:rsid w:val="00057A34"/>
    <w:rsid w:val="000609B1"/>
    <w:rsid w:val="00060BFE"/>
    <w:rsid w:val="00061029"/>
    <w:rsid w:val="00062AA0"/>
    <w:rsid w:val="000639F9"/>
    <w:rsid w:val="00070A42"/>
    <w:rsid w:val="00070FCD"/>
    <w:rsid w:val="00071D0A"/>
    <w:rsid w:val="00072B65"/>
    <w:rsid w:val="00074F50"/>
    <w:rsid w:val="0007677E"/>
    <w:rsid w:val="00077400"/>
    <w:rsid w:val="00077E66"/>
    <w:rsid w:val="000804D7"/>
    <w:rsid w:val="000822F3"/>
    <w:rsid w:val="00086276"/>
    <w:rsid w:val="000913CA"/>
    <w:rsid w:val="00092349"/>
    <w:rsid w:val="000949FA"/>
    <w:rsid w:val="00094A8E"/>
    <w:rsid w:val="0009535E"/>
    <w:rsid w:val="00096D6F"/>
    <w:rsid w:val="000974CB"/>
    <w:rsid w:val="00097551"/>
    <w:rsid w:val="000A0934"/>
    <w:rsid w:val="000A0AFE"/>
    <w:rsid w:val="000A12BA"/>
    <w:rsid w:val="000A17DA"/>
    <w:rsid w:val="000A33B8"/>
    <w:rsid w:val="000A340F"/>
    <w:rsid w:val="000A70D7"/>
    <w:rsid w:val="000A7AF0"/>
    <w:rsid w:val="000B0859"/>
    <w:rsid w:val="000B2860"/>
    <w:rsid w:val="000B4684"/>
    <w:rsid w:val="000B589D"/>
    <w:rsid w:val="000C02D7"/>
    <w:rsid w:val="000C0B2C"/>
    <w:rsid w:val="000C1EDB"/>
    <w:rsid w:val="000C2B6B"/>
    <w:rsid w:val="000C31A4"/>
    <w:rsid w:val="000C6AF2"/>
    <w:rsid w:val="000D106D"/>
    <w:rsid w:val="000D4159"/>
    <w:rsid w:val="000D57F5"/>
    <w:rsid w:val="000D588A"/>
    <w:rsid w:val="000E0774"/>
    <w:rsid w:val="000E1FE4"/>
    <w:rsid w:val="000E2CCA"/>
    <w:rsid w:val="000E310A"/>
    <w:rsid w:val="000E5B85"/>
    <w:rsid w:val="000E6115"/>
    <w:rsid w:val="000E63E7"/>
    <w:rsid w:val="000E7EAC"/>
    <w:rsid w:val="000F083B"/>
    <w:rsid w:val="000F279B"/>
    <w:rsid w:val="000F2B88"/>
    <w:rsid w:val="00102985"/>
    <w:rsid w:val="00103DBF"/>
    <w:rsid w:val="001040BB"/>
    <w:rsid w:val="0010410E"/>
    <w:rsid w:val="0010443F"/>
    <w:rsid w:val="001053C3"/>
    <w:rsid w:val="00106512"/>
    <w:rsid w:val="00106DFA"/>
    <w:rsid w:val="001077E8"/>
    <w:rsid w:val="001101EB"/>
    <w:rsid w:val="00112EAC"/>
    <w:rsid w:val="00114B7F"/>
    <w:rsid w:val="001152E4"/>
    <w:rsid w:val="00115A68"/>
    <w:rsid w:val="00115F66"/>
    <w:rsid w:val="00123633"/>
    <w:rsid w:val="00126A8B"/>
    <w:rsid w:val="00126CC6"/>
    <w:rsid w:val="001312D9"/>
    <w:rsid w:val="00132E43"/>
    <w:rsid w:val="00135EB6"/>
    <w:rsid w:val="0013607F"/>
    <w:rsid w:val="00136601"/>
    <w:rsid w:val="00137807"/>
    <w:rsid w:val="00137B0E"/>
    <w:rsid w:val="0014078F"/>
    <w:rsid w:val="00140B86"/>
    <w:rsid w:val="00143A47"/>
    <w:rsid w:val="001440FE"/>
    <w:rsid w:val="0014568E"/>
    <w:rsid w:val="00146C26"/>
    <w:rsid w:val="00147678"/>
    <w:rsid w:val="00147AD8"/>
    <w:rsid w:val="00150D02"/>
    <w:rsid w:val="0015115F"/>
    <w:rsid w:val="001533D4"/>
    <w:rsid w:val="00154D91"/>
    <w:rsid w:val="00156C90"/>
    <w:rsid w:val="00156FC8"/>
    <w:rsid w:val="00160536"/>
    <w:rsid w:val="0016331A"/>
    <w:rsid w:val="00164B87"/>
    <w:rsid w:val="00165DDB"/>
    <w:rsid w:val="001676C4"/>
    <w:rsid w:val="001731C1"/>
    <w:rsid w:val="0017449B"/>
    <w:rsid w:val="0017729E"/>
    <w:rsid w:val="0018002A"/>
    <w:rsid w:val="00183694"/>
    <w:rsid w:val="00185B8A"/>
    <w:rsid w:val="00190E14"/>
    <w:rsid w:val="00191EC5"/>
    <w:rsid w:val="00194590"/>
    <w:rsid w:val="00194F19"/>
    <w:rsid w:val="00195B5F"/>
    <w:rsid w:val="00196605"/>
    <w:rsid w:val="0019688E"/>
    <w:rsid w:val="001976B3"/>
    <w:rsid w:val="0019F634"/>
    <w:rsid w:val="001A01EB"/>
    <w:rsid w:val="001A0C55"/>
    <w:rsid w:val="001A22B1"/>
    <w:rsid w:val="001A457B"/>
    <w:rsid w:val="001A49BF"/>
    <w:rsid w:val="001B0A77"/>
    <w:rsid w:val="001B137C"/>
    <w:rsid w:val="001B35B9"/>
    <w:rsid w:val="001C2BFB"/>
    <w:rsid w:val="001C3088"/>
    <w:rsid w:val="001C434D"/>
    <w:rsid w:val="001C5337"/>
    <w:rsid w:val="001C5E53"/>
    <w:rsid w:val="001C667A"/>
    <w:rsid w:val="001C72D6"/>
    <w:rsid w:val="001D05ED"/>
    <w:rsid w:val="001D3185"/>
    <w:rsid w:val="001D460D"/>
    <w:rsid w:val="001D5618"/>
    <w:rsid w:val="001D61CB"/>
    <w:rsid w:val="001D7B34"/>
    <w:rsid w:val="001E0519"/>
    <w:rsid w:val="001E061E"/>
    <w:rsid w:val="001E204D"/>
    <w:rsid w:val="001E2EDB"/>
    <w:rsid w:val="001E78A9"/>
    <w:rsid w:val="001F0365"/>
    <w:rsid w:val="001F0FBB"/>
    <w:rsid w:val="001F1C9F"/>
    <w:rsid w:val="001F2B4F"/>
    <w:rsid w:val="001F4473"/>
    <w:rsid w:val="001F4CEE"/>
    <w:rsid w:val="001F6065"/>
    <w:rsid w:val="00200FA0"/>
    <w:rsid w:val="00204BF2"/>
    <w:rsid w:val="002051D6"/>
    <w:rsid w:val="00205353"/>
    <w:rsid w:val="00206B20"/>
    <w:rsid w:val="00211B25"/>
    <w:rsid w:val="002124A5"/>
    <w:rsid w:val="00213DA6"/>
    <w:rsid w:val="002145A7"/>
    <w:rsid w:val="00216E6F"/>
    <w:rsid w:val="00217CE3"/>
    <w:rsid w:val="00217F0D"/>
    <w:rsid w:val="00220B40"/>
    <w:rsid w:val="00220E38"/>
    <w:rsid w:val="00221602"/>
    <w:rsid w:val="00221678"/>
    <w:rsid w:val="00221EEC"/>
    <w:rsid w:val="00225B12"/>
    <w:rsid w:val="00225BBA"/>
    <w:rsid w:val="00226A17"/>
    <w:rsid w:val="002331F9"/>
    <w:rsid w:val="00234B15"/>
    <w:rsid w:val="0023564A"/>
    <w:rsid w:val="00236979"/>
    <w:rsid w:val="00237C37"/>
    <w:rsid w:val="00237CA2"/>
    <w:rsid w:val="002407F7"/>
    <w:rsid w:val="00244484"/>
    <w:rsid w:val="00245510"/>
    <w:rsid w:val="002467E4"/>
    <w:rsid w:val="00250314"/>
    <w:rsid w:val="00250E70"/>
    <w:rsid w:val="00250FC0"/>
    <w:rsid w:val="002535F1"/>
    <w:rsid w:val="0025732B"/>
    <w:rsid w:val="00257741"/>
    <w:rsid w:val="00260CE3"/>
    <w:rsid w:val="00260F67"/>
    <w:rsid w:val="002634E8"/>
    <w:rsid w:val="002652B9"/>
    <w:rsid w:val="00265736"/>
    <w:rsid w:val="00265FC3"/>
    <w:rsid w:val="0026605D"/>
    <w:rsid w:val="0026637A"/>
    <w:rsid w:val="00270699"/>
    <w:rsid w:val="0027125C"/>
    <w:rsid w:val="00271598"/>
    <w:rsid w:val="00271BF0"/>
    <w:rsid w:val="00271FA6"/>
    <w:rsid w:val="00272B64"/>
    <w:rsid w:val="00273022"/>
    <w:rsid w:val="00273DA6"/>
    <w:rsid w:val="00274DE0"/>
    <w:rsid w:val="00275980"/>
    <w:rsid w:val="00277484"/>
    <w:rsid w:val="00282BD9"/>
    <w:rsid w:val="00284458"/>
    <w:rsid w:val="00284B35"/>
    <w:rsid w:val="002850B9"/>
    <w:rsid w:val="002851CE"/>
    <w:rsid w:val="00290027"/>
    <w:rsid w:val="0029026A"/>
    <w:rsid w:val="0029091B"/>
    <w:rsid w:val="0029117E"/>
    <w:rsid w:val="00291ED1"/>
    <w:rsid w:val="00292046"/>
    <w:rsid w:val="0029249D"/>
    <w:rsid w:val="00293114"/>
    <w:rsid w:val="0029325F"/>
    <w:rsid w:val="002938AE"/>
    <w:rsid w:val="002942E2"/>
    <w:rsid w:val="00295071"/>
    <w:rsid w:val="00297B2C"/>
    <w:rsid w:val="002A0A36"/>
    <w:rsid w:val="002A43EB"/>
    <w:rsid w:val="002A6DEE"/>
    <w:rsid w:val="002B1B3E"/>
    <w:rsid w:val="002B20AF"/>
    <w:rsid w:val="002B234B"/>
    <w:rsid w:val="002B32EE"/>
    <w:rsid w:val="002B6284"/>
    <w:rsid w:val="002C0B00"/>
    <w:rsid w:val="002C13F2"/>
    <w:rsid w:val="002C1831"/>
    <w:rsid w:val="002C67D5"/>
    <w:rsid w:val="002D210A"/>
    <w:rsid w:val="002D4E3A"/>
    <w:rsid w:val="002D6781"/>
    <w:rsid w:val="002E20E2"/>
    <w:rsid w:val="002E2309"/>
    <w:rsid w:val="002E3210"/>
    <w:rsid w:val="002E55FF"/>
    <w:rsid w:val="002E5AFA"/>
    <w:rsid w:val="002E5BB0"/>
    <w:rsid w:val="002E5CB9"/>
    <w:rsid w:val="002E621D"/>
    <w:rsid w:val="002E746F"/>
    <w:rsid w:val="002E7760"/>
    <w:rsid w:val="002F1079"/>
    <w:rsid w:val="002F1728"/>
    <w:rsid w:val="002F27D6"/>
    <w:rsid w:val="002F3819"/>
    <w:rsid w:val="002F38F3"/>
    <w:rsid w:val="002F544B"/>
    <w:rsid w:val="002F5DF2"/>
    <w:rsid w:val="002F73CF"/>
    <w:rsid w:val="0030114B"/>
    <w:rsid w:val="003023E3"/>
    <w:rsid w:val="003040BB"/>
    <w:rsid w:val="00304A73"/>
    <w:rsid w:val="00305866"/>
    <w:rsid w:val="00305F5C"/>
    <w:rsid w:val="00307267"/>
    <w:rsid w:val="0030766C"/>
    <w:rsid w:val="00307AEC"/>
    <w:rsid w:val="0031335C"/>
    <w:rsid w:val="00314933"/>
    <w:rsid w:val="00317A8A"/>
    <w:rsid w:val="00317F63"/>
    <w:rsid w:val="00321477"/>
    <w:rsid w:val="00324DD2"/>
    <w:rsid w:val="00325716"/>
    <w:rsid w:val="00330AE0"/>
    <w:rsid w:val="00335F78"/>
    <w:rsid w:val="003370FF"/>
    <w:rsid w:val="003400A7"/>
    <w:rsid w:val="00342027"/>
    <w:rsid w:val="0034254D"/>
    <w:rsid w:val="003433AB"/>
    <w:rsid w:val="003448BE"/>
    <w:rsid w:val="00344CE4"/>
    <w:rsid w:val="00344E0A"/>
    <w:rsid w:val="00345176"/>
    <w:rsid w:val="00345261"/>
    <w:rsid w:val="00346510"/>
    <w:rsid w:val="003469FA"/>
    <w:rsid w:val="00347773"/>
    <w:rsid w:val="003478C2"/>
    <w:rsid w:val="00351217"/>
    <w:rsid w:val="003517E9"/>
    <w:rsid w:val="003526BA"/>
    <w:rsid w:val="0035324B"/>
    <w:rsid w:val="003548E6"/>
    <w:rsid w:val="00355341"/>
    <w:rsid w:val="00355BE3"/>
    <w:rsid w:val="00356EA0"/>
    <w:rsid w:val="003570FC"/>
    <w:rsid w:val="00361C62"/>
    <w:rsid w:val="00363376"/>
    <w:rsid w:val="00363585"/>
    <w:rsid w:val="00363850"/>
    <w:rsid w:val="00363963"/>
    <w:rsid w:val="003640C1"/>
    <w:rsid w:val="003645E5"/>
    <w:rsid w:val="00364E71"/>
    <w:rsid w:val="00364F65"/>
    <w:rsid w:val="00373D23"/>
    <w:rsid w:val="00374776"/>
    <w:rsid w:val="003754D0"/>
    <w:rsid w:val="0037554B"/>
    <w:rsid w:val="00375581"/>
    <w:rsid w:val="00375CE4"/>
    <w:rsid w:val="0037745D"/>
    <w:rsid w:val="00377FA9"/>
    <w:rsid w:val="0038048A"/>
    <w:rsid w:val="003807F7"/>
    <w:rsid w:val="00380D29"/>
    <w:rsid w:val="0038263E"/>
    <w:rsid w:val="0038468C"/>
    <w:rsid w:val="00385063"/>
    <w:rsid w:val="00387098"/>
    <w:rsid w:val="003870B6"/>
    <w:rsid w:val="00390552"/>
    <w:rsid w:val="003908BE"/>
    <w:rsid w:val="00392D10"/>
    <w:rsid w:val="00394725"/>
    <w:rsid w:val="003951C3"/>
    <w:rsid w:val="00395A98"/>
    <w:rsid w:val="00397251"/>
    <w:rsid w:val="003A3C13"/>
    <w:rsid w:val="003A3FA9"/>
    <w:rsid w:val="003A45C5"/>
    <w:rsid w:val="003A5EDD"/>
    <w:rsid w:val="003B33C3"/>
    <w:rsid w:val="003B41AD"/>
    <w:rsid w:val="003B4341"/>
    <w:rsid w:val="003B469D"/>
    <w:rsid w:val="003B554B"/>
    <w:rsid w:val="003B5FC7"/>
    <w:rsid w:val="003B6685"/>
    <w:rsid w:val="003B72A1"/>
    <w:rsid w:val="003B72E8"/>
    <w:rsid w:val="003C04E2"/>
    <w:rsid w:val="003C23C2"/>
    <w:rsid w:val="003C245A"/>
    <w:rsid w:val="003C277E"/>
    <w:rsid w:val="003C27B8"/>
    <w:rsid w:val="003C5138"/>
    <w:rsid w:val="003C5A6A"/>
    <w:rsid w:val="003C5E5B"/>
    <w:rsid w:val="003C6AEC"/>
    <w:rsid w:val="003D10F4"/>
    <w:rsid w:val="003D20F9"/>
    <w:rsid w:val="003D3DAE"/>
    <w:rsid w:val="003D511A"/>
    <w:rsid w:val="003E0A8C"/>
    <w:rsid w:val="003E36B5"/>
    <w:rsid w:val="003E6C23"/>
    <w:rsid w:val="003E6C27"/>
    <w:rsid w:val="003F023A"/>
    <w:rsid w:val="003F04C5"/>
    <w:rsid w:val="003F14EA"/>
    <w:rsid w:val="003F28C6"/>
    <w:rsid w:val="003F2DC6"/>
    <w:rsid w:val="003F45A7"/>
    <w:rsid w:val="003F4C1C"/>
    <w:rsid w:val="003F5A6E"/>
    <w:rsid w:val="003F5E8B"/>
    <w:rsid w:val="003F651C"/>
    <w:rsid w:val="003F7790"/>
    <w:rsid w:val="003F7D99"/>
    <w:rsid w:val="0040007A"/>
    <w:rsid w:val="004006D2"/>
    <w:rsid w:val="004006E4"/>
    <w:rsid w:val="00401C43"/>
    <w:rsid w:val="00402C0A"/>
    <w:rsid w:val="00403F2F"/>
    <w:rsid w:val="00404CB6"/>
    <w:rsid w:val="00406874"/>
    <w:rsid w:val="00406B4E"/>
    <w:rsid w:val="004077FD"/>
    <w:rsid w:val="0041066C"/>
    <w:rsid w:val="00410E0D"/>
    <w:rsid w:val="00412D54"/>
    <w:rsid w:val="00413E58"/>
    <w:rsid w:val="0041401C"/>
    <w:rsid w:val="004161FB"/>
    <w:rsid w:val="00416BE7"/>
    <w:rsid w:val="004173CA"/>
    <w:rsid w:val="00421DAB"/>
    <w:rsid w:val="004257D3"/>
    <w:rsid w:val="00427A20"/>
    <w:rsid w:val="00430403"/>
    <w:rsid w:val="00431311"/>
    <w:rsid w:val="00431C63"/>
    <w:rsid w:val="00434E5C"/>
    <w:rsid w:val="0043637B"/>
    <w:rsid w:val="00436A7E"/>
    <w:rsid w:val="00440D8A"/>
    <w:rsid w:val="00441CF8"/>
    <w:rsid w:val="0044253F"/>
    <w:rsid w:val="004435F2"/>
    <w:rsid w:val="0044398E"/>
    <w:rsid w:val="00444F60"/>
    <w:rsid w:val="004454F8"/>
    <w:rsid w:val="0044618F"/>
    <w:rsid w:val="004510AF"/>
    <w:rsid w:val="0045183E"/>
    <w:rsid w:val="00451FF7"/>
    <w:rsid w:val="0045483A"/>
    <w:rsid w:val="00455BEA"/>
    <w:rsid w:val="004607BF"/>
    <w:rsid w:val="004625A7"/>
    <w:rsid w:val="0046314D"/>
    <w:rsid w:val="004656A0"/>
    <w:rsid w:val="00465ED8"/>
    <w:rsid w:val="004717E9"/>
    <w:rsid w:val="0047657F"/>
    <w:rsid w:val="00477377"/>
    <w:rsid w:val="00477EE6"/>
    <w:rsid w:val="0048049D"/>
    <w:rsid w:val="004819B0"/>
    <w:rsid w:val="004874E1"/>
    <w:rsid w:val="00487E37"/>
    <w:rsid w:val="00487E51"/>
    <w:rsid w:val="004903CB"/>
    <w:rsid w:val="00491CF0"/>
    <w:rsid w:val="004927AA"/>
    <w:rsid w:val="00492E56"/>
    <w:rsid w:val="00495AB9"/>
    <w:rsid w:val="0049635D"/>
    <w:rsid w:val="004A3081"/>
    <w:rsid w:val="004A513E"/>
    <w:rsid w:val="004B1041"/>
    <w:rsid w:val="004B114B"/>
    <w:rsid w:val="004B5161"/>
    <w:rsid w:val="004B5B45"/>
    <w:rsid w:val="004B7140"/>
    <w:rsid w:val="004B7708"/>
    <w:rsid w:val="004B7FF2"/>
    <w:rsid w:val="004C4C02"/>
    <w:rsid w:val="004C55A4"/>
    <w:rsid w:val="004C71BB"/>
    <w:rsid w:val="004C7A01"/>
    <w:rsid w:val="004D3A47"/>
    <w:rsid w:val="004D58E6"/>
    <w:rsid w:val="004D61B3"/>
    <w:rsid w:val="004D683B"/>
    <w:rsid w:val="004E028B"/>
    <w:rsid w:val="004E0C58"/>
    <w:rsid w:val="004E1932"/>
    <w:rsid w:val="004E1F3E"/>
    <w:rsid w:val="004E2D2D"/>
    <w:rsid w:val="004E31CC"/>
    <w:rsid w:val="004E4CF6"/>
    <w:rsid w:val="004E61F9"/>
    <w:rsid w:val="004E6AA6"/>
    <w:rsid w:val="004E742A"/>
    <w:rsid w:val="004E7CE5"/>
    <w:rsid w:val="004F1099"/>
    <w:rsid w:val="004F2EEB"/>
    <w:rsid w:val="004F3534"/>
    <w:rsid w:val="004F49A6"/>
    <w:rsid w:val="004F51C7"/>
    <w:rsid w:val="004F7039"/>
    <w:rsid w:val="004F740B"/>
    <w:rsid w:val="00501B10"/>
    <w:rsid w:val="00502102"/>
    <w:rsid w:val="00503748"/>
    <w:rsid w:val="0050396A"/>
    <w:rsid w:val="00505C51"/>
    <w:rsid w:val="00507A56"/>
    <w:rsid w:val="005128AD"/>
    <w:rsid w:val="0051348D"/>
    <w:rsid w:val="00515695"/>
    <w:rsid w:val="00515BA8"/>
    <w:rsid w:val="00516E2C"/>
    <w:rsid w:val="0051706B"/>
    <w:rsid w:val="00520711"/>
    <w:rsid w:val="0052221A"/>
    <w:rsid w:val="005246A1"/>
    <w:rsid w:val="00524CD1"/>
    <w:rsid w:val="005269EB"/>
    <w:rsid w:val="005318A8"/>
    <w:rsid w:val="0053390C"/>
    <w:rsid w:val="005341D2"/>
    <w:rsid w:val="0053573A"/>
    <w:rsid w:val="00537A05"/>
    <w:rsid w:val="005401CC"/>
    <w:rsid w:val="00541031"/>
    <w:rsid w:val="00541112"/>
    <w:rsid w:val="00541AB5"/>
    <w:rsid w:val="00541F50"/>
    <w:rsid w:val="00542916"/>
    <w:rsid w:val="00542A94"/>
    <w:rsid w:val="00542C43"/>
    <w:rsid w:val="005440DD"/>
    <w:rsid w:val="00544C47"/>
    <w:rsid w:val="00544FDC"/>
    <w:rsid w:val="0054732F"/>
    <w:rsid w:val="0054795C"/>
    <w:rsid w:val="00550A4C"/>
    <w:rsid w:val="00551351"/>
    <w:rsid w:val="00551810"/>
    <w:rsid w:val="0055183B"/>
    <w:rsid w:val="00552719"/>
    <w:rsid w:val="00552889"/>
    <w:rsid w:val="005528A4"/>
    <w:rsid w:val="00560235"/>
    <w:rsid w:val="00561CCA"/>
    <w:rsid w:val="00562D65"/>
    <w:rsid w:val="00563735"/>
    <w:rsid w:val="005639AA"/>
    <w:rsid w:val="00565570"/>
    <w:rsid w:val="005656F1"/>
    <w:rsid w:val="0056703B"/>
    <w:rsid w:val="0056721A"/>
    <w:rsid w:val="005673D2"/>
    <w:rsid w:val="00571892"/>
    <w:rsid w:val="00572628"/>
    <w:rsid w:val="00572E3D"/>
    <w:rsid w:val="00574071"/>
    <w:rsid w:val="00575E7A"/>
    <w:rsid w:val="005770C7"/>
    <w:rsid w:val="00577F61"/>
    <w:rsid w:val="00582485"/>
    <w:rsid w:val="005827CB"/>
    <w:rsid w:val="00582B84"/>
    <w:rsid w:val="005852A9"/>
    <w:rsid w:val="005866B0"/>
    <w:rsid w:val="00586D00"/>
    <w:rsid w:val="0059040A"/>
    <w:rsid w:val="00591829"/>
    <w:rsid w:val="00591D67"/>
    <w:rsid w:val="005923A4"/>
    <w:rsid w:val="00593707"/>
    <w:rsid w:val="00594127"/>
    <w:rsid w:val="00594C02"/>
    <w:rsid w:val="00595C49"/>
    <w:rsid w:val="005969F8"/>
    <w:rsid w:val="00597D1B"/>
    <w:rsid w:val="005A1061"/>
    <w:rsid w:val="005A50DA"/>
    <w:rsid w:val="005A7A7D"/>
    <w:rsid w:val="005B098E"/>
    <w:rsid w:val="005B0E0A"/>
    <w:rsid w:val="005B25A6"/>
    <w:rsid w:val="005B37A1"/>
    <w:rsid w:val="005B3D04"/>
    <w:rsid w:val="005B6768"/>
    <w:rsid w:val="005B69E2"/>
    <w:rsid w:val="005C0D77"/>
    <w:rsid w:val="005C16CA"/>
    <w:rsid w:val="005C3654"/>
    <w:rsid w:val="005C3BB4"/>
    <w:rsid w:val="005C54CC"/>
    <w:rsid w:val="005C5794"/>
    <w:rsid w:val="005C73C6"/>
    <w:rsid w:val="005D2ED1"/>
    <w:rsid w:val="005D3709"/>
    <w:rsid w:val="005D50E1"/>
    <w:rsid w:val="005D6212"/>
    <w:rsid w:val="005D7A0F"/>
    <w:rsid w:val="005D7A8B"/>
    <w:rsid w:val="005E30E3"/>
    <w:rsid w:val="005E332D"/>
    <w:rsid w:val="005E3C46"/>
    <w:rsid w:val="005E44F4"/>
    <w:rsid w:val="005E49DF"/>
    <w:rsid w:val="005E50FE"/>
    <w:rsid w:val="005E535D"/>
    <w:rsid w:val="005E56A0"/>
    <w:rsid w:val="005E5761"/>
    <w:rsid w:val="005E74FE"/>
    <w:rsid w:val="005F170A"/>
    <w:rsid w:val="005F1CB3"/>
    <w:rsid w:val="005F35B3"/>
    <w:rsid w:val="005F3B6B"/>
    <w:rsid w:val="005F4435"/>
    <w:rsid w:val="005F6C8E"/>
    <w:rsid w:val="005F74ED"/>
    <w:rsid w:val="006024AD"/>
    <w:rsid w:val="00603D5E"/>
    <w:rsid w:val="0060431F"/>
    <w:rsid w:val="00604490"/>
    <w:rsid w:val="006049B3"/>
    <w:rsid w:val="00605BE2"/>
    <w:rsid w:val="00610421"/>
    <w:rsid w:val="0061091C"/>
    <w:rsid w:val="006143CE"/>
    <w:rsid w:val="00616113"/>
    <w:rsid w:val="006203BF"/>
    <w:rsid w:val="00620457"/>
    <w:rsid w:val="00622778"/>
    <w:rsid w:val="00622A69"/>
    <w:rsid w:val="00622C86"/>
    <w:rsid w:val="0062EE73"/>
    <w:rsid w:val="00630A37"/>
    <w:rsid w:val="00630BD9"/>
    <w:rsid w:val="0063288E"/>
    <w:rsid w:val="00632CEE"/>
    <w:rsid w:val="00636E85"/>
    <w:rsid w:val="006439A3"/>
    <w:rsid w:val="00643CA2"/>
    <w:rsid w:val="00644AD8"/>
    <w:rsid w:val="00644E3A"/>
    <w:rsid w:val="006455AA"/>
    <w:rsid w:val="00646735"/>
    <w:rsid w:val="00647669"/>
    <w:rsid w:val="006476DC"/>
    <w:rsid w:val="006477A3"/>
    <w:rsid w:val="00647C42"/>
    <w:rsid w:val="0065083E"/>
    <w:rsid w:val="00650D6E"/>
    <w:rsid w:val="00651D22"/>
    <w:rsid w:val="00654F56"/>
    <w:rsid w:val="006556EB"/>
    <w:rsid w:val="00664805"/>
    <w:rsid w:val="006679D2"/>
    <w:rsid w:val="00673228"/>
    <w:rsid w:val="00673E89"/>
    <w:rsid w:val="00675429"/>
    <w:rsid w:val="00676F46"/>
    <w:rsid w:val="006770EF"/>
    <w:rsid w:val="00685F18"/>
    <w:rsid w:val="0068715B"/>
    <w:rsid w:val="00687B45"/>
    <w:rsid w:val="00687F07"/>
    <w:rsid w:val="0068AB09"/>
    <w:rsid w:val="00691B5C"/>
    <w:rsid w:val="006926EA"/>
    <w:rsid w:val="0069458C"/>
    <w:rsid w:val="006962B9"/>
    <w:rsid w:val="00696410"/>
    <w:rsid w:val="0069666B"/>
    <w:rsid w:val="006A101D"/>
    <w:rsid w:val="006A359B"/>
    <w:rsid w:val="006A479E"/>
    <w:rsid w:val="006A6231"/>
    <w:rsid w:val="006A699B"/>
    <w:rsid w:val="006A714E"/>
    <w:rsid w:val="006A759B"/>
    <w:rsid w:val="006A7C20"/>
    <w:rsid w:val="006A7E5D"/>
    <w:rsid w:val="006B130E"/>
    <w:rsid w:val="006B172C"/>
    <w:rsid w:val="006B4A45"/>
    <w:rsid w:val="006B50F7"/>
    <w:rsid w:val="006B5152"/>
    <w:rsid w:val="006B6127"/>
    <w:rsid w:val="006B7F98"/>
    <w:rsid w:val="006C0D3B"/>
    <w:rsid w:val="006C0E87"/>
    <w:rsid w:val="006C4BC5"/>
    <w:rsid w:val="006C5820"/>
    <w:rsid w:val="006C5E30"/>
    <w:rsid w:val="006C6432"/>
    <w:rsid w:val="006C7294"/>
    <w:rsid w:val="006C796B"/>
    <w:rsid w:val="006D2418"/>
    <w:rsid w:val="006D29FD"/>
    <w:rsid w:val="006D30BB"/>
    <w:rsid w:val="006D4BBF"/>
    <w:rsid w:val="006D7106"/>
    <w:rsid w:val="006E07E6"/>
    <w:rsid w:val="006E08CD"/>
    <w:rsid w:val="006E1434"/>
    <w:rsid w:val="006E2C8F"/>
    <w:rsid w:val="006E4DA1"/>
    <w:rsid w:val="006E64F3"/>
    <w:rsid w:val="006E763E"/>
    <w:rsid w:val="006F0A25"/>
    <w:rsid w:val="006F0AC0"/>
    <w:rsid w:val="006F1196"/>
    <w:rsid w:val="006F22E4"/>
    <w:rsid w:val="00700F47"/>
    <w:rsid w:val="007032D5"/>
    <w:rsid w:val="00704024"/>
    <w:rsid w:val="007047AE"/>
    <w:rsid w:val="00706A9B"/>
    <w:rsid w:val="007072F2"/>
    <w:rsid w:val="00710085"/>
    <w:rsid w:val="00710F58"/>
    <w:rsid w:val="0071686E"/>
    <w:rsid w:val="0072075D"/>
    <w:rsid w:val="00724550"/>
    <w:rsid w:val="007250F0"/>
    <w:rsid w:val="007256E4"/>
    <w:rsid w:val="00726EA4"/>
    <w:rsid w:val="00730242"/>
    <w:rsid w:val="00730C94"/>
    <w:rsid w:val="00731A1B"/>
    <w:rsid w:val="00733E50"/>
    <w:rsid w:val="0073433C"/>
    <w:rsid w:val="007343A4"/>
    <w:rsid w:val="007345C1"/>
    <w:rsid w:val="00735959"/>
    <w:rsid w:val="007367A2"/>
    <w:rsid w:val="00737933"/>
    <w:rsid w:val="00737F64"/>
    <w:rsid w:val="00740227"/>
    <w:rsid w:val="0074107B"/>
    <w:rsid w:val="0074366D"/>
    <w:rsid w:val="007447A4"/>
    <w:rsid w:val="00744E5A"/>
    <w:rsid w:val="00746A63"/>
    <w:rsid w:val="00750609"/>
    <w:rsid w:val="0075136F"/>
    <w:rsid w:val="007513A7"/>
    <w:rsid w:val="00752156"/>
    <w:rsid w:val="00752AB8"/>
    <w:rsid w:val="00754742"/>
    <w:rsid w:val="00757640"/>
    <w:rsid w:val="007604DC"/>
    <w:rsid w:val="007617E2"/>
    <w:rsid w:val="0076331E"/>
    <w:rsid w:val="00765D60"/>
    <w:rsid w:val="007662DC"/>
    <w:rsid w:val="00766418"/>
    <w:rsid w:val="00766A3A"/>
    <w:rsid w:val="00766D50"/>
    <w:rsid w:val="00770FFA"/>
    <w:rsid w:val="00771895"/>
    <w:rsid w:val="007730B2"/>
    <w:rsid w:val="00774AFF"/>
    <w:rsid w:val="007758F5"/>
    <w:rsid w:val="00775AAC"/>
    <w:rsid w:val="00776CDE"/>
    <w:rsid w:val="00777CC5"/>
    <w:rsid w:val="00781026"/>
    <w:rsid w:val="007813C1"/>
    <w:rsid w:val="0078172F"/>
    <w:rsid w:val="00781896"/>
    <w:rsid w:val="007841D1"/>
    <w:rsid w:val="00785E13"/>
    <w:rsid w:val="0078722E"/>
    <w:rsid w:val="00790437"/>
    <w:rsid w:val="00790FAE"/>
    <w:rsid w:val="00792C2E"/>
    <w:rsid w:val="007958BE"/>
    <w:rsid w:val="007958FA"/>
    <w:rsid w:val="007965DA"/>
    <w:rsid w:val="007A0AD2"/>
    <w:rsid w:val="007A0B37"/>
    <w:rsid w:val="007A148A"/>
    <w:rsid w:val="007A32DB"/>
    <w:rsid w:val="007A3632"/>
    <w:rsid w:val="007A4559"/>
    <w:rsid w:val="007A570D"/>
    <w:rsid w:val="007A623D"/>
    <w:rsid w:val="007B05C3"/>
    <w:rsid w:val="007B0C46"/>
    <w:rsid w:val="007B1774"/>
    <w:rsid w:val="007B17FF"/>
    <w:rsid w:val="007B491E"/>
    <w:rsid w:val="007B71E4"/>
    <w:rsid w:val="007B7D71"/>
    <w:rsid w:val="007C09FF"/>
    <w:rsid w:val="007C2461"/>
    <w:rsid w:val="007C3718"/>
    <w:rsid w:val="007C4326"/>
    <w:rsid w:val="007C5E82"/>
    <w:rsid w:val="007C65FF"/>
    <w:rsid w:val="007C6E14"/>
    <w:rsid w:val="007D0F28"/>
    <w:rsid w:val="007D1144"/>
    <w:rsid w:val="007D1A21"/>
    <w:rsid w:val="007D1C2B"/>
    <w:rsid w:val="007D1FF2"/>
    <w:rsid w:val="007D235B"/>
    <w:rsid w:val="007D3EF5"/>
    <w:rsid w:val="007D4904"/>
    <w:rsid w:val="007D5C9E"/>
    <w:rsid w:val="007D5E7D"/>
    <w:rsid w:val="007D60E7"/>
    <w:rsid w:val="007D658E"/>
    <w:rsid w:val="007D6FDB"/>
    <w:rsid w:val="007E15DD"/>
    <w:rsid w:val="007E17F5"/>
    <w:rsid w:val="007E1D42"/>
    <w:rsid w:val="007E2748"/>
    <w:rsid w:val="007E358A"/>
    <w:rsid w:val="007E48EE"/>
    <w:rsid w:val="007E4965"/>
    <w:rsid w:val="007E4D96"/>
    <w:rsid w:val="007E5951"/>
    <w:rsid w:val="007F39D5"/>
    <w:rsid w:val="007F4C8C"/>
    <w:rsid w:val="007F7696"/>
    <w:rsid w:val="00801C4C"/>
    <w:rsid w:val="00802126"/>
    <w:rsid w:val="00803C5A"/>
    <w:rsid w:val="00805B56"/>
    <w:rsid w:val="008068D8"/>
    <w:rsid w:val="008076A9"/>
    <w:rsid w:val="00810042"/>
    <w:rsid w:val="0081185E"/>
    <w:rsid w:val="00814A07"/>
    <w:rsid w:val="00821ACC"/>
    <w:rsid w:val="00822BA1"/>
    <w:rsid w:val="00824FCC"/>
    <w:rsid w:val="008251A4"/>
    <w:rsid w:val="008274FD"/>
    <w:rsid w:val="008278D0"/>
    <w:rsid w:val="00832CEE"/>
    <w:rsid w:val="008359F4"/>
    <w:rsid w:val="00836140"/>
    <w:rsid w:val="0083675B"/>
    <w:rsid w:val="008404DE"/>
    <w:rsid w:val="00840991"/>
    <w:rsid w:val="00841D3B"/>
    <w:rsid w:val="00843041"/>
    <w:rsid w:val="00843301"/>
    <w:rsid w:val="00843F0C"/>
    <w:rsid w:val="00844E48"/>
    <w:rsid w:val="00845604"/>
    <w:rsid w:val="0084652D"/>
    <w:rsid w:val="00846814"/>
    <w:rsid w:val="008469FC"/>
    <w:rsid w:val="008477CC"/>
    <w:rsid w:val="00847B2F"/>
    <w:rsid w:val="00850F2B"/>
    <w:rsid w:val="00854498"/>
    <w:rsid w:val="00855073"/>
    <w:rsid w:val="00857B11"/>
    <w:rsid w:val="008607A0"/>
    <w:rsid w:val="00860B40"/>
    <w:rsid w:val="00861F45"/>
    <w:rsid w:val="00862298"/>
    <w:rsid w:val="00865C86"/>
    <w:rsid w:val="00865FAA"/>
    <w:rsid w:val="008702C2"/>
    <w:rsid w:val="008703A4"/>
    <w:rsid w:val="008709C0"/>
    <w:rsid w:val="00870F51"/>
    <w:rsid w:val="00871F09"/>
    <w:rsid w:val="00872AB8"/>
    <w:rsid w:val="00874DF8"/>
    <w:rsid w:val="0087780A"/>
    <w:rsid w:val="00886476"/>
    <w:rsid w:val="0088DFD6"/>
    <w:rsid w:val="00890C0B"/>
    <w:rsid w:val="00892330"/>
    <w:rsid w:val="00892742"/>
    <w:rsid w:val="00892B41"/>
    <w:rsid w:val="0089303C"/>
    <w:rsid w:val="00893282"/>
    <w:rsid w:val="00893F04"/>
    <w:rsid w:val="0089413D"/>
    <w:rsid w:val="008A1903"/>
    <w:rsid w:val="008A2558"/>
    <w:rsid w:val="008A2D0E"/>
    <w:rsid w:val="008A2D78"/>
    <w:rsid w:val="008A5D01"/>
    <w:rsid w:val="008A736F"/>
    <w:rsid w:val="008A7662"/>
    <w:rsid w:val="008A7940"/>
    <w:rsid w:val="008B0F66"/>
    <w:rsid w:val="008B1F3F"/>
    <w:rsid w:val="008B4241"/>
    <w:rsid w:val="008B7EDB"/>
    <w:rsid w:val="008C25CB"/>
    <w:rsid w:val="008C3072"/>
    <w:rsid w:val="008C37CF"/>
    <w:rsid w:val="008D1AD4"/>
    <w:rsid w:val="008D515B"/>
    <w:rsid w:val="008E4293"/>
    <w:rsid w:val="008E60E2"/>
    <w:rsid w:val="008E65FA"/>
    <w:rsid w:val="008E6D92"/>
    <w:rsid w:val="008E707C"/>
    <w:rsid w:val="008F03FF"/>
    <w:rsid w:val="008F1686"/>
    <w:rsid w:val="008F1D2F"/>
    <w:rsid w:val="008F289F"/>
    <w:rsid w:val="008F3D95"/>
    <w:rsid w:val="008F66D0"/>
    <w:rsid w:val="00900DE8"/>
    <w:rsid w:val="00901421"/>
    <w:rsid w:val="00901BB1"/>
    <w:rsid w:val="00905AA8"/>
    <w:rsid w:val="0090627C"/>
    <w:rsid w:val="00906769"/>
    <w:rsid w:val="009071F7"/>
    <w:rsid w:val="00907952"/>
    <w:rsid w:val="00910C2F"/>
    <w:rsid w:val="009119D9"/>
    <w:rsid w:val="009136C8"/>
    <w:rsid w:val="00913D28"/>
    <w:rsid w:val="00913D6C"/>
    <w:rsid w:val="0091482E"/>
    <w:rsid w:val="00914F79"/>
    <w:rsid w:val="009153A9"/>
    <w:rsid w:val="00915494"/>
    <w:rsid w:val="00921237"/>
    <w:rsid w:val="00922AD6"/>
    <w:rsid w:val="009231BA"/>
    <w:rsid w:val="00925841"/>
    <w:rsid w:val="009259AB"/>
    <w:rsid w:val="00927C1F"/>
    <w:rsid w:val="00927E1C"/>
    <w:rsid w:val="00930AB8"/>
    <w:rsid w:val="00933E75"/>
    <w:rsid w:val="00934B29"/>
    <w:rsid w:val="00940124"/>
    <w:rsid w:val="00940584"/>
    <w:rsid w:val="00940E36"/>
    <w:rsid w:val="00940E9A"/>
    <w:rsid w:val="00942B37"/>
    <w:rsid w:val="0094502B"/>
    <w:rsid w:val="0094555A"/>
    <w:rsid w:val="0094565F"/>
    <w:rsid w:val="00950149"/>
    <w:rsid w:val="00953824"/>
    <w:rsid w:val="00953940"/>
    <w:rsid w:val="00955FC5"/>
    <w:rsid w:val="00956B33"/>
    <w:rsid w:val="00960A49"/>
    <w:rsid w:val="009611B5"/>
    <w:rsid w:val="009617CA"/>
    <w:rsid w:val="009647AC"/>
    <w:rsid w:val="00964EAA"/>
    <w:rsid w:val="009665CE"/>
    <w:rsid w:val="00966C79"/>
    <w:rsid w:val="00966F96"/>
    <w:rsid w:val="009675BB"/>
    <w:rsid w:val="00967803"/>
    <w:rsid w:val="00970125"/>
    <w:rsid w:val="00971150"/>
    <w:rsid w:val="00971DD7"/>
    <w:rsid w:val="00972F04"/>
    <w:rsid w:val="00973F1E"/>
    <w:rsid w:val="00975AD6"/>
    <w:rsid w:val="00975F4B"/>
    <w:rsid w:val="009779B1"/>
    <w:rsid w:val="009804C2"/>
    <w:rsid w:val="00983DFA"/>
    <w:rsid w:val="00984693"/>
    <w:rsid w:val="00984768"/>
    <w:rsid w:val="00985BB0"/>
    <w:rsid w:val="00987404"/>
    <w:rsid w:val="00990CF4"/>
    <w:rsid w:val="0099104F"/>
    <w:rsid w:val="00992279"/>
    <w:rsid w:val="00992F48"/>
    <w:rsid w:val="00994685"/>
    <w:rsid w:val="00994DE3"/>
    <w:rsid w:val="009955B5"/>
    <w:rsid w:val="00995F29"/>
    <w:rsid w:val="00996FEC"/>
    <w:rsid w:val="009976A0"/>
    <w:rsid w:val="00997738"/>
    <w:rsid w:val="009A0C26"/>
    <w:rsid w:val="009A0C7D"/>
    <w:rsid w:val="009A120B"/>
    <w:rsid w:val="009A1997"/>
    <w:rsid w:val="009A1AD4"/>
    <w:rsid w:val="009A2910"/>
    <w:rsid w:val="009A36F4"/>
    <w:rsid w:val="009A3900"/>
    <w:rsid w:val="009A3F3F"/>
    <w:rsid w:val="009A4401"/>
    <w:rsid w:val="009A7EC5"/>
    <w:rsid w:val="009B1402"/>
    <w:rsid w:val="009B30AF"/>
    <w:rsid w:val="009B4DEF"/>
    <w:rsid w:val="009C1FAC"/>
    <w:rsid w:val="009C3EFA"/>
    <w:rsid w:val="009C4EF4"/>
    <w:rsid w:val="009C56A9"/>
    <w:rsid w:val="009D020D"/>
    <w:rsid w:val="009D0DEE"/>
    <w:rsid w:val="009D0E46"/>
    <w:rsid w:val="009D1765"/>
    <w:rsid w:val="009D2897"/>
    <w:rsid w:val="009D2F6E"/>
    <w:rsid w:val="009D321D"/>
    <w:rsid w:val="009D517C"/>
    <w:rsid w:val="009E0774"/>
    <w:rsid w:val="009E1E14"/>
    <w:rsid w:val="009E324F"/>
    <w:rsid w:val="009F02FB"/>
    <w:rsid w:val="009F078E"/>
    <w:rsid w:val="009F13F6"/>
    <w:rsid w:val="009F1A5C"/>
    <w:rsid w:val="009F21BD"/>
    <w:rsid w:val="009F25F2"/>
    <w:rsid w:val="009F3BE5"/>
    <w:rsid w:val="009F4E3C"/>
    <w:rsid w:val="009F72C8"/>
    <w:rsid w:val="009F7A85"/>
    <w:rsid w:val="00A001DE"/>
    <w:rsid w:val="00A00B02"/>
    <w:rsid w:val="00A02A9C"/>
    <w:rsid w:val="00A0304F"/>
    <w:rsid w:val="00A03C40"/>
    <w:rsid w:val="00A109CF"/>
    <w:rsid w:val="00A10DD9"/>
    <w:rsid w:val="00A11449"/>
    <w:rsid w:val="00A1183B"/>
    <w:rsid w:val="00A12BBA"/>
    <w:rsid w:val="00A13078"/>
    <w:rsid w:val="00A14375"/>
    <w:rsid w:val="00A15012"/>
    <w:rsid w:val="00A1565E"/>
    <w:rsid w:val="00A16DFC"/>
    <w:rsid w:val="00A23609"/>
    <w:rsid w:val="00A23A40"/>
    <w:rsid w:val="00A256BE"/>
    <w:rsid w:val="00A26022"/>
    <w:rsid w:val="00A26DD5"/>
    <w:rsid w:val="00A27B44"/>
    <w:rsid w:val="00A27F64"/>
    <w:rsid w:val="00A27F73"/>
    <w:rsid w:val="00A307B7"/>
    <w:rsid w:val="00A33451"/>
    <w:rsid w:val="00A33BA0"/>
    <w:rsid w:val="00A3693F"/>
    <w:rsid w:val="00A41071"/>
    <w:rsid w:val="00A41357"/>
    <w:rsid w:val="00A417D0"/>
    <w:rsid w:val="00A41BF8"/>
    <w:rsid w:val="00A41F36"/>
    <w:rsid w:val="00A444A1"/>
    <w:rsid w:val="00A45BFF"/>
    <w:rsid w:val="00A51626"/>
    <w:rsid w:val="00A52C08"/>
    <w:rsid w:val="00A53683"/>
    <w:rsid w:val="00A53A5D"/>
    <w:rsid w:val="00A54548"/>
    <w:rsid w:val="00A5530B"/>
    <w:rsid w:val="00A55A1E"/>
    <w:rsid w:val="00A57C3B"/>
    <w:rsid w:val="00A5EFD9"/>
    <w:rsid w:val="00A600ED"/>
    <w:rsid w:val="00A60D48"/>
    <w:rsid w:val="00A61C71"/>
    <w:rsid w:val="00A67844"/>
    <w:rsid w:val="00A70817"/>
    <w:rsid w:val="00A70859"/>
    <w:rsid w:val="00A70F4B"/>
    <w:rsid w:val="00A71EE6"/>
    <w:rsid w:val="00A7276A"/>
    <w:rsid w:val="00A735A2"/>
    <w:rsid w:val="00A73926"/>
    <w:rsid w:val="00A74F3B"/>
    <w:rsid w:val="00A76458"/>
    <w:rsid w:val="00A817DF"/>
    <w:rsid w:val="00A82E35"/>
    <w:rsid w:val="00A83519"/>
    <w:rsid w:val="00A83BAD"/>
    <w:rsid w:val="00A86342"/>
    <w:rsid w:val="00A86562"/>
    <w:rsid w:val="00A93E90"/>
    <w:rsid w:val="00A9630E"/>
    <w:rsid w:val="00A96A27"/>
    <w:rsid w:val="00A97A5C"/>
    <w:rsid w:val="00AA0A30"/>
    <w:rsid w:val="00AA3805"/>
    <w:rsid w:val="00AA5C2D"/>
    <w:rsid w:val="00AA7B60"/>
    <w:rsid w:val="00AA7F05"/>
    <w:rsid w:val="00AB1B45"/>
    <w:rsid w:val="00AB2B34"/>
    <w:rsid w:val="00AB5924"/>
    <w:rsid w:val="00AB592F"/>
    <w:rsid w:val="00AC2811"/>
    <w:rsid w:val="00AC48A2"/>
    <w:rsid w:val="00AC4E29"/>
    <w:rsid w:val="00AD1DAB"/>
    <w:rsid w:val="00AD2FB2"/>
    <w:rsid w:val="00AD45AE"/>
    <w:rsid w:val="00AD5733"/>
    <w:rsid w:val="00AD665B"/>
    <w:rsid w:val="00AD778E"/>
    <w:rsid w:val="00AE101E"/>
    <w:rsid w:val="00AE15B8"/>
    <w:rsid w:val="00AE2A9E"/>
    <w:rsid w:val="00AE2C52"/>
    <w:rsid w:val="00AE2E12"/>
    <w:rsid w:val="00AE4B29"/>
    <w:rsid w:val="00AE5907"/>
    <w:rsid w:val="00AE59AE"/>
    <w:rsid w:val="00AE62E2"/>
    <w:rsid w:val="00AF166A"/>
    <w:rsid w:val="00AF1DCD"/>
    <w:rsid w:val="00AF2550"/>
    <w:rsid w:val="00AF4284"/>
    <w:rsid w:val="00AF5C0F"/>
    <w:rsid w:val="00AF6004"/>
    <w:rsid w:val="00AF6B7C"/>
    <w:rsid w:val="00AF76A4"/>
    <w:rsid w:val="00AF7EF7"/>
    <w:rsid w:val="00B0060F"/>
    <w:rsid w:val="00B00F2D"/>
    <w:rsid w:val="00B021DC"/>
    <w:rsid w:val="00B02AE6"/>
    <w:rsid w:val="00B07F30"/>
    <w:rsid w:val="00B132E8"/>
    <w:rsid w:val="00B1341D"/>
    <w:rsid w:val="00B2156E"/>
    <w:rsid w:val="00B21788"/>
    <w:rsid w:val="00B222BA"/>
    <w:rsid w:val="00B238E1"/>
    <w:rsid w:val="00B23AA6"/>
    <w:rsid w:val="00B258D8"/>
    <w:rsid w:val="00B279EF"/>
    <w:rsid w:val="00B27CE8"/>
    <w:rsid w:val="00B30685"/>
    <w:rsid w:val="00B30ACD"/>
    <w:rsid w:val="00B327AB"/>
    <w:rsid w:val="00B32DAF"/>
    <w:rsid w:val="00B3335B"/>
    <w:rsid w:val="00B333AA"/>
    <w:rsid w:val="00B33CB4"/>
    <w:rsid w:val="00B353D8"/>
    <w:rsid w:val="00B3545C"/>
    <w:rsid w:val="00B35779"/>
    <w:rsid w:val="00B367CD"/>
    <w:rsid w:val="00B40781"/>
    <w:rsid w:val="00B41EE2"/>
    <w:rsid w:val="00B43075"/>
    <w:rsid w:val="00B43C76"/>
    <w:rsid w:val="00B44352"/>
    <w:rsid w:val="00B4737B"/>
    <w:rsid w:val="00B54E03"/>
    <w:rsid w:val="00B5532C"/>
    <w:rsid w:val="00B55545"/>
    <w:rsid w:val="00B56FCB"/>
    <w:rsid w:val="00B6022F"/>
    <w:rsid w:val="00B603EF"/>
    <w:rsid w:val="00B617A0"/>
    <w:rsid w:val="00B619A5"/>
    <w:rsid w:val="00B626AC"/>
    <w:rsid w:val="00B62A66"/>
    <w:rsid w:val="00B6352A"/>
    <w:rsid w:val="00B63A0C"/>
    <w:rsid w:val="00B645C2"/>
    <w:rsid w:val="00B6476F"/>
    <w:rsid w:val="00B66358"/>
    <w:rsid w:val="00B67627"/>
    <w:rsid w:val="00B67F54"/>
    <w:rsid w:val="00B72798"/>
    <w:rsid w:val="00B72DE4"/>
    <w:rsid w:val="00B742FC"/>
    <w:rsid w:val="00B74661"/>
    <w:rsid w:val="00B75227"/>
    <w:rsid w:val="00B759B9"/>
    <w:rsid w:val="00B76552"/>
    <w:rsid w:val="00B76820"/>
    <w:rsid w:val="00B77529"/>
    <w:rsid w:val="00B77B4C"/>
    <w:rsid w:val="00B77E1B"/>
    <w:rsid w:val="00B82B2A"/>
    <w:rsid w:val="00B83999"/>
    <w:rsid w:val="00B849C3"/>
    <w:rsid w:val="00B910E1"/>
    <w:rsid w:val="00B91AA9"/>
    <w:rsid w:val="00B93516"/>
    <w:rsid w:val="00B95B8C"/>
    <w:rsid w:val="00BA0531"/>
    <w:rsid w:val="00BA0617"/>
    <w:rsid w:val="00BA2CB4"/>
    <w:rsid w:val="00BA53EB"/>
    <w:rsid w:val="00BA551A"/>
    <w:rsid w:val="00BA55A0"/>
    <w:rsid w:val="00BB0083"/>
    <w:rsid w:val="00BB35CF"/>
    <w:rsid w:val="00BB44BC"/>
    <w:rsid w:val="00BB4831"/>
    <w:rsid w:val="00BB5AFC"/>
    <w:rsid w:val="00BB62DB"/>
    <w:rsid w:val="00BC283A"/>
    <w:rsid w:val="00BC2AE7"/>
    <w:rsid w:val="00BC4A4E"/>
    <w:rsid w:val="00BD01B4"/>
    <w:rsid w:val="00BD062A"/>
    <w:rsid w:val="00BD105E"/>
    <w:rsid w:val="00BD1243"/>
    <w:rsid w:val="00BD13C2"/>
    <w:rsid w:val="00BD1A5C"/>
    <w:rsid w:val="00BD35A6"/>
    <w:rsid w:val="00BD7320"/>
    <w:rsid w:val="00BE12D7"/>
    <w:rsid w:val="00BE13E8"/>
    <w:rsid w:val="00BE2A8B"/>
    <w:rsid w:val="00BE3320"/>
    <w:rsid w:val="00BE3473"/>
    <w:rsid w:val="00BE4E99"/>
    <w:rsid w:val="00BE7704"/>
    <w:rsid w:val="00BF1085"/>
    <w:rsid w:val="00BF110E"/>
    <w:rsid w:val="00BF4619"/>
    <w:rsid w:val="00BF5EE9"/>
    <w:rsid w:val="00BF67BE"/>
    <w:rsid w:val="00BF6888"/>
    <w:rsid w:val="00BF7734"/>
    <w:rsid w:val="00C01075"/>
    <w:rsid w:val="00C016E9"/>
    <w:rsid w:val="00C01EC8"/>
    <w:rsid w:val="00C02BB9"/>
    <w:rsid w:val="00C049F3"/>
    <w:rsid w:val="00C04FEB"/>
    <w:rsid w:val="00C0664C"/>
    <w:rsid w:val="00C06AE8"/>
    <w:rsid w:val="00C0786C"/>
    <w:rsid w:val="00C10577"/>
    <w:rsid w:val="00C11FB5"/>
    <w:rsid w:val="00C12553"/>
    <w:rsid w:val="00C13B22"/>
    <w:rsid w:val="00C13B37"/>
    <w:rsid w:val="00C13F93"/>
    <w:rsid w:val="00C14680"/>
    <w:rsid w:val="00C147F3"/>
    <w:rsid w:val="00C154DA"/>
    <w:rsid w:val="00C16411"/>
    <w:rsid w:val="00C20B62"/>
    <w:rsid w:val="00C23940"/>
    <w:rsid w:val="00C24C97"/>
    <w:rsid w:val="00C2510D"/>
    <w:rsid w:val="00C25B27"/>
    <w:rsid w:val="00C27187"/>
    <w:rsid w:val="00C2DFB2"/>
    <w:rsid w:val="00C30618"/>
    <w:rsid w:val="00C31888"/>
    <w:rsid w:val="00C40C9E"/>
    <w:rsid w:val="00C41916"/>
    <w:rsid w:val="00C426C8"/>
    <w:rsid w:val="00C42F95"/>
    <w:rsid w:val="00C52278"/>
    <w:rsid w:val="00C53554"/>
    <w:rsid w:val="00C535F6"/>
    <w:rsid w:val="00C5364D"/>
    <w:rsid w:val="00C546E2"/>
    <w:rsid w:val="00C56719"/>
    <w:rsid w:val="00C56743"/>
    <w:rsid w:val="00C57013"/>
    <w:rsid w:val="00C5767B"/>
    <w:rsid w:val="00C57BCB"/>
    <w:rsid w:val="00C61AA9"/>
    <w:rsid w:val="00C62D32"/>
    <w:rsid w:val="00C65847"/>
    <w:rsid w:val="00C71459"/>
    <w:rsid w:val="00C735FB"/>
    <w:rsid w:val="00C7592C"/>
    <w:rsid w:val="00C75DCE"/>
    <w:rsid w:val="00C76D47"/>
    <w:rsid w:val="00C8066A"/>
    <w:rsid w:val="00C81428"/>
    <w:rsid w:val="00C8178C"/>
    <w:rsid w:val="00C81EC4"/>
    <w:rsid w:val="00C828EC"/>
    <w:rsid w:val="00C83382"/>
    <w:rsid w:val="00C85741"/>
    <w:rsid w:val="00C85C0D"/>
    <w:rsid w:val="00C9486A"/>
    <w:rsid w:val="00C94B6E"/>
    <w:rsid w:val="00C958B2"/>
    <w:rsid w:val="00C9608C"/>
    <w:rsid w:val="00C96CC1"/>
    <w:rsid w:val="00C96EBC"/>
    <w:rsid w:val="00C97B3B"/>
    <w:rsid w:val="00CA0778"/>
    <w:rsid w:val="00CA313E"/>
    <w:rsid w:val="00CA3232"/>
    <w:rsid w:val="00CA3B6D"/>
    <w:rsid w:val="00CA6525"/>
    <w:rsid w:val="00CA6E06"/>
    <w:rsid w:val="00CA71E4"/>
    <w:rsid w:val="00CB0043"/>
    <w:rsid w:val="00CB04E6"/>
    <w:rsid w:val="00CB056B"/>
    <w:rsid w:val="00CB1634"/>
    <w:rsid w:val="00CB2FE7"/>
    <w:rsid w:val="00CB3169"/>
    <w:rsid w:val="00CB4641"/>
    <w:rsid w:val="00CB5554"/>
    <w:rsid w:val="00CB5781"/>
    <w:rsid w:val="00CC0A72"/>
    <w:rsid w:val="00CC31AF"/>
    <w:rsid w:val="00CC3D5F"/>
    <w:rsid w:val="00CC3DC9"/>
    <w:rsid w:val="00CC563A"/>
    <w:rsid w:val="00CC5984"/>
    <w:rsid w:val="00CC5E64"/>
    <w:rsid w:val="00CC6BD7"/>
    <w:rsid w:val="00CC71C2"/>
    <w:rsid w:val="00CC7924"/>
    <w:rsid w:val="00CD10E1"/>
    <w:rsid w:val="00CD1D43"/>
    <w:rsid w:val="00CD7644"/>
    <w:rsid w:val="00CD7725"/>
    <w:rsid w:val="00CE0D13"/>
    <w:rsid w:val="00CE0D93"/>
    <w:rsid w:val="00CE3E96"/>
    <w:rsid w:val="00CF1000"/>
    <w:rsid w:val="00CF1A36"/>
    <w:rsid w:val="00CF1F02"/>
    <w:rsid w:val="00CF2C75"/>
    <w:rsid w:val="00CF2F2D"/>
    <w:rsid w:val="00D02150"/>
    <w:rsid w:val="00D048F8"/>
    <w:rsid w:val="00D065CF"/>
    <w:rsid w:val="00D06710"/>
    <w:rsid w:val="00D12B3E"/>
    <w:rsid w:val="00D13E91"/>
    <w:rsid w:val="00D21F6F"/>
    <w:rsid w:val="00D22A47"/>
    <w:rsid w:val="00D240BD"/>
    <w:rsid w:val="00D24D87"/>
    <w:rsid w:val="00D265CF"/>
    <w:rsid w:val="00D32726"/>
    <w:rsid w:val="00D349FA"/>
    <w:rsid w:val="00D40FB2"/>
    <w:rsid w:val="00D42046"/>
    <w:rsid w:val="00D42501"/>
    <w:rsid w:val="00D42721"/>
    <w:rsid w:val="00D44FBE"/>
    <w:rsid w:val="00D44FDF"/>
    <w:rsid w:val="00D46C87"/>
    <w:rsid w:val="00D4C731"/>
    <w:rsid w:val="00D513C0"/>
    <w:rsid w:val="00D514B4"/>
    <w:rsid w:val="00D52455"/>
    <w:rsid w:val="00D53F9E"/>
    <w:rsid w:val="00D565A9"/>
    <w:rsid w:val="00D61887"/>
    <w:rsid w:val="00D63ABA"/>
    <w:rsid w:val="00D653BC"/>
    <w:rsid w:val="00D66D6F"/>
    <w:rsid w:val="00D67188"/>
    <w:rsid w:val="00D6738E"/>
    <w:rsid w:val="00D700C6"/>
    <w:rsid w:val="00D71BAF"/>
    <w:rsid w:val="00D71E6B"/>
    <w:rsid w:val="00D825C5"/>
    <w:rsid w:val="00D82DF1"/>
    <w:rsid w:val="00D83BA1"/>
    <w:rsid w:val="00D84682"/>
    <w:rsid w:val="00D849DA"/>
    <w:rsid w:val="00D84C29"/>
    <w:rsid w:val="00D84E93"/>
    <w:rsid w:val="00D87DD5"/>
    <w:rsid w:val="00D90B56"/>
    <w:rsid w:val="00D90ED9"/>
    <w:rsid w:val="00D9215B"/>
    <w:rsid w:val="00D929AD"/>
    <w:rsid w:val="00D92E27"/>
    <w:rsid w:val="00D95BF7"/>
    <w:rsid w:val="00D95C6F"/>
    <w:rsid w:val="00DA0902"/>
    <w:rsid w:val="00DA4F05"/>
    <w:rsid w:val="00DA78DC"/>
    <w:rsid w:val="00DB03DE"/>
    <w:rsid w:val="00DB056C"/>
    <w:rsid w:val="00DB0AB1"/>
    <w:rsid w:val="00DB3271"/>
    <w:rsid w:val="00DB3514"/>
    <w:rsid w:val="00DB492B"/>
    <w:rsid w:val="00DB49C5"/>
    <w:rsid w:val="00DB796D"/>
    <w:rsid w:val="00DC18D8"/>
    <w:rsid w:val="00DC3B11"/>
    <w:rsid w:val="00DC7007"/>
    <w:rsid w:val="00DD0B5E"/>
    <w:rsid w:val="00DD2406"/>
    <w:rsid w:val="00DD33F5"/>
    <w:rsid w:val="00DD3772"/>
    <w:rsid w:val="00DD6D13"/>
    <w:rsid w:val="00DD736D"/>
    <w:rsid w:val="00DE023D"/>
    <w:rsid w:val="00DE0A03"/>
    <w:rsid w:val="00DE33E4"/>
    <w:rsid w:val="00DE4245"/>
    <w:rsid w:val="00DE475D"/>
    <w:rsid w:val="00DE4A03"/>
    <w:rsid w:val="00DE5654"/>
    <w:rsid w:val="00DE6AC1"/>
    <w:rsid w:val="00DE6EDA"/>
    <w:rsid w:val="00DF0A49"/>
    <w:rsid w:val="00DF1102"/>
    <w:rsid w:val="00DF2FBA"/>
    <w:rsid w:val="00DF4550"/>
    <w:rsid w:val="00DF7A34"/>
    <w:rsid w:val="00E00400"/>
    <w:rsid w:val="00E0142B"/>
    <w:rsid w:val="00E03B6C"/>
    <w:rsid w:val="00E05458"/>
    <w:rsid w:val="00E065F9"/>
    <w:rsid w:val="00E100F9"/>
    <w:rsid w:val="00E12BEA"/>
    <w:rsid w:val="00E12D7D"/>
    <w:rsid w:val="00E14046"/>
    <w:rsid w:val="00E14FBB"/>
    <w:rsid w:val="00E15B06"/>
    <w:rsid w:val="00E178B6"/>
    <w:rsid w:val="00E17E20"/>
    <w:rsid w:val="00E21DAF"/>
    <w:rsid w:val="00E220FF"/>
    <w:rsid w:val="00E248E9"/>
    <w:rsid w:val="00E253EC"/>
    <w:rsid w:val="00E2671E"/>
    <w:rsid w:val="00E269AD"/>
    <w:rsid w:val="00E27885"/>
    <w:rsid w:val="00E31A31"/>
    <w:rsid w:val="00E33338"/>
    <w:rsid w:val="00E344BA"/>
    <w:rsid w:val="00E37DF4"/>
    <w:rsid w:val="00E41C75"/>
    <w:rsid w:val="00E41CAB"/>
    <w:rsid w:val="00E41FCF"/>
    <w:rsid w:val="00E4279E"/>
    <w:rsid w:val="00E501F6"/>
    <w:rsid w:val="00E5039C"/>
    <w:rsid w:val="00E5231F"/>
    <w:rsid w:val="00E52E16"/>
    <w:rsid w:val="00E538B2"/>
    <w:rsid w:val="00E547B1"/>
    <w:rsid w:val="00E550C1"/>
    <w:rsid w:val="00E60905"/>
    <w:rsid w:val="00E61497"/>
    <w:rsid w:val="00E63264"/>
    <w:rsid w:val="00E63376"/>
    <w:rsid w:val="00E66B25"/>
    <w:rsid w:val="00E71571"/>
    <w:rsid w:val="00E71694"/>
    <w:rsid w:val="00E72568"/>
    <w:rsid w:val="00E725E7"/>
    <w:rsid w:val="00E73DE9"/>
    <w:rsid w:val="00E745EF"/>
    <w:rsid w:val="00E74627"/>
    <w:rsid w:val="00E74745"/>
    <w:rsid w:val="00E74CEB"/>
    <w:rsid w:val="00E75452"/>
    <w:rsid w:val="00E75DC1"/>
    <w:rsid w:val="00E763F5"/>
    <w:rsid w:val="00E769A1"/>
    <w:rsid w:val="00E81370"/>
    <w:rsid w:val="00E814C4"/>
    <w:rsid w:val="00E868A1"/>
    <w:rsid w:val="00E8739E"/>
    <w:rsid w:val="00E93E3D"/>
    <w:rsid w:val="00E95E02"/>
    <w:rsid w:val="00E9619B"/>
    <w:rsid w:val="00E96DFD"/>
    <w:rsid w:val="00EA1A52"/>
    <w:rsid w:val="00EA2BCA"/>
    <w:rsid w:val="00EA3456"/>
    <w:rsid w:val="00EA43AB"/>
    <w:rsid w:val="00EA522E"/>
    <w:rsid w:val="00EA5C56"/>
    <w:rsid w:val="00EA7723"/>
    <w:rsid w:val="00EA795D"/>
    <w:rsid w:val="00EB26FF"/>
    <w:rsid w:val="00EB5C7C"/>
    <w:rsid w:val="00EB66A9"/>
    <w:rsid w:val="00EC0013"/>
    <w:rsid w:val="00EC0B28"/>
    <w:rsid w:val="00EC1D34"/>
    <w:rsid w:val="00EC2694"/>
    <w:rsid w:val="00EC26A1"/>
    <w:rsid w:val="00EC39F6"/>
    <w:rsid w:val="00EC6577"/>
    <w:rsid w:val="00EC77DB"/>
    <w:rsid w:val="00ED2F8E"/>
    <w:rsid w:val="00ED5875"/>
    <w:rsid w:val="00EE12B7"/>
    <w:rsid w:val="00EE1C6B"/>
    <w:rsid w:val="00EE2D76"/>
    <w:rsid w:val="00EE311B"/>
    <w:rsid w:val="00EE46F8"/>
    <w:rsid w:val="00EE6635"/>
    <w:rsid w:val="00EE6AC0"/>
    <w:rsid w:val="00EE7928"/>
    <w:rsid w:val="00EF0348"/>
    <w:rsid w:val="00EF14BB"/>
    <w:rsid w:val="00EF28F0"/>
    <w:rsid w:val="00EF2BA4"/>
    <w:rsid w:val="00EF76EC"/>
    <w:rsid w:val="00F00021"/>
    <w:rsid w:val="00F006BE"/>
    <w:rsid w:val="00F021ED"/>
    <w:rsid w:val="00F02201"/>
    <w:rsid w:val="00F030AD"/>
    <w:rsid w:val="00F067A2"/>
    <w:rsid w:val="00F141B0"/>
    <w:rsid w:val="00F169B1"/>
    <w:rsid w:val="00F16E83"/>
    <w:rsid w:val="00F17220"/>
    <w:rsid w:val="00F205B3"/>
    <w:rsid w:val="00F22FA4"/>
    <w:rsid w:val="00F243B7"/>
    <w:rsid w:val="00F257C5"/>
    <w:rsid w:val="00F25B71"/>
    <w:rsid w:val="00F26553"/>
    <w:rsid w:val="00F3008C"/>
    <w:rsid w:val="00F30628"/>
    <w:rsid w:val="00F30B57"/>
    <w:rsid w:val="00F32134"/>
    <w:rsid w:val="00F324F2"/>
    <w:rsid w:val="00F339AD"/>
    <w:rsid w:val="00F362E1"/>
    <w:rsid w:val="00F44AE6"/>
    <w:rsid w:val="00F52789"/>
    <w:rsid w:val="00F53C92"/>
    <w:rsid w:val="00F55B7C"/>
    <w:rsid w:val="00F55EF8"/>
    <w:rsid w:val="00F56D43"/>
    <w:rsid w:val="00F57FC0"/>
    <w:rsid w:val="00F60F8A"/>
    <w:rsid w:val="00F64192"/>
    <w:rsid w:val="00F663F3"/>
    <w:rsid w:val="00F70360"/>
    <w:rsid w:val="00F706B8"/>
    <w:rsid w:val="00F71CED"/>
    <w:rsid w:val="00F728E7"/>
    <w:rsid w:val="00F72D8A"/>
    <w:rsid w:val="00F73D9A"/>
    <w:rsid w:val="00F742C5"/>
    <w:rsid w:val="00F74E03"/>
    <w:rsid w:val="00F758F4"/>
    <w:rsid w:val="00F76084"/>
    <w:rsid w:val="00F76111"/>
    <w:rsid w:val="00F803D7"/>
    <w:rsid w:val="00F8087B"/>
    <w:rsid w:val="00F80A4F"/>
    <w:rsid w:val="00F80FA5"/>
    <w:rsid w:val="00F82151"/>
    <w:rsid w:val="00F826D8"/>
    <w:rsid w:val="00F82ACA"/>
    <w:rsid w:val="00F83281"/>
    <w:rsid w:val="00F83E92"/>
    <w:rsid w:val="00F86450"/>
    <w:rsid w:val="00F86B73"/>
    <w:rsid w:val="00F87336"/>
    <w:rsid w:val="00F91602"/>
    <w:rsid w:val="00F91B9B"/>
    <w:rsid w:val="00F91ECA"/>
    <w:rsid w:val="00F925AA"/>
    <w:rsid w:val="00F93C67"/>
    <w:rsid w:val="00F9426D"/>
    <w:rsid w:val="00F946BE"/>
    <w:rsid w:val="00F946F1"/>
    <w:rsid w:val="00F96AC1"/>
    <w:rsid w:val="00F96E04"/>
    <w:rsid w:val="00F97B2F"/>
    <w:rsid w:val="00F97F27"/>
    <w:rsid w:val="00FA656A"/>
    <w:rsid w:val="00FB044D"/>
    <w:rsid w:val="00FB0B9C"/>
    <w:rsid w:val="00FB2DD3"/>
    <w:rsid w:val="00FB2EBB"/>
    <w:rsid w:val="00FB2FD7"/>
    <w:rsid w:val="00FB3694"/>
    <w:rsid w:val="00FB3968"/>
    <w:rsid w:val="00FB4808"/>
    <w:rsid w:val="00FB4F92"/>
    <w:rsid w:val="00FB5933"/>
    <w:rsid w:val="00FB5E59"/>
    <w:rsid w:val="00FB6BA6"/>
    <w:rsid w:val="00FC0B13"/>
    <w:rsid w:val="00FC1659"/>
    <w:rsid w:val="00FC1F85"/>
    <w:rsid w:val="00FC25C1"/>
    <w:rsid w:val="00FC26A3"/>
    <w:rsid w:val="00FC56EF"/>
    <w:rsid w:val="00FC6D8A"/>
    <w:rsid w:val="00FD09F5"/>
    <w:rsid w:val="00FD129E"/>
    <w:rsid w:val="00FD3BEE"/>
    <w:rsid w:val="00FD41E0"/>
    <w:rsid w:val="00FD5412"/>
    <w:rsid w:val="00FD5EA8"/>
    <w:rsid w:val="00FD5FB8"/>
    <w:rsid w:val="00FD77C1"/>
    <w:rsid w:val="00FE1271"/>
    <w:rsid w:val="00FF1FEE"/>
    <w:rsid w:val="00FF2392"/>
    <w:rsid w:val="00FF424D"/>
    <w:rsid w:val="01028718"/>
    <w:rsid w:val="01102C62"/>
    <w:rsid w:val="011EDAD1"/>
    <w:rsid w:val="011EDE87"/>
    <w:rsid w:val="013838BA"/>
    <w:rsid w:val="0145A9E4"/>
    <w:rsid w:val="0150A166"/>
    <w:rsid w:val="015C1AC1"/>
    <w:rsid w:val="016486F1"/>
    <w:rsid w:val="01689AD3"/>
    <w:rsid w:val="0181F6FA"/>
    <w:rsid w:val="0185D323"/>
    <w:rsid w:val="01875AE8"/>
    <w:rsid w:val="018CCBFB"/>
    <w:rsid w:val="01ACA1BA"/>
    <w:rsid w:val="01CCA798"/>
    <w:rsid w:val="01CE5E7C"/>
    <w:rsid w:val="01D40EB9"/>
    <w:rsid w:val="0201F4FD"/>
    <w:rsid w:val="020CB7BF"/>
    <w:rsid w:val="02446459"/>
    <w:rsid w:val="025AD6EB"/>
    <w:rsid w:val="025B6566"/>
    <w:rsid w:val="0267C4BA"/>
    <w:rsid w:val="026B855D"/>
    <w:rsid w:val="02B87D05"/>
    <w:rsid w:val="02C6AC45"/>
    <w:rsid w:val="02C89D62"/>
    <w:rsid w:val="02D14694"/>
    <w:rsid w:val="02D32727"/>
    <w:rsid w:val="02E0E33C"/>
    <w:rsid w:val="02F4572A"/>
    <w:rsid w:val="02FAB841"/>
    <w:rsid w:val="033155B5"/>
    <w:rsid w:val="0336B21D"/>
    <w:rsid w:val="036277CF"/>
    <w:rsid w:val="039F28CB"/>
    <w:rsid w:val="03AB08FF"/>
    <w:rsid w:val="03AC028F"/>
    <w:rsid w:val="03BD7ACF"/>
    <w:rsid w:val="03F13B44"/>
    <w:rsid w:val="04075D58"/>
    <w:rsid w:val="04472E81"/>
    <w:rsid w:val="044DC052"/>
    <w:rsid w:val="046B1EB7"/>
    <w:rsid w:val="04739E07"/>
    <w:rsid w:val="047AD251"/>
    <w:rsid w:val="048992DE"/>
    <w:rsid w:val="04965009"/>
    <w:rsid w:val="04A11AA1"/>
    <w:rsid w:val="04A9F3FA"/>
    <w:rsid w:val="04D22454"/>
    <w:rsid w:val="04D67BD0"/>
    <w:rsid w:val="04E5EB0F"/>
    <w:rsid w:val="04E6E685"/>
    <w:rsid w:val="04EB1FFD"/>
    <w:rsid w:val="04F79C4B"/>
    <w:rsid w:val="04F907A9"/>
    <w:rsid w:val="04FD46C1"/>
    <w:rsid w:val="0503B6BB"/>
    <w:rsid w:val="05079B26"/>
    <w:rsid w:val="0516F47A"/>
    <w:rsid w:val="051A8138"/>
    <w:rsid w:val="05443F5F"/>
    <w:rsid w:val="054D8A27"/>
    <w:rsid w:val="054DB675"/>
    <w:rsid w:val="055CA804"/>
    <w:rsid w:val="055E39BC"/>
    <w:rsid w:val="0588579E"/>
    <w:rsid w:val="0599288C"/>
    <w:rsid w:val="05995359"/>
    <w:rsid w:val="0599829B"/>
    <w:rsid w:val="059EE550"/>
    <w:rsid w:val="05A0058A"/>
    <w:rsid w:val="05B6388F"/>
    <w:rsid w:val="05BD6F3A"/>
    <w:rsid w:val="05FD8D13"/>
    <w:rsid w:val="06022149"/>
    <w:rsid w:val="0629B351"/>
    <w:rsid w:val="062C789A"/>
    <w:rsid w:val="0636DC1B"/>
    <w:rsid w:val="0658070E"/>
    <w:rsid w:val="0672899A"/>
    <w:rsid w:val="06797B01"/>
    <w:rsid w:val="06E60036"/>
    <w:rsid w:val="06E99976"/>
    <w:rsid w:val="06FEBB7D"/>
    <w:rsid w:val="070A1F82"/>
    <w:rsid w:val="072FA9DA"/>
    <w:rsid w:val="0748FE74"/>
    <w:rsid w:val="074DF3EF"/>
    <w:rsid w:val="075B64D1"/>
    <w:rsid w:val="07677B7D"/>
    <w:rsid w:val="0772C5CB"/>
    <w:rsid w:val="0774BA45"/>
    <w:rsid w:val="07856114"/>
    <w:rsid w:val="07A9E2B6"/>
    <w:rsid w:val="07AAD342"/>
    <w:rsid w:val="07B471A2"/>
    <w:rsid w:val="07C8F222"/>
    <w:rsid w:val="07E139CE"/>
    <w:rsid w:val="07EB7413"/>
    <w:rsid w:val="07F3D0D8"/>
    <w:rsid w:val="080CF935"/>
    <w:rsid w:val="0822C0BF"/>
    <w:rsid w:val="083DEA64"/>
    <w:rsid w:val="087309DC"/>
    <w:rsid w:val="08786FA3"/>
    <w:rsid w:val="0895DA7E"/>
    <w:rsid w:val="08B2498E"/>
    <w:rsid w:val="08B5A4B2"/>
    <w:rsid w:val="08D3D82E"/>
    <w:rsid w:val="08D78200"/>
    <w:rsid w:val="08DBD26F"/>
    <w:rsid w:val="090E6B2A"/>
    <w:rsid w:val="0929BBB8"/>
    <w:rsid w:val="09333DBD"/>
    <w:rsid w:val="09346CAD"/>
    <w:rsid w:val="0943167F"/>
    <w:rsid w:val="0963753C"/>
    <w:rsid w:val="0988B0CD"/>
    <w:rsid w:val="0988E303"/>
    <w:rsid w:val="09992256"/>
    <w:rsid w:val="09A6B800"/>
    <w:rsid w:val="09B76A1F"/>
    <w:rsid w:val="09D2FFC4"/>
    <w:rsid w:val="09E5569B"/>
    <w:rsid w:val="09FBFABC"/>
    <w:rsid w:val="0A1437B4"/>
    <w:rsid w:val="0A15C5D9"/>
    <w:rsid w:val="0A1E76BB"/>
    <w:rsid w:val="0A317DEC"/>
    <w:rsid w:val="0A45A4AB"/>
    <w:rsid w:val="0A46A45C"/>
    <w:rsid w:val="0A507D97"/>
    <w:rsid w:val="0A52BA9C"/>
    <w:rsid w:val="0A5FDC34"/>
    <w:rsid w:val="0B000D21"/>
    <w:rsid w:val="0B1DE56D"/>
    <w:rsid w:val="0B39209C"/>
    <w:rsid w:val="0B58C92B"/>
    <w:rsid w:val="0B5D3153"/>
    <w:rsid w:val="0B5DA11F"/>
    <w:rsid w:val="0B6125F0"/>
    <w:rsid w:val="0B62E8AB"/>
    <w:rsid w:val="0B800AFC"/>
    <w:rsid w:val="0B80F87A"/>
    <w:rsid w:val="0BB00815"/>
    <w:rsid w:val="0BC003F2"/>
    <w:rsid w:val="0BCE4A6C"/>
    <w:rsid w:val="0BEE2A6F"/>
    <w:rsid w:val="0BF8805E"/>
    <w:rsid w:val="0C0A6B02"/>
    <w:rsid w:val="0C14503B"/>
    <w:rsid w:val="0C2106AB"/>
    <w:rsid w:val="0C446CDE"/>
    <w:rsid w:val="0C5D7544"/>
    <w:rsid w:val="0C67A9AB"/>
    <w:rsid w:val="0C69C65C"/>
    <w:rsid w:val="0C781E42"/>
    <w:rsid w:val="0C7A241C"/>
    <w:rsid w:val="0C824074"/>
    <w:rsid w:val="0C852D63"/>
    <w:rsid w:val="0D0AA086"/>
    <w:rsid w:val="0D0B6409"/>
    <w:rsid w:val="0D0E4139"/>
    <w:rsid w:val="0D3F5D8A"/>
    <w:rsid w:val="0D444A78"/>
    <w:rsid w:val="0D4B62CA"/>
    <w:rsid w:val="0D68483D"/>
    <w:rsid w:val="0D78931D"/>
    <w:rsid w:val="0D7A2EB5"/>
    <w:rsid w:val="0D9A2CBF"/>
    <w:rsid w:val="0DA92807"/>
    <w:rsid w:val="0DCEA44D"/>
    <w:rsid w:val="0DD4A287"/>
    <w:rsid w:val="0DF11DEB"/>
    <w:rsid w:val="0DF5FA15"/>
    <w:rsid w:val="0DFBDBBA"/>
    <w:rsid w:val="0E2E13E6"/>
    <w:rsid w:val="0E396ED9"/>
    <w:rsid w:val="0E3C6EC9"/>
    <w:rsid w:val="0E438081"/>
    <w:rsid w:val="0E49F096"/>
    <w:rsid w:val="0E594B3A"/>
    <w:rsid w:val="0E7F2640"/>
    <w:rsid w:val="0EA48C20"/>
    <w:rsid w:val="0EA55D72"/>
    <w:rsid w:val="0EB96C5B"/>
    <w:rsid w:val="0EE24864"/>
    <w:rsid w:val="0EE9BA4E"/>
    <w:rsid w:val="0EF7E21D"/>
    <w:rsid w:val="0F0B9A2F"/>
    <w:rsid w:val="0F1DDF48"/>
    <w:rsid w:val="0F31B9C0"/>
    <w:rsid w:val="0F3D2C47"/>
    <w:rsid w:val="0F5F62B8"/>
    <w:rsid w:val="0F6527CC"/>
    <w:rsid w:val="0F68385F"/>
    <w:rsid w:val="0F6B899C"/>
    <w:rsid w:val="0F7EA9EB"/>
    <w:rsid w:val="0F8C0145"/>
    <w:rsid w:val="0FAC96C4"/>
    <w:rsid w:val="0FBCCE25"/>
    <w:rsid w:val="0FC07068"/>
    <w:rsid w:val="0FD88C2D"/>
    <w:rsid w:val="0FDBEB69"/>
    <w:rsid w:val="0FEEFE14"/>
    <w:rsid w:val="0FF1CB33"/>
    <w:rsid w:val="100E1F7D"/>
    <w:rsid w:val="100FD1FA"/>
    <w:rsid w:val="101141EC"/>
    <w:rsid w:val="10547E06"/>
    <w:rsid w:val="1058ABEB"/>
    <w:rsid w:val="106AF7AC"/>
    <w:rsid w:val="1085E295"/>
    <w:rsid w:val="10A65D5A"/>
    <w:rsid w:val="10AA851E"/>
    <w:rsid w:val="10CC5B3B"/>
    <w:rsid w:val="10E5EE00"/>
    <w:rsid w:val="10EEEE0E"/>
    <w:rsid w:val="10F3F7D1"/>
    <w:rsid w:val="110759FD"/>
    <w:rsid w:val="1111FC9B"/>
    <w:rsid w:val="11131AFD"/>
    <w:rsid w:val="1127E3F3"/>
    <w:rsid w:val="112A5244"/>
    <w:rsid w:val="112E7D7D"/>
    <w:rsid w:val="11A3381C"/>
    <w:rsid w:val="11BB29B6"/>
    <w:rsid w:val="11C6C18E"/>
    <w:rsid w:val="11FB9A63"/>
    <w:rsid w:val="12179A8E"/>
    <w:rsid w:val="124C5688"/>
    <w:rsid w:val="1259981B"/>
    <w:rsid w:val="1262CC61"/>
    <w:rsid w:val="12674B69"/>
    <w:rsid w:val="126DB262"/>
    <w:rsid w:val="1270F6FE"/>
    <w:rsid w:val="12793FDE"/>
    <w:rsid w:val="1288E329"/>
    <w:rsid w:val="128D4148"/>
    <w:rsid w:val="12A5A535"/>
    <w:rsid w:val="12E3EAE3"/>
    <w:rsid w:val="12FBD6FB"/>
    <w:rsid w:val="1312A178"/>
    <w:rsid w:val="13166873"/>
    <w:rsid w:val="1328FCB6"/>
    <w:rsid w:val="132A2BA6"/>
    <w:rsid w:val="13513F73"/>
    <w:rsid w:val="1376AA79"/>
    <w:rsid w:val="138CDD7E"/>
    <w:rsid w:val="1390066E"/>
    <w:rsid w:val="139B35BE"/>
    <w:rsid w:val="139CB9ED"/>
    <w:rsid w:val="13A588D0"/>
    <w:rsid w:val="13ADF36B"/>
    <w:rsid w:val="13B2E4B6"/>
    <w:rsid w:val="13BE92C8"/>
    <w:rsid w:val="13D45E45"/>
    <w:rsid w:val="13DE1E0E"/>
    <w:rsid w:val="13E079EC"/>
    <w:rsid w:val="143C8C48"/>
    <w:rsid w:val="145258D8"/>
    <w:rsid w:val="14590326"/>
    <w:rsid w:val="145E20F2"/>
    <w:rsid w:val="146B7423"/>
    <w:rsid w:val="14734F42"/>
    <w:rsid w:val="147FBB44"/>
    <w:rsid w:val="148ACAD7"/>
    <w:rsid w:val="148F7F71"/>
    <w:rsid w:val="149A610D"/>
    <w:rsid w:val="14B171C9"/>
    <w:rsid w:val="14B71E15"/>
    <w:rsid w:val="14C9F71B"/>
    <w:rsid w:val="14D5C8DA"/>
    <w:rsid w:val="14FA56E5"/>
    <w:rsid w:val="151D2EDE"/>
    <w:rsid w:val="155A6329"/>
    <w:rsid w:val="15759159"/>
    <w:rsid w:val="159A3E2A"/>
    <w:rsid w:val="15A5C97F"/>
    <w:rsid w:val="16044494"/>
    <w:rsid w:val="160A4474"/>
    <w:rsid w:val="16132286"/>
    <w:rsid w:val="162F4102"/>
    <w:rsid w:val="1634B402"/>
    <w:rsid w:val="1647FA18"/>
    <w:rsid w:val="164AAD4E"/>
    <w:rsid w:val="1656B7B4"/>
    <w:rsid w:val="166766A6"/>
    <w:rsid w:val="16A8894D"/>
    <w:rsid w:val="16ACDAF4"/>
    <w:rsid w:val="16C0658B"/>
    <w:rsid w:val="16CFAC0E"/>
    <w:rsid w:val="16D0A443"/>
    <w:rsid w:val="16D50406"/>
    <w:rsid w:val="16DBEACD"/>
    <w:rsid w:val="16E5803B"/>
    <w:rsid w:val="17005942"/>
    <w:rsid w:val="173470A2"/>
    <w:rsid w:val="1741B0D2"/>
    <w:rsid w:val="175D7324"/>
    <w:rsid w:val="176FF5B7"/>
    <w:rsid w:val="17931742"/>
    <w:rsid w:val="1797C2C8"/>
    <w:rsid w:val="17A80D13"/>
    <w:rsid w:val="17D08463"/>
    <w:rsid w:val="17F3F46E"/>
    <w:rsid w:val="18250375"/>
    <w:rsid w:val="18278F20"/>
    <w:rsid w:val="183157E6"/>
    <w:rsid w:val="184A14E8"/>
    <w:rsid w:val="184A2634"/>
    <w:rsid w:val="185D5466"/>
    <w:rsid w:val="18605939"/>
    <w:rsid w:val="18624B85"/>
    <w:rsid w:val="1865EE4C"/>
    <w:rsid w:val="186F045A"/>
    <w:rsid w:val="18761F74"/>
    <w:rsid w:val="1878A3F3"/>
    <w:rsid w:val="1879AA96"/>
    <w:rsid w:val="18B1B253"/>
    <w:rsid w:val="18C962C5"/>
    <w:rsid w:val="18E66D25"/>
    <w:rsid w:val="18F07563"/>
    <w:rsid w:val="18F2D5B2"/>
    <w:rsid w:val="18F4C358"/>
    <w:rsid w:val="18F9529F"/>
    <w:rsid w:val="190EF26C"/>
    <w:rsid w:val="193B1C08"/>
    <w:rsid w:val="193E07FC"/>
    <w:rsid w:val="19668448"/>
    <w:rsid w:val="196925B3"/>
    <w:rsid w:val="196FA57B"/>
    <w:rsid w:val="1987ED12"/>
    <w:rsid w:val="1987FF82"/>
    <w:rsid w:val="19891BF7"/>
    <w:rsid w:val="19AE4A01"/>
    <w:rsid w:val="19AFD943"/>
    <w:rsid w:val="19B09C4E"/>
    <w:rsid w:val="19BC304B"/>
    <w:rsid w:val="19D1DD33"/>
    <w:rsid w:val="19E9238E"/>
    <w:rsid w:val="19EC26CC"/>
    <w:rsid w:val="1A1C3620"/>
    <w:rsid w:val="1A4810F5"/>
    <w:rsid w:val="1A51E54D"/>
    <w:rsid w:val="1A5F197D"/>
    <w:rsid w:val="1A7BEC72"/>
    <w:rsid w:val="1A9DD37C"/>
    <w:rsid w:val="1ABC8C46"/>
    <w:rsid w:val="1AC9152E"/>
    <w:rsid w:val="1ACC15CD"/>
    <w:rsid w:val="1AEEEC4A"/>
    <w:rsid w:val="1AF8196B"/>
    <w:rsid w:val="1B0480F1"/>
    <w:rsid w:val="1B04F614"/>
    <w:rsid w:val="1B2EEF2F"/>
    <w:rsid w:val="1B34B0AB"/>
    <w:rsid w:val="1B5274D9"/>
    <w:rsid w:val="1B8D1818"/>
    <w:rsid w:val="1BADC036"/>
    <w:rsid w:val="1BC2E5DB"/>
    <w:rsid w:val="1BC5073F"/>
    <w:rsid w:val="1BDADE5A"/>
    <w:rsid w:val="1BEB5EA2"/>
    <w:rsid w:val="1BF5F10E"/>
    <w:rsid w:val="1BFB57CB"/>
    <w:rsid w:val="1C03BD3F"/>
    <w:rsid w:val="1C0D10AF"/>
    <w:rsid w:val="1C147594"/>
    <w:rsid w:val="1C464E57"/>
    <w:rsid w:val="1C55B581"/>
    <w:rsid w:val="1C742828"/>
    <w:rsid w:val="1C7EDEDD"/>
    <w:rsid w:val="1C8E9CCE"/>
    <w:rsid w:val="1C98B049"/>
    <w:rsid w:val="1CA0C675"/>
    <w:rsid w:val="1CBA0F15"/>
    <w:rsid w:val="1CCBED85"/>
    <w:rsid w:val="1CDB5A19"/>
    <w:rsid w:val="1CF78F00"/>
    <w:rsid w:val="1D0306DA"/>
    <w:rsid w:val="1D426AE5"/>
    <w:rsid w:val="1D6EA9B1"/>
    <w:rsid w:val="1D7428C8"/>
    <w:rsid w:val="1D97B879"/>
    <w:rsid w:val="1DB9442A"/>
    <w:rsid w:val="1DDBA5F4"/>
    <w:rsid w:val="1DE012C1"/>
    <w:rsid w:val="1E00189F"/>
    <w:rsid w:val="1E03816A"/>
    <w:rsid w:val="1E0EBF01"/>
    <w:rsid w:val="1E1F0513"/>
    <w:rsid w:val="1E33A8BA"/>
    <w:rsid w:val="1E390555"/>
    <w:rsid w:val="1E3C5F8E"/>
    <w:rsid w:val="1E3C96D6"/>
    <w:rsid w:val="1E6ADEDF"/>
    <w:rsid w:val="1E71D67B"/>
    <w:rsid w:val="1E8AA3CE"/>
    <w:rsid w:val="1E952FA0"/>
    <w:rsid w:val="1EA141AD"/>
    <w:rsid w:val="1ED250EA"/>
    <w:rsid w:val="1ED6B2F0"/>
    <w:rsid w:val="1EDDAE66"/>
    <w:rsid w:val="1F001046"/>
    <w:rsid w:val="1F0932F5"/>
    <w:rsid w:val="1F0F7B3F"/>
    <w:rsid w:val="1F4069E3"/>
    <w:rsid w:val="1F558423"/>
    <w:rsid w:val="1F7654B1"/>
    <w:rsid w:val="1F8885FE"/>
    <w:rsid w:val="1F94258B"/>
    <w:rsid w:val="1FB7E0F3"/>
    <w:rsid w:val="1FD39C68"/>
    <w:rsid w:val="1FEC8134"/>
    <w:rsid w:val="2003CBB0"/>
    <w:rsid w:val="20084492"/>
    <w:rsid w:val="2009C399"/>
    <w:rsid w:val="201855EE"/>
    <w:rsid w:val="202ED6D8"/>
    <w:rsid w:val="2032BB97"/>
    <w:rsid w:val="2041E6F6"/>
    <w:rsid w:val="2062A9B2"/>
    <w:rsid w:val="20724F47"/>
    <w:rsid w:val="20728351"/>
    <w:rsid w:val="20732BFF"/>
    <w:rsid w:val="20A5D556"/>
    <w:rsid w:val="20ABC98A"/>
    <w:rsid w:val="20D8C332"/>
    <w:rsid w:val="21005D1C"/>
    <w:rsid w:val="2119A469"/>
    <w:rsid w:val="2120FCE6"/>
    <w:rsid w:val="2121D386"/>
    <w:rsid w:val="21303756"/>
    <w:rsid w:val="21312C4D"/>
    <w:rsid w:val="213B0C2D"/>
    <w:rsid w:val="21444047"/>
    <w:rsid w:val="215A736E"/>
    <w:rsid w:val="217A3744"/>
    <w:rsid w:val="2186A685"/>
    <w:rsid w:val="2197180E"/>
    <w:rsid w:val="21A8A48B"/>
    <w:rsid w:val="21AA0DA9"/>
    <w:rsid w:val="21CC0FE2"/>
    <w:rsid w:val="21CE8BF8"/>
    <w:rsid w:val="21E1613A"/>
    <w:rsid w:val="21EF4212"/>
    <w:rsid w:val="220E1FA8"/>
    <w:rsid w:val="22113A33"/>
    <w:rsid w:val="2211F92E"/>
    <w:rsid w:val="2218E06F"/>
    <w:rsid w:val="2222851A"/>
    <w:rsid w:val="222A2167"/>
    <w:rsid w:val="22327394"/>
    <w:rsid w:val="2240D3B7"/>
    <w:rsid w:val="224A6C06"/>
    <w:rsid w:val="228955CE"/>
    <w:rsid w:val="22F1A58E"/>
    <w:rsid w:val="22F2004A"/>
    <w:rsid w:val="22F70CFB"/>
    <w:rsid w:val="231AB21B"/>
    <w:rsid w:val="2354196D"/>
    <w:rsid w:val="2356C983"/>
    <w:rsid w:val="236532D8"/>
    <w:rsid w:val="236C419B"/>
    <w:rsid w:val="236D2CE2"/>
    <w:rsid w:val="2393FC18"/>
    <w:rsid w:val="2398194A"/>
    <w:rsid w:val="23B51100"/>
    <w:rsid w:val="23BCD42D"/>
    <w:rsid w:val="23BE5E51"/>
    <w:rsid w:val="23C7716E"/>
    <w:rsid w:val="23E210F7"/>
    <w:rsid w:val="24274876"/>
    <w:rsid w:val="24B08DAD"/>
    <w:rsid w:val="24CC1F7A"/>
    <w:rsid w:val="250756EB"/>
    <w:rsid w:val="25083D68"/>
    <w:rsid w:val="252B4BB3"/>
    <w:rsid w:val="25394D61"/>
    <w:rsid w:val="2551E818"/>
    <w:rsid w:val="255BDB9E"/>
    <w:rsid w:val="25621F0E"/>
    <w:rsid w:val="25784F3D"/>
    <w:rsid w:val="258D0966"/>
    <w:rsid w:val="25967A60"/>
    <w:rsid w:val="25B039EE"/>
    <w:rsid w:val="25C318D7"/>
    <w:rsid w:val="25DC6D6E"/>
    <w:rsid w:val="26212480"/>
    <w:rsid w:val="2622BA8B"/>
    <w:rsid w:val="26271EF8"/>
    <w:rsid w:val="26287331"/>
    <w:rsid w:val="264F9E91"/>
    <w:rsid w:val="266BE41E"/>
    <w:rsid w:val="26CB8980"/>
    <w:rsid w:val="26EE4FF1"/>
    <w:rsid w:val="270B0EA6"/>
    <w:rsid w:val="27283CFA"/>
    <w:rsid w:val="273B990D"/>
    <w:rsid w:val="273C33DB"/>
    <w:rsid w:val="275C507C"/>
    <w:rsid w:val="277C01E7"/>
    <w:rsid w:val="27B8D7CC"/>
    <w:rsid w:val="27DAC6BE"/>
    <w:rsid w:val="27E6BA4F"/>
    <w:rsid w:val="27F77BA0"/>
    <w:rsid w:val="281275BB"/>
    <w:rsid w:val="2813792F"/>
    <w:rsid w:val="2815E5C4"/>
    <w:rsid w:val="28213CC4"/>
    <w:rsid w:val="282B7AEC"/>
    <w:rsid w:val="2831CD65"/>
    <w:rsid w:val="28346E75"/>
    <w:rsid w:val="2859DB5C"/>
    <w:rsid w:val="28A67A75"/>
    <w:rsid w:val="28AC3DA3"/>
    <w:rsid w:val="28C162D7"/>
    <w:rsid w:val="28EB0384"/>
    <w:rsid w:val="29026E69"/>
    <w:rsid w:val="29063087"/>
    <w:rsid w:val="29465519"/>
    <w:rsid w:val="294BDD1F"/>
    <w:rsid w:val="29614931"/>
    <w:rsid w:val="29615017"/>
    <w:rsid w:val="296BDE25"/>
    <w:rsid w:val="2981BEE6"/>
    <w:rsid w:val="29896C0F"/>
    <w:rsid w:val="29AD3DAC"/>
    <w:rsid w:val="29CD8946"/>
    <w:rsid w:val="29EF090F"/>
    <w:rsid w:val="2A2EA0B3"/>
    <w:rsid w:val="2A2F4CC1"/>
    <w:rsid w:val="2A3B324D"/>
    <w:rsid w:val="2A40378A"/>
    <w:rsid w:val="2A42A84C"/>
    <w:rsid w:val="2A5C5C51"/>
    <w:rsid w:val="2A7A8EE2"/>
    <w:rsid w:val="2A823E04"/>
    <w:rsid w:val="2A827B6D"/>
    <w:rsid w:val="2A92333B"/>
    <w:rsid w:val="2A9BB677"/>
    <w:rsid w:val="2AC560DC"/>
    <w:rsid w:val="2ADE3241"/>
    <w:rsid w:val="2AE32A6F"/>
    <w:rsid w:val="2B0D00C3"/>
    <w:rsid w:val="2BAE06FA"/>
    <w:rsid w:val="2BCA7114"/>
    <w:rsid w:val="2BE694A2"/>
    <w:rsid w:val="2BF82CB2"/>
    <w:rsid w:val="2BFC6D98"/>
    <w:rsid w:val="2C0EAC6F"/>
    <w:rsid w:val="2C204507"/>
    <w:rsid w:val="2C2FFA09"/>
    <w:rsid w:val="2C31B1B4"/>
    <w:rsid w:val="2C6A3D08"/>
    <w:rsid w:val="2C7E6DF0"/>
    <w:rsid w:val="2C852C86"/>
    <w:rsid w:val="2C8553C4"/>
    <w:rsid w:val="2C904DDF"/>
    <w:rsid w:val="2C94A834"/>
    <w:rsid w:val="2C97AF87"/>
    <w:rsid w:val="2CA00FB8"/>
    <w:rsid w:val="2CBD0BEB"/>
    <w:rsid w:val="2CF8DDE9"/>
    <w:rsid w:val="2CFAB23E"/>
    <w:rsid w:val="2CFE4C47"/>
    <w:rsid w:val="2D166F77"/>
    <w:rsid w:val="2D20A8C7"/>
    <w:rsid w:val="2D30FFEF"/>
    <w:rsid w:val="2D36527A"/>
    <w:rsid w:val="2D49DCBA"/>
    <w:rsid w:val="2D66ED83"/>
    <w:rsid w:val="2D728C8D"/>
    <w:rsid w:val="2D77D84C"/>
    <w:rsid w:val="2D88E7F2"/>
    <w:rsid w:val="2D92AFA1"/>
    <w:rsid w:val="2D9A5E70"/>
    <w:rsid w:val="2D9B4735"/>
    <w:rsid w:val="2DA89B19"/>
    <w:rsid w:val="2DAA9D28"/>
    <w:rsid w:val="2DADDC43"/>
    <w:rsid w:val="2DC959FB"/>
    <w:rsid w:val="2DCA8835"/>
    <w:rsid w:val="2DF22791"/>
    <w:rsid w:val="2E1BFA21"/>
    <w:rsid w:val="2E378125"/>
    <w:rsid w:val="2E52BAA0"/>
    <w:rsid w:val="2E57344C"/>
    <w:rsid w:val="2E699256"/>
    <w:rsid w:val="2EB0FD7A"/>
    <w:rsid w:val="2EB42D7E"/>
    <w:rsid w:val="2ED09239"/>
    <w:rsid w:val="2F043C0E"/>
    <w:rsid w:val="2F09A08E"/>
    <w:rsid w:val="2F6C5266"/>
    <w:rsid w:val="2F82ADA4"/>
    <w:rsid w:val="2F93FD9A"/>
    <w:rsid w:val="2FAA8027"/>
    <w:rsid w:val="2FB5AA0B"/>
    <w:rsid w:val="2FCA6495"/>
    <w:rsid w:val="2FCB6CAF"/>
    <w:rsid w:val="3023E078"/>
    <w:rsid w:val="30390CD2"/>
    <w:rsid w:val="303BEF15"/>
    <w:rsid w:val="303F5A80"/>
    <w:rsid w:val="3041F4CE"/>
    <w:rsid w:val="30512CCF"/>
    <w:rsid w:val="30673D66"/>
    <w:rsid w:val="30706989"/>
    <w:rsid w:val="307CD93A"/>
    <w:rsid w:val="30AB980D"/>
    <w:rsid w:val="30C0665C"/>
    <w:rsid w:val="30CB1544"/>
    <w:rsid w:val="30CDA51F"/>
    <w:rsid w:val="30DB9215"/>
    <w:rsid w:val="30E22A90"/>
    <w:rsid w:val="30EA446F"/>
    <w:rsid w:val="30FE285C"/>
    <w:rsid w:val="3107D494"/>
    <w:rsid w:val="3109BBD0"/>
    <w:rsid w:val="310E2405"/>
    <w:rsid w:val="310F78D5"/>
    <w:rsid w:val="3115D31B"/>
    <w:rsid w:val="316093F0"/>
    <w:rsid w:val="3161547D"/>
    <w:rsid w:val="317CE14C"/>
    <w:rsid w:val="318E84D0"/>
    <w:rsid w:val="3191D3C5"/>
    <w:rsid w:val="31A0571F"/>
    <w:rsid w:val="31A13318"/>
    <w:rsid w:val="31E4802F"/>
    <w:rsid w:val="31F329C0"/>
    <w:rsid w:val="3207965D"/>
    <w:rsid w:val="324DC162"/>
    <w:rsid w:val="328486B6"/>
    <w:rsid w:val="32940759"/>
    <w:rsid w:val="32A4F770"/>
    <w:rsid w:val="32A757BF"/>
    <w:rsid w:val="32A95F17"/>
    <w:rsid w:val="32B47513"/>
    <w:rsid w:val="32C434F1"/>
    <w:rsid w:val="32E79E14"/>
    <w:rsid w:val="330E1976"/>
    <w:rsid w:val="33238A58"/>
    <w:rsid w:val="3341DE64"/>
    <w:rsid w:val="33450592"/>
    <w:rsid w:val="334F652D"/>
    <w:rsid w:val="33502753"/>
    <w:rsid w:val="338D0141"/>
    <w:rsid w:val="33BDBB0E"/>
    <w:rsid w:val="33C93573"/>
    <w:rsid w:val="33D4BF84"/>
    <w:rsid w:val="33DD707F"/>
    <w:rsid w:val="3402E15E"/>
    <w:rsid w:val="34434688"/>
    <w:rsid w:val="3447B4D3"/>
    <w:rsid w:val="3453D0F1"/>
    <w:rsid w:val="345A19DB"/>
    <w:rsid w:val="34616915"/>
    <w:rsid w:val="34633B21"/>
    <w:rsid w:val="34744316"/>
    <w:rsid w:val="3490BE3F"/>
    <w:rsid w:val="34AE76AC"/>
    <w:rsid w:val="34CD6278"/>
    <w:rsid w:val="34D6403F"/>
    <w:rsid w:val="34D7BEC0"/>
    <w:rsid w:val="34E9E905"/>
    <w:rsid w:val="34FDCC36"/>
    <w:rsid w:val="35144CBF"/>
    <w:rsid w:val="353A397F"/>
    <w:rsid w:val="357940E0"/>
    <w:rsid w:val="357E71B8"/>
    <w:rsid w:val="358252B9"/>
    <w:rsid w:val="35897DFA"/>
    <w:rsid w:val="358A4F3C"/>
    <w:rsid w:val="359FC5CB"/>
    <w:rsid w:val="35ADCE16"/>
    <w:rsid w:val="35B942A6"/>
    <w:rsid w:val="35BA09E5"/>
    <w:rsid w:val="35EF6A0A"/>
    <w:rsid w:val="35EFA152"/>
    <w:rsid w:val="35FAD0FE"/>
    <w:rsid w:val="35FB706E"/>
    <w:rsid w:val="360935F6"/>
    <w:rsid w:val="361F2A13"/>
    <w:rsid w:val="3623D3E5"/>
    <w:rsid w:val="363C1A3B"/>
    <w:rsid w:val="363E5B80"/>
    <w:rsid w:val="363EEBB9"/>
    <w:rsid w:val="3665EB6A"/>
    <w:rsid w:val="36A7B630"/>
    <w:rsid w:val="36CB9837"/>
    <w:rsid w:val="36DB1ECF"/>
    <w:rsid w:val="36DD0F29"/>
    <w:rsid w:val="3715D43E"/>
    <w:rsid w:val="37167F83"/>
    <w:rsid w:val="372C6E77"/>
    <w:rsid w:val="3776F060"/>
    <w:rsid w:val="378B71B3"/>
    <w:rsid w:val="379FB9C9"/>
    <w:rsid w:val="37BD4458"/>
    <w:rsid w:val="37CF0E6D"/>
    <w:rsid w:val="37D45B4F"/>
    <w:rsid w:val="37D549F9"/>
    <w:rsid w:val="37E17F3C"/>
    <w:rsid w:val="380F98A3"/>
    <w:rsid w:val="381D0A3C"/>
    <w:rsid w:val="382166EE"/>
    <w:rsid w:val="38282959"/>
    <w:rsid w:val="382B287D"/>
    <w:rsid w:val="3840A4A9"/>
    <w:rsid w:val="385E0BD4"/>
    <w:rsid w:val="38609701"/>
    <w:rsid w:val="3868F197"/>
    <w:rsid w:val="38709A50"/>
    <w:rsid w:val="3882F833"/>
    <w:rsid w:val="38881F87"/>
    <w:rsid w:val="388AFCC0"/>
    <w:rsid w:val="38974FDF"/>
    <w:rsid w:val="38BFC583"/>
    <w:rsid w:val="38CDDA4C"/>
    <w:rsid w:val="38FB2830"/>
    <w:rsid w:val="390C9E4F"/>
    <w:rsid w:val="3934D836"/>
    <w:rsid w:val="394363D3"/>
    <w:rsid w:val="39594EA9"/>
    <w:rsid w:val="396D6C4A"/>
    <w:rsid w:val="399B2A4C"/>
    <w:rsid w:val="39A00766"/>
    <w:rsid w:val="39A01B7B"/>
    <w:rsid w:val="39A0D39B"/>
    <w:rsid w:val="39A4DD3F"/>
    <w:rsid w:val="39A806C7"/>
    <w:rsid w:val="39A86914"/>
    <w:rsid w:val="39A9C9DA"/>
    <w:rsid w:val="3A2EDAB2"/>
    <w:rsid w:val="3A55C3DC"/>
    <w:rsid w:val="3A6BC843"/>
    <w:rsid w:val="3A7FDC7C"/>
    <w:rsid w:val="3A809B32"/>
    <w:rsid w:val="3A8BB1B9"/>
    <w:rsid w:val="3A8C54DE"/>
    <w:rsid w:val="3A99B433"/>
    <w:rsid w:val="3AA6DB19"/>
    <w:rsid w:val="3ACB2561"/>
    <w:rsid w:val="3AEDFCC9"/>
    <w:rsid w:val="3B28A99B"/>
    <w:rsid w:val="3B3799D7"/>
    <w:rsid w:val="3B407ACF"/>
    <w:rsid w:val="3B57D22C"/>
    <w:rsid w:val="3B80D392"/>
    <w:rsid w:val="3B97A961"/>
    <w:rsid w:val="3B9B5C9E"/>
    <w:rsid w:val="3BB360C7"/>
    <w:rsid w:val="3BC66883"/>
    <w:rsid w:val="3BC83831"/>
    <w:rsid w:val="3BCA2470"/>
    <w:rsid w:val="3BD0C1A1"/>
    <w:rsid w:val="3BE88264"/>
    <w:rsid w:val="3C12A625"/>
    <w:rsid w:val="3C16E780"/>
    <w:rsid w:val="3C3A7718"/>
    <w:rsid w:val="3C989977"/>
    <w:rsid w:val="3C993AF4"/>
    <w:rsid w:val="3CAF03FA"/>
    <w:rsid w:val="3CB767F3"/>
    <w:rsid w:val="3CC5F0C8"/>
    <w:rsid w:val="3CD9196A"/>
    <w:rsid w:val="3CF87C77"/>
    <w:rsid w:val="3D87F5A2"/>
    <w:rsid w:val="3DA10CD0"/>
    <w:rsid w:val="3DA95EFD"/>
    <w:rsid w:val="3DB09441"/>
    <w:rsid w:val="3DCD7E6D"/>
    <w:rsid w:val="3DCE6EF9"/>
    <w:rsid w:val="3DD313AF"/>
    <w:rsid w:val="3DD7A226"/>
    <w:rsid w:val="3DDA1547"/>
    <w:rsid w:val="3DEC2ADD"/>
    <w:rsid w:val="3E400A56"/>
    <w:rsid w:val="3E604A5D"/>
    <w:rsid w:val="3E613332"/>
    <w:rsid w:val="3E70CBF0"/>
    <w:rsid w:val="3E9535C2"/>
    <w:rsid w:val="3EA0C2F5"/>
    <w:rsid w:val="3EA45D4F"/>
    <w:rsid w:val="3EC702DC"/>
    <w:rsid w:val="3ECFD885"/>
    <w:rsid w:val="3F08F9DB"/>
    <w:rsid w:val="3F172339"/>
    <w:rsid w:val="3F1B696D"/>
    <w:rsid w:val="3F219168"/>
    <w:rsid w:val="3F2F39C2"/>
    <w:rsid w:val="3F3FDEE9"/>
    <w:rsid w:val="3F4C07AF"/>
    <w:rsid w:val="3F53E517"/>
    <w:rsid w:val="3F5DF3DB"/>
    <w:rsid w:val="3F8238C7"/>
    <w:rsid w:val="3F8A3A8A"/>
    <w:rsid w:val="3F98FBD6"/>
    <w:rsid w:val="3F991605"/>
    <w:rsid w:val="3FAED1A2"/>
    <w:rsid w:val="3FBD5585"/>
    <w:rsid w:val="3FBD717E"/>
    <w:rsid w:val="3FC376DB"/>
    <w:rsid w:val="3FD15D7B"/>
    <w:rsid w:val="3FD83D5D"/>
    <w:rsid w:val="3FE34E32"/>
    <w:rsid w:val="4001C6E7"/>
    <w:rsid w:val="400822B3"/>
    <w:rsid w:val="40171320"/>
    <w:rsid w:val="403288AC"/>
    <w:rsid w:val="4036C6D0"/>
    <w:rsid w:val="40424B35"/>
    <w:rsid w:val="4044222F"/>
    <w:rsid w:val="404AC6A7"/>
    <w:rsid w:val="4056970F"/>
    <w:rsid w:val="40609D96"/>
    <w:rsid w:val="406525F2"/>
    <w:rsid w:val="407508D3"/>
    <w:rsid w:val="408D84DA"/>
    <w:rsid w:val="409E1171"/>
    <w:rsid w:val="40A079D6"/>
    <w:rsid w:val="40A17D92"/>
    <w:rsid w:val="40D0B831"/>
    <w:rsid w:val="40DDA74C"/>
    <w:rsid w:val="40FDFBF2"/>
    <w:rsid w:val="411BB6DB"/>
    <w:rsid w:val="411F6AE9"/>
    <w:rsid w:val="412D5B4D"/>
    <w:rsid w:val="41712681"/>
    <w:rsid w:val="4177CC74"/>
    <w:rsid w:val="41A2002D"/>
    <w:rsid w:val="41B9610D"/>
    <w:rsid w:val="42106B55"/>
    <w:rsid w:val="4222713C"/>
    <w:rsid w:val="422FD738"/>
    <w:rsid w:val="42384F07"/>
    <w:rsid w:val="42530A2F"/>
    <w:rsid w:val="4262E07F"/>
    <w:rsid w:val="42845804"/>
    <w:rsid w:val="42DA72D2"/>
    <w:rsid w:val="42EC020A"/>
    <w:rsid w:val="431B4030"/>
    <w:rsid w:val="432E55E9"/>
    <w:rsid w:val="433B2354"/>
    <w:rsid w:val="434D762D"/>
    <w:rsid w:val="434DF52C"/>
    <w:rsid w:val="434F5019"/>
    <w:rsid w:val="43568DF2"/>
    <w:rsid w:val="437B1D2B"/>
    <w:rsid w:val="437CB916"/>
    <w:rsid w:val="438FF454"/>
    <w:rsid w:val="4399A9B6"/>
    <w:rsid w:val="43A0CCF3"/>
    <w:rsid w:val="43CB1249"/>
    <w:rsid w:val="43DA0E19"/>
    <w:rsid w:val="43E74FA9"/>
    <w:rsid w:val="43F379E8"/>
    <w:rsid w:val="43F6FC57"/>
    <w:rsid w:val="43FFDB39"/>
    <w:rsid w:val="4408DE5D"/>
    <w:rsid w:val="440C8FAE"/>
    <w:rsid w:val="442C1B97"/>
    <w:rsid w:val="4436A695"/>
    <w:rsid w:val="4457F9A6"/>
    <w:rsid w:val="4470628D"/>
    <w:rsid w:val="44A27244"/>
    <w:rsid w:val="44BB991B"/>
    <w:rsid w:val="44CA264A"/>
    <w:rsid w:val="44D08800"/>
    <w:rsid w:val="44E38642"/>
    <w:rsid w:val="44EA34E8"/>
    <w:rsid w:val="44F13BCF"/>
    <w:rsid w:val="44FFF3B0"/>
    <w:rsid w:val="4502B8BB"/>
    <w:rsid w:val="45089458"/>
    <w:rsid w:val="4527FDE6"/>
    <w:rsid w:val="453B4C94"/>
    <w:rsid w:val="454C7765"/>
    <w:rsid w:val="45763C4D"/>
    <w:rsid w:val="457C376E"/>
    <w:rsid w:val="45808D8C"/>
    <w:rsid w:val="4582CDE7"/>
    <w:rsid w:val="45A24CD1"/>
    <w:rsid w:val="45B1BAD8"/>
    <w:rsid w:val="45B7BDC7"/>
    <w:rsid w:val="45C57971"/>
    <w:rsid w:val="45CB63B7"/>
    <w:rsid w:val="45D276F6"/>
    <w:rsid w:val="45EFAD27"/>
    <w:rsid w:val="45FB2F00"/>
    <w:rsid w:val="460DD46E"/>
    <w:rsid w:val="461B4AC6"/>
    <w:rsid w:val="461BF3AA"/>
    <w:rsid w:val="4624E9A9"/>
    <w:rsid w:val="462D9C65"/>
    <w:rsid w:val="46442AD4"/>
    <w:rsid w:val="4654901A"/>
    <w:rsid w:val="466211BA"/>
    <w:rsid w:val="466BB6F3"/>
    <w:rsid w:val="467BDDD5"/>
    <w:rsid w:val="46D86172"/>
    <w:rsid w:val="46FD1802"/>
    <w:rsid w:val="4702B3D6"/>
    <w:rsid w:val="47267B52"/>
    <w:rsid w:val="47368CDF"/>
    <w:rsid w:val="47780A5E"/>
    <w:rsid w:val="47831726"/>
    <w:rsid w:val="478D8CD4"/>
    <w:rsid w:val="47A918EA"/>
    <w:rsid w:val="47B23B93"/>
    <w:rsid w:val="47B97EE0"/>
    <w:rsid w:val="47CBC5E0"/>
    <w:rsid w:val="47E660D9"/>
    <w:rsid w:val="47FDCBDC"/>
    <w:rsid w:val="48193777"/>
    <w:rsid w:val="48206640"/>
    <w:rsid w:val="4829DABE"/>
    <w:rsid w:val="483FB1DC"/>
    <w:rsid w:val="48420227"/>
    <w:rsid w:val="4847D244"/>
    <w:rsid w:val="484A45D2"/>
    <w:rsid w:val="484D5D1A"/>
    <w:rsid w:val="4860FAA1"/>
    <w:rsid w:val="48759FD7"/>
    <w:rsid w:val="48843F65"/>
    <w:rsid w:val="488F4AEF"/>
    <w:rsid w:val="4894E931"/>
    <w:rsid w:val="48A4C2A0"/>
    <w:rsid w:val="48BA6EA9"/>
    <w:rsid w:val="48C72B15"/>
    <w:rsid w:val="48DC1055"/>
    <w:rsid w:val="48E4C729"/>
    <w:rsid w:val="48F26A98"/>
    <w:rsid w:val="49032031"/>
    <w:rsid w:val="4923F2CB"/>
    <w:rsid w:val="4926B5BF"/>
    <w:rsid w:val="492E8375"/>
    <w:rsid w:val="492EE81C"/>
    <w:rsid w:val="4932FA0C"/>
    <w:rsid w:val="49352780"/>
    <w:rsid w:val="49578D25"/>
    <w:rsid w:val="4976A704"/>
    <w:rsid w:val="49ADF69F"/>
    <w:rsid w:val="49AE1B55"/>
    <w:rsid w:val="49C67969"/>
    <w:rsid w:val="49D31826"/>
    <w:rsid w:val="49D8E4F2"/>
    <w:rsid w:val="4A1E9D94"/>
    <w:rsid w:val="4A2498B5"/>
    <w:rsid w:val="4A30B992"/>
    <w:rsid w:val="4A4A2F8A"/>
    <w:rsid w:val="4A930FA0"/>
    <w:rsid w:val="4A9B1BB1"/>
    <w:rsid w:val="4AB71FC6"/>
    <w:rsid w:val="4AD8B010"/>
    <w:rsid w:val="4ADA928E"/>
    <w:rsid w:val="4B09B948"/>
    <w:rsid w:val="4B15D68A"/>
    <w:rsid w:val="4B1CC6F6"/>
    <w:rsid w:val="4B3D6BA4"/>
    <w:rsid w:val="4B56247A"/>
    <w:rsid w:val="4B5EB326"/>
    <w:rsid w:val="4B63B623"/>
    <w:rsid w:val="4B6626AE"/>
    <w:rsid w:val="4B6F6154"/>
    <w:rsid w:val="4B87F239"/>
    <w:rsid w:val="4B892BC1"/>
    <w:rsid w:val="4BAD77EA"/>
    <w:rsid w:val="4BC63625"/>
    <w:rsid w:val="4BEC31C7"/>
    <w:rsid w:val="4BFF89A8"/>
    <w:rsid w:val="4C10C981"/>
    <w:rsid w:val="4C13CF1C"/>
    <w:rsid w:val="4C411799"/>
    <w:rsid w:val="4C4A62A3"/>
    <w:rsid w:val="4C90BF0C"/>
    <w:rsid w:val="4C9432C9"/>
    <w:rsid w:val="4CACE552"/>
    <w:rsid w:val="4CBCD4A8"/>
    <w:rsid w:val="4CC30DA6"/>
    <w:rsid w:val="4CC3D19E"/>
    <w:rsid w:val="4CC549BB"/>
    <w:rsid w:val="4CD9ECD2"/>
    <w:rsid w:val="4D10AFEF"/>
    <w:rsid w:val="4D11888B"/>
    <w:rsid w:val="4D25BD8C"/>
    <w:rsid w:val="4D3ACA80"/>
    <w:rsid w:val="4D3C009E"/>
    <w:rsid w:val="4D46E51E"/>
    <w:rsid w:val="4D487982"/>
    <w:rsid w:val="4D4D3368"/>
    <w:rsid w:val="4D95AE35"/>
    <w:rsid w:val="4DA3D257"/>
    <w:rsid w:val="4DA793F2"/>
    <w:rsid w:val="4DAFA70B"/>
    <w:rsid w:val="4DBBDC7B"/>
    <w:rsid w:val="4DF88D4D"/>
    <w:rsid w:val="4E0FE9EA"/>
    <w:rsid w:val="4E265CAB"/>
    <w:rsid w:val="4E268C7F"/>
    <w:rsid w:val="4E304848"/>
    <w:rsid w:val="4E37F042"/>
    <w:rsid w:val="4E5E5140"/>
    <w:rsid w:val="4E62A29F"/>
    <w:rsid w:val="4E64EB69"/>
    <w:rsid w:val="4E69C5DC"/>
    <w:rsid w:val="4EAAFE25"/>
    <w:rsid w:val="4EAD8BB5"/>
    <w:rsid w:val="4EB441D9"/>
    <w:rsid w:val="4EB737F8"/>
    <w:rsid w:val="4EC75848"/>
    <w:rsid w:val="4ECF0287"/>
    <w:rsid w:val="4ED1184D"/>
    <w:rsid w:val="4EF909BB"/>
    <w:rsid w:val="4F133FA3"/>
    <w:rsid w:val="4F4787A0"/>
    <w:rsid w:val="4F4BB680"/>
    <w:rsid w:val="4F65031E"/>
    <w:rsid w:val="4F665EFE"/>
    <w:rsid w:val="4F6D300F"/>
    <w:rsid w:val="4F725B0E"/>
    <w:rsid w:val="4F74446E"/>
    <w:rsid w:val="4F7D64B8"/>
    <w:rsid w:val="4FF141C0"/>
    <w:rsid w:val="4FF17860"/>
    <w:rsid w:val="4FF8E35A"/>
    <w:rsid w:val="4FFADC93"/>
    <w:rsid w:val="5001627A"/>
    <w:rsid w:val="50083186"/>
    <w:rsid w:val="5014AAC4"/>
    <w:rsid w:val="505F6BF5"/>
    <w:rsid w:val="508497A0"/>
    <w:rsid w:val="50A0D69C"/>
    <w:rsid w:val="50B76DE3"/>
    <w:rsid w:val="50DE3072"/>
    <w:rsid w:val="511ACDDC"/>
    <w:rsid w:val="5126B580"/>
    <w:rsid w:val="51385BD2"/>
    <w:rsid w:val="514165D1"/>
    <w:rsid w:val="514F78BF"/>
    <w:rsid w:val="5159BFBF"/>
    <w:rsid w:val="517C864B"/>
    <w:rsid w:val="519D18A9"/>
    <w:rsid w:val="51A813C8"/>
    <w:rsid w:val="51A81A2A"/>
    <w:rsid w:val="51B0CE73"/>
    <w:rsid w:val="51B5C3C0"/>
    <w:rsid w:val="51B6B01B"/>
    <w:rsid w:val="51C79D2C"/>
    <w:rsid w:val="51F265F7"/>
    <w:rsid w:val="51F5DD8F"/>
    <w:rsid w:val="51F6E919"/>
    <w:rsid w:val="51FC6954"/>
    <w:rsid w:val="52064385"/>
    <w:rsid w:val="520F6353"/>
    <w:rsid w:val="522D257C"/>
    <w:rsid w:val="5230272E"/>
    <w:rsid w:val="52319F11"/>
    <w:rsid w:val="5243847E"/>
    <w:rsid w:val="528D0539"/>
    <w:rsid w:val="529321C4"/>
    <w:rsid w:val="52A157C4"/>
    <w:rsid w:val="52A7ADFD"/>
    <w:rsid w:val="52B3AB1B"/>
    <w:rsid w:val="52B69E3D"/>
    <w:rsid w:val="52BFC407"/>
    <w:rsid w:val="52CB06E7"/>
    <w:rsid w:val="52ED5F28"/>
    <w:rsid w:val="53006439"/>
    <w:rsid w:val="535436C2"/>
    <w:rsid w:val="53917087"/>
    <w:rsid w:val="53BD9944"/>
    <w:rsid w:val="53E660E2"/>
    <w:rsid w:val="53EBD5FD"/>
    <w:rsid w:val="53FFAC21"/>
    <w:rsid w:val="5416CADE"/>
    <w:rsid w:val="5428D59A"/>
    <w:rsid w:val="54495806"/>
    <w:rsid w:val="54AD3065"/>
    <w:rsid w:val="54CABDA3"/>
    <w:rsid w:val="54DF98F0"/>
    <w:rsid w:val="5526F28C"/>
    <w:rsid w:val="5536C2FF"/>
    <w:rsid w:val="5544E5E2"/>
    <w:rsid w:val="554C3BF0"/>
    <w:rsid w:val="5561FCE3"/>
    <w:rsid w:val="5583CDA6"/>
    <w:rsid w:val="558FF51D"/>
    <w:rsid w:val="559AA1D2"/>
    <w:rsid w:val="559BD0C2"/>
    <w:rsid w:val="55A2C5B0"/>
    <w:rsid w:val="55ACD2EF"/>
    <w:rsid w:val="55BA608C"/>
    <w:rsid w:val="55BA935D"/>
    <w:rsid w:val="55D0CBD4"/>
    <w:rsid w:val="55D2C1A8"/>
    <w:rsid w:val="55D444A2"/>
    <w:rsid w:val="55DFCB92"/>
    <w:rsid w:val="55F268F1"/>
    <w:rsid w:val="562BA8CC"/>
    <w:rsid w:val="562DF32C"/>
    <w:rsid w:val="56336DA2"/>
    <w:rsid w:val="56552F32"/>
    <w:rsid w:val="565C666A"/>
    <w:rsid w:val="5666FAAD"/>
    <w:rsid w:val="5680230A"/>
    <w:rsid w:val="568C771F"/>
    <w:rsid w:val="569B8F10"/>
    <w:rsid w:val="56A1AE05"/>
    <w:rsid w:val="56ABEDD8"/>
    <w:rsid w:val="56B1091B"/>
    <w:rsid w:val="56CCCFEF"/>
    <w:rsid w:val="56DB470F"/>
    <w:rsid w:val="56DFD35D"/>
    <w:rsid w:val="56EB022F"/>
    <w:rsid w:val="5711F94F"/>
    <w:rsid w:val="5726D58B"/>
    <w:rsid w:val="572D8989"/>
    <w:rsid w:val="572DBB5F"/>
    <w:rsid w:val="572E1178"/>
    <w:rsid w:val="573CA3E9"/>
    <w:rsid w:val="576B941E"/>
    <w:rsid w:val="5786E4C1"/>
    <w:rsid w:val="57BCF359"/>
    <w:rsid w:val="57E08D54"/>
    <w:rsid w:val="580F4C2C"/>
    <w:rsid w:val="58140EB6"/>
    <w:rsid w:val="582568F5"/>
    <w:rsid w:val="58308544"/>
    <w:rsid w:val="585DA368"/>
    <w:rsid w:val="585DBDBD"/>
    <w:rsid w:val="58A94011"/>
    <w:rsid w:val="58CEF455"/>
    <w:rsid w:val="58F7C276"/>
    <w:rsid w:val="59160A93"/>
    <w:rsid w:val="59463AD6"/>
    <w:rsid w:val="594D2B42"/>
    <w:rsid w:val="5994BDFD"/>
    <w:rsid w:val="59B7F3FA"/>
    <w:rsid w:val="59B9900D"/>
    <w:rsid w:val="59E6363D"/>
    <w:rsid w:val="5A18CBAA"/>
    <w:rsid w:val="5A309C7C"/>
    <w:rsid w:val="5A418B83"/>
    <w:rsid w:val="5A43A9E8"/>
    <w:rsid w:val="5A5E070E"/>
    <w:rsid w:val="5A62725C"/>
    <w:rsid w:val="5A651347"/>
    <w:rsid w:val="5A8A45DA"/>
    <w:rsid w:val="5B044E14"/>
    <w:rsid w:val="5B15776B"/>
    <w:rsid w:val="5B325045"/>
    <w:rsid w:val="5B3A6BD0"/>
    <w:rsid w:val="5B4558E1"/>
    <w:rsid w:val="5B5900E8"/>
    <w:rsid w:val="5B5E58F4"/>
    <w:rsid w:val="5B61174E"/>
    <w:rsid w:val="5B79CF55"/>
    <w:rsid w:val="5B7A1366"/>
    <w:rsid w:val="5BA25517"/>
    <w:rsid w:val="5C24A9E2"/>
    <w:rsid w:val="5C265732"/>
    <w:rsid w:val="5C2C39EC"/>
    <w:rsid w:val="5C63C3DF"/>
    <w:rsid w:val="5C77029C"/>
    <w:rsid w:val="5C845A17"/>
    <w:rsid w:val="5C8D7F24"/>
    <w:rsid w:val="5CA17567"/>
    <w:rsid w:val="5CBBE5DF"/>
    <w:rsid w:val="5CCFAF1D"/>
    <w:rsid w:val="5CEB3053"/>
    <w:rsid w:val="5CECE4C2"/>
    <w:rsid w:val="5CF4A01B"/>
    <w:rsid w:val="5D11225A"/>
    <w:rsid w:val="5D495AD3"/>
    <w:rsid w:val="5D690144"/>
    <w:rsid w:val="5D716BBA"/>
    <w:rsid w:val="5D8698A8"/>
    <w:rsid w:val="5D9778D0"/>
    <w:rsid w:val="5DA47F49"/>
    <w:rsid w:val="5DB17513"/>
    <w:rsid w:val="5DBC1FE6"/>
    <w:rsid w:val="5DD4DE0A"/>
    <w:rsid w:val="5DEF74BD"/>
    <w:rsid w:val="5DF2B56F"/>
    <w:rsid w:val="5E1109A5"/>
    <w:rsid w:val="5E15740E"/>
    <w:rsid w:val="5E574404"/>
    <w:rsid w:val="5E647854"/>
    <w:rsid w:val="5E672017"/>
    <w:rsid w:val="5E68F223"/>
    <w:rsid w:val="5E867B36"/>
    <w:rsid w:val="5EA06716"/>
    <w:rsid w:val="5EA4B103"/>
    <w:rsid w:val="5EB53955"/>
    <w:rsid w:val="5EBE87AB"/>
    <w:rsid w:val="5EC3B980"/>
    <w:rsid w:val="5EC4F9AA"/>
    <w:rsid w:val="5EC5F9E0"/>
    <w:rsid w:val="5EC6C37B"/>
    <w:rsid w:val="5ECA5168"/>
    <w:rsid w:val="5EDDC1C2"/>
    <w:rsid w:val="5F05DD37"/>
    <w:rsid w:val="5F0982E7"/>
    <w:rsid w:val="5F105244"/>
    <w:rsid w:val="5F11382A"/>
    <w:rsid w:val="5F4A8B00"/>
    <w:rsid w:val="5F59881D"/>
    <w:rsid w:val="5F69BCC6"/>
    <w:rsid w:val="5F733334"/>
    <w:rsid w:val="5F7A3E29"/>
    <w:rsid w:val="5F89EA36"/>
    <w:rsid w:val="5F90F265"/>
    <w:rsid w:val="5F920F6A"/>
    <w:rsid w:val="5FBAEACB"/>
    <w:rsid w:val="5FF082ED"/>
    <w:rsid w:val="5FFD2458"/>
    <w:rsid w:val="60A272C8"/>
    <w:rsid w:val="60B4BD78"/>
    <w:rsid w:val="60B9324E"/>
    <w:rsid w:val="60BC6385"/>
    <w:rsid w:val="60F56714"/>
    <w:rsid w:val="60FB4CCB"/>
    <w:rsid w:val="61019FE6"/>
    <w:rsid w:val="61058D27"/>
    <w:rsid w:val="6115F8BA"/>
    <w:rsid w:val="611A6975"/>
    <w:rsid w:val="6120D114"/>
    <w:rsid w:val="612D754C"/>
    <w:rsid w:val="613B7CB2"/>
    <w:rsid w:val="616B368C"/>
    <w:rsid w:val="61740B0C"/>
    <w:rsid w:val="61E991E1"/>
    <w:rsid w:val="61F14822"/>
    <w:rsid w:val="61FBAF6B"/>
    <w:rsid w:val="6221F2CD"/>
    <w:rsid w:val="6223D106"/>
    <w:rsid w:val="6232C8EF"/>
    <w:rsid w:val="6252F086"/>
    <w:rsid w:val="626CECC9"/>
    <w:rsid w:val="6274CEBC"/>
    <w:rsid w:val="6280F719"/>
    <w:rsid w:val="62ACAD71"/>
    <w:rsid w:val="62CB72C6"/>
    <w:rsid w:val="62CDFA80"/>
    <w:rsid w:val="630F92CA"/>
    <w:rsid w:val="63122726"/>
    <w:rsid w:val="6333E363"/>
    <w:rsid w:val="633EBB5B"/>
    <w:rsid w:val="6359EC59"/>
    <w:rsid w:val="6373F026"/>
    <w:rsid w:val="6377B438"/>
    <w:rsid w:val="638674CB"/>
    <w:rsid w:val="639D9F12"/>
    <w:rsid w:val="63AB17EA"/>
    <w:rsid w:val="63C62A1F"/>
    <w:rsid w:val="63D8CBD7"/>
    <w:rsid w:val="63E66EBA"/>
    <w:rsid w:val="64020A43"/>
    <w:rsid w:val="64109647"/>
    <w:rsid w:val="643F08F8"/>
    <w:rsid w:val="64503937"/>
    <w:rsid w:val="6487B89B"/>
    <w:rsid w:val="64B47E7E"/>
    <w:rsid w:val="64BA9349"/>
    <w:rsid w:val="64BAD895"/>
    <w:rsid w:val="64F20072"/>
    <w:rsid w:val="64F460C1"/>
    <w:rsid w:val="651FC014"/>
    <w:rsid w:val="6528E8E4"/>
    <w:rsid w:val="652D6383"/>
    <w:rsid w:val="6532BC57"/>
    <w:rsid w:val="6544669C"/>
    <w:rsid w:val="65511E4C"/>
    <w:rsid w:val="656EF898"/>
    <w:rsid w:val="6579068D"/>
    <w:rsid w:val="65800E33"/>
    <w:rsid w:val="6586AEDD"/>
    <w:rsid w:val="65980D79"/>
    <w:rsid w:val="65AB1950"/>
    <w:rsid w:val="65B8D7F9"/>
    <w:rsid w:val="65B9C471"/>
    <w:rsid w:val="65C1FFC5"/>
    <w:rsid w:val="65D86987"/>
    <w:rsid w:val="65F8E207"/>
    <w:rsid w:val="65FBE3A9"/>
    <w:rsid w:val="65FCDF05"/>
    <w:rsid w:val="660FBE7A"/>
    <w:rsid w:val="662A3EDA"/>
    <w:rsid w:val="662AA3C1"/>
    <w:rsid w:val="6634BEFC"/>
    <w:rsid w:val="6686E067"/>
    <w:rsid w:val="66A9A3A7"/>
    <w:rsid w:val="66AB90E8"/>
    <w:rsid w:val="66D02FE3"/>
    <w:rsid w:val="66E87A89"/>
    <w:rsid w:val="670A9B66"/>
    <w:rsid w:val="672C0286"/>
    <w:rsid w:val="674615CB"/>
    <w:rsid w:val="67718D78"/>
    <w:rsid w:val="677D2413"/>
    <w:rsid w:val="67866CEE"/>
    <w:rsid w:val="67B89F43"/>
    <w:rsid w:val="67C0DF8C"/>
    <w:rsid w:val="67C687FE"/>
    <w:rsid w:val="67DBBC03"/>
    <w:rsid w:val="6806B323"/>
    <w:rsid w:val="684A53E4"/>
    <w:rsid w:val="688357C8"/>
    <w:rsid w:val="689330B7"/>
    <w:rsid w:val="6893EE40"/>
    <w:rsid w:val="68A4D4F4"/>
    <w:rsid w:val="68BDFD51"/>
    <w:rsid w:val="68F3BDED"/>
    <w:rsid w:val="68F776AF"/>
    <w:rsid w:val="68FB1826"/>
    <w:rsid w:val="690D5DD9"/>
    <w:rsid w:val="6950C253"/>
    <w:rsid w:val="69545BFA"/>
    <w:rsid w:val="695CAFED"/>
    <w:rsid w:val="69677259"/>
    <w:rsid w:val="697C11C7"/>
    <w:rsid w:val="69898EF3"/>
    <w:rsid w:val="69911A9B"/>
    <w:rsid w:val="69AD4990"/>
    <w:rsid w:val="69BA414A"/>
    <w:rsid w:val="69BDD6F0"/>
    <w:rsid w:val="69D13D5F"/>
    <w:rsid w:val="6A029B0F"/>
    <w:rsid w:val="6A051F6F"/>
    <w:rsid w:val="6A118BC1"/>
    <w:rsid w:val="6A238D5E"/>
    <w:rsid w:val="6A3EDB29"/>
    <w:rsid w:val="6A5B9FBE"/>
    <w:rsid w:val="6A657FB7"/>
    <w:rsid w:val="6A9F07E3"/>
    <w:rsid w:val="6AA069A4"/>
    <w:rsid w:val="6AA8822C"/>
    <w:rsid w:val="6AAE0D13"/>
    <w:rsid w:val="6ACAA3FF"/>
    <w:rsid w:val="6ACB62CE"/>
    <w:rsid w:val="6ADC634D"/>
    <w:rsid w:val="6B2DBFB1"/>
    <w:rsid w:val="6B451A1E"/>
    <w:rsid w:val="6B717885"/>
    <w:rsid w:val="6B92B665"/>
    <w:rsid w:val="6B997DD9"/>
    <w:rsid w:val="6BB5A626"/>
    <w:rsid w:val="6BC07493"/>
    <w:rsid w:val="6BC0B109"/>
    <w:rsid w:val="6BC4269F"/>
    <w:rsid w:val="6BC58DF8"/>
    <w:rsid w:val="6C01E819"/>
    <w:rsid w:val="6C03F152"/>
    <w:rsid w:val="6C17C72E"/>
    <w:rsid w:val="6C18C654"/>
    <w:rsid w:val="6C481BCB"/>
    <w:rsid w:val="6C5EED1C"/>
    <w:rsid w:val="6C619776"/>
    <w:rsid w:val="6C6F83E3"/>
    <w:rsid w:val="6C75427B"/>
    <w:rsid w:val="6C789614"/>
    <w:rsid w:val="6C8291BA"/>
    <w:rsid w:val="6C88BE4A"/>
    <w:rsid w:val="6CB317B1"/>
    <w:rsid w:val="6CBD710F"/>
    <w:rsid w:val="6CC3E86B"/>
    <w:rsid w:val="6CD9DE8F"/>
    <w:rsid w:val="6CEFF2A4"/>
    <w:rsid w:val="6D3559CD"/>
    <w:rsid w:val="6D4E3EE3"/>
    <w:rsid w:val="6D6CA1BA"/>
    <w:rsid w:val="6D6D9341"/>
    <w:rsid w:val="6D70B39B"/>
    <w:rsid w:val="6D7B8C06"/>
    <w:rsid w:val="6DA948E1"/>
    <w:rsid w:val="6DECB488"/>
    <w:rsid w:val="6DEFD102"/>
    <w:rsid w:val="6DFD67D7"/>
    <w:rsid w:val="6DFE39D7"/>
    <w:rsid w:val="6E270E57"/>
    <w:rsid w:val="6E302110"/>
    <w:rsid w:val="6E3AB2E8"/>
    <w:rsid w:val="6E52F60D"/>
    <w:rsid w:val="6E66A2ED"/>
    <w:rsid w:val="6E7DBAEF"/>
    <w:rsid w:val="6E7DECC5"/>
    <w:rsid w:val="6E9AAB8F"/>
    <w:rsid w:val="6EB5CC2A"/>
    <w:rsid w:val="6EDCBA03"/>
    <w:rsid w:val="6EE490C8"/>
    <w:rsid w:val="6EF48402"/>
    <w:rsid w:val="6EF80729"/>
    <w:rsid w:val="6EFED96B"/>
    <w:rsid w:val="6F0EF752"/>
    <w:rsid w:val="6F1B771E"/>
    <w:rsid w:val="6F337197"/>
    <w:rsid w:val="6F56A4EF"/>
    <w:rsid w:val="6F60094D"/>
    <w:rsid w:val="6F637700"/>
    <w:rsid w:val="6F936A15"/>
    <w:rsid w:val="6F9EA517"/>
    <w:rsid w:val="6FB6D4D1"/>
    <w:rsid w:val="6FBDBDA1"/>
    <w:rsid w:val="6FC11850"/>
    <w:rsid w:val="6FD49EA0"/>
    <w:rsid w:val="6FD8159E"/>
    <w:rsid w:val="6FDAE965"/>
    <w:rsid w:val="6FF6A188"/>
    <w:rsid w:val="6FFF8E12"/>
    <w:rsid w:val="70056F5E"/>
    <w:rsid w:val="700811FA"/>
    <w:rsid w:val="701F4704"/>
    <w:rsid w:val="7027348A"/>
    <w:rsid w:val="702C3998"/>
    <w:rsid w:val="70438B9F"/>
    <w:rsid w:val="7056507C"/>
    <w:rsid w:val="706E47E7"/>
    <w:rsid w:val="70749C1C"/>
    <w:rsid w:val="70793D38"/>
    <w:rsid w:val="70894049"/>
    <w:rsid w:val="70F957FD"/>
    <w:rsid w:val="70FBF66D"/>
    <w:rsid w:val="7120111E"/>
    <w:rsid w:val="713EA0E8"/>
    <w:rsid w:val="713F2E51"/>
    <w:rsid w:val="71622372"/>
    <w:rsid w:val="717F0450"/>
    <w:rsid w:val="71A7F23A"/>
    <w:rsid w:val="71AC994A"/>
    <w:rsid w:val="71AE9647"/>
    <w:rsid w:val="71B75814"/>
    <w:rsid w:val="71BC3460"/>
    <w:rsid w:val="71D50440"/>
    <w:rsid w:val="71D68F01"/>
    <w:rsid w:val="72069549"/>
    <w:rsid w:val="72127250"/>
    <w:rsid w:val="721518BC"/>
    <w:rsid w:val="72265308"/>
    <w:rsid w:val="723338E5"/>
    <w:rsid w:val="723C729F"/>
    <w:rsid w:val="726A4DD8"/>
    <w:rsid w:val="72722C99"/>
    <w:rsid w:val="728AFE19"/>
    <w:rsid w:val="72A03D12"/>
    <w:rsid w:val="72A61271"/>
    <w:rsid w:val="72A8CC31"/>
    <w:rsid w:val="72B4401F"/>
    <w:rsid w:val="7300502A"/>
    <w:rsid w:val="73197E83"/>
    <w:rsid w:val="7341907E"/>
    <w:rsid w:val="734AD63F"/>
    <w:rsid w:val="734C2851"/>
    <w:rsid w:val="73552580"/>
    <w:rsid w:val="73920176"/>
    <w:rsid w:val="7393E763"/>
    <w:rsid w:val="73A00D3C"/>
    <w:rsid w:val="741E82E4"/>
    <w:rsid w:val="7429CB00"/>
    <w:rsid w:val="742F724D"/>
    <w:rsid w:val="743001B0"/>
    <w:rsid w:val="7447611B"/>
    <w:rsid w:val="745452FE"/>
    <w:rsid w:val="7463478B"/>
    <w:rsid w:val="7467851D"/>
    <w:rsid w:val="747863E3"/>
    <w:rsid w:val="74912EC4"/>
    <w:rsid w:val="7496F5AF"/>
    <w:rsid w:val="74C307BB"/>
    <w:rsid w:val="74D36210"/>
    <w:rsid w:val="74DFA191"/>
    <w:rsid w:val="74E541BE"/>
    <w:rsid w:val="74EE7E44"/>
    <w:rsid w:val="7505801A"/>
    <w:rsid w:val="75220DBE"/>
    <w:rsid w:val="752DD1D7"/>
    <w:rsid w:val="753965E4"/>
    <w:rsid w:val="75661326"/>
    <w:rsid w:val="75702BBB"/>
    <w:rsid w:val="758D11C3"/>
    <w:rsid w:val="75966ED4"/>
    <w:rsid w:val="75A80E51"/>
    <w:rsid w:val="75AC6043"/>
    <w:rsid w:val="75AE26AB"/>
    <w:rsid w:val="75B08D0F"/>
    <w:rsid w:val="75D2B884"/>
    <w:rsid w:val="75DDB333"/>
    <w:rsid w:val="75E7FDED"/>
    <w:rsid w:val="75EF698C"/>
    <w:rsid w:val="7609917A"/>
    <w:rsid w:val="76315B0D"/>
    <w:rsid w:val="763D6888"/>
    <w:rsid w:val="76482232"/>
    <w:rsid w:val="7656FE62"/>
    <w:rsid w:val="76742C6B"/>
    <w:rsid w:val="767A2F2A"/>
    <w:rsid w:val="767D4DB1"/>
    <w:rsid w:val="76815425"/>
    <w:rsid w:val="7696676D"/>
    <w:rsid w:val="769C9E09"/>
    <w:rsid w:val="76A23296"/>
    <w:rsid w:val="76A67747"/>
    <w:rsid w:val="76DEAEB6"/>
    <w:rsid w:val="77363717"/>
    <w:rsid w:val="7738E928"/>
    <w:rsid w:val="77469D0D"/>
    <w:rsid w:val="775D2E63"/>
    <w:rsid w:val="776E1FE5"/>
    <w:rsid w:val="7773AE35"/>
    <w:rsid w:val="77798394"/>
    <w:rsid w:val="77AD7DC5"/>
    <w:rsid w:val="77ADD7D4"/>
    <w:rsid w:val="77B2FDD7"/>
    <w:rsid w:val="77B301D8"/>
    <w:rsid w:val="77D431E8"/>
    <w:rsid w:val="780316E9"/>
    <w:rsid w:val="781CA97E"/>
    <w:rsid w:val="781EE7D0"/>
    <w:rsid w:val="78324A3A"/>
    <w:rsid w:val="78507EE6"/>
    <w:rsid w:val="786A52DA"/>
    <w:rsid w:val="786ABE88"/>
    <w:rsid w:val="78713A70"/>
    <w:rsid w:val="78741065"/>
    <w:rsid w:val="7891CE65"/>
    <w:rsid w:val="789F1615"/>
    <w:rsid w:val="78C195EF"/>
    <w:rsid w:val="78E05308"/>
    <w:rsid w:val="78EA83F4"/>
    <w:rsid w:val="79022C28"/>
    <w:rsid w:val="790B28A5"/>
    <w:rsid w:val="791553F5"/>
    <w:rsid w:val="79221220"/>
    <w:rsid w:val="7941CFE7"/>
    <w:rsid w:val="794F7544"/>
    <w:rsid w:val="7971CD9C"/>
    <w:rsid w:val="7978654B"/>
    <w:rsid w:val="799BAE45"/>
    <w:rsid w:val="799F79FA"/>
    <w:rsid w:val="79AEBBB1"/>
    <w:rsid w:val="79BE745D"/>
    <w:rsid w:val="79C6294A"/>
    <w:rsid w:val="79D2B628"/>
    <w:rsid w:val="79E60A72"/>
    <w:rsid w:val="7A05EFB4"/>
    <w:rsid w:val="7A3B1B06"/>
    <w:rsid w:val="7A3CBF6C"/>
    <w:rsid w:val="7A610C31"/>
    <w:rsid w:val="7AAB6E22"/>
    <w:rsid w:val="7AB8E996"/>
    <w:rsid w:val="7AEA9E99"/>
    <w:rsid w:val="7AFD17F4"/>
    <w:rsid w:val="7B0070F8"/>
    <w:rsid w:val="7B119EE7"/>
    <w:rsid w:val="7B427A5D"/>
    <w:rsid w:val="7B443DB6"/>
    <w:rsid w:val="7B6E8689"/>
    <w:rsid w:val="7B7E1AE0"/>
    <w:rsid w:val="7B8B985E"/>
    <w:rsid w:val="7B944F32"/>
    <w:rsid w:val="7B9A8804"/>
    <w:rsid w:val="7BA0DC7D"/>
    <w:rsid w:val="7BBA51B0"/>
    <w:rsid w:val="7BD1472F"/>
    <w:rsid w:val="7BDBB7C0"/>
    <w:rsid w:val="7BDDAF3C"/>
    <w:rsid w:val="7BEDC3E7"/>
    <w:rsid w:val="7BF03E10"/>
    <w:rsid w:val="7BF11755"/>
    <w:rsid w:val="7BF55060"/>
    <w:rsid w:val="7C11F49F"/>
    <w:rsid w:val="7C1254CA"/>
    <w:rsid w:val="7C22391F"/>
    <w:rsid w:val="7C2B7BD8"/>
    <w:rsid w:val="7C42AE6C"/>
    <w:rsid w:val="7C502828"/>
    <w:rsid w:val="7C53F166"/>
    <w:rsid w:val="7C6FE5E7"/>
    <w:rsid w:val="7C7C2DD5"/>
    <w:rsid w:val="7C7DC263"/>
    <w:rsid w:val="7CB30F46"/>
    <w:rsid w:val="7CCCFFB0"/>
    <w:rsid w:val="7CD65681"/>
    <w:rsid w:val="7CFDCA0C"/>
    <w:rsid w:val="7D0F68FA"/>
    <w:rsid w:val="7D13F2B8"/>
    <w:rsid w:val="7D383E10"/>
    <w:rsid w:val="7D5D7050"/>
    <w:rsid w:val="7D85529A"/>
    <w:rsid w:val="7D875E73"/>
    <w:rsid w:val="7DA08F94"/>
    <w:rsid w:val="7DA6897D"/>
    <w:rsid w:val="7DD65872"/>
    <w:rsid w:val="7DDE7ECD"/>
    <w:rsid w:val="7E0AB55C"/>
    <w:rsid w:val="7E34213E"/>
    <w:rsid w:val="7E450206"/>
    <w:rsid w:val="7E566982"/>
    <w:rsid w:val="7E765BCE"/>
    <w:rsid w:val="7E9506D5"/>
    <w:rsid w:val="7EE58282"/>
    <w:rsid w:val="7F0C908C"/>
    <w:rsid w:val="7F3A4274"/>
    <w:rsid w:val="7F3F1719"/>
    <w:rsid w:val="7F5C53CE"/>
    <w:rsid w:val="7F5C6F18"/>
    <w:rsid w:val="7F840A44"/>
    <w:rsid w:val="7F96413A"/>
    <w:rsid w:val="7FB59B4D"/>
    <w:rsid w:val="7FBD5A79"/>
    <w:rsid w:val="7FE7AC6A"/>
    <w:rsid w:val="7FEA0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06373C"/>
  <w15:chartTrackingRefBased/>
  <w15:docId w15:val="{A43BFF92-3F37-4467-8219-CA40311B1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3C3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E5BB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5BB0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E5BB0"/>
    <w:rPr>
      <w:rFonts w:ascii="Times New Roman" w:eastAsiaTheme="majorEastAsia" w:hAnsi="Times New Roman" w:cstheme="majorBidi"/>
      <w:b/>
      <w:sz w:val="32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F651C"/>
    <w:pPr>
      <w:spacing w:after="0" w:line="240" w:lineRule="auto"/>
      <w:contextualSpacing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51C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E5BB0"/>
    <w:rPr>
      <w:rFonts w:ascii="Times New Roman" w:eastAsiaTheme="majorEastAsia" w:hAnsi="Times New Roman" w:cstheme="majorBidi"/>
      <w:b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344CE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04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5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ivotaltracker.com/n/projects/2630237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s://github.com/vibalcam/match-my-fashion-public-CodeCreators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hyperlink" Target="http://nxt-folio.herokuapp.com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pivotaltracker.com/n/projects/263564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1073</Words>
  <Characters>6120</Characters>
  <Application>Microsoft Office Word</Application>
  <DocSecurity>0</DocSecurity>
  <Lines>51</Lines>
  <Paragraphs>14</Paragraphs>
  <ScaleCrop>false</ScaleCrop>
  <Company/>
  <LinksUpToDate>false</LinksUpToDate>
  <CharactersWithSpaces>7179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Vicente Balmaseda del Campo</dc:creator>
  <cp:keywords/>
  <dc:description/>
  <cp:lastModifiedBy>Balmaseda Del Campo, Vicente</cp:lastModifiedBy>
  <cp:revision>738</cp:revision>
  <cp:lastPrinted>2023-04-29T03:11:00Z</cp:lastPrinted>
  <dcterms:created xsi:type="dcterms:W3CDTF">2023-03-09T12:49:00Z</dcterms:created>
  <dcterms:modified xsi:type="dcterms:W3CDTF">2023-04-29T03:11:00Z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ebafcaad03c6a1d361607b9ee27c11640f8417efd44871d8a2027d673eec3e53</vt:lpwstr>
  </property>
</Properties>
</file>