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E91" w:rsidRDefault="00B40E91">
      <w:pPr>
        <w:rPr>
          <w:noProof/>
          <w:lang w:eastAsia="ru-RU"/>
        </w:rPr>
      </w:pPr>
      <w:r>
        <w:rPr>
          <w:noProof/>
          <w:lang w:eastAsia="ru-RU"/>
        </w:rPr>
        <w:t>Памятка</w:t>
      </w:r>
    </w:p>
    <w:p w:rsidR="0013784E" w:rsidRDefault="00AF6623">
      <w:r>
        <w:rPr>
          <w:noProof/>
          <w:lang w:eastAsia="ru-RU"/>
        </w:rPr>
        <w:drawing>
          <wp:inline distT="0" distB="0" distL="0" distR="0" wp14:anchorId="48D337A8" wp14:editId="226E0F8E">
            <wp:extent cx="5940425" cy="48552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/>
    <w:p w:rsidR="00B40E91" w:rsidRDefault="00B40E91">
      <w:r>
        <w:lastRenderedPageBreak/>
        <w:t xml:space="preserve">Тест </w:t>
      </w:r>
      <w:r w:rsidRPr="00B40E91">
        <w:t>https://docs.google.com/forms/d/10Uh2Ffdx9VtywWCFf-jV6hiyMlRt7fR1zGeO4pTKMLA/edit</w:t>
      </w:r>
      <w:bookmarkStart w:id="0" w:name="_GoBack"/>
      <w:bookmarkEnd w:id="0"/>
    </w:p>
    <w:p w:rsidR="00560192" w:rsidRDefault="00560192">
      <w:r w:rsidRPr="00560192">
        <w:rPr>
          <w:noProof/>
          <w:lang w:eastAsia="ru-RU"/>
        </w:rPr>
        <w:drawing>
          <wp:inline distT="0" distB="0" distL="0" distR="0">
            <wp:extent cx="1555115" cy="8700797"/>
            <wp:effectExtent l="0" t="0" r="6985" b="5080"/>
            <wp:docPr id="2" name="Рисунок 2" descr="C:\Users\User\Downloads\docs.google.com_forms_d_10Uh2Ffdx9VtywWCFf-jV6hiyMlRt7fR1zGeO4pTKMLA_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cs.google.com_forms_d_10Uh2Ffdx9VtywWCFf-jV6hiyMlRt7fR1zGeO4pTKMLA_ed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91" cy="87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E91" w:rsidRDefault="00B40E91"/>
    <w:p w:rsidR="00560192" w:rsidRDefault="00560192">
      <w:r>
        <w:t>Презентация</w:t>
      </w:r>
    </w:p>
    <w:p w:rsidR="00560192" w:rsidRPr="00560192" w:rsidRDefault="00560192">
      <w:r>
        <w:rPr>
          <w:noProof/>
          <w:lang w:eastAsia="ru-RU"/>
        </w:rPr>
        <w:drawing>
          <wp:inline distT="0" distB="0" distL="0" distR="0" wp14:anchorId="4025085E" wp14:editId="00004DC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192" w:rsidRPr="005601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31"/>
    <w:rsid w:val="0013784E"/>
    <w:rsid w:val="00560192"/>
    <w:rsid w:val="00AF6623"/>
    <w:rsid w:val="00B40E91"/>
    <w:rsid w:val="00C9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590B3"/>
  <w15:chartTrackingRefBased/>
  <w15:docId w15:val="{B7F3CCA5-75D3-4821-BC46-3FC896CB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2021-11-27T09:53:00Z</dcterms:created>
  <dcterms:modified xsi:type="dcterms:W3CDTF">2021-11-27T11:39:00Z</dcterms:modified>
</cp:coreProperties>
</file>