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78"/>
        <w:gridCol w:w="3685"/>
        <w:gridCol w:w="2126"/>
        <w:gridCol w:w="2835"/>
        <w:gridCol w:w="1701"/>
        <w:gridCol w:w="1560"/>
        <w:gridCol w:w="1778"/>
      </w:tblGrid>
      <w:tr w:rsidR="003A61FC" w:rsidTr="00336FEA">
        <w:tc>
          <w:tcPr>
            <w:tcW w:w="114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336FEA">
        <w:tc>
          <w:tcPr>
            <w:tcW w:w="1145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336FEA">
        <w:tc>
          <w:tcPr>
            <w:tcW w:w="114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336FEA">
        <w:tc>
          <w:tcPr>
            <w:tcW w:w="1145" w:type="dxa"/>
            <w:vAlign w:val="center"/>
          </w:tcPr>
          <w:p w:rsidR="003A61FC" w:rsidRPr="00C97740" w:rsidRDefault="00C97740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336FEA">
        <w:tc>
          <w:tcPr>
            <w:tcW w:w="1145" w:type="dxa"/>
            <w:vAlign w:val="center"/>
          </w:tcPr>
          <w:p w:rsidR="003A61FC" w:rsidRPr="00950C92" w:rsidRDefault="00950C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EC771D" w:rsidRDefault="00CB76C9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EC771D" w:rsidRDefault="00950C9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950C92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CB76C9" w:rsidRDefault="00CB76C9" w:rsidP="00CB76C9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CB76C9" w:rsidP="00CB76C9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CB76C9" w:rsidRPr="00CB76C9" w:rsidRDefault="00CB76C9" w:rsidP="00336FEA">
            <w:pPr>
              <w:jc w:val="center"/>
              <w:rPr>
                <w:rFonts w:ascii="GOST type B" w:hAnsi="GOST type B"/>
              </w:rPr>
            </w:pPr>
            <w:r>
              <w:t>6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336FEA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CB76C9" w:rsidRPr="00336FEA" w:rsidRDefault="00336FEA" w:rsidP="00CB76C9">
            <w:pPr>
              <w:rPr>
                <w:rFonts w:ascii="GOST type B" w:hAnsi="GOST type B"/>
                <w:sz w:val="24"/>
                <w:szCs w:val="24"/>
              </w:rPr>
            </w:pPr>
            <w: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CB76C9" w:rsidRPr="00336FEA" w:rsidRDefault="00336FEA" w:rsidP="00CB76C9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336FE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336FE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336FEA" w:rsidP="00CB76C9">
            <w:r>
              <w:t>Научился создавать технический документ</w:t>
            </w:r>
          </w:p>
        </w:tc>
        <w:tc>
          <w:tcPr>
            <w:tcW w:w="1701" w:type="dxa"/>
            <w:vAlign w:val="center"/>
          </w:tcPr>
          <w:p w:rsidR="00CB76C9" w:rsidRPr="00336FEA" w:rsidRDefault="00336FEA" w:rsidP="00336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336FEA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C97740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36FEA"/>
    <w:rsid w:val="003A61FC"/>
    <w:rsid w:val="005628B9"/>
    <w:rsid w:val="006419DD"/>
    <w:rsid w:val="00755566"/>
    <w:rsid w:val="008E0D30"/>
    <w:rsid w:val="00950C92"/>
    <w:rsid w:val="00C97740"/>
    <w:rsid w:val="00CB76C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C5D8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5</cp:revision>
  <dcterms:created xsi:type="dcterms:W3CDTF">2021-11-27T11:47:00Z</dcterms:created>
  <dcterms:modified xsi:type="dcterms:W3CDTF">2021-12-02T12:14:00Z</dcterms:modified>
</cp:coreProperties>
</file>