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70"/>
        <w:gridCol w:w="3559"/>
        <w:gridCol w:w="2117"/>
        <w:gridCol w:w="2752"/>
        <w:gridCol w:w="1678"/>
        <w:gridCol w:w="1517"/>
        <w:gridCol w:w="1767"/>
      </w:tblGrid>
      <w:tr w:rsidR="003A61FC" w:rsidTr="00BD2668">
        <w:tc>
          <w:tcPr>
            <w:tcW w:w="114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Pr="00C97740" w:rsidRDefault="00C97740">
            <w:pP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BD2668">
        <w:tc>
          <w:tcPr>
            <w:tcW w:w="1145" w:type="dxa"/>
            <w:vAlign w:val="center"/>
          </w:tcPr>
          <w:p w:rsidR="003A61FC" w:rsidRPr="00950C92" w:rsidRDefault="00950C9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685" w:type="dxa"/>
            <w:vAlign w:val="center"/>
          </w:tcPr>
          <w:p w:rsidR="003A61FC" w:rsidRPr="00EC771D" w:rsidRDefault="00CB76C9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Pr="00EC771D" w:rsidRDefault="00950C9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950C92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CB76C9" w:rsidRDefault="00CB76C9" w:rsidP="00CB76C9"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CB76C9" w:rsidP="00CB76C9">
            <w:r>
              <w:t>Составил алгоритм по заданным задачам.</w:t>
            </w:r>
          </w:p>
        </w:tc>
        <w:tc>
          <w:tcPr>
            <w:tcW w:w="1701" w:type="dxa"/>
            <w:vAlign w:val="center"/>
          </w:tcPr>
          <w:p w:rsidR="00CB76C9" w:rsidRPr="00CB76C9" w:rsidRDefault="00CB76C9" w:rsidP="00336FEA">
            <w:pPr>
              <w:jc w:val="center"/>
              <w:rPr>
                <w:rFonts w:ascii="GOST type B" w:hAnsi="GOST type B"/>
              </w:rPr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336FEA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CB76C9" w:rsidRPr="00BD2668" w:rsidRDefault="00336FEA" w:rsidP="00CB76C9">
            <w:pPr>
              <w:rPr>
                <w:rFonts w:ascii="GOST type B" w:hAnsi="GOST type B"/>
                <w:sz w:val="24"/>
                <w:szCs w:val="24"/>
              </w:rPr>
            </w:pPr>
            <w:r w:rsidRPr="00BD2668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CB76C9" w:rsidRPr="00336FEA" w:rsidRDefault="00336FEA" w:rsidP="00CB76C9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336FEA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336FEA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CB76C9" w:rsidRDefault="00336FEA" w:rsidP="00CB76C9">
            <w:r>
              <w:t>Научился создавать технический документ</w:t>
            </w:r>
          </w:p>
        </w:tc>
        <w:tc>
          <w:tcPr>
            <w:tcW w:w="1701" w:type="dxa"/>
            <w:vAlign w:val="center"/>
          </w:tcPr>
          <w:p w:rsidR="00CB76C9" w:rsidRPr="00336FEA" w:rsidRDefault="00336FEA" w:rsidP="00336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BD2668" w:rsidRDefault="00BD2668" w:rsidP="00CB76C9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03.12.2021</w:t>
            </w:r>
          </w:p>
        </w:tc>
        <w:tc>
          <w:tcPr>
            <w:tcW w:w="3685" w:type="dxa"/>
            <w:vAlign w:val="center"/>
          </w:tcPr>
          <w:p w:rsidR="00CB76C9" w:rsidRPr="00BD2668" w:rsidRDefault="00BD2668" w:rsidP="00CB76C9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D2668">
              <w:rPr>
                <w:rFonts w:ascii="GOST type B" w:hAnsi="GOST type B"/>
                <w:sz w:val="24"/>
                <w:szCs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26" w:type="dxa"/>
            <w:vAlign w:val="center"/>
          </w:tcPr>
          <w:p w:rsidR="00CB76C9" w:rsidRPr="00BD2668" w:rsidRDefault="00BD2668" w:rsidP="00CB76C9">
            <w:r>
              <w:t xml:space="preserve">ПК, доступ к сети Интернет, </w:t>
            </w:r>
            <w:r>
              <w:rPr>
                <w:lang w:val="en-US"/>
              </w:rPr>
              <w:t>Visual</w:t>
            </w:r>
            <w:r w:rsidRPr="00BD2668">
              <w:t xml:space="preserve"> </w:t>
            </w:r>
            <w:r>
              <w:rPr>
                <w:lang w:val="en-US"/>
              </w:rPr>
              <w:t>Studio</w:t>
            </w:r>
            <w:r w:rsidRPr="00BD2668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CB76C9" w:rsidRDefault="00BD2668" w:rsidP="00CB76C9">
            <w:r>
              <w:t>Написал программу по поставленному заданию</w:t>
            </w:r>
          </w:p>
        </w:tc>
        <w:tc>
          <w:tcPr>
            <w:tcW w:w="1701" w:type="dxa"/>
            <w:vAlign w:val="center"/>
          </w:tcPr>
          <w:p w:rsidR="00CB76C9" w:rsidRDefault="00BD2668" w:rsidP="00BD2668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C074EF" w:rsidRDefault="00C074EF" w:rsidP="00CB76C9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06.12.2021</w:t>
            </w:r>
          </w:p>
        </w:tc>
        <w:tc>
          <w:tcPr>
            <w:tcW w:w="3685" w:type="dxa"/>
            <w:vAlign w:val="center"/>
          </w:tcPr>
          <w:p w:rsidR="00CB76C9" w:rsidRPr="00310A70" w:rsidRDefault="00310A70" w:rsidP="00CB76C9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310A70">
              <w:rPr>
                <w:rFonts w:ascii="GOST type B" w:hAnsi="GOST type B"/>
                <w:sz w:val="24"/>
              </w:rPr>
              <w:t>Выполнение работ по разработке функционал</w:t>
            </w:r>
            <w:bookmarkStart w:id="0" w:name="_GoBack"/>
            <w:bookmarkEnd w:id="0"/>
            <w:r w:rsidRPr="00310A70">
              <w:rPr>
                <w:rFonts w:ascii="GOST type B" w:hAnsi="GOST type B"/>
                <w:sz w:val="24"/>
              </w:rPr>
              <w:t>ьной части программы</w:t>
            </w:r>
          </w:p>
        </w:tc>
        <w:tc>
          <w:tcPr>
            <w:tcW w:w="2126" w:type="dxa"/>
            <w:vAlign w:val="center"/>
          </w:tcPr>
          <w:p w:rsidR="00CB76C9" w:rsidRDefault="00C074EF" w:rsidP="00CB76C9">
            <w:r>
              <w:t xml:space="preserve">ПК, доступ к сети Интернет, </w:t>
            </w:r>
            <w:r>
              <w:rPr>
                <w:lang w:val="en-US"/>
              </w:rPr>
              <w:t>Visual</w:t>
            </w:r>
            <w:r w:rsidRPr="00BD2668">
              <w:t xml:space="preserve"> </w:t>
            </w:r>
            <w:r>
              <w:rPr>
                <w:lang w:val="en-US"/>
              </w:rPr>
              <w:t>Studio</w:t>
            </w:r>
            <w:r w:rsidRPr="00BD2668"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2835" w:type="dxa"/>
            <w:vAlign w:val="center"/>
          </w:tcPr>
          <w:p w:rsidR="00CB76C9" w:rsidRPr="00C074EF" w:rsidRDefault="00C074EF" w:rsidP="00CB76C9">
            <w:r>
              <w:t>Отладил программу</w:t>
            </w:r>
          </w:p>
        </w:tc>
        <w:tc>
          <w:tcPr>
            <w:tcW w:w="1701" w:type="dxa"/>
            <w:vAlign w:val="center"/>
          </w:tcPr>
          <w:p w:rsidR="00CB76C9" w:rsidRPr="00C074EF" w:rsidRDefault="00C074EF" w:rsidP="00C074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  <w:tr w:rsidR="00CB76C9" w:rsidTr="00BD2668">
        <w:tc>
          <w:tcPr>
            <w:tcW w:w="1145" w:type="dxa"/>
            <w:vAlign w:val="center"/>
          </w:tcPr>
          <w:p w:rsidR="00CB76C9" w:rsidRPr="005628B9" w:rsidRDefault="00CB76C9" w:rsidP="00CB76C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CB76C9" w:rsidRDefault="00CB76C9" w:rsidP="00CB76C9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B76C9" w:rsidRDefault="00CB76C9" w:rsidP="00CB76C9"/>
        </w:tc>
        <w:tc>
          <w:tcPr>
            <w:tcW w:w="2835" w:type="dxa"/>
            <w:vAlign w:val="center"/>
          </w:tcPr>
          <w:p w:rsidR="00CB76C9" w:rsidRDefault="00CB76C9" w:rsidP="00CB76C9"/>
        </w:tc>
        <w:tc>
          <w:tcPr>
            <w:tcW w:w="1701" w:type="dxa"/>
            <w:vAlign w:val="center"/>
          </w:tcPr>
          <w:p w:rsidR="00CB76C9" w:rsidRDefault="00CB76C9" w:rsidP="00CB76C9"/>
        </w:tc>
        <w:tc>
          <w:tcPr>
            <w:tcW w:w="1560" w:type="dxa"/>
            <w:vAlign w:val="center"/>
          </w:tcPr>
          <w:p w:rsidR="00CB76C9" w:rsidRDefault="00CB76C9" w:rsidP="00CB76C9">
            <w:pPr>
              <w:jc w:val="center"/>
            </w:pPr>
          </w:p>
        </w:tc>
        <w:tc>
          <w:tcPr>
            <w:tcW w:w="1778" w:type="dxa"/>
            <w:vAlign w:val="center"/>
          </w:tcPr>
          <w:p w:rsidR="00CB76C9" w:rsidRDefault="00CB76C9" w:rsidP="00CB76C9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C97740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10A70"/>
    <w:rsid w:val="00336FEA"/>
    <w:rsid w:val="003A61FC"/>
    <w:rsid w:val="005628B9"/>
    <w:rsid w:val="006419DD"/>
    <w:rsid w:val="00755566"/>
    <w:rsid w:val="008E0D30"/>
    <w:rsid w:val="00950C92"/>
    <w:rsid w:val="00BD2668"/>
    <w:rsid w:val="00C074EF"/>
    <w:rsid w:val="00C97740"/>
    <w:rsid w:val="00CB76C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CF99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7</cp:revision>
  <dcterms:created xsi:type="dcterms:W3CDTF">2021-11-27T11:47:00Z</dcterms:created>
  <dcterms:modified xsi:type="dcterms:W3CDTF">2021-12-06T06:52:00Z</dcterms:modified>
</cp:coreProperties>
</file>