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E7BBC" w14:textId="1F70F32C" w:rsidR="00F84324" w:rsidRDefault="004610B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EC3E2C" wp14:editId="1F51D7F3">
                <wp:simplePos x="0" y="0"/>
                <wp:positionH relativeFrom="column">
                  <wp:posOffset>-5175137</wp:posOffset>
                </wp:positionH>
                <wp:positionV relativeFrom="paragraph">
                  <wp:posOffset>-400661</wp:posOffset>
                </wp:positionV>
                <wp:extent cx="5902960" cy="5474745"/>
                <wp:effectExtent l="0" t="0" r="2540" b="0"/>
                <wp:wrapNone/>
                <wp:docPr id="886476539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2960" cy="5474745"/>
                        </a:xfrm>
                        <a:prstGeom prst="ellipse">
                          <a:avLst/>
                        </a:prstGeom>
                        <a:solidFill>
                          <a:srgbClr val="11298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F4B541" id="Elipse 3" o:spid="_x0000_s1026" style="position:absolute;margin-left:-407.5pt;margin-top:-31.55pt;width:464.8pt;height:431.1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" fillcolor="#11298d" stroked="f" strokeweight="1.5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BFE1028" wp14:editId="0CA42203">
            <wp:extent cx="5393055" cy="5393055"/>
            <wp:effectExtent l="0" t="0" r="0" b="0"/>
            <wp:docPr id="192059673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3055" cy="539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8B4663" w14:textId="45A24395" w:rsidR="004610BE" w:rsidRPr="00BB7234" w:rsidRDefault="004610BE" w:rsidP="00BB7234">
      <w:pPr>
        <w:pStyle w:val="Ttulo"/>
        <w:jc w:val="center"/>
        <w:rPr>
          <w:rFonts w:ascii="Times New Roman" w:hAnsi="Times New Roman" w:cs="Times New Roman"/>
        </w:rPr>
      </w:pPr>
      <w:r w:rsidRPr="00BB7234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CD6EF74" wp14:editId="5AA41037">
                <wp:simplePos x="0" y="0"/>
                <wp:positionH relativeFrom="column">
                  <wp:posOffset>4035466</wp:posOffset>
                </wp:positionH>
                <wp:positionV relativeFrom="paragraph">
                  <wp:posOffset>370116</wp:posOffset>
                </wp:positionV>
                <wp:extent cx="5902960" cy="5474745"/>
                <wp:effectExtent l="0" t="0" r="2540" b="0"/>
                <wp:wrapNone/>
                <wp:docPr id="672377734" name="E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2960" cy="5474745"/>
                        </a:xfrm>
                        <a:prstGeom prst="ellipse">
                          <a:avLst/>
                        </a:prstGeom>
                        <a:solidFill>
                          <a:srgbClr val="11298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E49AB83" id="Elipse 3" o:spid="_x0000_s1026" style="position:absolute;margin-left:317.75pt;margin-top:29.15pt;width:464.8pt;height:431.1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" fillcolor="#11298d" stroked="f" strokeweight="1.5pt">
                <v:stroke joinstyle="miter"/>
              </v:oval>
            </w:pict>
          </mc:Fallback>
        </mc:AlternateContent>
      </w:r>
      <w:r w:rsidR="00BB7234" w:rsidRPr="00BB7234">
        <w:rPr>
          <w:rFonts w:ascii="Times New Roman" w:hAnsi="Times New Roman" w:cs="Times New Roman"/>
        </w:rPr>
        <w:t>Examen Parcial</w:t>
      </w:r>
    </w:p>
    <w:p w14:paraId="5B54F49B" w14:textId="0C24C815" w:rsidR="004610BE" w:rsidRPr="00BB7234" w:rsidRDefault="004610BE" w:rsidP="004610BE">
      <w:pPr>
        <w:jc w:val="center"/>
        <w:rPr>
          <w:rFonts w:ascii="Times New Roman" w:hAnsi="Times New Roman" w:cs="Times New Roman"/>
        </w:rPr>
      </w:pPr>
      <w:r w:rsidRPr="00BB7234">
        <w:rPr>
          <w:rFonts w:ascii="Times New Roman" w:hAnsi="Times New Roman" w:cs="Times New Roman"/>
        </w:rPr>
        <w:t>Nombre: Bran Yames Paz Patatingo</w:t>
      </w:r>
    </w:p>
    <w:p w14:paraId="26D23541" w14:textId="1AEFC1E4" w:rsidR="00BB7234" w:rsidRPr="00BB7234" w:rsidRDefault="00BB7234" w:rsidP="004610BE">
      <w:pPr>
        <w:jc w:val="center"/>
        <w:rPr>
          <w:rFonts w:ascii="Times New Roman" w:hAnsi="Times New Roman" w:cs="Times New Roman"/>
        </w:rPr>
      </w:pPr>
      <w:r w:rsidRPr="00BB7234">
        <w:rPr>
          <w:rFonts w:ascii="Times New Roman" w:hAnsi="Times New Roman" w:cs="Times New Roman"/>
        </w:rPr>
        <w:t>Semestre: Cuarto</w:t>
      </w:r>
    </w:p>
    <w:p w14:paraId="191916A1" w14:textId="6D47072B" w:rsidR="00BB7234" w:rsidRPr="00BB7234" w:rsidRDefault="00BB7234" w:rsidP="004610BE">
      <w:pPr>
        <w:jc w:val="center"/>
        <w:rPr>
          <w:rFonts w:ascii="Times New Roman" w:hAnsi="Times New Roman" w:cs="Times New Roman"/>
        </w:rPr>
      </w:pPr>
      <w:r w:rsidRPr="00BB7234">
        <w:rPr>
          <w:rFonts w:ascii="Times New Roman" w:hAnsi="Times New Roman" w:cs="Times New Roman"/>
        </w:rPr>
        <w:t>Fecha: 18/05/2026</w:t>
      </w:r>
    </w:p>
    <w:p w14:paraId="3124AAE8" w14:textId="2711D805" w:rsidR="004610BE" w:rsidRPr="00BB7234" w:rsidRDefault="005F1781" w:rsidP="004610BE">
      <w:pPr>
        <w:jc w:val="center"/>
        <w:rPr>
          <w:rFonts w:ascii="Times New Roman" w:hAnsi="Times New Roman" w:cs="Times New Roman"/>
          <w:b/>
          <w:bCs/>
        </w:rPr>
      </w:pPr>
      <w:r w:rsidRPr="00BB7234">
        <w:rPr>
          <w:rFonts w:ascii="Times New Roman" w:hAnsi="Times New Roman" w:cs="Times New Roman"/>
          <w:b/>
          <w:bCs/>
        </w:rPr>
        <w:t>Análisis y Diseño de Algoritmos</w:t>
      </w:r>
    </w:p>
    <w:p w14:paraId="6A75B942" w14:textId="77777777" w:rsidR="004610BE" w:rsidRPr="00BB7234" w:rsidRDefault="004610BE">
      <w:pPr>
        <w:rPr>
          <w:rFonts w:ascii="Times New Roman" w:hAnsi="Times New Roman" w:cs="Times New Roman"/>
          <w:b/>
          <w:bCs/>
        </w:rPr>
      </w:pPr>
      <w:r w:rsidRPr="00BB7234">
        <w:rPr>
          <w:rFonts w:ascii="Times New Roman" w:hAnsi="Times New Roman" w:cs="Times New Roman"/>
          <w:b/>
          <w:bCs/>
        </w:rPr>
        <w:br w:type="page"/>
      </w:r>
    </w:p>
    <w:p w14:paraId="5CD99468" w14:textId="77777777" w:rsidR="00BB7234" w:rsidRPr="00BB7234" w:rsidRDefault="00BB7234" w:rsidP="00BB7234">
      <w:pPr>
        <w:pStyle w:val="Subttulo"/>
        <w:rPr>
          <w:rFonts w:ascii="Times New Roman" w:hAnsi="Times New Roman" w:cs="Times New Roman"/>
        </w:rPr>
      </w:pPr>
      <w:r w:rsidRPr="00BB7234">
        <w:rPr>
          <w:rFonts w:ascii="Times New Roman" w:hAnsi="Times New Roman" w:cs="Times New Roman"/>
        </w:rPr>
        <w:lastRenderedPageBreak/>
        <w:t>Indicaciones generales</w:t>
      </w:r>
    </w:p>
    <w:p w14:paraId="221F45C1" w14:textId="77777777" w:rsidR="00BB7234" w:rsidRPr="00BB7234" w:rsidRDefault="00BB7234" w:rsidP="00BB723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7234">
        <w:rPr>
          <w:rFonts w:ascii="Times New Roman" w:hAnsi="Times New Roman" w:cs="Times New Roman"/>
        </w:rPr>
        <w:t>El examen es individual. </w:t>
      </w:r>
    </w:p>
    <w:p w14:paraId="24C3CD24" w14:textId="77777777" w:rsidR="00BB7234" w:rsidRPr="00BB7234" w:rsidRDefault="00BB7234" w:rsidP="00BB723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7234">
        <w:rPr>
          <w:rFonts w:ascii="Times New Roman" w:hAnsi="Times New Roman" w:cs="Times New Roman"/>
        </w:rPr>
        <w:t>Lenguaje de programación JAVA.</w:t>
      </w:r>
    </w:p>
    <w:p w14:paraId="06A19142" w14:textId="77777777" w:rsidR="00BB7234" w:rsidRPr="00BB7234" w:rsidRDefault="00BB7234" w:rsidP="00BB723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7234">
        <w:rPr>
          <w:rFonts w:ascii="Times New Roman" w:hAnsi="Times New Roman" w:cs="Times New Roman"/>
        </w:rPr>
        <w:t xml:space="preserve">Entrega de código utilizando </w:t>
      </w:r>
      <w:proofErr w:type="spellStart"/>
      <w:r w:rsidRPr="00BB7234">
        <w:rPr>
          <w:rFonts w:ascii="Times New Roman" w:hAnsi="Times New Roman" w:cs="Times New Roman"/>
        </w:rPr>
        <w:t>github</w:t>
      </w:r>
      <w:proofErr w:type="spellEnd"/>
      <w:r w:rsidRPr="00BB7234">
        <w:rPr>
          <w:rFonts w:ascii="Times New Roman" w:hAnsi="Times New Roman" w:cs="Times New Roman"/>
        </w:rPr>
        <w:t>. </w:t>
      </w:r>
    </w:p>
    <w:p w14:paraId="7F4E46C6" w14:textId="77777777" w:rsidR="00BB7234" w:rsidRPr="00BB7234" w:rsidRDefault="00BB7234" w:rsidP="00BB723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7234">
        <w:rPr>
          <w:rFonts w:ascii="Times New Roman" w:hAnsi="Times New Roman" w:cs="Times New Roman"/>
        </w:rPr>
        <w:t>Todas las respuestas deben incluir explicación y análisis. </w:t>
      </w:r>
    </w:p>
    <w:p w14:paraId="78FE03CD" w14:textId="77777777" w:rsidR="00BB7234" w:rsidRPr="00BB7234" w:rsidRDefault="00BB7234" w:rsidP="00BB723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7234">
        <w:rPr>
          <w:rFonts w:ascii="Times New Roman" w:hAnsi="Times New Roman" w:cs="Times New Roman"/>
        </w:rPr>
        <w:t>Debe obtener la recurrencia T(n) y la complejidad Big O de cada problema. </w:t>
      </w:r>
    </w:p>
    <w:p w14:paraId="43E4C2A3" w14:textId="77777777" w:rsidR="00BB7234" w:rsidRPr="00BB7234" w:rsidRDefault="00BB7234" w:rsidP="00BB723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7234">
        <w:rPr>
          <w:rFonts w:ascii="Times New Roman" w:hAnsi="Times New Roman" w:cs="Times New Roman"/>
        </w:rPr>
        <w:t>Se evaluará el razonamiento y la justificación de las soluciones.</w:t>
      </w:r>
    </w:p>
    <w:p w14:paraId="3A0BC819" w14:textId="77777777" w:rsidR="00BB7234" w:rsidRPr="00BB7234" w:rsidRDefault="00BB7234" w:rsidP="00BB723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7234">
        <w:rPr>
          <w:rFonts w:ascii="Times New Roman" w:hAnsi="Times New Roman" w:cs="Times New Roman"/>
        </w:rPr>
        <w:t xml:space="preserve">Si dos alumnos presentan el mismo </w:t>
      </w:r>
      <w:proofErr w:type="gramStart"/>
      <w:r w:rsidRPr="00BB7234">
        <w:rPr>
          <w:rFonts w:ascii="Times New Roman" w:hAnsi="Times New Roman" w:cs="Times New Roman"/>
        </w:rPr>
        <w:t>código  o</w:t>
      </w:r>
      <w:proofErr w:type="gramEnd"/>
      <w:r w:rsidRPr="00BB7234">
        <w:rPr>
          <w:rFonts w:ascii="Times New Roman" w:hAnsi="Times New Roman" w:cs="Times New Roman"/>
        </w:rPr>
        <w:t xml:space="preserve">  existe una sospecha de generación de IA, se citará al alumno para que exponga su código, resuelva preguntas, </w:t>
      </w:r>
      <w:proofErr w:type="spellStart"/>
      <w:r w:rsidRPr="00BB7234">
        <w:rPr>
          <w:rFonts w:ascii="Times New Roman" w:hAnsi="Times New Roman" w:cs="Times New Roman"/>
        </w:rPr>
        <w:t>etc</w:t>
      </w:r>
      <w:proofErr w:type="spellEnd"/>
      <w:r w:rsidRPr="00BB7234">
        <w:rPr>
          <w:rFonts w:ascii="Times New Roman" w:hAnsi="Times New Roman" w:cs="Times New Roman"/>
        </w:rPr>
        <w:t>; si el alumno no puede explicar su código fuente tendrá cero (00).</w:t>
      </w:r>
    </w:p>
    <w:p w14:paraId="71083B99" w14:textId="77777777" w:rsidR="00BB7234" w:rsidRPr="00BB7234" w:rsidRDefault="00BB7234" w:rsidP="00BB7234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BB7234">
        <w:rPr>
          <w:rFonts w:ascii="Times New Roman" w:hAnsi="Times New Roman" w:cs="Times New Roman"/>
        </w:rPr>
        <w:t xml:space="preserve">Si entrega código utilizando algo distinto a un repositorio </w:t>
      </w:r>
      <w:proofErr w:type="spellStart"/>
      <w:r w:rsidRPr="00BB7234">
        <w:rPr>
          <w:rFonts w:ascii="Times New Roman" w:hAnsi="Times New Roman" w:cs="Times New Roman"/>
        </w:rPr>
        <w:t>Github</w:t>
      </w:r>
      <w:proofErr w:type="spellEnd"/>
      <w:r w:rsidRPr="00BB7234">
        <w:rPr>
          <w:rFonts w:ascii="Times New Roman" w:hAnsi="Times New Roman" w:cs="Times New Roman"/>
        </w:rPr>
        <w:t xml:space="preserve">, </w:t>
      </w:r>
      <w:proofErr w:type="spellStart"/>
      <w:r w:rsidRPr="00BB7234">
        <w:rPr>
          <w:rFonts w:ascii="Times New Roman" w:hAnsi="Times New Roman" w:cs="Times New Roman"/>
        </w:rPr>
        <w:t>ó</w:t>
      </w:r>
      <w:proofErr w:type="spellEnd"/>
      <w:r w:rsidRPr="00BB7234">
        <w:rPr>
          <w:rFonts w:ascii="Times New Roman" w:hAnsi="Times New Roman" w:cs="Times New Roman"/>
        </w:rPr>
        <w:t xml:space="preserve"> el código se encuentra incompleto, tendrá 2 puntos menos.</w:t>
      </w:r>
    </w:p>
    <w:p w14:paraId="1071AF71" w14:textId="77777777" w:rsidR="00BB7234" w:rsidRPr="00BB7234" w:rsidRDefault="00BB7234" w:rsidP="00BB7234">
      <w:pPr>
        <w:ind w:left="360"/>
        <w:rPr>
          <w:rFonts w:ascii="Times New Roman" w:hAnsi="Times New Roman" w:cs="Times New Roman"/>
        </w:rPr>
      </w:pPr>
    </w:p>
    <w:p w14:paraId="5A6E8F86" w14:textId="77777777" w:rsidR="00BB7234" w:rsidRPr="00BB7234" w:rsidRDefault="00BB7234" w:rsidP="00BB7234">
      <w:pPr>
        <w:numPr>
          <w:ilvl w:val="0"/>
          <w:numId w:val="6"/>
        </w:numPr>
        <w:rPr>
          <w:rFonts w:ascii="Times New Roman" w:hAnsi="Times New Roman" w:cs="Times New Roman"/>
          <w:b/>
          <w:bCs/>
        </w:rPr>
      </w:pPr>
      <w:r w:rsidRPr="00BB7234">
        <w:rPr>
          <w:rFonts w:ascii="Times New Roman" w:hAnsi="Times New Roman" w:cs="Times New Roman"/>
          <w:b/>
          <w:bCs/>
        </w:rPr>
        <w:t>PROBLEMA 1. Verificar si un arreglo está ordenado.</w:t>
      </w:r>
    </w:p>
    <w:p w14:paraId="5E85009D" w14:textId="77777777" w:rsidR="00BB7234" w:rsidRPr="00BB7234" w:rsidRDefault="00BB7234" w:rsidP="00BB7234">
      <w:pPr>
        <w:ind w:left="360"/>
        <w:rPr>
          <w:rFonts w:ascii="Times New Roman" w:hAnsi="Times New Roman" w:cs="Times New Roman"/>
        </w:rPr>
      </w:pPr>
      <w:r w:rsidRPr="00BB7234">
        <w:rPr>
          <w:rFonts w:ascii="Times New Roman" w:hAnsi="Times New Roman" w:cs="Times New Roman"/>
        </w:rPr>
        <w:t>Diseñe un algoritmo recursivo que determine si un arreglo de enteros se encuentra ordenado de menor a mayor.</w:t>
      </w:r>
    </w:p>
    <w:p w14:paraId="2F756752" w14:textId="77777777" w:rsidR="00BB7234" w:rsidRPr="00BB7234" w:rsidRDefault="00BB7234" w:rsidP="00BB7234">
      <w:pPr>
        <w:ind w:left="360"/>
        <w:rPr>
          <w:rFonts w:ascii="Times New Roman" w:hAnsi="Times New Roman" w:cs="Times New Roman"/>
        </w:rPr>
      </w:pPr>
      <w:r w:rsidRPr="00BB7234">
        <w:rPr>
          <w:rFonts w:ascii="Times New Roman" w:hAnsi="Times New Roman" w:cs="Times New Roman"/>
          <w:b/>
          <w:bCs/>
        </w:rPr>
        <w:t xml:space="preserve">Ejemplo: </w:t>
      </w:r>
      <w:r w:rsidRPr="00BB7234">
        <w:rPr>
          <w:rFonts w:ascii="Times New Roman" w:hAnsi="Times New Roman" w:cs="Times New Roman"/>
        </w:rPr>
        <w:t>[1,2,3,5,8]</w:t>
      </w:r>
    </w:p>
    <w:p w14:paraId="460977ED" w14:textId="77777777" w:rsidR="00BB7234" w:rsidRPr="00BB7234" w:rsidRDefault="00BB7234" w:rsidP="00BB7234">
      <w:pPr>
        <w:ind w:left="360"/>
        <w:rPr>
          <w:rFonts w:ascii="Times New Roman" w:hAnsi="Times New Roman" w:cs="Times New Roman"/>
        </w:rPr>
      </w:pPr>
      <w:r w:rsidRPr="00BB7234">
        <w:rPr>
          <w:rFonts w:ascii="Times New Roman" w:hAnsi="Times New Roman" w:cs="Times New Roman"/>
        </w:rPr>
        <w:t>Resultado esperado: true</w:t>
      </w:r>
    </w:p>
    <w:p w14:paraId="744A8F58" w14:textId="77777777" w:rsidR="00BB7234" w:rsidRPr="00BB7234" w:rsidRDefault="00BB7234" w:rsidP="00BB7234">
      <w:pPr>
        <w:ind w:left="360"/>
        <w:rPr>
          <w:rFonts w:ascii="Times New Roman" w:hAnsi="Times New Roman" w:cs="Times New Roman"/>
        </w:rPr>
      </w:pPr>
      <w:r w:rsidRPr="00BB7234">
        <w:rPr>
          <w:rFonts w:ascii="Times New Roman" w:hAnsi="Times New Roman" w:cs="Times New Roman"/>
          <w:b/>
          <w:bCs/>
        </w:rPr>
        <w:t xml:space="preserve">Ejemplo 2: </w:t>
      </w:r>
      <w:r w:rsidRPr="00BB7234">
        <w:rPr>
          <w:rFonts w:ascii="Times New Roman" w:hAnsi="Times New Roman" w:cs="Times New Roman"/>
        </w:rPr>
        <w:t>[1,4,2,8]</w:t>
      </w:r>
    </w:p>
    <w:p w14:paraId="6B6A1169" w14:textId="77777777" w:rsidR="00BB7234" w:rsidRDefault="00BB7234" w:rsidP="00BB7234">
      <w:pPr>
        <w:ind w:left="360"/>
        <w:rPr>
          <w:rFonts w:ascii="Times New Roman" w:hAnsi="Times New Roman" w:cs="Times New Roman"/>
        </w:rPr>
      </w:pPr>
      <w:r w:rsidRPr="00BB7234">
        <w:rPr>
          <w:rFonts w:ascii="Times New Roman" w:hAnsi="Times New Roman" w:cs="Times New Roman"/>
        </w:rPr>
        <w:t>Resultado esperado: false</w:t>
      </w:r>
    </w:p>
    <w:p w14:paraId="4A484710" w14:textId="77777777" w:rsidR="00BB7234" w:rsidRPr="00BB7234" w:rsidRDefault="00BB7234" w:rsidP="00BB7234">
      <w:pPr>
        <w:ind w:left="360"/>
        <w:rPr>
          <w:rFonts w:ascii="Times New Roman" w:hAnsi="Times New Roman" w:cs="Times New Roman"/>
        </w:rPr>
      </w:pPr>
      <w:r w:rsidRPr="00BB7234">
        <w:rPr>
          <w:rFonts w:ascii="Times New Roman" w:hAnsi="Times New Roman" w:cs="Times New Roman"/>
          <w:b/>
          <w:bCs/>
        </w:rPr>
        <w:t>Requisitos</w:t>
      </w:r>
    </w:p>
    <w:p w14:paraId="51DB0B8D" w14:textId="77777777" w:rsidR="00BB7234" w:rsidRPr="00BB7234" w:rsidRDefault="00BB7234" w:rsidP="00BB723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B7234">
        <w:rPr>
          <w:rFonts w:ascii="Times New Roman" w:hAnsi="Times New Roman" w:cs="Times New Roman"/>
        </w:rPr>
        <w:t>Diseñar el algoritmo. </w:t>
      </w:r>
    </w:p>
    <w:p w14:paraId="5B56F8C9" w14:textId="77777777" w:rsidR="00BB7234" w:rsidRPr="00BB7234" w:rsidRDefault="00BB7234" w:rsidP="00BB723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B7234">
        <w:rPr>
          <w:rFonts w:ascii="Times New Roman" w:hAnsi="Times New Roman" w:cs="Times New Roman"/>
        </w:rPr>
        <w:t>Explicar el caso base. </w:t>
      </w:r>
    </w:p>
    <w:p w14:paraId="32932BAF" w14:textId="77777777" w:rsidR="00BB7234" w:rsidRPr="00BB7234" w:rsidRDefault="00BB7234" w:rsidP="00BB723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B7234">
        <w:rPr>
          <w:rFonts w:ascii="Times New Roman" w:hAnsi="Times New Roman" w:cs="Times New Roman"/>
        </w:rPr>
        <w:t>Obtener T(n). </w:t>
      </w:r>
    </w:p>
    <w:p w14:paraId="52FFAB4B" w14:textId="77777777" w:rsidR="00BB7234" w:rsidRDefault="00BB7234" w:rsidP="00BB7234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BB7234">
        <w:rPr>
          <w:rFonts w:ascii="Times New Roman" w:hAnsi="Times New Roman" w:cs="Times New Roman"/>
        </w:rPr>
        <w:t xml:space="preserve">Analizar la complejidad temporal. </w:t>
      </w:r>
    </w:p>
    <w:p w14:paraId="5376C27B" w14:textId="5B1F93AE" w:rsidR="00BB7234" w:rsidRDefault="00BB7234" w:rsidP="00BB7234">
      <w:pPr>
        <w:pStyle w:val="Ttulo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A</w:t>
      </w:r>
      <w:r w:rsidRPr="00BB7234">
        <w:rPr>
          <w:rFonts w:ascii="Times New Roman" w:hAnsi="Times New Roman" w:cs="Times New Roman"/>
          <w:color w:val="auto"/>
        </w:rPr>
        <w:t>nálisis</w:t>
      </w:r>
    </w:p>
    <w:p w14:paraId="47A1092C" w14:textId="4DFBCDBA" w:rsidR="00BB7234" w:rsidRDefault="00BB7234" w:rsidP="00BB7234">
      <w:r>
        <w:t xml:space="preserve">Diseñar un código que pueda reconocer </w:t>
      </w:r>
      <w:proofErr w:type="spellStart"/>
      <w:r>
        <w:t>arrays</w:t>
      </w:r>
      <w:proofErr w:type="spellEnd"/>
      <w:r>
        <w:t xml:space="preserve"> o vectores ordenados de manera ascendente. </w:t>
      </w:r>
      <w:r w:rsidR="001D22F5">
        <w:t xml:space="preserve">Para encontrar un algoritmo que me permita reconocer estos </w:t>
      </w:r>
      <w:proofErr w:type="spellStart"/>
      <w:r w:rsidR="001D22F5">
        <w:t>arrays</w:t>
      </w:r>
      <w:proofErr w:type="spellEnd"/>
      <w:r w:rsidR="001D22F5">
        <w:t xml:space="preserve"> hay dos maneras, la primera es utilizando una comparación simple dentro de una iteración: </w:t>
      </w:r>
      <w:proofErr w:type="spellStart"/>
      <w:r w:rsidR="001D22F5">
        <w:t>if</w:t>
      </w:r>
      <w:proofErr w:type="spellEnd"/>
      <w:r w:rsidR="001D22F5">
        <w:t xml:space="preserve"> (</w:t>
      </w:r>
      <w:proofErr w:type="spellStart"/>
      <w:r w:rsidR="001D22F5">
        <w:t>arr</w:t>
      </w:r>
      <w:proofErr w:type="spellEnd"/>
      <w:r w:rsidR="001D22F5">
        <w:t>[i]&gt;</w:t>
      </w:r>
      <w:proofErr w:type="spellStart"/>
      <w:r w:rsidR="001D22F5">
        <w:t>arr</w:t>
      </w:r>
      <w:proofErr w:type="spellEnd"/>
      <w:r w:rsidR="001D22F5">
        <w:t xml:space="preserve">[i+1). Automáticamente devolver false en caso de que </w:t>
      </w:r>
      <w:proofErr w:type="spellStart"/>
      <w:r w:rsidR="001D22F5">
        <w:t>arr</w:t>
      </w:r>
      <w:proofErr w:type="spellEnd"/>
      <w:r w:rsidR="001D22F5">
        <w:t xml:space="preserve">[i] sea mayor que la siguiente. Por otra parte, siguiendo las especificaciones, al </w:t>
      </w:r>
      <w:r w:rsidR="001D22F5">
        <w:lastRenderedPageBreak/>
        <w:t xml:space="preserve">algoritmo se le implementó recursividad, para que la función se llame a si misma en cada iteración, la línea 4 y la línea 11 es básicamente un bucle </w:t>
      </w:r>
      <w:proofErr w:type="spellStart"/>
      <w:r w:rsidR="001D22F5">
        <w:t>fo</w:t>
      </w:r>
      <w:r w:rsidR="00761069">
        <w:t>r</w:t>
      </w:r>
      <w:proofErr w:type="spellEnd"/>
      <w:r w:rsidR="001D22F5">
        <w:t xml:space="preserve">, cuando “i” llegue al tamaño del array menos 1 se puede concluir con que no hubo ningún otro problema es por eso </w:t>
      </w:r>
      <w:proofErr w:type="gramStart"/>
      <w:r w:rsidR="001D22F5">
        <w:t>que</w:t>
      </w:r>
      <w:proofErr w:type="gramEnd"/>
      <w:r w:rsidR="001D22F5">
        <w:t xml:space="preserve"> se retorna true. Desde la línea 6 hasta la línea hasta la 11, </w:t>
      </w:r>
      <w:r w:rsidR="00761069">
        <w:t xml:space="preserve">verifica si el numero en la posición </w:t>
      </w:r>
      <w:proofErr w:type="gramStart"/>
      <w:r w:rsidR="00761069">
        <w:t>i  es</w:t>
      </w:r>
      <w:proofErr w:type="gramEnd"/>
      <w:r w:rsidR="00761069">
        <w:t xml:space="preserve"> menor a la siguiente posición, si es así entonces “a” aumentara + 1 y cuando “a” llegue al tamaño del array entonces retornara true porque no hubo ningún problema, en la línea 11 volvemos a llamar a la </w:t>
      </w:r>
      <w:proofErr w:type="gramStart"/>
      <w:r w:rsidR="00761069">
        <w:t>función</w:t>
      </w:r>
      <w:proofErr w:type="gramEnd"/>
      <w:r w:rsidR="00761069">
        <w:t xml:space="preserve"> pero ponemos ++ antes de i para que i pueda incrementar, porque de lo contrario i seguiría siendo 0, y recién a la siguiente podría ser 1.</w:t>
      </w:r>
    </w:p>
    <w:p w14:paraId="1AFCFA34" w14:textId="5EB75B47" w:rsidR="00761069" w:rsidRDefault="00DE01C3" w:rsidP="00BB7234">
      <w:r>
        <w:t xml:space="preserve">Recurrencia: </w:t>
      </w:r>
      <w:r w:rsidR="00761069">
        <w:t>T(n)=T(n-</w:t>
      </w:r>
      <w:proofErr w:type="gramStart"/>
      <w:r w:rsidR="00761069">
        <w:t>1)+</w:t>
      </w:r>
      <w:proofErr w:type="gramEnd"/>
      <w:r w:rsidR="00761069">
        <w:t xml:space="preserve">1 </w:t>
      </w:r>
      <w:r>
        <w:t xml:space="preserve">sigue un </w:t>
      </w:r>
      <w:r w:rsidR="004409CB">
        <w:t>patrón</w:t>
      </w:r>
      <w:r>
        <w:t>, compara un elemento a con un elemento b se observa en la línea 6.</w:t>
      </w:r>
    </w:p>
    <w:p w14:paraId="624574AD" w14:textId="0A9A202F" w:rsidR="00DE01C3" w:rsidRDefault="00DE01C3" w:rsidP="00BB7234">
      <w:r>
        <w:t>Big O:  ϴ(n) Según la tabla al ser de recurrencia T(n-</w:t>
      </w:r>
      <w:proofErr w:type="gramStart"/>
      <w:r>
        <w:t>1)+</w:t>
      </w:r>
      <w:proofErr w:type="gramEnd"/>
      <w:r>
        <w:t xml:space="preserve">1 </w:t>
      </w:r>
      <w:r w:rsidR="004409CB">
        <w:t>debería</w:t>
      </w:r>
      <w:r>
        <w:t xml:space="preserve"> ser un ϴ (log n) pero no lo es, porque solo realiza el tamaño del array menos 1, por ejemplo: el tamaño de mi array es 5 pero el numero de comparaciones que hará es 4 porque recordemos que el primer dato empieza desde 0 y si compara el dato en la </w:t>
      </w:r>
      <w:r w:rsidR="004409CB">
        <w:t>posición</w:t>
      </w:r>
      <w:r>
        <w:t xml:space="preserve"> 0 con el dato en la posición 1 ahí termina la primera iteración, básicamente aquí se decide si continua o se </w:t>
      </w:r>
      <w:r w:rsidR="004409CB">
        <w:t>convierte en false.</w:t>
      </w:r>
    </w:p>
    <w:p w14:paraId="21A501C7" w14:textId="77777777" w:rsidR="00DE01C3" w:rsidRPr="00BB7234" w:rsidRDefault="00DE01C3" w:rsidP="00BB7234"/>
    <w:p w14:paraId="0350FCDA" w14:textId="5CA88025" w:rsidR="00BB7234" w:rsidRPr="00BB7234" w:rsidRDefault="00BB7234" w:rsidP="00BB7234">
      <w:pPr>
        <w:pStyle w:val="Ttulo1"/>
        <w:rPr>
          <w:rFonts w:ascii="Times New Roman" w:hAnsi="Times New Roman" w:cs="Times New Roman"/>
        </w:rPr>
      </w:pPr>
      <w:r w:rsidRPr="00BB7234">
        <w:rPr>
          <w:rFonts w:ascii="Times New Roman" w:hAnsi="Times New Roman" w:cs="Times New Roman"/>
          <w:color w:val="auto"/>
        </w:rPr>
        <w:t>Código</w:t>
      </w:r>
      <w:r w:rsidRPr="00BB7234">
        <w:rPr>
          <w:rFonts w:ascii="Times New Roman" w:hAnsi="Times New Roman" w:cs="Times New Roman"/>
        </w:rPr>
        <w:t xml:space="preserve"> </w:t>
      </w:r>
    </w:p>
    <w:p w14:paraId="4EEC11AC" w14:textId="77777777" w:rsidR="00BB7234" w:rsidRDefault="00BB7234" w:rsidP="00BB7234">
      <w:pPr>
        <w:ind w:left="360"/>
        <w:rPr>
          <w:rFonts w:ascii="Times New Roman" w:hAnsi="Times New Roman" w:cs="Times New Roman"/>
        </w:rPr>
      </w:pPr>
    </w:p>
    <w:p w14:paraId="18348B80" w14:textId="77777777" w:rsidR="00BB7234" w:rsidRPr="00BB7234" w:rsidRDefault="00BB7234" w:rsidP="00BB7234">
      <w:pPr>
        <w:pStyle w:val="Prrafodelista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proofErr w:type="spellStart"/>
      <w:r w:rsidRPr="00BB72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public</w:t>
      </w:r>
      <w:proofErr w:type="spellEnd"/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BB72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class</w:t>
      </w:r>
      <w:proofErr w:type="spellEnd"/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 </w:t>
      </w:r>
      <w:r w:rsidRPr="00BB72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problema1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 {</w:t>
      </w:r>
    </w:p>
    <w:p w14:paraId="32D86C11" w14:textId="77777777" w:rsidR="00BB7234" w:rsidRPr="00BB7234" w:rsidRDefault="00BB7234" w:rsidP="00BB7234">
      <w:pPr>
        <w:pStyle w:val="Prrafodelista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</w:p>
    <w:p w14:paraId="33B6955A" w14:textId="77777777" w:rsidR="00BB7234" w:rsidRPr="00BB7234" w:rsidRDefault="00BB7234" w:rsidP="00BB7234">
      <w:pPr>
        <w:pStyle w:val="Prrafodelista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</w:pP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    </w:t>
      </w:r>
      <w:r w:rsidRPr="00BB723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public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BB723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static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BB723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boolean</w:t>
      </w:r>
      <w:proofErr w:type="spellEnd"/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proofErr w:type="gramStart"/>
      <w:r w:rsidRPr="00BB723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PE"/>
          <w14:ligatures w14:val="none"/>
        </w:rPr>
        <w:t>resultado</w:t>
      </w:r>
      <w:proofErr w:type="spellEnd"/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BB723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int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proofErr w:type="gramStart"/>
      <w:r w:rsidRPr="00BB723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PE"/>
          <w14:ligatures w14:val="none"/>
        </w:rPr>
        <w:t>arr</w:t>
      </w:r>
      <w:proofErr w:type="spellEnd"/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[</w:t>
      </w:r>
      <w:proofErr w:type="gramEnd"/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], </w:t>
      </w:r>
      <w:r w:rsidRPr="00BB723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int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BB723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PE"/>
          <w14:ligatures w14:val="none"/>
        </w:rPr>
        <w:t>n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BB723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int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proofErr w:type="gramStart"/>
      <w:r w:rsidRPr="00BB723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PE"/>
          <w14:ligatures w14:val="none"/>
        </w:rPr>
        <w:t>i</w:t>
      </w:r>
      <w:proofErr w:type="spellEnd"/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){</w:t>
      </w:r>
      <w:proofErr w:type="gramEnd"/>
    </w:p>
    <w:p w14:paraId="7E8C7AFA" w14:textId="77777777" w:rsidR="00BB7234" w:rsidRPr="00BB7234" w:rsidRDefault="00BB7234" w:rsidP="00BB7234">
      <w:pPr>
        <w:pStyle w:val="Prrafodelista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</w:pP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proofErr w:type="gramStart"/>
      <w:r w:rsidRPr="00BB723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(</w:t>
      </w:r>
      <w:proofErr w:type="spellStart"/>
      <w:proofErr w:type="gramEnd"/>
      <w:r w:rsidRPr="00BB723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PE"/>
          <w14:ligatures w14:val="none"/>
        </w:rPr>
        <w:t>i</w:t>
      </w:r>
      <w:proofErr w:type="spellEnd"/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BB723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==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BB723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PE"/>
          <w14:ligatures w14:val="none"/>
        </w:rPr>
        <w:t>n</w:t>
      </w:r>
      <w:r w:rsidRPr="00BB723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-</w:t>
      </w:r>
      <w:r w:rsidRPr="00BB723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PE"/>
          <w14:ligatures w14:val="none"/>
        </w:rPr>
        <w:t>1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) </w:t>
      </w:r>
      <w:r w:rsidRPr="00BB723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return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BB723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true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;</w:t>
      </w:r>
    </w:p>
    <w:p w14:paraId="6E56CE7D" w14:textId="77777777" w:rsidR="00BB7234" w:rsidRPr="00BB7234" w:rsidRDefault="00BB7234" w:rsidP="00BB7234">
      <w:pPr>
        <w:pStyle w:val="Prrafodelista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proofErr w:type="spellStart"/>
      <w:r w:rsidRPr="00BB72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int</w:t>
      </w:r>
      <w:proofErr w:type="spellEnd"/>
      <w:r w:rsidRPr="00BB72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 xml:space="preserve"> </w:t>
      </w:r>
      <w:r w:rsidRPr="00BB72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PE"/>
          <w14:ligatures w14:val="none"/>
        </w:rPr>
        <w:t>a</w:t>
      </w:r>
      <w:r w:rsidRPr="00BB72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 xml:space="preserve"> </w:t>
      </w:r>
      <w:r w:rsidRPr="00BB72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 </w:t>
      </w:r>
      <w:r w:rsidRPr="00BB72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; </w:t>
      </w:r>
    </w:p>
    <w:p w14:paraId="133C936A" w14:textId="77777777" w:rsidR="00BB7234" w:rsidRPr="00BB7234" w:rsidRDefault="00BB7234" w:rsidP="00BB7234">
      <w:pPr>
        <w:pStyle w:val="Prrafodelista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</w:pP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BB723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(</w:t>
      </w:r>
      <w:proofErr w:type="spellStart"/>
      <w:r w:rsidRPr="00BB723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PE"/>
          <w14:ligatures w14:val="none"/>
        </w:rPr>
        <w:t>arr</w:t>
      </w:r>
      <w:proofErr w:type="spellEnd"/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[</w:t>
      </w:r>
      <w:proofErr w:type="spellStart"/>
      <w:r w:rsidRPr="00BB723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PE"/>
          <w14:ligatures w14:val="none"/>
        </w:rPr>
        <w:t>i</w:t>
      </w:r>
      <w:proofErr w:type="spellEnd"/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]</w:t>
      </w:r>
      <w:r w:rsidRPr="00BB723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&lt;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BB723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PE"/>
          <w14:ligatures w14:val="none"/>
        </w:rPr>
        <w:t>arr</w:t>
      </w:r>
      <w:proofErr w:type="spellEnd"/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[</w:t>
      </w:r>
      <w:r w:rsidRPr="00BB723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PE"/>
          <w14:ligatures w14:val="none"/>
        </w:rPr>
        <w:t>i</w:t>
      </w:r>
      <w:r w:rsidRPr="00BB723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+</w:t>
      </w:r>
      <w:r w:rsidRPr="00BB7234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PE"/>
          <w14:ligatures w14:val="none"/>
        </w:rPr>
        <w:t>1</w:t>
      </w:r>
      <w:proofErr w:type="gramStart"/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]){</w:t>
      </w:r>
      <w:proofErr w:type="gramEnd"/>
    </w:p>
    <w:p w14:paraId="15F002AE" w14:textId="77777777" w:rsidR="00BB7234" w:rsidRPr="00BB7234" w:rsidRDefault="00BB7234" w:rsidP="00BB7234">
      <w:pPr>
        <w:pStyle w:val="Prrafodelista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BB72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PE"/>
          <w14:ligatures w14:val="none"/>
        </w:rPr>
        <w:t>a</w:t>
      </w:r>
      <w:r w:rsidRPr="00BB72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++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;</w:t>
      </w:r>
    </w:p>
    <w:p w14:paraId="33A39764" w14:textId="77777777" w:rsidR="00BB7234" w:rsidRPr="00BB7234" w:rsidRDefault="00BB7234" w:rsidP="00BB7234">
      <w:pPr>
        <w:pStyle w:val="Prrafodelista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BB72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 </w:t>
      </w:r>
      <w:proofErr w:type="gramStart"/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( </w:t>
      </w:r>
      <w:r w:rsidRPr="00BB72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PE"/>
          <w14:ligatures w14:val="none"/>
        </w:rPr>
        <w:t>a</w:t>
      </w:r>
      <w:proofErr w:type="gramEnd"/>
      <w:r w:rsidRPr="00BB72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==</w:t>
      </w:r>
      <w:proofErr w:type="gramStart"/>
      <w:r w:rsidRPr="00BB72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>n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){</w:t>
      </w:r>
      <w:proofErr w:type="gramEnd"/>
    </w:p>
    <w:p w14:paraId="25F3AA6D" w14:textId="77777777" w:rsidR="00BB7234" w:rsidRPr="00BB7234" w:rsidRDefault="00BB7234" w:rsidP="00BB7234">
      <w:pPr>
        <w:pStyle w:val="Prrafodelista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                </w:t>
      </w:r>
      <w:proofErr w:type="spellStart"/>
      <w:r w:rsidRPr="00BB72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 </w:t>
      </w:r>
      <w:r w:rsidRPr="00BB72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true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; </w:t>
      </w:r>
    </w:p>
    <w:p w14:paraId="0FDDDBEF" w14:textId="77777777" w:rsidR="00BB7234" w:rsidRPr="00BB7234" w:rsidRDefault="00BB7234" w:rsidP="00BB7234">
      <w:pPr>
        <w:pStyle w:val="Prrafodelista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            }</w:t>
      </w:r>
    </w:p>
    <w:p w14:paraId="4D4B2C7A" w14:textId="77777777" w:rsidR="00BB7234" w:rsidRPr="00BB7234" w:rsidRDefault="00BB7234" w:rsidP="00BB7234">
      <w:pPr>
        <w:pStyle w:val="Prrafodelista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</w:pP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BB7234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return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proofErr w:type="gramStart"/>
      <w:r w:rsidRPr="00BB723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PE"/>
          <w14:ligatures w14:val="none"/>
        </w:rPr>
        <w:t>resultado</w:t>
      </w:r>
      <w:proofErr w:type="spellEnd"/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( </w:t>
      </w:r>
      <w:proofErr w:type="spellStart"/>
      <w:r w:rsidRPr="00BB723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PE"/>
          <w14:ligatures w14:val="none"/>
        </w:rPr>
        <w:t>arr</w:t>
      </w:r>
      <w:proofErr w:type="spellEnd"/>
      <w:proofErr w:type="gramEnd"/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, </w:t>
      </w:r>
      <w:proofErr w:type="gramStart"/>
      <w:r w:rsidRPr="00BB723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PE"/>
          <w14:ligatures w14:val="none"/>
        </w:rPr>
        <w:t>n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,</w:t>
      </w:r>
      <w:proofErr w:type="gramEnd"/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BB7234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++</w:t>
      </w:r>
      <w:proofErr w:type="spellStart"/>
      <w:r w:rsidRPr="00BB723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PE"/>
          <w14:ligatures w14:val="none"/>
        </w:rPr>
        <w:t>i</w:t>
      </w:r>
      <w:proofErr w:type="spellEnd"/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);</w:t>
      </w:r>
    </w:p>
    <w:p w14:paraId="57F61731" w14:textId="77777777" w:rsidR="00BB7234" w:rsidRPr="00BB7234" w:rsidRDefault="00BB7234" w:rsidP="00BB7234">
      <w:pPr>
        <w:pStyle w:val="Prrafodelista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}</w:t>
      </w:r>
    </w:p>
    <w:p w14:paraId="16E48899" w14:textId="77777777" w:rsidR="00BB7234" w:rsidRPr="00BB7234" w:rsidRDefault="00BB7234" w:rsidP="00BB7234">
      <w:pPr>
        <w:pStyle w:val="Prrafodelista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5859083B" w14:textId="77777777" w:rsidR="00BB7234" w:rsidRPr="00BB7234" w:rsidRDefault="00BB7234" w:rsidP="00BB7234">
      <w:pPr>
        <w:pStyle w:val="Prrafodelista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BB72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 </w:t>
      </w:r>
      <w:r w:rsidRPr="00BB72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false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; </w:t>
      </w:r>
    </w:p>
    <w:p w14:paraId="6A9DB78B" w14:textId="77777777" w:rsidR="00BB7234" w:rsidRPr="00BB7234" w:rsidRDefault="00BB7234" w:rsidP="00BB7234">
      <w:pPr>
        <w:pStyle w:val="Prrafodelista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    }</w:t>
      </w:r>
    </w:p>
    <w:p w14:paraId="3F972FDB" w14:textId="77777777" w:rsidR="00BB7234" w:rsidRPr="00BB7234" w:rsidRDefault="00BB7234" w:rsidP="00BB7234">
      <w:pPr>
        <w:pStyle w:val="Prrafodelista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</w:p>
    <w:p w14:paraId="2613AEAA" w14:textId="77777777" w:rsidR="00BB7234" w:rsidRPr="00BB7234" w:rsidRDefault="00BB7234" w:rsidP="00BB7234">
      <w:pPr>
        <w:pStyle w:val="Prrafodelista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</w:pP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    </w:t>
      </w:r>
      <w:r w:rsidRPr="00BB723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public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BB7234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static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BB723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void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BB7234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PE"/>
          <w14:ligatures w14:val="none"/>
        </w:rPr>
        <w:t>main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(</w:t>
      </w:r>
      <w:r w:rsidRPr="00BB7234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String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[</w:t>
      </w:r>
      <w:proofErr w:type="gramEnd"/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] </w:t>
      </w:r>
      <w:proofErr w:type="spellStart"/>
      <w:proofErr w:type="gramStart"/>
      <w:r w:rsidRPr="00BB7234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PE"/>
          <w14:ligatures w14:val="none"/>
        </w:rPr>
        <w:t>args</w:t>
      </w:r>
      <w:proofErr w:type="spellEnd"/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){</w:t>
      </w:r>
      <w:proofErr w:type="gramEnd"/>
    </w:p>
    <w:p w14:paraId="5C207BE2" w14:textId="77777777" w:rsidR="00BB7234" w:rsidRPr="00BB7234" w:rsidRDefault="00BB7234" w:rsidP="00BB7234">
      <w:pPr>
        <w:pStyle w:val="Prrafodelista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proofErr w:type="spellStart"/>
      <w:r w:rsidRPr="00BB72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int</w:t>
      </w:r>
      <w:proofErr w:type="spellEnd"/>
      <w:r w:rsidRPr="00BB72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BB72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PE"/>
          <w14:ligatures w14:val="none"/>
        </w:rPr>
        <w:t>arr</w:t>
      </w:r>
      <w:proofErr w:type="spellEnd"/>
      <w:r w:rsidRPr="00BB72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>[</w:t>
      </w:r>
      <w:proofErr w:type="gramEnd"/>
      <w:r w:rsidRPr="00BB72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>]</w:t>
      </w:r>
      <w:proofErr w:type="gramStart"/>
      <w:r w:rsidRPr="00BB72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{</w:t>
      </w:r>
      <w:proofErr w:type="gramEnd"/>
      <w:r w:rsidRPr="00BB72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,</w:t>
      </w:r>
      <w:r w:rsidRPr="00BB72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2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,</w:t>
      </w:r>
      <w:r w:rsidRPr="00BB72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3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,</w:t>
      </w:r>
      <w:r w:rsidRPr="00BB72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5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,</w:t>
      </w:r>
      <w:r w:rsidRPr="00BB72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8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};</w:t>
      </w:r>
    </w:p>
    <w:p w14:paraId="653D7BEB" w14:textId="77777777" w:rsidR="00BB7234" w:rsidRPr="00BB7234" w:rsidRDefault="00BB7234" w:rsidP="00BB7234">
      <w:pPr>
        <w:pStyle w:val="Prrafodelista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BB72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int</w:t>
      </w:r>
      <w:proofErr w:type="spellEnd"/>
      <w:r w:rsidRPr="00BB72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 xml:space="preserve"> </w:t>
      </w:r>
      <w:r w:rsidRPr="00BB72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PE"/>
          <w14:ligatures w14:val="none"/>
        </w:rPr>
        <w:t>i</w:t>
      </w:r>
      <w:r w:rsidRPr="00BB72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BB7234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;</w:t>
      </w:r>
    </w:p>
    <w:p w14:paraId="02C7D904" w14:textId="77777777" w:rsidR="00BB7234" w:rsidRPr="00BB7234" w:rsidRDefault="00BB7234" w:rsidP="00BB7234">
      <w:pPr>
        <w:pStyle w:val="Prrafodelista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BB72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int</w:t>
      </w:r>
      <w:proofErr w:type="spellEnd"/>
      <w:r w:rsidRPr="00BB72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 xml:space="preserve"> </w:t>
      </w:r>
      <w:r w:rsidRPr="00BB72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PE"/>
          <w14:ligatures w14:val="none"/>
        </w:rPr>
        <w:t>n</w:t>
      </w:r>
      <w:r w:rsidRPr="00BB72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 xml:space="preserve"> </w:t>
      </w:r>
      <w:r w:rsidRPr="00BB72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BB72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PE"/>
          <w14:ligatures w14:val="none"/>
        </w:rPr>
        <w:t>arr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.</w:t>
      </w:r>
      <w:r w:rsidRPr="00BB723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PE"/>
          <w14:ligatures w14:val="none"/>
        </w:rPr>
        <w:t>length</w:t>
      </w:r>
      <w:proofErr w:type="spellEnd"/>
      <w:proofErr w:type="gramEnd"/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; </w:t>
      </w:r>
    </w:p>
    <w:p w14:paraId="47DD1E7B" w14:textId="77777777" w:rsidR="00BB7234" w:rsidRPr="00BB7234" w:rsidRDefault="00BB7234" w:rsidP="00BB7234">
      <w:pPr>
        <w:pStyle w:val="Prrafodelista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lastRenderedPageBreak/>
        <w:t xml:space="preserve">        </w:t>
      </w:r>
      <w:proofErr w:type="spellStart"/>
      <w:r w:rsidRPr="00BB72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boolean</w:t>
      </w:r>
      <w:proofErr w:type="spellEnd"/>
      <w:r w:rsidRPr="00BB72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 xml:space="preserve"> </w:t>
      </w:r>
      <w:r w:rsidRPr="00BB72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PE"/>
          <w14:ligatures w14:val="none"/>
        </w:rPr>
        <w:t>valor</w:t>
      </w:r>
      <w:r w:rsidRPr="00BB7234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 xml:space="preserve"> </w:t>
      </w:r>
      <w:r w:rsidRPr="00BB72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 </w:t>
      </w:r>
      <w:proofErr w:type="gramStart"/>
      <w:r w:rsidRPr="00BB723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PE"/>
          <w14:ligatures w14:val="none"/>
        </w:rPr>
        <w:t>resultado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BB72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PE"/>
          <w14:ligatures w14:val="none"/>
        </w:rPr>
        <w:t>arr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,</w:t>
      </w:r>
      <w:r w:rsidRPr="00BB72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PE"/>
          <w14:ligatures w14:val="none"/>
        </w:rPr>
        <w:t>n</w:t>
      </w:r>
      <w:proofErr w:type="spellEnd"/>
      <w:proofErr w:type="gramEnd"/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, </w:t>
      </w:r>
      <w:r w:rsidRPr="00BB72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PE"/>
          <w14:ligatures w14:val="none"/>
        </w:rPr>
        <w:t>i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);</w:t>
      </w:r>
    </w:p>
    <w:p w14:paraId="08E73F16" w14:textId="77777777" w:rsidR="00BB7234" w:rsidRPr="00BB7234" w:rsidRDefault="00BB7234" w:rsidP="00BB7234">
      <w:pPr>
        <w:pStyle w:val="Prrafodelista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proofErr w:type="gramStart"/>
      <w:r w:rsidRPr="00BB72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BB7234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PE"/>
          <w14:ligatures w14:val="none"/>
        </w:rPr>
        <w:t>valor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 </w:t>
      </w:r>
      <w:r w:rsidRPr="00BB7234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==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 </w:t>
      </w:r>
      <w:proofErr w:type="gramStart"/>
      <w:r w:rsidRPr="00BB7234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true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){</w:t>
      </w:r>
      <w:proofErr w:type="gramEnd"/>
    </w:p>
    <w:p w14:paraId="2A6BF6C6" w14:textId="77777777" w:rsidR="00BB7234" w:rsidRPr="00BB7234" w:rsidRDefault="00BB7234" w:rsidP="00BB7234">
      <w:pPr>
        <w:pStyle w:val="Prrafodelista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BB72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System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.</w:t>
      </w:r>
      <w:r w:rsidRPr="00BB723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PE"/>
          <w14:ligatures w14:val="none"/>
        </w:rPr>
        <w:t>out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.</w:t>
      </w:r>
      <w:r w:rsidRPr="00BB723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PE"/>
          <w14:ligatures w14:val="none"/>
        </w:rPr>
        <w:t>print</w:t>
      </w:r>
      <w:proofErr w:type="spellEnd"/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(</w:t>
      </w:r>
      <w:r w:rsidRPr="00BB723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PE"/>
          <w14:ligatures w14:val="none"/>
        </w:rPr>
        <w:t>"el valor es: true"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);</w:t>
      </w:r>
    </w:p>
    <w:p w14:paraId="0AE6E439" w14:textId="77777777" w:rsidR="00BB7234" w:rsidRPr="00BB7234" w:rsidRDefault="00BB7234" w:rsidP="00BB7234">
      <w:pPr>
        <w:pStyle w:val="Prrafodelista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        } </w:t>
      </w:r>
      <w:proofErr w:type="spellStart"/>
      <w:r w:rsidRPr="00BB7234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else</w:t>
      </w:r>
      <w:proofErr w:type="spellEnd"/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 {</w:t>
      </w:r>
    </w:p>
    <w:p w14:paraId="56CE0D76" w14:textId="77777777" w:rsidR="00BB7234" w:rsidRPr="00BB7234" w:rsidRDefault="00BB7234" w:rsidP="00BB7234">
      <w:pPr>
        <w:pStyle w:val="Prrafodelista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r w:rsidRPr="00BB7234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System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.</w:t>
      </w:r>
      <w:r w:rsidRPr="00BB7234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PE"/>
          <w14:ligatures w14:val="none"/>
        </w:rPr>
        <w:t>out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.</w:t>
      </w:r>
      <w:r w:rsidRPr="00BB7234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s-PE"/>
          <w14:ligatures w14:val="none"/>
        </w:rPr>
        <w:t>print</w:t>
      </w:r>
      <w:proofErr w:type="spellEnd"/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(</w:t>
      </w:r>
      <w:r w:rsidRPr="00BB7234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s-PE"/>
          <w14:ligatures w14:val="none"/>
        </w:rPr>
        <w:t>"el valor es: false"</w:t>
      </w: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);</w:t>
      </w:r>
    </w:p>
    <w:p w14:paraId="39E74EE5" w14:textId="77777777" w:rsidR="00BB7234" w:rsidRPr="00BB7234" w:rsidRDefault="00BB7234" w:rsidP="00BB7234">
      <w:pPr>
        <w:pStyle w:val="Prrafodelista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        }</w:t>
      </w:r>
    </w:p>
    <w:p w14:paraId="79CA77A9" w14:textId="77777777" w:rsidR="00BB7234" w:rsidRPr="00BB7234" w:rsidRDefault="00BB7234" w:rsidP="00BB7234">
      <w:pPr>
        <w:pStyle w:val="Prrafodelista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    }</w:t>
      </w:r>
    </w:p>
    <w:p w14:paraId="2112CE7C" w14:textId="0F9A966B" w:rsidR="00BB7234" w:rsidRPr="00BB7234" w:rsidRDefault="00BB7234" w:rsidP="00BB7234">
      <w:pPr>
        <w:pStyle w:val="Prrafodelista"/>
        <w:numPr>
          <w:ilvl w:val="0"/>
          <w:numId w:val="8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BB7234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}</w:t>
      </w:r>
    </w:p>
    <w:p w14:paraId="453AD8A2" w14:textId="6C896C32" w:rsidR="00BB7234" w:rsidRPr="004409CB" w:rsidRDefault="004409CB" w:rsidP="004409CB">
      <w:pPr>
        <w:pStyle w:val="Ttulo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color w:val="auto"/>
        </w:rPr>
        <w:t>Pruebas con los 2 casos</w:t>
      </w:r>
    </w:p>
    <w:p w14:paraId="578DC77B" w14:textId="77777777" w:rsidR="004409CB" w:rsidRDefault="004409CB" w:rsidP="00BB7234">
      <w:pPr>
        <w:rPr>
          <w:noProof/>
        </w:rPr>
      </w:pPr>
      <w:r w:rsidRPr="004409CB">
        <w:rPr>
          <w:rFonts w:ascii="Times New Roman" w:hAnsi="Times New Roman" w:cs="Times New Roman"/>
          <w:noProof/>
          <w:sz w:val="20"/>
          <w:szCs w:val="20"/>
        </w:rPr>
        <w:drawing>
          <wp:inline distT="0" distB="0" distL="0" distR="0" wp14:anchorId="4BE9938A" wp14:editId="23183702">
            <wp:extent cx="3523191" cy="4865427"/>
            <wp:effectExtent l="0" t="0" r="1270" b="0"/>
            <wp:docPr id="18470121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012183" name=""/>
                    <pic:cNvPicPr/>
                  </pic:nvPicPr>
                  <pic:blipFill rotWithShape="1">
                    <a:blip r:embed="rId8"/>
                    <a:srcRect t="968" r="11789" b="58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7502" cy="48713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409CB">
        <w:rPr>
          <w:noProof/>
        </w:rPr>
        <w:t xml:space="preserve"> </w:t>
      </w:r>
    </w:p>
    <w:p w14:paraId="44B2C148" w14:textId="2AB6F6C1" w:rsidR="004409CB" w:rsidRPr="004409CB" w:rsidRDefault="004409CB" w:rsidP="00BB723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Compilador en línea </w:t>
      </w:r>
      <w:proofErr w:type="spellStart"/>
      <w:r>
        <w:rPr>
          <w:rFonts w:ascii="Times New Roman" w:hAnsi="Times New Roman" w:cs="Times New Roman"/>
          <w:sz w:val="20"/>
          <w:szCs w:val="20"/>
        </w:rPr>
        <w:t>Programiz</w:t>
      </w:r>
      <w:proofErr w:type="spellEnd"/>
    </w:p>
    <w:p w14:paraId="33E30ADD" w14:textId="7303101B" w:rsidR="004B357A" w:rsidRDefault="004409CB" w:rsidP="00BB7234">
      <w:pPr>
        <w:rPr>
          <w:rFonts w:ascii="Times New Roman" w:hAnsi="Times New Roman" w:cs="Times New Roman"/>
          <w:sz w:val="20"/>
          <w:szCs w:val="20"/>
        </w:rPr>
      </w:pPr>
      <w:r w:rsidRPr="004409CB">
        <w:rPr>
          <w:rFonts w:ascii="Times New Roman" w:hAnsi="Times New Roman" w:cs="Times New Roman"/>
          <w:noProof/>
          <w:sz w:val="20"/>
          <w:szCs w:val="20"/>
        </w:rPr>
        <w:lastRenderedPageBreak/>
        <w:drawing>
          <wp:inline distT="0" distB="0" distL="0" distR="0" wp14:anchorId="404E0BCD" wp14:editId="17D06D2E">
            <wp:extent cx="4127432" cy="5763118"/>
            <wp:effectExtent l="0" t="0" r="6985" b="0"/>
            <wp:docPr id="5729782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7827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34740" cy="5773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41167" w14:textId="296643D4" w:rsidR="004409CB" w:rsidRDefault="004409CB" w:rsidP="00BB7234">
      <w:pPr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Compilador en línea </w:t>
      </w:r>
      <w:proofErr w:type="spellStart"/>
      <w:r>
        <w:rPr>
          <w:rFonts w:ascii="Times New Roman" w:hAnsi="Times New Roman" w:cs="Times New Roman"/>
          <w:sz w:val="20"/>
          <w:szCs w:val="20"/>
        </w:rPr>
        <w:t>Programiz</w:t>
      </w:r>
      <w:proofErr w:type="spellEnd"/>
      <w:r>
        <w:rPr>
          <w:rFonts w:ascii="Times New Roman" w:hAnsi="Times New Roman" w:cs="Times New Roman"/>
          <w:sz w:val="20"/>
          <w:szCs w:val="20"/>
        </w:rPr>
        <w:t xml:space="preserve"> </w:t>
      </w:r>
    </w:p>
    <w:p w14:paraId="163BED7A" w14:textId="77777777" w:rsidR="004409CB" w:rsidRDefault="004409CB" w:rsidP="00BB7234">
      <w:pPr>
        <w:rPr>
          <w:rFonts w:ascii="Times New Roman" w:hAnsi="Times New Roman" w:cs="Times New Roman"/>
          <w:sz w:val="20"/>
          <w:szCs w:val="20"/>
        </w:rPr>
      </w:pPr>
    </w:p>
    <w:p w14:paraId="4501F80E" w14:textId="77777777" w:rsidR="004409CB" w:rsidRPr="004409CB" w:rsidRDefault="004409CB" w:rsidP="004409CB">
      <w:pPr>
        <w:rPr>
          <w:rFonts w:ascii="Times New Roman" w:hAnsi="Times New Roman" w:cs="Times New Roman"/>
          <w:b/>
          <w:bCs/>
        </w:rPr>
      </w:pPr>
      <w:r w:rsidRPr="004409CB">
        <w:rPr>
          <w:rFonts w:ascii="Times New Roman" w:hAnsi="Times New Roman" w:cs="Times New Roman"/>
          <w:b/>
          <w:bCs/>
        </w:rPr>
        <w:t>PROBLEMA 2. Segundo elemento más grande usando divide y vencerás</w:t>
      </w:r>
    </w:p>
    <w:p w14:paraId="7796103E" w14:textId="77777777" w:rsidR="004409CB" w:rsidRPr="004409CB" w:rsidRDefault="004409CB" w:rsidP="004409CB">
      <w:pPr>
        <w:rPr>
          <w:rFonts w:ascii="Times New Roman" w:hAnsi="Times New Roman" w:cs="Times New Roman"/>
        </w:rPr>
      </w:pPr>
      <w:r w:rsidRPr="004409CB">
        <w:rPr>
          <w:rFonts w:ascii="Times New Roman" w:hAnsi="Times New Roman" w:cs="Times New Roman"/>
        </w:rPr>
        <w:t>Diseñe un algoritmo utilizando divide y vencerás que encuentre el segundo elemento más grande de un arreglo de enteros.</w:t>
      </w:r>
    </w:p>
    <w:p w14:paraId="52FA0E96" w14:textId="77777777" w:rsidR="004409CB" w:rsidRPr="004409CB" w:rsidRDefault="004409CB" w:rsidP="004409CB">
      <w:pPr>
        <w:rPr>
          <w:rFonts w:ascii="Times New Roman" w:hAnsi="Times New Roman" w:cs="Times New Roman"/>
        </w:rPr>
      </w:pPr>
      <w:r w:rsidRPr="004409CB">
        <w:rPr>
          <w:rFonts w:ascii="Times New Roman" w:hAnsi="Times New Roman" w:cs="Times New Roman"/>
          <w:b/>
          <w:bCs/>
        </w:rPr>
        <w:t>Ejemplo:</w:t>
      </w:r>
    </w:p>
    <w:p w14:paraId="5E0E7844" w14:textId="77777777" w:rsidR="004409CB" w:rsidRPr="004409CB" w:rsidRDefault="004409CB" w:rsidP="004409CB">
      <w:pPr>
        <w:rPr>
          <w:rFonts w:ascii="Times New Roman" w:hAnsi="Times New Roman" w:cs="Times New Roman"/>
        </w:rPr>
      </w:pPr>
      <w:r w:rsidRPr="004409CB">
        <w:rPr>
          <w:rFonts w:ascii="Times New Roman" w:hAnsi="Times New Roman" w:cs="Times New Roman"/>
        </w:rPr>
        <w:t>[8,3,10,5,7]</w:t>
      </w:r>
    </w:p>
    <w:p w14:paraId="6C28B87E" w14:textId="77777777" w:rsidR="004409CB" w:rsidRPr="004409CB" w:rsidRDefault="004409CB" w:rsidP="004409CB">
      <w:pPr>
        <w:rPr>
          <w:rFonts w:ascii="Times New Roman" w:hAnsi="Times New Roman" w:cs="Times New Roman"/>
        </w:rPr>
      </w:pPr>
      <w:r w:rsidRPr="004409CB">
        <w:rPr>
          <w:rFonts w:ascii="Times New Roman" w:hAnsi="Times New Roman" w:cs="Times New Roman"/>
        </w:rPr>
        <w:t>Resultado esperado: 8</w:t>
      </w:r>
    </w:p>
    <w:p w14:paraId="713ABA46" w14:textId="77777777" w:rsidR="004409CB" w:rsidRPr="004409CB" w:rsidRDefault="004409CB" w:rsidP="004409CB">
      <w:pPr>
        <w:rPr>
          <w:rFonts w:ascii="Times New Roman" w:hAnsi="Times New Roman" w:cs="Times New Roman"/>
        </w:rPr>
      </w:pPr>
      <w:r w:rsidRPr="004409CB">
        <w:rPr>
          <w:rFonts w:ascii="Times New Roman" w:hAnsi="Times New Roman" w:cs="Times New Roman"/>
          <w:b/>
          <w:bCs/>
        </w:rPr>
        <w:t>Requisitos</w:t>
      </w:r>
    </w:p>
    <w:p w14:paraId="7508FD0C" w14:textId="77777777" w:rsidR="004409CB" w:rsidRPr="004409CB" w:rsidRDefault="004409CB" w:rsidP="004409C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409CB">
        <w:rPr>
          <w:rFonts w:ascii="Times New Roman" w:hAnsi="Times New Roman" w:cs="Times New Roman"/>
        </w:rPr>
        <w:t>Diseñar el algoritmo usando divide y vencerás. </w:t>
      </w:r>
    </w:p>
    <w:p w14:paraId="74E0ABAB" w14:textId="77777777" w:rsidR="004409CB" w:rsidRPr="004409CB" w:rsidRDefault="004409CB" w:rsidP="004409CB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4409CB">
        <w:rPr>
          <w:rFonts w:ascii="Times New Roman" w:hAnsi="Times New Roman" w:cs="Times New Roman"/>
        </w:rPr>
        <w:lastRenderedPageBreak/>
        <w:t>Explicar cómo se combinan los resultados. </w:t>
      </w:r>
    </w:p>
    <w:p w14:paraId="6A26B821" w14:textId="77777777" w:rsidR="004409CB" w:rsidRPr="004409CB" w:rsidRDefault="004409CB" w:rsidP="004409CB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4409CB">
        <w:rPr>
          <w:rFonts w:ascii="Times New Roman" w:hAnsi="Times New Roman" w:cs="Times New Roman"/>
          <w:sz w:val="20"/>
          <w:szCs w:val="20"/>
        </w:rPr>
        <w:t>Obtener T(n). </w:t>
      </w:r>
    </w:p>
    <w:p w14:paraId="6A72B150" w14:textId="77777777" w:rsidR="004409CB" w:rsidRDefault="004409CB" w:rsidP="004409CB">
      <w:pPr>
        <w:numPr>
          <w:ilvl w:val="0"/>
          <w:numId w:val="10"/>
        </w:numPr>
        <w:rPr>
          <w:rFonts w:ascii="Times New Roman" w:hAnsi="Times New Roman" w:cs="Times New Roman"/>
          <w:sz w:val="20"/>
          <w:szCs w:val="20"/>
        </w:rPr>
      </w:pPr>
      <w:r w:rsidRPr="004409CB">
        <w:rPr>
          <w:rFonts w:ascii="Times New Roman" w:hAnsi="Times New Roman" w:cs="Times New Roman"/>
          <w:sz w:val="20"/>
          <w:szCs w:val="20"/>
        </w:rPr>
        <w:t>Analizar la complejidad temporal Big O. </w:t>
      </w:r>
    </w:p>
    <w:p w14:paraId="2C3C7DA2" w14:textId="77777777" w:rsidR="004409CB" w:rsidRDefault="004409CB" w:rsidP="004409CB">
      <w:pPr>
        <w:pStyle w:val="Ttulo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t>A</w:t>
      </w:r>
      <w:r w:rsidRPr="00BB7234">
        <w:rPr>
          <w:rFonts w:ascii="Times New Roman" w:hAnsi="Times New Roman" w:cs="Times New Roman"/>
          <w:color w:val="auto"/>
        </w:rPr>
        <w:t>nálisis</w:t>
      </w:r>
    </w:p>
    <w:p w14:paraId="3DE11B72" w14:textId="3C7BCCAF" w:rsidR="004409CB" w:rsidRPr="004409CB" w:rsidRDefault="004409CB" w:rsidP="004409CB">
      <w:r w:rsidRPr="004409CB">
        <w:t xml:space="preserve">Diseñar un código </w:t>
      </w:r>
      <w:r w:rsidR="00EB5068">
        <w:t>usando</w:t>
      </w:r>
      <w:r w:rsidR="00320599">
        <w:t xml:space="preserve"> la teoría </w:t>
      </w:r>
      <w:r w:rsidRPr="004409CB">
        <w:t>divide y vencerás que encuentre el segundo elemento más grande de un arr</w:t>
      </w:r>
      <w:r w:rsidR="00EB5068">
        <w:t>ay</w:t>
      </w:r>
      <w:r w:rsidRPr="004409CB">
        <w:t xml:space="preserve">. Para encontrar una solución que me permita hallar este segundo mayor, el </w:t>
      </w:r>
      <w:proofErr w:type="spellStart"/>
      <w:r w:rsidRPr="004409CB">
        <w:t>main</w:t>
      </w:r>
      <w:proofErr w:type="spellEnd"/>
      <w:r w:rsidRPr="004409CB">
        <w:t xml:space="preserve"> primero implementa una búsqueda iterativa secuencial: usa un primer bucle </w:t>
      </w:r>
      <w:proofErr w:type="spellStart"/>
      <w:r w:rsidRPr="004409CB">
        <w:t>for</w:t>
      </w:r>
      <w:proofErr w:type="spellEnd"/>
      <w:r w:rsidRPr="004409CB">
        <w:t xml:space="preserve"> para recorrer las 5 posiciones y capturar el número mayor absoluto guardándolo en </w:t>
      </w:r>
      <w:proofErr w:type="spellStart"/>
      <w:r w:rsidRPr="004409CB">
        <w:t>may</w:t>
      </w:r>
      <w:proofErr w:type="spellEnd"/>
      <w:r w:rsidRPr="004409CB">
        <w:t xml:space="preserve">. Luego, ejecuta un segundo bucle </w:t>
      </w:r>
      <w:proofErr w:type="spellStart"/>
      <w:r w:rsidRPr="004409CB">
        <w:t>for</w:t>
      </w:r>
      <w:proofErr w:type="spellEnd"/>
      <w:r w:rsidRPr="004409CB">
        <w:t xml:space="preserve"> independiente que vuelve a evaluar las 5 posiciones buscando el número más </w:t>
      </w:r>
      <w:proofErr w:type="gramStart"/>
      <w:r w:rsidRPr="004409CB">
        <w:t>grande</w:t>
      </w:r>
      <w:proofErr w:type="gramEnd"/>
      <w:r w:rsidRPr="004409CB">
        <w:t xml:space="preserve"> pero ignorando deliberadamente al valor que coincide con </w:t>
      </w:r>
      <w:proofErr w:type="spellStart"/>
      <w:r w:rsidRPr="004409CB">
        <w:t>may</w:t>
      </w:r>
      <w:proofErr w:type="spellEnd"/>
      <w:r w:rsidRPr="004409CB">
        <w:t xml:space="preserve">, guardando el resultado en la variable </w:t>
      </w:r>
      <w:proofErr w:type="spellStart"/>
      <w:r w:rsidRPr="004409CB">
        <w:t>seg_elem</w:t>
      </w:r>
      <w:proofErr w:type="spellEnd"/>
      <w:r w:rsidRPr="004409CB">
        <w:t xml:space="preserve">. Por otra parte, siguiendo las especificaciones del enunciado, </w:t>
      </w:r>
      <w:r w:rsidR="00320599">
        <w:t xml:space="preserve">implementé </w:t>
      </w:r>
      <w:r w:rsidRPr="004409CB">
        <w:t xml:space="preserve">el método divide para imitar la reducción del problema. El bucle </w:t>
      </w:r>
      <w:proofErr w:type="spellStart"/>
      <w:r w:rsidRPr="004409CB">
        <w:t>for</w:t>
      </w:r>
      <w:proofErr w:type="spellEnd"/>
      <w:r w:rsidRPr="004409CB">
        <w:t xml:space="preserve"> exterior de la función divide realiza un máximo de 4 iteraciones </w:t>
      </w:r>
      <w:r w:rsidR="00320599">
        <w:t xml:space="preserve">se divide </w:t>
      </w:r>
      <w:r w:rsidRPr="004409CB">
        <w:t>el tamaño a la mitad usando n=n/</w:t>
      </w:r>
      <w:proofErr w:type="gramStart"/>
      <w:r w:rsidRPr="004409CB">
        <w:t>2</w:t>
      </w:r>
      <w:r w:rsidR="00320599">
        <w:t xml:space="preserve"> </w:t>
      </w:r>
      <w:r w:rsidRPr="004409CB">
        <w:t>.</w:t>
      </w:r>
      <w:proofErr w:type="gramEnd"/>
      <w:r w:rsidRPr="004409CB">
        <w:t xml:space="preserve"> La línea 5 es </w:t>
      </w:r>
      <w:r w:rsidR="00320599">
        <w:t>como un</w:t>
      </w:r>
      <w:r w:rsidRPr="004409CB">
        <w:t xml:space="preserve"> punto de control: si el tamaño actual del </w:t>
      </w:r>
      <w:proofErr w:type="spellStart"/>
      <w:r w:rsidRPr="004409CB">
        <w:t>subarreglo</w:t>
      </w:r>
      <w:proofErr w:type="spellEnd"/>
      <w:r w:rsidRPr="004409CB">
        <w:t xml:space="preserve"> n es impar (n%2== 1), se asume que el arreglo ha alcanzado su punto mínimo de división y "ahí queda". En ese </w:t>
      </w:r>
      <w:r w:rsidR="00320599">
        <w:t>momento</w:t>
      </w:r>
      <w:r w:rsidRPr="004409CB">
        <w:t xml:space="preserve"> se rompe la división</w:t>
      </w:r>
      <w:r w:rsidR="00320599">
        <w:t xml:space="preserve"> </w:t>
      </w:r>
      <w:r w:rsidRPr="004409CB">
        <w:t xml:space="preserve">y se ejecuta el bucle </w:t>
      </w:r>
      <w:proofErr w:type="spellStart"/>
      <w:r w:rsidRPr="004409CB">
        <w:t>for</w:t>
      </w:r>
      <w:proofErr w:type="spellEnd"/>
      <w:r w:rsidRPr="004409CB">
        <w:t xml:space="preserve"> anidado</w:t>
      </w:r>
      <w:r w:rsidR="00320599">
        <w:t xml:space="preserve"> </w:t>
      </w:r>
      <w:r w:rsidRPr="004409CB">
        <w:t>desde la línea 6 hasta la 1</w:t>
      </w:r>
      <w:r w:rsidR="00320599">
        <w:t>1</w:t>
      </w:r>
      <w:r w:rsidRPr="004409CB">
        <w:t>. Est</w:t>
      </w:r>
      <w:r w:rsidR="00320599">
        <w:t>a</w:t>
      </w:r>
      <w:r w:rsidRPr="004409CB">
        <w:t xml:space="preserve"> </w:t>
      </w:r>
      <w:r w:rsidR="00320599">
        <w:t xml:space="preserve">iteración </w:t>
      </w:r>
      <w:r w:rsidRPr="004409CB">
        <w:t xml:space="preserve">evalúa </w:t>
      </w:r>
      <w:r w:rsidR="00320599">
        <w:t>lo que queda d</w:t>
      </w:r>
      <w:r w:rsidRPr="004409CB">
        <w:t xml:space="preserve">el arreglo hasta n y realiza la combinación en tiempo real: si </w:t>
      </w:r>
      <w:proofErr w:type="spellStart"/>
      <w:r w:rsidRPr="004409CB">
        <w:t>arr</w:t>
      </w:r>
      <w:proofErr w:type="spellEnd"/>
      <w:r w:rsidRPr="004409CB">
        <w:t xml:space="preserve">[j] supera a </w:t>
      </w:r>
      <w:proofErr w:type="spellStart"/>
      <w:r w:rsidRPr="004409CB">
        <w:t>may</w:t>
      </w:r>
      <w:proofErr w:type="spellEnd"/>
      <w:r w:rsidRPr="004409CB">
        <w:t xml:space="preserve">, el valor anterior de </w:t>
      </w:r>
      <w:proofErr w:type="spellStart"/>
      <w:r w:rsidRPr="004409CB">
        <w:t>may</w:t>
      </w:r>
      <w:proofErr w:type="spellEnd"/>
      <w:r w:rsidRPr="004409CB">
        <w:t xml:space="preserve"> se desplaza a </w:t>
      </w:r>
      <w:proofErr w:type="spellStart"/>
      <w:r w:rsidRPr="004409CB">
        <w:t>seg_elem</w:t>
      </w:r>
      <w:proofErr w:type="spellEnd"/>
      <w:r w:rsidRPr="004409CB">
        <w:t xml:space="preserve"> y el nuevo máximo toma el puesto de </w:t>
      </w:r>
      <w:proofErr w:type="spellStart"/>
      <w:r w:rsidRPr="004409CB">
        <w:t>may</w:t>
      </w:r>
      <w:proofErr w:type="spellEnd"/>
      <w:r w:rsidR="00320599">
        <w:t>,</w:t>
      </w:r>
      <w:r w:rsidRPr="004409CB">
        <w:t xml:space="preserve"> </w:t>
      </w:r>
      <w:r w:rsidR="00320599">
        <w:t>s</w:t>
      </w:r>
      <w:r w:rsidRPr="004409CB">
        <w:t xml:space="preserve">i no le </w:t>
      </w:r>
      <w:proofErr w:type="gramStart"/>
      <w:r w:rsidRPr="004409CB">
        <w:t>gana</w:t>
      </w:r>
      <w:proofErr w:type="gramEnd"/>
      <w:r w:rsidRPr="004409CB">
        <w:t xml:space="preserve"> pero supera al </w:t>
      </w:r>
      <w:proofErr w:type="spellStart"/>
      <w:r w:rsidRPr="004409CB">
        <w:t>seg_elem</w:t>
      </w:r>
      <w:proofErr w:type="spellEnd"/>
      <w:r w:rsidRPr="004409CB">
        <w:t xml:space="preserve"> siendo diferente del mayor se actualiza </w:t>
      </w:r>
      <w:proofErr w:type="spellStart"/>
      <w:r w:rsidRPr="004409CB">
        <w:t>seg_elem</w:t>
      </w:r>
      <w:proofErr w:type="spellEnd"/>
      <w:r w:rsidRPr="004409CB">
        <w:t xml:space="preserve">. Al terminar este ciclo, la línea 14 </w:t>
      </w:r>
      <w:r w:rsidR="00320599">
        <w:t>fuerza atreves</w:t>
      </w:r>
      <w:r w:rsidRPr="004409CB">
        <w:t xml:space="preserve"> </w:t>
      </w:r>
      <w:r w:rsidR="00320599">
        <w:t xml:space="preserve">del </w:t>
      </w:r>
      <w:r w:rsidRPr="004409CB">
        <w:t xml:space="preserve">break </w:t>
      </w:r>
      <w:r w:rsidR="00320599">
        <w:t xml:space="preserve">finalizar la iteración </w:t>
      </w:r>
      <w:r w:rsidRPr="004409CB">
        <w:t xml:space="preserve">y </w:t>
      </w:r>
      <w:r w:rsidR="00320599">
        <w:t>devolver</w:t>
      </w:r>
      <w:r w:rsidRPr="004409CB">
        <w:t xml:space="preserve"> </w:t>
      </w:r>
      <w:proofErr w:type="spellStart"/>
      <w:r w:rsidRPr="004409CB">
        <w:t>seg_elem</w:t>
      </w:r>
      <w:proofErr w:type="spellEnd"/>
      <w:r w:rsidRPr="004409CB">
        <w:t>.</w:t>
      </w:r>
    </w:p>
    <w:p w14:paraId="7FE6ACDE" w14:textId="2294B2F7" w:rsidR="004409CB" w:rsidRPr="00FB0A23" w:rsidRDefault="004409CB" w:rsidP="004409CB">
      <w:pPr>
        <w:rPr>
          <w:rFonts w:ascii="Arial" w:eastAsia="Arial" w:hAnsi="Arial" w:cs="Arial"/>
          <w:lang w:eastAsia="zh-CN"/>
        </w:rPr>
      </w:pPr>
      <w:r w:rsidRPr="004409CB">
        <w:t xml:space="preserve">Recurrencia: </w:t>
      </w:r>
      <w:r w:rsidR="00320599">
        <w:t>T(n)=</w:t>
      </w:r>
      <w:r w:rsidR="00075F9A">
        <w:t>2T(n/2) +</w:t>
      </w:r>
      <w:r w:rsidR="00FB0A23">
        <w:t xml:space="preserve"> </w:t>
      </w:r>
      <w:r w:rsidR="00075F9A">
        <w:t>n</w:t>
      </w:r>
      <w:r w:rsidR="00FB0A23">
        <w:rPr>
          <w:rFonts w:ascii="Arial" w:eastAsia="Arial" w:hint="eastAsia"/>
        </w:rPr>
        <w:t>²</w:t>
      </w:r>
      <w:r w:rsidR="00FB0A23">
        <w:rPr>
          <w:rFonts w:ascii="Arial" w:eastAsia="Arial"/>
        </w:rPr>
        <w:t xml:space="preserve"> sigue esta estructura porque se va dividiendo hasta que deje de ser divisible entre dos y a la vez va incrementando exponencialmente el </w:t>
      </w:r>
      <w:r w:rsidR="00EB5068">
        <w:rPr>
          <w:rFonts w:ascii="Arial" w:eastAsia="Arial"/>
        </w:rPr>
        <w:t>n</w:t>
      </w:r>
      <w:r w:rsidR="00EB5068">
        <w:rPr>
          <w:rFonts w:ascii="Arial" w:eastAsia="Arial"/>
        </w:rPr>
        <w:t>ú</w:t>
      </w:r>
      <w:r w:rsidR="00EB5068">
        <w:rPr>
          <w:rFonts w:ascii="Arial" w:eastAsia="Arial"/>
        </w:rPr>
        <w:t>mero</w:t>
      </w:r>
      <w:r w:rsidR="00FB0A23">
        <w:rPr>
          <w:rFonts w:ascii="Arial" w:eastAsia="Arial"/>
        </w:rPr>
        <w:t xml:space="preserve"> de veces que se debe comparar.</w:t>
      </w:r>
    </w:p>
    <w:p w14:paraId="4F82B34A" w14:textId="30CCA540" w:rsidR="004409CB" w:rsidRDefault="004409CB" w:rsidP="004409CB">
      <w:r w:rsidRPr="004409CB">
        <w:t xml:space="preserve">Big O: </w:t>
      </w:r>
      <w:r w:rsidR="00FB0A23">
        <w:t>ϴ</w:t>
      </w:r>
      <w:r w:rsidRPr="004409CB">
        <w:t xml:space="preserve">(n) Según </w:t>
      </w:r>
      <w:r w:rsidR="00FB0A23">
        <w:t>el teorema</w:t>
      </w:r>
      <w:r w:rsidRPr="004409CB">
        <w:t xml:space="preserve"> de divide y vencerás el orden de reducción n = n / 2 </w:t>
      </w:r>
      <w:r w:rsidR="00FB0A23">
        <w:t xml:space="preserve">es </w:t>
      </w:r>
      <w:proofErr w:type="gramStart"/>
      <w:r w:rsidR="00FB0A23">
        <w:t>ϴ</w:t>
      </w:r>
      <w:r w:rsidRPr="004409CB">
        <w:t>(</w:t>
      </w:r>
      <w:proofErr w:type="gramEnd"/>
      <w:r w:rsidRPr="004409CB">
        <w:t>log n), pero el algoritmo global no lo es</w:t>
      </w:r>
      <w:r w:rsidR="00FB0A23">
        <w:t xml:space="preserve"> porque</w:t>
      </w:r>
      <w:r w:rsidRPr="004409CB">
        <w:t xml:space="preserve"> en el </w:t>
      </w:r>
      <w:proofErr w:type="spellStart"/>
      <w:r w:rsidRPr="004409CB">
        <w:t>main</w:t>
      </w:r>
      <w:proofErr w:type="spellEnd"/>
      <w:r w:rsidRPr="004409CB">
        <w:t xml:space="preserve"> dentro de</w:t>
      </w:r>
      <w:r w:rsidR="00FB0A23">
        <w:t xml:space="preserve"> </w:t>
      </w:r>
      <w:r w:rsidRPr="004409CB">
        <w:t>l</w:t>
      </w:r>
      <w:r w:rsidR="00FB0A23">
        <w:t>a</w:t>
      </w:r>
      <w:r w:rsidRPr="004409CB">
        <w:t xml:space="preserve"> </w:t>
      </w:r>
      <w:proofErr w:type="spellStart"/>
      <w:r w:rsidRPr="004409CB">
        <w:t>condicion</w:t>
      </w:r>
      <w:proofErr w:type="spellEnd"/>
      <w:r w:rsidRPr="004409CB">
        <w:t xml:space="preserve"> </w:t>
      </w:r>
      <w:proofErr w:type="spellStart"/>
      <w:proofErr w:type="gramStart"/>
      <w:r w:rsidRPr="004409CB">
        <w:t>if</w:t>
      </w:r>
      <w:proofErr w:type="spellEnd"/>
      <w:r w:rsidRPr="004409CB">
        <w:t>(</w:t>
      </w:r>
      <w:proofErr w:type="gramEnd"/>
      <w:r w:rsidRPr="004409CB">
        <w:t xml:space="preserve">n%2== 1) de la función divide </w:t>
      </w:r>
      <w:r w:rsidR="00FB0A23">
        <w:t>hay</w:t>
      </w:r>
      <w:r w:rsidRPr="004409CB">
        <w:t xml:space="preserve"> ciclos </w:t>
      </w:r>
      <w:proofErr w:type="spellStart"/>
      <w:r w:rsidRPr="004409CB">
        <w:t>for</w:t>
      </w:r>
      <w:proofErr w:type="spellEnd"/>
      <w:r w:rsidRPr="004409CB">
        <w:t xml:space="preserve"> independientes que recorren los elementos del arreglo </w:t>
      </w:r>
      <w:r w:rsidR="00FB0A23">
        <w:t>uno por uno,</w:t>
      </w:r>
      <w:r w:rsidRPr="004409CB">
        <w:t xml:space="preserve"> </w:t>
      </w:r>
      <w:r w:rsidR="00FB0A23">
        <w:t>p</w:t>
      </w:r>
      <w:r w:rsidRPr="004409CB">
        <w:t xml:space="preserve">or ejemplo: con nuestro arreglo de tamaño 5, el ciclo </w:t>
      </w:r>
      <w:proofErr w:type="spellStart"/>
      <w:r w:rsidRPr="004409CB">
        <w:t>for</w:t>
      </w:r>
      <w:proofErr w:type="spellEnd"/>
      <w:r w:rsidRPr="004409CB">
        <w:t xml:space="preserve"> del </w:t>
      </w:r>
      <w:proofErr w:type="spellStart"/>
      <w:r w:rsidRPr="004409CB">
        <w:t>main</w:t>
      </w:r>
      <w:proofErr w:type="spellEnd"/>
      <w:r w:rsidRPr="004409CB">
        <w:t xml:space="preserve"> realiza 5 iteraciones para hallar el </w:t>
      </w:r>
      <w:proofErr w:type="spellStart"/>
      <w:r w:rsidRPr="004409CB">
        <w:t>may</w:t>
      </w:r>
      <w:proofErr w:type="spellEnd"/>
      <w:r w:rsidRPr="004409CB">
        <w:t xml:space="preserve">, y otras 5 para el </w:t>
      </w:r>
      <w:proofErr w:type="spellStart"/>
      <w:r w:rsidRPr="004409CB">
        <w:t>seg</w:t>
      </w:r>
      <w:r w:rsidR="00FB0A23">
        <w:t>_elem</w:t>
      </w:r>
      <w:proofErr w:type="spellEnd"/>
      <w:r w:rsidRPr="004409CB">
        <w:t xml:space="preserve">. </w:t>
      </w:r>
      <w:r w:rsidR="00EB5068">
        <w:t>Cuando</w:t>
      </w:r>
      <w:r w:rsidRPr="004409CB">
        <w:t xml:space="preserve"> pasa a la función divide, entra en la primera vuelta al bucle interno de j, ejecutando 5 comparaciones lineales antes de hacer el break.</w:t>
      </w:r>
    </w:p>
    <w:p w14:paraId="4939957E" w14:textId="77777777" w:rsidR="00100BF5" w:rsidRPr="004409CB" w:rsidRDefault="00100BF5" w:rsidP="004409CB"/>
    <w:p w14:paraId="48F70883" w14:textId="77777777" w:rsidR="00320599" w:rsidRPr="00BB7234" w:rsidRDefault="00320599" w:rsidP="00320599">
      <w:pPr>
        <w:pStyle w:val="Ttulo1"/>
        <w:rPr>
          <w:rFonts w:ascii="Times New Roman" w:hAnsi="Times New Roman" w:cs="Times New Roman"/>
        </w:rPr>
      </w:pPr>
      <w:r w:rsidRPr="00BB7234">
        <w:rPr>
          <w:rFonts w:ascii="Times New Roman" w:hAnsi="Times New Roman" w:cs="Times New Roman"/>
          <w:color w:val="auto"/>
        </w:rPr>
        <w:lastRenderedPageBreak/>
        <w:t>Código</w:t>
      </w:r>
      <w:r w:rsidRPr="00BB7234">
        <w:rPr>
          <w:rFonts w:ascii="Times New Roman" w:hAnsi="Times New Roman" w:cs="Times New Roman"/>
        </w:rPr>
        <w:t xml:space="preserve"> </w:t>
      </w:r>
    </w:p>
    <w:p w14:paraId="19CADD28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proofErr w:type="spellStart"/>
      <w:r w:rsidRPr="003205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public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320599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s-PE"/>
          <w14:ligatures w14:val="none"/>
        </w:rPr>
        <w:t>class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 </w:t>
      </w:r>
      <w:r w:rsidRPr="003205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problema2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 {</w:t>
      </w:r>
    </w:p>
    <w:p w14:paraId="169318AE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</w:p>
    <w:p w14:paraId="24269A30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    </w:t>
      </w:r>
      <w:r w:rsidRPr="003205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public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3205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static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32059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int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32059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PE"/>
          <w14:ligatures w14:val="none"/>
        </w:rPr>
        <w:t>divide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32059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int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proofErr w:type="gramStart"/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PE"/>
          <w14:ligatures w14:val="none"/>
        </w:rPr>
        <w:t>arr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[</w:t>
      </w:r>
      <w:proofErr w:type="gram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], </w:t>
      </w:r>
      <w:r w:rsidRPr="0032059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int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PE"/>
          <w14:ligatures w14:val="none"/>
        </w:rPr>
        <w:t>n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32059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int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PE"/>
          <w14:ligatures w14:val="none"/>
        </w:rPr>
        <w:t>seg_elem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32059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int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PE"/>
          <w14:ligatures w14:val="none"/>
        </w:rPr>
        <w:t>may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){</w:t>
      </w:r>
      <w:proofErr w:type="gramEnd"/>
    </w:p>
    <w:p w14:paraId="77F5E825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proofErr w:type="spellStart"/>
      <w:proofErr w:type="gramStart"/>
      <w:r w:rsidRPr="003205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for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End"/>
      <w:r w:rsidRPr="003205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int</w:t>
      </w:r>
      <w:proofErr w:type="spellEnd"/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 xml:space="preserve"> </w:t>
      </w:r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PE"/>
          <w14:ligatures w14:val="none"/>
        </w:rPr>
        <w:t>i</w:t>
      </w:r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3205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; </w:t>
      </w:r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PE"/>
          <w14:ligatures w14:val="none"/>
        </w:rPr>
        <w:t>i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 </w:t>
      </w:r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&lt;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 </w:t>
      </w:r>
      <w:r w:rsidRPr="003205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4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; </w:t>
      </w:r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PE"/>
          <w14:ligatures w14:val="none"/>
        </w:rPr>
        <w:t>i</w:t>
      </w:r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+</w:t>
      </w:r>
      <w:proofErr w:type="gramStart"/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+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){</w:t>
      </w:r>
      <w:proofErr w:type="gramEnd"/>
    </w:p>
    <w:p w14:paraId="2FD7C2F0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            </w:t>
      </w:r>
      <w:proofErr w:type="spellStart"/>
      <w:proofErr w:type="gramStart"/>
      <w:r w:rsidRPr="003205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(</w:t>
      </w:r>
      <w:proofErr w:type="gramEnd"/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>n</w:t>
      </w:r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%</w:t>
      </w:r>
      <w:r w:rsidRPr="003205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2</w:t>
      </w:r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==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 </w:t>
      </w:r>
      <w:proofErr w:type="gramStart"/>
      <w:r w:rsidRPr="003205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){</w:t>
      </w:r>
      <w:proofErr w:type="gramEnd"/>
    </w:p>
    <w:p w14:paraId="035E2F75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                </w:t>
      </w:r>
      <w:proofErr w:type="gramStart"/>
      <w:r w:rsidRPr="0032059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for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(</w:t>
      </w:r>
      <w:proofErr w:type="gramEnd"/>
      <w:r w:rsidRPr="0032059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int</w:t>
      </w:r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PE"/>
          <w14:ligatures w14:val="none"/>
        </w:rPr>
        <w:t>j</w:t>
      </w:r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</w:t>
      </w:r>
      <w:r w:rsidRPr="00320599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US" w:eastAsia="es-PE"/>
          <w14:ligatures w14:val="none"/>
        </w:rPr>
        <w:t>0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; </w:t>
      </w:r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PE"/>
          <w14:ligatures w14:val="none"/>
        </w:rPr>
        <w:t>j</w:t>
      </w:r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&lt;</w:t>
      </w:r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PE"/>
          <w14:ligatures w14:val="none"/>
        </w:rPr>
        <w:t>n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; </w:t>
      </w:r>
      <w:proofErr w:type="spellStart"/>
      <w:proofErr w:type="gramStart"/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PE"/>
          <w14:ligatures w14:val="none"/>
        </w:rPr>
        <w:t>j</w:t>
      </w:r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++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){</w:t>
      </w:r>
      <w:proofErr w:type="gramEnd"/>
    </w:p>
    <w:p w14:paraId="4F4F4CCE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                    </w:t>
      </w:r>
      <w:proofErr w:type="spellStart"/>
      <w:r w:rsidRPr="003205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if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(</w:t>
      </w:r>
      <w:proofErr w:type="spellStart"/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>arr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[</w:t>
      </w:r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PE"/>
          <w14:ligatures w14:val="none"/>
        </w:rPr>
        <w:t>j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]</w:t>
      </w:r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&gt;</w:t>
      </w:r>
      <w:proofErr w:type="spellStart"/>
      <w:proofErr w:type="gramStart"/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>may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){</w:t>
      </w:r>
      <w:proofErr w:type="gramEnd"/>
    </w:p>
    <w:p w14:paraId="3042689B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                        </w:t>
      </w:r>
      <w:proofErr w:type="spellStart"/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>seg_elem</w:t>
      </w:r>
      <w:proofErr w:type="spellEnd"/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proofErr w:type="spellStart"/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>may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;</w:t>
      </w:r>
    </w:p>
    <w:p w14:paraId="7EB3E01E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                        </w:t>
      </w:r>
      <w:proofErr w:type="spellStart"/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>may</w:t>
      </w:r>
      <w:proofErr w:type="spellEnd"/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proofErr w:type="spellStart"/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>arr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[</w:t>
      </w:r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PE"/>
          <w14:ligatures w14:val="none"/>
        </w:rPr>
        <w:t>j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];</w:t>
      </w:r>
    </w:p>
    <w:p w14:paraId="55A9C89F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                    </w:t>
      </w:r>
      <w:proofErr w:type="gramStart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}</w:t>
      </w:r>
      <w:r w:rsidRPr="0032059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else</w:t>
      </w:r>
      <w:proofErr w:type="gram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32059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(</w:t>
      </w:r>
      <w:proofErr w:type="spellStart"/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PE"/>
          <w14:ligatures w14:val="none"/>
        </w:rPr>
        <w:t>arr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[</w:t>
      </w:r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PE"/>
          <w14:ligatures w14:val="none"/>
        </w:rPr>
        <w:t>j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]</w:t>
      </w:r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&gt;</w:t>
      </w:r>
      <w:proofErr w:type="spellStart"/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PE"/>
          <w14:ligatures w14:val="none"/>
        </w:rPr>
        <w:t>seg_elem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&amp;&amp;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PE"/>
          <w14:ligatures w14:val="none"/>
        </w:rPr>
        <w:t>arr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[</w:t>
      </w:r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PE"/>
          <w14:ligatures w14:val="none"/>
        </w:rPr>
        <w:t>j</w:t>
      </w:r>
      <w:proofErr w:type="gramStart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]</w:t>
      </w:r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!=</w:t>
      </w:r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PE"/>
          <w14:ligatures w14:val="none"/>
        </w:rPr>
        <w:t>may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){</w:t>
      </w:r>
      <w:proofErr w:type="gramEnd"/>
    </w:p>
    <w:p w14:paraId="6D8260FD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                        </w:t>
      </w:r>
      <w:proofErr w:type="spellStart"/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>seg_elem</w:t>
      </w:r>
      <w:proofErr w:type="spellEnd"/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proofErr w:type="spellStart"/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>arr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[</w:t>
      </w:r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PE"/>
          <w14:ligatures w14:val="none"/>
        </w:rPr>
        <w:t>j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];</w:t>
      </w:r>
    </w:p>
    <w:p w14:paraId="3DCFB2F6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                    }</w:t>
      </w:r>
    </w:p>
    <w:p w14:paraId="64115451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                }</w:t>
      </w:r>
    </w:p>
    <w:p w14:paraId="07DC962C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                </w:t>
      </w:r>
      <w:r w:rsidRPr="003205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break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;</w:t>
      </w:r>
    </w:p>
    <w:p w14:paraId="3479DB4B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            }</w:t>
      </w:r>
    </w:p>
    <w:p w14:paraId="41DEA6C2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>n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 </w:t>
      </w:r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 </w:t>
      </w:r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>n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 </w:t>
      </w:r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/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 </w:t>
      </w:r>
      <w:r w:rsidRPr="003205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2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;</w:t>
      </w:r>
    </w:p>
    <w:p w14:paraId="15B04A81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        }</w:t>
      </w:r>
    </w:p>
    <w:p w14:paraId="2726EB2A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3205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return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>seg_elem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;</w:t>
      </w:r>
    </w:p>
    <w:p w14:paraId="1B187BDB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    }</w:t>
      </w:r>
    </w:p>
    <w:p w14:paraId="155452FC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</w:p>
    <w:p w14:paraId="5F003987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    </w:t>
      </w:r>
      <w:r w:rsidRPr="003205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public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320599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US" w:eastAsia="es-PE"/>
          <w14:ligatures w14:val="none"/>
        </w:rPr>
        <w:t>static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32059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void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32059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PE"/>
          <w14:ligatures w14:val="none"/>
        </w:rPr>
        <w:t>main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(</w:t>
      </w:r>
      <w:r w:rsidRPr="0032059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String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[</w:t>
      </w:r>
      <w:proofErr w:type="gram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] </w:t>
      </w:r>
      <w:proofErr w:type="spellStart"/>
      <w:proofErr w:type="gramStart"/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US" w:eastAsia="es-PE"/>
          <w14:ligatures w14:val="none"/>
        </w:rPr>
        <w:t>args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){</w:t>
      </w:r>
      <w:proofErr w:type="gramEnd"/>
    </w:p>
    <w:p w14:paraId="26ABE1C9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proofErr w:type="spellStart"/>
      <w:r w:rsidRPr="003205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int</w:t>
      </w:r>
      <w:proofErr w:type="spellEnd"/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PE"/>
          <w14:ligatures w14:val="none"/>
        </w:rPr>
        <w:t>arr</w:t>
      </w:r>
      <w:proofErr w:type="spellEnd"/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>[</w:t>
      </w:r>
      <w:proofErr w:type="gramEnd"/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>]</w:t>
      </w:r>
      <w:proofErr w:type="gramStart"/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{</w:t>
      </w:r>
      <w:proofErr w:type="gramEnd"/>
      <w:r w:rsidRPr="003205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8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,</w:t>
      </w:r>
      <w:r w:rsidRPr="003205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3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,</w:t>
      </w:r>
      <w:r w:rsidRPr="003205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10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,</w:t>
      </w:r>
      <w:r w:rsidRPr="003205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5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,</w:t>
      </w:r>
      <w:r w:rsidRPr="003205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7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};</w:t>
      </w:r>
    </w:p>
    <w:p w14:paraId="2B01AB85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3205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int</w:t>
      </w:r>
      <w:proofErr w:type="spellEnd"/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 xml:space="preserve"> </w:t>
      </w:r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PE"/>
          <w14:ligatures w14:val="none"/>
        </w:rPr>
        <w:t>n</w:t>
      </w:r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 xml:space="preserve"> </w:t>
      </w:r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proofErr w:type="gramStart"/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PE"/>
          <w14:ligatures w14:val="none"/>
        </w:rPr>
        <w:t>arr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.</w:t>
      </w:r>
      <w:r w:rsidRPr="00320599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s-PE"/>
          <w14:ligatures w14:val="none"/>
        </w:rPr>
        <w:t>length</w:t>
      </w:r>
      <w:proofErr w:type="spellEnd"/>
      <w:proofErr w:type="gram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;</w:t>
      </w:r>
    </w:p>
    <w:p w14:paraId="7A1DDC70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3205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int</w:t>
      </w:r>
      <w:proofErr w:type="spellEnd"/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PE"/>
          <w14:ligatures w14:val="none"/>
        </w:rPr>
        <w:t>seg_elem</w:t>
      </w:r>
      <w:proofErr w:type="spellEnd"/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3205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;</w:t>
      </w:r>
    </w:p>
    <w:p w14:paraId="669EADB2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3205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int</w:t>
      </w:r>
      <w:proofErr w:type="spellEnd"/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PE"/>
          <w14:ligatures w14:val="none"/>
        </w:rPr>
        <w:t>may</w:t>
      </w:r>
      <w:proofErr w:type="spellEnd"/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3205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; </w:t>
      </w:r>
    </w:p>
    <w:p w14:paraId="707A6CFD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proofErr w:type="gramStart"/>
      <w:r w:rsidRPr="003205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for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(</w:t>
      </w:r>
      <w:proofErr w:type="spellStart"/>
      <w:proofErr w:type="gramEnd"/>
      <w:r w:rsidRPr="003205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int</w:t>
      </w:r>
      <w:proofErr w:type="spellEnd"/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 xml:space="preserve"> </w:t>
      </w:r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PE"/>
          <w14:ligatures w14:val="none"/>
        </w:rPr>
        <w:t>i</w:t>
      </w:r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 xml:space="preserve"> </w:t>
      </w:r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 </w:t>
      </w:r>
      <w:r w:rsidRPr="003205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; </w:t>
      </w:r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PE"/>
          <w14:ligatures w14:val="none"/>
        </w:rPr>
        <w:t>i</w:t>
      </w:r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&lt;</w:t>
      </w:r>
      <w:r w:rsidRPr="003205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5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; </w:t>
      </w:r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PE"/>
          <w14:ligatures w14:val="none"/>
        </w:rPr>
        <w:t>i</w:t>
      </w:r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+</w:t>
      </w:r>
      <w:proofErr w:type="gramStart"/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+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){</w:t>
      </w:r>
      <w:proofErr w:type="gramEnd"/>
    </w:p>
    <w:p w14:paraId="23B41242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            </w:t>
      </w:r>
      <w:r w:rsidRPr="0032059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PE"/>
          <w14:ligatures w14:val="none"/>
        </w:rPr>
        <w:t>//encuentro mi mayor</w:t>
      </w:r>
    </w:p>
    <w:p w14:paraId="4E2D3AA1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            </w:t>
      </w:r>
      <w:r w:rsidRPr="0032059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(</w:t>
      </w:r>
      <w:proofErr w:type="spellStart"/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PE"/>
          <w14:ligatures w14:val="none"/>
        </w:rPr>
        <w:t>arr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[</w:t>
      </w:r>
      <w:proofErr w:type="spellStart"/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PE"/>
          <w14:ligatures w14:val="none"/>
        </w:rPr>
        <w:t>i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]</w:t>
      </w:r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&gt;</w:t>
      </w:r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PE"/>
          <w14:ligatures w14:val="none"/>
        </w:rPr>
        <w:t>may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) </w:t>
      </w:r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PE"/>
          <w14:ligatures w14:val="none"/>
        </w:rPr>
        <w:t>may</w:t>
      </w:r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PE"/>
          <w14:ligatures w14:val="none"/>
        </w:rPr>
        <w:t>arr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[</w:t>
      </w:r>
      <w:proofErr w:type="spellStart"/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PE"/>
          <w14:ligatures w14:val="none"/>
        </w:rPr>
        <w:t>i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];</w:t>
      </w:r>
    </w:p>
    <w:p w14:paraId="382F055C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}</w:t>
      </w:r>
    </w:p>
    <w:p w14:paraId="7EED7036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75F6C6FE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32059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PE"/>
          <w14:ligatures w14:val="none"/>
        </w:rPr>
        <w:t>//segundo mayor</w:t>
      </w:r>
    </w:p>
    <w:p w14:paraId="173CF663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        </w:t>
      </w:r>
    </w:p>
    <w:p w14:paraId="18C4EE09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320599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s-PE"/>
          <w14:ligatures w14:val="none"/>
        </w:rPr>
        <w:t>for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 (</w:t>
      </w:r>
      <w:proofErr w:type="spellStart"/>
      <w:r w:rsidRPr="00320599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s-PE"/>
          <w14:ligatures w14:val="none"/>
        </w:rPr>
        <w:t>int</w:t>
      </w:r>
      <w:proofErr w:type="spellEnd"/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 xml:space="preserve"> </w:t>
      </w:r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PE"/>
          <w14:ligatures w14:val="none"/>
        </w:rPr>
        <w:t>i</w:t>
      </w:r>
      <w:r w:rsidRPr="00320599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s-PE"/>
          <w14:ligatures w14:val="none"/>
        </w:rPr>
        <w:t xml:space="preserve"> </w:t>
      </w:r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 </w:t>
      </w:r>
      <w:r w:rsidRPr="003205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; </w:t>
      </w:r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PE"/>
          <w14:ligatures w14:val="none"/>
        </w:rPr>
        <w:t>i</w:t>
      </w:r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&lt;</w:t>
      </w:r>
      <w:proofErr w:type="gramStart"/>
      <w:r w:rsidRPr="003205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5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 ;</w:t>
      </w:r>
      <w:proofErr w:type="gram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 </w:t>
      </w:r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PE"/>
          <w14:ligatures w14:val="none"/>
        </w:rPr>
        <w:t>i</w:t>
      </w:r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+</w:t>
      </w:r>
      <w:proofErr w:type="gramStart"/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+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){</w:t>
      </w:r>
      <w:proofErr w:type="gramEnd"/>
    </w:p>
    <w:p w14:paraId="55ECA057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                </w:t>
      </w:r>
      <w:r w:rsidRPr="00320599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US" w:eastAsia="es-PE"/>
          <w14:ligatures w14:val="none"/>
        </w:rPr>
        <w:t>if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(</w:t>
      </w:r>
      <w:proofErr w:type="spellStart"/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PE"/>
          <w14:ligatures w14:val="none"/>
        </w:rPr>
        <w:t>arr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[</w:t>
      </w:r>
      <w:proofErr w:type="spellStart"/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PE"/>
          <w14:ligatures w14:val="none"/>
        </w:rPr>
        <w:t>i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]</w:t>
      </w:r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&gt;</w:t>
      </w:r>
      <w:proofErr w:type="spellStart"/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PE"/>
          <w14:ligatures w14:val="none"/>
        </w:rPr>
        <w:t>seg_elem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&amp;&amp;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PE"/>
          <w14:ligatures w14:val="none"/>
        </w:rPr>
        <w:t>arr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[</w:t>
      </w:r>
      <w:proofErr w:type="spellStart"/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PE"/>
          <w14:ligatures w14:val="none"/>
        </w:rPr>
        <w:t>i</w:t>
      </w:r>
      <w:proofErr w:type="spellEnd"/>
      <w:proofErr w:type="gramStart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] </w:t>
      </w:r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!</w:t>
      </w:r>
      <w:proofErr w:type="gramEnd"/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=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PE"/>
          <w14:ligatures w14:val="none"/>
        </w:rPr>
        <w:t>may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){</w:t>
      </w:r>
      <w:proofErr w:type="gramEnd"/>
    </w:p>
    <w:p w14:paraId="71D017F9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                        </w:t>
      </w:r>
      <w:proofErr w:type="spellStart"/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PE"/>
          <w14:ligatures w14:val="none"/>
        </w:rPr>
        <w:t>seg_elem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 </w:t>
      </w:r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 </w:t>
      </w:r>
      <w:proofErr w:type="spellStart"/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PE"/>
          <w14:ligatures w14:val="none"/>
        </w:rPr>
        <w:t>arr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[</w:t>
      </w:r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PE"/>
          <w14:ligatures w14:val="none"/>
        </w:rPr>
        <w:t>i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];</w:t>
      </w:r>
    </w:p>
    <w:p w14:paraId="57349AA6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                }</w:t>
      </w:r>
    </w:p>
    <w:p w14:paraId="181DC16D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        }</w:t>
      </w:r>
    </w:p>
    <w:p w14:paraId="48923462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proofErr w:type="spellStart"/>
      <w:r w:rsidRPr="0032059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System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.</w:t>
      </w:r>
      <w:r w:rsidRPr="0032059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PE"/>
          <w14:ligatures w14:val="none"/>
        </w:rPr>
        <w:t>out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.</w:t>
      </w:r>
      <w:r w:rsidRPr="0032059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PE"/>
          <w14:ligatures w14:val="none"/>
        </w:rPr>
        <w:t>println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(</w:t>
      </w:r>
      <w:r w:rsidRPr="0032059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PE"/>
          <w14:ligatures w14:val="none"/>
        </w:rPr>
        <w:t>"num grande 2: "</w:t>
      </w:r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+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spellStart"/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PE"/>
          <w14:ligatures w14:val="none"/>
        </w:rPr>
        <w:t>seg_elem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);</w:t>
      </w:r>
    </w:p>
    <w:p w14:paraId="2BF07FE0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proofErr w:type="spellStart"/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PE"/>
          <w14:ligatures w14:val="none"/>
        </w:rPr>
        <w:t>seg_elem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 </w:t>
      </w:r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3205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;</w:t>
      </w:r>
    </w:p>
    <w:p w14:paraId="446679E9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        </w:t>
      </w:r>
      <w:proofErr w:type="spellStart"/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s-PE"/>
          <w14:ligatures w14:val="none"/>
        </w:rPr>
        <w:t>may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 </w:t>
      </w:r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s-PE"/>
          <w14:ligatures w14:val="none"/>
        </w:rPr>
        <w:t>=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 </w:t>
      </w:r>
      <w:r w:rsidRPr="00320599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s-PE"/>
          <w14:ligatures w14:val="none"/>
        </w:rPr>
        <w:t>0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;</w:t>
      </w:r>
    </w:p>
    <w:p w14:paraId="2A5FA8B4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 xml:space="preserve">        </w:t>
      </w:r>
      <w:r w:rsidRPr="0032059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PE"/>
          <w14:ligatures w14:val="none"/>
        </w:rPr>
        <w:t>//</w:t>
      </w:r>
      <w:proofErr w:type="spellStart"/>
      <w:r w:rsidRPr="0032059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PE"/>
          <w14:ligatures w14:val="none"/>
        </w:rPr>
        <w:t>metodo</w:t>
      </w:r>
      <w:proofErr w:type="spellEnd"/>
      <w:r w:rsidRPr="0032059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PE"/>
          <w14:ligatures w14:val="none"/>
        </w:rPr>
        <w:t xml:space="preserve"> divide y </w:t>
      </w:r>
      <w:proofErr w:type="spellStart"/>
      <w:r w:rsidRPr="00320599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s-PE"/>
          <w14:ligatures w14:val="none"/>
        </w:rPr>
        <w:t>venceras</w:t>
      </w:r>
      <w:proofErr w:type="spellEnd"/>
    </w:p>
    <w:p w14:paraId="32D7B8B0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        </w:t>
      </w:r>
      <w:proofErr w:type="spellStart"/>
      <w:r w:rsidRPr="00320599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US" w:eastAsia="es-PE"/>
          <w14:ligatures w14:val="none"/>
        </w:rPr>
        <w:t>System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.</w:t>
      </w:r>
      <w:r w:rsidRPr="00320599"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US" w:eastAsia="es-PE"/>
          <w14:ligatures w14:val="none"/>
        </w:rPr>
        <w:t>out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.</w:t>
      </w:r>
      <w:r w:rsidRPr="0032059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PE"/>
          <w14:ligatures w14:val="none"/>
        </w:rPr>
        <w:t>print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(</w:t>
      </w:r>
      <w:r w:rsidRPr="00320599"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US" w:eastAsia="es-PE"/>
          <w14:ligatures w14:val="none"/>
        </w:rPr>
        <w:t>"num grade 2: "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r w:rsidRPr="00320599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US" w:eastAsia="es-PE"/>
          <w14:ligatures w14:val="none"/>
        </w:rPr>
        <w:t>+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</w:t>
      </w:r>
      <w:proofErr w:type="gramStart"/>
      <w:r w:rsidRPr="00320599"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US" w:eastAsia="es-PE"/>
          <w14:ligatures w14:val="none"/>
        </w:rPr>
        <w:t>divide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(</w:t>
      </w:r>
      <w:proofErr w:type="spellStart"/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PE"/>
          <w14:ligatures w14:val="none"/>
        </w:rPr>
        <w:t>arr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>,</w:t>
      </w:r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PE"/>
          <w14:ligatures w14:val="none"/>
        </w:rPr>
        <w:t>n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 ,</w:t>
      </w:r>
      <w:proofErr w:type="spellStart"/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PE"/>
          <w14:ligatures w14:val="none"/>
        </w:rPr>
        <w:t>seg</w:t>
      </w:r>
      <w:proofErr w:type="gramEnd"/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PE"/>
          <w14:ligatures w14:val="none"/>
        </w:rPr>
        <w:t>_elem</w:t>
      </w:r>
      <w:proofErr w:type="spellEnd"/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, </w:t>
      </w:r>
      <w:r w:rsidRPr="00320599"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US" w:eastAsia="es-PE"/>
          <w14:ligatures w14:val="none"/>
        </w:rPr>
        <w:t>may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)); </w:t>
      </w:r>
    </w:p>
    <w:p w14:paraId="18D513BA" w14:textId="77777777" w:rsidR="00320599" w:rsidRPr="00320599" w:rsidRDefault="00320599" w:rsidP="00320599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US" w:eastAsia="es-PE"/>
          <w14:ligatures w14:val="none"/>
        </w:rPr>
        <w:t xml:space="preserve">    </w:t>
      </w: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}</w:t>
      </w:r>
    </w:p>
    <w:p w14:paraId="59ABF401" w14:textId="16AA56AB" w:rsidR="00EB5068" w:rsidRPr="00EB5068" w:rsidRDefault="00320599" w:rsidP="00EB5068">
      <w:pPr>
        <w:pStyle w:val="Prrafodelista"/>
        <w:numPr>
          <w:ilvl w:val="0"/>
          <w:numId w:val="11"/>
        </w:num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</w:pPr>
      <w:r w:rsidRPr="00320599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s-PE"/>
          <w14:ligatures w14:val="none"/>
        </w:rPr>
        <w:t>}</w:t>
      </w:r>
    </w:p>
    <w:p w14:paraId="1FCBAC59" w14:textId="68D167DC" w:rsidR="00EB5068" w:rsidRDefault="00EB5068" w:rsidP="00EB5068">
      <w:pPr>
        <w:pStyle w:val="Ttulo1"/>
        <w:rPr>
          <w:rFonts w:ascii="Times New Roman" w:hAnsi="Times New Roman" w:cs="Times New Roman"/>
          <w:color w:val="auto"/>
        </w:rPr>
      </w:pPr>
      <w:r>
        <w:rPr>
          <w:rFonts w:ascii="Times New Roman" w:hAnsi="Times New Roman" w:cs="Times New Roman"/>
          <w:color w:val="auto"/>
        </w:rPr>
        <w:lastRenderedPageBreak/>
        <w:t xml:space="preserve">Prueba </w:t>
      </w:r>
    </w:p>
    <w:p w14:paraId="0951F399" w14:textId="26DF1C56" w:rsidR="00EB5068" w:rsidRDefault="00EB5068" w:rsidP="00EB5068">
      <w:r w:rsidRPr="00EB5068">
        <w:rPr>
          <w:noProof/>
        </w:rPr>
        <w:drawing>
          <wp:inline distT="0" distB="0" distL="0" distR="0" wp14:anchorId="584EE2A3" wp14:editId="6E015D6C">
            <wp:extent cx="4062873" cy="8181833"/>
            <wp:effectExtent l="0" t="0" r="0" b="0"/>
            <wp:docPr id="211785014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8501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6459" cy="8189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9B4AC" w14:textId="4569D811" w:rsidR="004409CB" w:rsidRDefault="00EB5068" w:rsidP="00BB7234">
      <w:r>
        <w:t xml:space="preserve">Compilador online </w:t>
      </w:r>
      <w:proofErr w:type="spellStart"/>
      <w:r>
        <w:t>programiz</w:t>
      </w:r>
      <w:proofErr w:type="spellEnd"/>
    </w:p>
    <w:p w14:paraId="5C02000C" w14:textId="77777777" w:rsidR="002C3D72" w:rsidRPr="00444561" w:rsidRDefault="002C3D72" w:rsidP="002C3D72">
      <w:pPr>
        <w:jc w:val="center"/>
        <w:rPr>
          <w:rFonts w:ascii="Gotham Black" w:hAnsi="Gotham Black" w:cstheme="minorHAnsi"/>
          <w:sz w:val="48"/>
        </w:rPr>
      </w:pPr>
      <w:r w:rsidRPr="001D693A">
        <w:rPr>
          <w:rFonts w:ascii="Gotham Black" w:hAnsi="Gotham Black" w:cstheme="minorHAnsi"/>
          <w:sz w:val="48"/>
        </w:rPr>
        <w:lastRenderedPageBreak/>
        <w:t>RÚBRICA</w:t>
      </w:r>
    </w:p>
    <w:p w14:paraId="53C8C48B" w14:textId="77777777" w:rsidR="002C3D72" w:rsidRPr="00444561" w:rsidRDefault="002C3D72" w:rsidP="002C3D72">
      <w:pPr>
        <w:jc w:val="center"/>
        <w:rPr>
          <w:rFonts w:ascii="Gotham Black" w:hAnsi="Gotham Black" w:cstheme="minorHAnsi"/>
          <w:sz w:val="32"/>
        </w:rPr>
      </w:pPr>
      <w:r w:rsidRPr="00B37F38">
        <w:rPr>
          <w:rFonts w:ascii="Gotham Black" w:hAnsi="Gotham Black" w:cstheme="minorHAnsi"/>
          <w:sz w:val="32"/>
        </w:rPr>
        <w:t>EXAMEN PARCIAL</w:t>
      </w:r>
    </w:p>
    <w:p w14:paraId="5828EFD2" w14:textId="77777777" w:rsidR="002C3D72" w:rsidRDefault="002C3D72" w:rsidP="002C3D72">
      <w:pPr>
        <w:rPr>
          <w:rFonts w:cstheme="minorHAnsi"/>
        </w:rPr>
      </w:pPr>
    </w:p>
    <w:tbl>
      <w:tblPr>
        <w:tblStyle w:val="TableNormal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44"/>
        <w:gridCol w:w="2252"/>
        <w:gridCol w:w="2355"/>
        <w:gridCol w:w="1945"/>
      </w:tblGrid>
      <w:tr w:rsidR="002C3D72" w:rsidRPr="00B37F38" w14:paraId="19F1401F" w14:textId="77777777" w:rsidTr="00A40DFC">
        <w:trPr>
          <w:trHeight w:val="698"/>
        </w:trPr>
        <w:tc>
          <w:tcPr>
            <w:tcW w:w="1944" w:type="dxa"/>
            <w:shd w:val="clear" w:color="auto" w:fill="D9D9D9"/>
          </w:tcPr>
          <w:p w14:paraId="358537A3" w14:textId="77777777" w:rsidR="002C3D72" w:rsidRPr="00EA6955" w:rsidRDefault="002C3D72" w:rsidP="00A40DFC">
            <w:pPr>
              <w:jc w:val="center"/>
              <w:rPr>
                <w:b/>
                <w:sz w:val="24"/>
                <w:szCs w:val="24"/>
              </w:rPr>
            </w:pPr>
            <w:r w:rsidRPr="00EA6955">
              <w:rPr>
                <w:b/>
                <w:sz w:val="24"/>
                <w:szCs w:val="24"/>
              </w:rPr>
              <w:t>Criterios y puntaje</w:t>
            </w:r>
          </w:p>
          <w:p w14:paraId="52B434B7" w14:textId="77777777" w:rsidR="002C3D72" w:rsidRPr="00EA6955" w:rsidRDefault="002C3D72" w:rsidP="00A40DFC">
            <w:pPr>
              <w:pStyle w:val="TableParagraph"/>
              <w:spacing w:line="258" w:lineRule="exact"/>
              <w:rPr>
                <w:rFonts w:ascii="Gotham Black" w:hAnsi="Gotham Black"/>
                <w:b/>
                <w:sz w:val="24"/>
                <w:szCs w:val="24"/>
              </w:rPr>
            </w:pPr>
          </w:p>
        </w:tc>
        <w:tc>
          <w:tcPr>
            <w:tcW w:w="2252" w:type="dxa"/>
            <w:shd w:val="clear" w:color="auto" w:fill="D9D9D9"/>
          </w:tcPr>
          <w:p w14:paraId="66573BC7" w14:textId="77777777" w:rsidR="002C3D72" w:rsidRPr="00EA6955" w:rsidRDefault="002C3D72" w:rsidP="00A40DFC">
            <w:pPr>
              <w:jc w:val="center"/>
              <w:rPr>
                <w:b/>
                <w:sz w:val="24"/>
                <w:szCs w:val="24"/>
              </w:rPr>
            </w:pPr>
            <w:r w:rsidRPr="00EA6955">
              <w:rPr>
                <w:b/>
                <w:sz w:val="24"/>
                <w:szCs w:val="24"/>
              </w:rPr>
              <w:t>Bueno</w:t>
            </w:r>
          </w:p>
          <w:p w14:paraId="3B9D1F54" w14:textId="77777777" w:rsidR="002C3D72" w:rsidRPr="00EA6955" w:rsidRDefault="002C3D72" w:rsidP="00A40DFC">
            <w:pPr>
              <w:pStyle w:val="TableParagraph"/>
              <w:spacing w:line="317" w:lineRule="exact"/>
              <w:ind w:left="271" w:right="267"/>
              <w:rPr>
                <w:rFonts w:ascii="Gotham Black" w:hAnsi="Gotham Black"/>
                <w:b/>
                <w:sz w:val="24"/>
                <w:szCs w:val="24"/>
              </w:rPr>
            </w:pPr>
          </w:p>
        </w:tc>
        <w:tc>
          <w:tcPr>
            <w:tcW w:w="2355" w:type="dxa"/>
            <w:shd w:val="clear" w:color="auto" w:fill="D9D9D9"/>
          </w:tcPr>
          <w:p w14:paraId="15C7B1C9" w14:textId="77777777" w:rsidR="002C3D72" w:rsidRPr="00EA6955" w:rsidRDefault="002C3D72" w:rsidP="00A40DFC">
            <w:pPr>
              <w:jc w:val="center"/>
              <w:rPr>
                <w:b/>
                <w:sz w:val="24"/>
                <w:szCs w:val="24"/>
              </w:rPr>
            </w:pPr>
            <w:r w:rsidRPr="00EA6955">
              <w:rPr>
                <w:b/>
                <w:sz w:val="24"/>
                <w:szCs w:val="24"/>
              </w:rPr>
              <w:t>Regular</w:t>
            </w:r>
          </w:p>
          <w:p w14:paraId="28FC1E73" w14:textId="77777777" w:rsidR="002C3D72" w:rsidRPr="00EA6955" w:rsidRDefault="002C3D72" w:rsidP="00A40DFC">
            <w:pPr>
              <w:pStyle w:val="TableParagraph"/>
              <w:spacing w:line="317" w:lineRule="exact"/>
              <w:ind w:left="323" w:right="318"/>
              <w:rPr>
                <w:rFonts w:ascii="Gotham Black" w:hAnsi="Gotham Black"/>
                <w:b/>
                <w:sz w:val="24"/>
                <w:szCs w:val="24"/>
              </w:rPr>
            </w:pPr>
          </w:p>
        </w:tc>
        <w:tc>
          <w:tcPr>
            <w:tcW w:w="1945" w:type="dxa"/>
            <w:shd w:val="clear" w:color="auto" w:fill="D9D9D9"/>
          </w:tcPr>
          <w:p w14:paraId="6B28DE9E" w14:textId="77777777" w:rsidR="002C3D72" w:rsidRPr="00444561" w:rsidRDefault="002C3D72" w:rsidP="00A40DFC">
            <w:pPr>
              <w:jc w:val="center"/>
              <w:rPr>
                <w:b/>
                <w:sz w:val="24"/>
                <w:szCs w:val="24"/>
              </w:rPr>
            </w:pPr>
            <w:r w:rsidRPr="00EA6955">
              <w:rPr>
                <w:b/>
                <w:sz w:val="24"/>
                <w:szCs w:val="24"/>
              </w:rPr>
              <w:t>Deficiente</w:t>
            </w:r>
          </w:p>
        </w:tc>
      </w:tr>
      <w:tr w:rsidR="002C3D72" w:rsidRPr="00B37F38" w14:paraId="6696791F" w14:textId="77777777" w:rsidTr="00A40DFC">
        <w:trPr>
          <w:trHeight w:val="1404"/>
        </w:trPr>
        <w:tc>
          <w:tcPr>
            <w:tcW w:w="1944" w:type="dxa"/>
          </w:tcPr>
          <w:p w14:paraId="5735AE51" w14:textId="77777777" w:rsidR="002C3D72" w:rsidRDefault="002C3D72" w:rsidP="00A40DFC">
            <w:pPr>
              <w:pStyle w:val="TableParagraph"/>
              <w:spacing w:line="258" w:lineRule="exact"/>
              <w:ind w:right="49"/>
              <w:jc w:val="left"/>
              <w:rPr>
                <w:szCs w:val="20"/>
              </w:rPr>
            </w:pPr>
            <w:r>
              <w:rPr>
                <w:szCs w:val="20"/>
              </w:rPr>
              <w:t>Problema 1. Diseño de algoritmo</w:t>
            </w:r>
          </w:p>
          <w:p w14:paraId="416D3716" w14:textId="77777777" w:rsidR="002C3D72" w:rsidRPr="00B37F38" w:rsidRDefault="002C3D72" w:rsidP="00A40DFC">
            <w:pPr>
              <w:pStyle w:val="TableParagraph"/>
              <w:spacing w:line="258" w:lineRule="exact"/>
              <w:ind w:right="49"/>
              <w:jc w:val="left"/>
              <w:rPr>
                <w:szCs w:val="20"/>
              </w:rPr>
            </w:pPr>
            <w:r>
              <w:rPr>
                <w:szCs w:val="20"/>
              </w:rPr>
              <w:t>(2 puntos)</w:t>
            </w:r>
          </w:p>
        </w:tc>
        <w:tc>
          <w:tcPr>
            <w:tcW w:w="2252" w:type="dxa"/>
          </w:tcPr>
          <w:p w14:paraId="15E722C8" w14:textId="77777777" w:rsidR="002C3D72" w:rsidRDefault="002C3D72" w:rsidP="00A40DFC">
            <w:pPr>
              <w:pStyle w:val="TableParagraph"/>
              <w:spacing w:line="225" w:lineRule="auto"/>
              <w:ind w:left="134" w:right="131" w:firstLine="3"/>
              <w:rPr>
                <w:szCs w:val="20"/>
              </w:rPr>
            </w:pPr>
            <w:r w:rsidRPr="009E5F3C">
              <w:rPr>
                <w:szCs w:val="20"/>
              </w:rPr>
              <w:t>Recursión correctamente definida con caso base claro</w:t>
            </w:r>
            <w:r>
              <w:rPr>
                <w:szCs w:val="20"/>
              </w:rPr>
              <w:t xml:space="preserve"> y justificado.</w:t>
            </w:r>
          </w:p>
          <w:p w14:paraId="5F2E19B0" w14:textId="77777777" w:rsidR="002C3D72" w:rsidRDefault="002C3D72" w:rsidP="00A40DFC">
            <w:pPr>
              <w:pStyle w:val="TableParagraph"/>
              <w:spacing w:line="225" w:lineRule="auto"/>
              <w:ind w:left="134" w:right="131" w:firstLine="3"/>
              <w:rPr>
                <w:szCs w:val="20"/>
              </w:rPr>
            </w:pPr>
            <w:r>
              <w:rPr>
                <w:szCs w:val="20"/>
              </w:rPr>
              <w:t>(2 puntos)</w:t>
            </w:r>
          </w:p>
          <w:p w14:paraId="069C5646" w14:textId="77777777" w:rsidR="002C3D72" w:rsidRPr="00B37F38" w:rsidRDefault="002C3D72" w:rsidP="00A40DFC">
            <w:pPr>
              <w:pStyle w:val="TableParagraph"/>
              <w:spacing w:line="225" w:lineRule="auto"/>
              <w:ind w:left="134" w:right="131" w:firstLine="3"/>
              <w:rPr>
                <w:szCs w:val="20"/>
              </w:rPr>
            </w:pPr>
          </w:p>
        </w:tc>
        <w:tc>
          <w:tcPr>
            <w:tcW w:w="2355" w:type="dxa"/>
          </w:tcPr>
          <w:p w14:paraId="36A66D08" w14:textId="77777777" w:rsidR="002C3D72" w:rsidRDefault="002C3D72" w:rsidP="00A40DFC">
            <w:pPr>
              <w:pStyle w:val="TableParagraph"/>
              <w:spacing w:line="225" w:lineRule="auto"/>
              <w:ind w:left="258" w:right="249" w:hanging="3"/>
              <w:rPr>
                <w:szCs w:val="20"/>
              </w:rPr>
            </w:pPr>
            <w:r w:rsidRPr="009E5F3C">
              <w:rPr>
                <w:szCs w:val="20"/>
              </w:rPr>
              <w:t>Diseño parcial o poco claro</w:t>
            </w:r>
            <w:r>
              <w:rPr>
                <w:szCs w:val="20"/>
              </w:rPr>
              <w:t>.</w:t>
            </w:r>
          </w:p>
          <w:p w14:paraId="29B1AF30" w14:textId="77777777" w:rsidR="002C3D72" w:rsidRPr="00B37F38" w:rsidRDefault="002C3D72" w:rsidP="00A40DFC">
            <w:pPr>
              <w:pStyle w:val="TableParagraph"/>
              <w:spacing w:line="225" w:lineRule="auto"/>
              <w:ind w:left="258" w:right="249" w:hanging="3"/>
              <w:rPr>
                <w:szCs w:val="20"/>
              </w:rPr>
            </w:pPr>
            <w:r>
              <w:rPr>
                <w:szCs w:val="20"/>
              </w:rPr>
              <w:t>(1 punto)</w:t>
            </w:r>
          </w:p>
        </w:tc>
        <w:tc>
          <w:tcPr>
            <w:tcW w:w="1945" w:type="dxa"/>
          </w:tcPr>
          <w:p w14:paraId="209A91C4" w14:textId="77777777" w:rsidR="002C3D72" w:rsidRDefault="002C3D72" w:rsidP="00A40DFC">
            <w:pPr>
              <w:pStyle w:val="TableParagraph"/>
              <w:spacing w:line="225" w:lineRule="auto"/>
              <w:ind w:left="404" w:right="125" w:hanging="269"/>
              <w:rPr>
                <w:szCs w:val="20"/>
              </w:rPr>
            </w:pPr>
            <w:r w:rsidRPr="009E5F3C">
              <w:rPr>
                <w:szCs w:val="20"/>
              </w:rPr>
              <w:t>No hay diseño</w:t>
            </w:r>
          </w:p>
          <w:p w14:paraId="64D6D10F" w14:textId="77777777" w:rsidR="002C3D72" w:rsidRDefault="002C3D72" w:rsidP="00A40DFC">
            <w:pPr>
              <w:pStyle w:val="TableParagraph"/>
              <w:spacing w:line="225" w:lineRule="auto"/>
              <w:ind w:left="404" w:right="125" w:hanging="269"/>
              <w:rPr>
                <w:szCs w:val="20"/>
              </w:rPr>
            </w:pPr>
            <w:r w:rsidRPr="009E5F3C">
              <w:rPr>
                <w:szCs w:val="20"/>
              </w:rPr>
              <w:t>correcto</w:t>
            </w:r>
            <w:r>
              <w:rPr>
                <w:szCs w:val="20"/>
              </w:rPr>
              <w:t>.</w:t>
            </w:r>
          </w:p>
          <w:p w14:paraId="201F29E2" w14:textId="77777777" w:rsidR="002C3D72" w:rsidRPr="00B37F38" w:rsidRDefault="002C3D72" w:rsidP="00A40DFC">
            <w:pPr>
              <w:pStyle w:val="TableParagraph"/>
              <w:spacing w:line="225" w:lineRule="auto"/>
              <w:ind w:left="404" w:right="125" w:hanging="269"/>
              <w:rPr>
                <w:szCs w:val="20"/>
              </w:rPr>
            </w:pPr>
            <w:r>
              <w:rPr>
                <w:szCs w:val="20"/>
              </w:rPr>
              <w:t>(0 puntos)</w:t>
            </w:r>
          </w:p>
        </w:tc>
      </w:tr>
      <w:tr w:rsidR="002C3D72" w:rsidRPr="00B37F38" w14:paraId="6A29FEF6" w14:textId="77777777" w:rsidTr="00A40DFC">
        <w:trPr>
          <w:trHeight w:val="998"/>
        </w:trPr>
        <w:tc>
          <w:tcPr>
            <w:tcW w:w="1944" w:type="dxa"/>
          </w:tcPr>
          <w:p w14:paraId="35B1990B" w14:textId="77777777" w:rsidR="002C3D72" w:rsidRDefault="002C3D72" w:rsidP="00A40DFC">
            <w:pPr>
              <w:pStyle w:val="TableParagraph"/>
              <w:spacing w:line="258" w:lineRule="exact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Problema 1. Correctitud </w:t>
            </w:r>
          </w:p>
          <w:p w14:paraId="7948FB5B" w14:textId="77777777" w:rsidR="002C3D72" w:rsidRPr="00B37F38" w:rsidRDefault="002C3D72" w:rsidP="00A40DFC">
            <w:pPr>
              <w:pStyle w:val="TableParagraph"/>
              <w:spacing w:line="258" w:lineRule="exact"/>
              <w:jc w:val="left"/>
              <w:rPr>
                <w:szCs w:val="20"/>
              </w:rPr>
            </w:pPr>
            <w:r>
              <w:rPr>
                <w:szCs w:val="20"/>
              </w:rPr>
              <w:t>(2 puntos)</w:t>
            </w:r>
          </w:p>
        </w:tc>
        <w:tc>
          <w:tcPr>
            <w:tcW w:w="2252" w:type="dxa"/>
          </w:tcPr>
          <w:p w14:paraId="7FDFD362" w14:textId="77777777" w:rsidR="002C3D72" w:rsidRDefault="002C3D72" w:rsidP="00A40DFC">
            <w:pPr>
              <w:pStyle w:val="TableParagraph"/>
              <w:spacing w:line="225" w:lineRule="auto"/>
              <w:ind w:left="143" w:right="140" w:firstLine="3"/>
              <w:rPr>
                <w:szCs w:val="20"/>
              </w:rPr>
            </w:pPr>
            <w:r w:rsidRPr="006E391D">
              <w:rPr>
                <w:szCs w:val="20"/>
              </w:rPr>
              <w:t>Determina correctamente si está ordenado</w:t>
            </w:r>
          </w:p>
          <w:p w14:paraId="48BD4439" w14:textId="77777777" w:rsidR="002C3D72" w:rsidRDefault="002C3D72" w:rsidP="00A40DFC">
            <w:pPr>
              <w:pStyle w:val="TableParagraph"/>
              <w:spacing w:line="225" w:lineRule="auto"/>
              <w:ind w:left="143" w:right="140" w:firstLine="3"/>
              <w:rPr>
                <w:szCs w:val="20"/>
              </w:rPr>
            </w:pPr>
            <w:r>
              <w:rPr>
                <w:szCs w:val="20"/>
              </w:rPr>
              <w:t>(2 puntos)</w:t>
            </w:r>
          </w:p>
          <w:p w14:paraId="1FEF0EA8" w14:textId="77777777" w:rsidR="002C3D72" w:rsidRPr="00B37F38" w:rsidRDefault="002C3D72" w:rsidP="00A40DFC">
            <w:pPr>
              <w:pStyle w:val="TableParagraph"/>
              <w:spacing w:line="225" w:lineRule="auto"/>
              <w:ind w:left="143" w:right="140" w:firstLine="3"/>
              <w:rPr>
                <w:szCs w:val="20"/>
              </w:rPr>
            </w:pPr>
          </w:p>
        </w:tc>
        <w:tc>
          <w:tcPr>
            <w:tcW w:w="2355" w:type="dxa"/>
          </w:tcPr>
          <w:p w14:paraId="3112159A" w14:textId="77777777" w:rsidR="002C3D72" w:rsidRDefault="002C3D72" w:rsidP="00A40DFC">
            <w:pPr>
              <w:pStyle w:val="TableParagraph"/>
              <w:spacing w:line="225" w:lineRule="auto"/>
              <w:ind w:left="316" w:right="307" w:hanging="1"/>
              <w:rPr>
                <w:szCs w:val="20"/>
              </w:rPr>
            </w:pPr>
            <w:r w:rsidRPr="00924E94">
              <w:rPr>
                <w:szCs w:val="20"/>
              </w:rPr>
              <w:t>Falla en algunos casos</w:t>
            </w:r>
          </w:p>
          <w:p w14:paraId="1DD3953B" w14:textId="77777777" w:rsidR="002C3D72" w:rsidRPr="00B37F38" w:rsidRDefault="002C3D72" w:rsidP="00A40DFC">
            <w:pPr>
              <w:pStyle w:val="TableParagraph"/>
              <w:spacing w:line="225" w:lineRule="auto"/>
              <w:ind w:left="316" w:right="307" w:hanging="1"/>
              <w:rPr>
                <w:szCs w:val="20"/>
              </w:rPr>
            </w:pPr>
            <w:r>
              <w:rPr>
                <w:szCs w:val="20"/>
              </w:rPr>
              <w:t>(1 punto)</w:t>
            </w:r>
          </w:p>
        </w:tc>
        <w:tc>
          <w:tcPr>
            <w:tcW w:w="1945" w:type="dxa"/>
          </w:tcPr>
          <w:p w14:paraId="5910BB91" w14:textId="77777777" w:rsidR="002C3D72" w:rsidRDefault="002C3D72" w:rsidP="00A40DFC">
            <w:pPr>
              <w:pStyle w:val="TableParagraph"/>
              <w:spacing w:line="225" w:lineRule="auto"/>
              <w:ind w:left="203" w:right="197"/>
              <w:rPr>
                <w:szCs w:val="20"/>
              </w:rPr>
            </w:pPr>
            <w:r w:rsidRPr="00924E94">
              <w:rPr>
                <w:szCs w:val="20"/>
              </w:rPr>
              <w:t xml:space="preserve">Falla en </w:t>
            </w:r>
            <w:r>
              <w:rPr>
                <w:szCs w:val="20"/>
              </w:rPr>
              <w:t>la mayoría de los</w:t>
            </w:r>
            <w:r w:rsidRPr="00924E94">
              <w:rPr>
                <w:szCs w:val="20"/>
              </w:rPr>
              <w:t xml:space="preserve"> casos</w:t>
            </w:r>
            <w:r>
              <w:rPr>
                <w:szCs w:val="20"/>
              </w:rPr>
              <w:t>.</w:t>
            </w:r>
          </w:p>
          <w:p w14:paraId="71F8A049" w14:textId="77777777" w:rsidR="002C3D72" w:rsidRPr="00B37F38" w:rsidRDefault="002C3D72" w:rsidP="00A40DFC">
            <w:pPr>
              <w:pStyle w:val="TableParagraph"/>
              <w:spacing w:line="225" w:lineRule="auto"/>
              <w:ind w:left="203" w:right="197"/>
              <w:rPr>
                <w:szCs w:val="20"/>
              </w:rPr>
            </w:pPr>
            <w:r>
              <w:rPr>
                <w:szCs w:val="20"/>
              </w:rPr>
              <w:t>(0 puntos)</w:t>
            </w:r>
          </w:p>
        </w:tc>
      </w:tr>
      <w:tr w:rsidR="002C3D72" w:rsidRPr="00B37F38" w14:paraId="06B18F46" w14:textId="77777777" w:rsidTr="00A40DFC">
        <w:trPr>
          <w:trHeight w:val="1016"/>
        </w:trPr>
        <w:tc>
          <w:tcPr>
            <w:tcW w:w="1944" w:type="dxa"/>
          </w:tcPr>
          <w:p w14:paraId="682719AD" w14:textId="77777777" w:rsidR="002C3D72" w:rsidRPr="0045307D" w:rsidRDefault="002C3D72" w:rsidP="00A40DFC">
            <w:pPr>
              <w:pStyle w:val="TableParagraph"/>
              <w:spacing w:line="258" w:lineRule="exact"/>
              <w:jc w:val="left"/>
              <w:rPr>
                <w:szCs w:val="20"/>
              </w:rPr>
            </w:pPr>
            <w:r w:rsidRPr="0045307D">
              <w:rPr>
                <w:szCs w:val="20"/>
              </w:rPr>
              <w:t>Problema 1.</w:t>
            </w:r>
          </w:p>
          <w:p w14:paraId="3F10FAC8" w14:textId="77777777" w:rsidR="002C3D72" w:rsidRDefault="002C3D72" w:rsidP="00A40DFC">
            <w:pPr>
              <w:pStyle w:val="TableParagraph"/>
              <w:spacing w:line="258" w:lineRule="exact"/>
              <w:jc w:val="left"/>
              <w:rPr>
                <w:szCs w:val="20"/>
              </w:rPr>
            </w:pPr>
            <w:r w:rsidRPr="0045307D">
              <w:rPr>
                <w:szCs w:val="20"/>
              </w:rPr>
              <w:t>Recurrencia + Big O</w:t>
            </w:r>
          </w:p>
          <w:p w14:paraId="0971AAF1" w14:textId="77777777" w:rsidR="002C3D72" w:rsidRDefault="002C3D72" w:rsidP="00A40DFC">
            <w:pPr>
              <w:pStyle w:val="TableParagraph"/>
              <w:spacing w:line="225" w:lineRule="auto"/>
              <w:ind w:right="140"/>
              <w:jc w:val="left"/>
              <w:rPr>
                <w:szCs w:val="20"/>
              </w:rPr>
            </w:pPr>
            <w:r>
              <w:rPr>
                <w:szCs w:val="20"/>
              </w:rPr>
              <w:t>(2 puntos)</w:t>
            </w:r>
          </w:p>
          <w:p w14:paraId="68B7A2AF" w14:textId="77777777" w:rsidR="002C3D72" w:rsidRPr="00B37F38" w:rsidRDefault="002C3D72" w:rsidP="00A40DFC">
            <w:pPr>
              <w:pStyle w:val="TableParagraph"/>
              <w:spacing w:line="258" w:lineRule="exact"/>
              <w:jc w:val="left"/>
              <w:rPr>
                <w:rFonts w:ascii="Trebuchet MS" w:hAnsi="Trebuchet MS"/>
                <w:b/>
                <w:w w:val="95"/>
                <w:szCs w:val="20"/>
              </w:rPr>
            </w:pPr>
          </w:p>
        </w:tc>
        <w:tc>
          <w:tcPr>
            <w:tcW w:w="2252" w:type="dxa"/>
          </w:tcPr>
          <w:p w14:paraId="67E90A2F" w14:textId="77777777" w:rsidR="002C3D72" w:rsidRPr="0045307D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 w:rsidRPr="0045307D">
              <w:rPr>
                <w:szCs w:val="20"/>
              </w:rPr>
              <w:t>T(n) y O(n) correctos y justificados</w:t>
            </w:r>
          </w:p>
          <w:p w14:paraId="72389B84" w14:textId="77777777" w:rsidR="002C3D72" w:rsidRPr="0045307D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>
              <w:rPr>
                <w:szCs w:val="20"/>
              </w:rPr>
              <w:t>(2 puntos)</w:t>
            </w:r>
          </w:p>
        </w:tc>
        <w:tc>
          <w:tcPr>
            <w:tcW w:w="2355" w:type="dxa"/>
          </w:tcPr>
          <w:p w14:paraId="00B30D1F" w14:textId="77777777" w:rsidR="002C3D72" w:rsidRPr="0045307D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 w:rsidRPr="0045307D">
              <w:rPr>
                <w:szCs w:val="20"/>
              </w:rPr>
              <w:t>Parcial o con errores menores</w:t>
            </w:r>
          </w:p>
          <w:p w14:paraId="700AFC9B" w14:textId="77777777" w:rsidR="002C3D72" w:rsidRPr="0045307D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>
              <w:rPr>
                <w:szCs w:val="20"/>
              </w:rPr>
              <w:t>(1 punto)</w:t>
            </w:r>
          </w:p>
        </w:tc>
        <w:tc>
          <w:tcPr>
            <w:tcW w:w="1945" w:type="dxa"/>
          </w:tcPr>
          <w:p w14:paraId="7089B5CD" w14:textId="77777777" w:rsidR="002C3D72" w:rsidRPr="0045307D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 w:rsidRPr="0045307D">
              <w:rPr>
                <w:szCs w:val="20"/>
              </w:rPr>
              <w:t>No lo presenta o es incorrecto</w:t>
            </w:r>
          </w:p>
          <w:p w14:paraId="6E1069A3" w14:textId="77777777" w:rsidR="002C3D72" w:rsidRPr="0045307D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>
              <w:rPr>
                <w:szCs w:val="20"/>
              </w:rPr>
              <w:t>(0 puntos)</w:t>
            </w:r>
          </w:p>
        </w:tc>
      </w:tr>
      <w:tr w:rsidR="002C3D72" w:rsidRPr="00B37F38" w14:paraId="2B987415" w14:textId="77777777" w:rsidTr="00A40DFC">
        <w:trPr>
          <w:trHeight w:val="1016"/>
        </w:trPr>
        <w:tc>
          <w:tcPr>
            <w:tcW w:w="1944" w:type="dxa"/>
          </w:tcPr>
          <w:p w14:paraId="64D22A0C" w14:textId="77777777" w:rsidR="002C3D72" w:rsidRDefault="002C3D72" w:rsidP="00A40DFC">
            <w:pPr>
              <w:pStyle w:val="TableParagraph"/>
              <w:spacing w:line="258" w:lineRule="exact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Problema 2. </w:t>
            </w:r>
          </w:p>
          <w:p w14:paraId="6DA40259" w14:textId="77777777" w:rsidR="002C3D72" w:rsidRDefault="002C3D72" w:rsidP="00A40DFC">
            <w:pPr>
              <w:pStyle w:val="TableParagraph"/>
              <w:spacing w:line="258" w:lineRule="exact"/>
              <w:jc w:val="left"/>
              <w:rPr>
                <w:szCs w:val="20"/>
              </w:rPr>
            </w:pPr>
            <w:r w:rsidRPr="00367635">
              <w:rPr>
                <w:szCs w:val="20"/>
              </w:rPr>
              <w:t>Diseño D</w:t>
            </w:r>
            <w:r>
              <w:rPr>
                <w:szCs w:val="20"/>
              </w:rPr>
              <w:t>ivide y vencerás.</w:t>
            </w:r>
          </w:p>
          <w:p w14:paraId="47FAF110" w14:textId="77777777" w:rsidR="002C3D72" w:rsidRPr="0045307D" w:rsidRDefault="002C3D72" w:rsidP="00A40DFC">
            <w:pPr>
              <w:pStyle w:val="TableParagraph"/>
              <w:spacing w:line="258" w:lineRule="exact"/>
              <w:jc w:val="left"/>
              <w:rPr>
                <w:szCs w:val="20"/>
              </w:rPr>
            </w:pPr>
            <w:r>
              <w:rPr>
                <w:szCs w:val="20"/>
              </w:rPr>
              <w:t>(2 puntos)</w:t>
            </w:r>
          </w:p>
        </w:tc>
        <w:tc>
          <w:tcPr>
            <w:tcW w:w="2252" w:type="dxa"/>
          </w:tcPr>
          <w:p w14:paraId="00FEDFD6" w14:textId="77777777" w:rsidR="002C3D72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 w:rsidRPr="00BB0936">
              <w:rPr>
                <w:szCs w:val="20"/>
              </w:rPr>
              <w:t>Divide correctamente,</w:t>
            </w:r>
            <w:r>
              <w:rPr>
                <w:szCs w:val="20"/>
              </w:rPr>
              <w:t xml:space="preserve"> </w:t>
            </w:r>
            <w:r w:rsidRPr="00BB0936">
              <w:rPr>
                <w:szCs w:val="20"/>
              </w:rPr>
              <w:t>combina resultados</w:t>
            </w:r>
            <w:r>
              <w:rPr>
                <w:szCs w:val="20"/>
              </w:rPr>
              <w:t xml:space="preserve"> y explica cómo se logra.</w:t>
            </w:r>
          </w:p>
          <w:p w14:paraId="4CDDD33B" w14:textId="77777777" w:rsidR="002C3D72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>
              <w:rPr>
                <w:szCs w:val="20"/>
              </w:rPr>
              <w:t>(2 puntos)</w:t>
            </w:r>
          </w:p>
          <w:p w14:paraId="74FD6B01" w14:textId="77777777" w:rsidR="002C3D72" w:rsidRPr="0045307D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</w:p>
        </w:tc>
        <w:tc>
          <w:tcPr>
            <w:tcW w:w="2355" w:type="dxa"/>
          </w:tcPr>
          <w:p w14:paraId="38FEF23C" w14:textId="77777777" w:rsidR="002C3D72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 w:rsidRPr="002921D7">
              <w:rPr>
                <w:szCs w:val="20"/>
              </w:rPr>
              <w:t>Parcial o mal combinado</w:t>
            </w:r>
          </w:p>
          <w:p w14:paraId="279FBECA" w14:textId="77777777" w:rsidR="002C3D72" w:rsidRPr="0045307D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>
              <w:rPr>
                <w:szCs w:val="20"/>
              </w:rPr>
              <w:t>(1 punto)</w:t>
            </w:r>
          </w:p>
        </w:tc>
        <w:tc>
          <w:tcPr>
            <w:tcW w:w="1945" w:type="dxa"/>
          </w:tcPr>
          <w:p w14:paraId="366720CD" w14:textId="77777777" w:rsidR="002C3D72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 w:rsidRPr="002921D7">
              <w:rPr>
                <w:szCs w:val="20"/>
              </w:rPr>
              <w:t>No aplica D&amp;C correctamente</w:t>
            </w:r>
          </w:p>
          <w:p w14:paraId="2D623503" w14:textId="77777777" w:rsidR="002C3D72" w:rsidRPr="0045307D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>
              <w:rPr>
                <w:szCs w:val="20"/>
              </w:rPr>
              <w:t>(0 puntos)</w:t>
            </w:r>
          </w:p>
        </w:tc>
      </w:tr>
      <w:tr w:rsidR="002C3D72" w:rsidRPr="00B37F38" w14:paraId="4FA11E12" w14:textId="77777777" w:rsidTr="00A40DFC">
        <w:trPr>
          <w:trHeight w:val="1016"/>
        </w:trPr>
        <w:tc>
          <w:tcPr>
            <w:tcW w:w="1944" w:type="dxa"/>
          </w:tcPr>
          <w:p w14:paraId="12AA01C1" w14:textId="77777777" w:rsidR="002C3D72" w:rsidRDefault="002C3D72" w:rsidP="00A40DFC">
            <w:pPr>
              <w:pStyle w:val="TableParagraph"/>
              <w:spacing w:line="258" w:lineRule="exact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Problema 2. Correctitud </w:t>
            </w:r>
          </w:p>
          <w:p w14:paraId="1F11FE77" w14:textId="77777777" w:rsidR="002C3D72" w:rsidRPr="0045307D" w:rsidRDefault="002C3D72" w:rsidP="00A40DFC">
            <w:pPr>
              <w:pStyle w:val="TableParagraph"/>
              <w:spacing w:line="258" w:lineRule="exact"/>
              <w:jc w:val="left"/>
              <w:rPr>
                <w:szCs w:val="20"/>
              </w:rPr>
            </w:pPr>
            <w:r>
              <w:rPr>
                <w:szCs w:val="20"/>
              </w:rPr>
              <w:t>(2 puntos)</w:t>
            </w:r>
          </w:p>
        </w:tc>
        <w:tc>
          <w:tcPr>
            <w:tcW w:w="2252" w:type="dxa"/>
          </w:tcPr>
          <w:p w14:paraId="105BDB4C" w14:textId="77777777" w:rsidR="002C3D72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 w:rsidRPr="00A330A0">
              <w:rPr>
                <w:szCs w:val="20"/>
              </w:rPr>
              <w:t>Siempre obtiene segundo mayor correcto</w:t>
            </w:r>
          </w:p>
          <w:p w14:paraId="2EF8B1B3" w14:textId="77777777" w:rsidR="002C3D72" w:rsidRDefault="002C3D72" w:rsidP="00A40DFC">
            <w:pPr>
              <w:pStyle w:val="TableParagraph"/>
              <w:spacing w:line="225" w:lineRule="auto"/>
              <w:ind w:left="143" w:right="140" w:firstLine="3"/>
              <w:rPr>
                <w:szCs w:val="20"/>
              </w:rPr>
            </w:pPr>
            <w:r>
              <w:rPr>
                <w:szCs w:val="20"/>
              </w:rPr>
              <w:t>(2 puntos)</w:t>
            </w:r>
          </w:p>
          <w:p w14:paraId="15C5F79F" w14:textId="77777777" w:rsidR="002C3D72" w:rsidRPr="0045307D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</w:p>
        </w:tc>
        <w:tc>
          <w:tcPr>
            <w:tcW w:w="2355" w:type="dxa"/>
          </w:tcPr>
          <w:p w14:paraId="66B94F33" w14:textId="77777777" w:rsidR="002C3D72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 w:rsidRPr="00F93495">
              <w:rPr>
                <w:szCs w:val="20"/>
              </w:rPr>
              <w:t>Falla en casos borde</w:t>
            </w:r>
          </w:p>
          <w:p w14:paraId="6E203975" w14:textId="77777777" w:rsidR="002C3D72" w:rsidRPr="0045307D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>
              <w:rPr>
                <w:szCs w:val="20"/>
              </w:rPr>
              <w:t>(1 punto)</w:t>
            </w:r>
          </w:p>
        </w:tc>
        <w:tc>
          <w:tcPr>
            <w:tcW w:w="1945" w:type="dxa"/>
          </w:tcPr>
          <w:p w14:paraId="654926DA" w14:textId="77777777" w:rsidR="002C3D72" w:rsidRDefault="002C3D72" w:rsidP="00A40DFC">
            <w:pPr>
              <w:pStyle w:val="TableParagraph"/>
              <w:spacing w:line="225" w:lineRule="auto"/>
              <w:ind w:left="203" w:right="197"/>
              <w:rPr>
                <w:szCs w:val="20"/>
              </w:rPr>
            </w:pPr>
            <w:r w:rsidRPr="00924E94">
              <w:rPr>
                <w:szCs w:val="20"/>
              </w:rPr>
              <w:t xml:space="preserve">Falla en </w:t>
            </w:r>
            <w:r>
              <w:rPr>
                <w:szCs w:val="20"/>
              </w:rPr>
              <w:t>la mayoría de los</w:t>
            </w:r>
            <w:r w:rsidRPr="00924E94">
              <w:rPr>
                <w:szCs w:val="20"/>
              </w:rPr>
              <w:t xml:space="preserve"> casos</w:t>
            </w:r>
            <w:r>
              <w:rPr>
                <w:szCs w:val="20"/>
              </w:rPr>
              <w:t>.</w:t>
            </w:r>
          </w:p>
          <w:p w14:paraId="42646205" w14:textId="77777777" w:rsidR="002C3D72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>
              <w:rPr>
                <w:szCs w:val="20"/>
              </w:rPr>
              <w:t>(0 puntos)</w:t>
            </w:r>
          </w:p>
          <w:p w14:paraId="20113814" w14:textId="77777777" w:rsidR="002C3D72" w:rsidRPr="0045307D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</w:p>
        </w:tc>
      </w:tr>
      <w:tr w:rsidR="002C3D72" w:rsidRPr="00B37F38" w14:paraId="40A9D456" w14:textId="77777777" w:rsidTr="00A40DFC">
        <w:trPr>
          <w:trHeight w:val="1016"/>
        </w:trPr>
        <w:tc>
          <w:tcPr>
            <w:tcW w:w="1944" w:type="dxa"/>
          </w:tcPr>
          <w:p w14:paraId="730B8B54" w14:textId="77777777" w:rsidR="002C3D72" w:rsidRPr="0045307D" w:rsidRDefault="002C3D72" w:rsidP="00A40DFC">
            <w:pPr>
              <w:pStyle w:val="TableParagraph"/>
              <w:spacing w:line="258" w:lineRule="exact"/>
              <w:jc w:val="left"/>
              <w:rPr>
                <w:szCs w:val="20"/>
              </w:rPr>
            </w:pPr>
            <w:r w:rsidRPr="0045307D">
              <w:rPr>
                <w:szCs w:val="20"/>
              </w:rPr>
              <w:t xml:space="preserve">Problema </w:t>
            </w:r>
            <w:r>
              <w:rPr>
                <w:szCs w:val="20"/>
              </w:rPr>
              <w:t>2</w:t>
            </w:r>
            <w:r w:rsidRPr="0045307D">
              <w:rPr>
                <w:szCs w:val="20"/>
              </w:rPr>
              <w:t>.</w:t>
            </w:r>
          </w:p>
          <w:p w14:paraId="1CECF9D9" w14:textId="77777777" w:rsidR="002C3D72" w:rsidRDefault="002C3D72" w:rsidP="00A40DFC">
            <w:pPr>
              <w:pStyle w:val="TableParagraph"/>
              <w:spacing w:line="258" w:lineRule="exact"/>
              <w:jc w:val="left"/>
              <w:rPr>
                <w:szCs w:val="20"/>
              </w:rPr>
            </w:pPr>
            <w:r w:rsidRPr="0045307D">
              <w:rPr>
                <w:szCs w:val="20"/>
              </w:rPr>
              <w:t>Recurrencia + Big O</w:t>
            </w:r>
          </w:p>
          <w:p w14:paraId="4A39B5B3" w14:textId="77777777" w:rsidR="002C3D72" w:rsidRDefault="002C3D72" w:rsidP="00A40DFC">
            <w:pPr>
              <w:pStyle w:val="TableParagraph"/>
              <w:spacing w:line="258" w:lineRule="exact"/>
              <w:jc w:val="left"/>
              <w:rPr>
                <w:szCs w:val="20"/>
              </w:rPr>
            </w:pPr>
            <w:r>
              <w:rPr>
                <w:szCs w:val="20"/>
              </w:rPr>
              <w:t>(2 puntos)</w:t>
            </w:r>
          </w:p>
          <w:p w14:paraId="22FC72E3" w14:textId="77777777" w:rsidR="002C3D72" w:rsidRPr="0045307D" w:rsidRDefault="002C3D72" w:rsidP="00A40DFC">
            <w:pPr>
              <w:pStyle w:val="TableParagraph"/>
              <w:spacing w:line="258" w:lineRule="exact"/>
              <w:jc w:val="left"/>
              <w:rPr>
                <w:szCs w:val="20"/>
              </w:rPr>
            </w:pPr>
          </w:p>
        </w:tc>
        <w:tc>
          <w:tcPr>
            <w:tcW w:w="2252" w:type="dxa"/>
          </w:tcPr>
          <w:p w14:paraId="49D046A8" w14:textId="77777777" w:rsidR="002C3D72" w:rsidRPr="0045307D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 w:rsidRPr="0045307D">
              <w:rPr>
                <w:szCs w:val="20"/>
              </w:rPr>
              <w:t>T(n) y O(n) correctos y justificados</w:t>
            </w:r>
          </w:p>
          <w:p w14:paraId="56336CDA" w14:textId="77777777" w:rsidR="002C3D72" w:rsidRPr="0045307D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>
              <w:rPr>
                <w:szCs w:val="20"/>
              </w:rPr>
              <w:t>(2 puntos)</w:t>
            </w:r>
          </w:p>
        </w:tc>
        <w:tc>
          <w:tcPr>
            <w:tcW w:w="2355" w:type="dxa"/>
          </w:tcPr>
          <w:p w14:paraId="0DE3CE86" w14:textId="77777777" w:rsidR="002C3D72" w:rsidRPr="0045307D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 w:rsidRPr="0045307D">
              <w:rPr>
                <w:szCs w:val="20"/>
              </w:rPr>
              <w:t>Parcial o con errores menores</w:t>
            </w:r>
          </w:p>
          <w:p w14:paraId="7776B0A9" w14:textId="77777777" w:rsidR="002C3D72" w:rsidRPr="0045307D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>
              <w:rPr>
                <w:szCs w:val="20"/>
              </w:rPr>
              <w:t>(1 punto)</w:t>
            </w:r>
          </w:p>
        </w:tc>
        <w:tc>
          <w:tcPr>
            <w:tcW w:w="1945" w:type="dxa"/>
          </w:tcPr>
          <w:p w14:paraId="1F643643" w14:textId="77777777" w:rsidR="002C3D72" w:rsidRPr="0045307D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 w:rsidRPr="0045307D">
              <w:rPr>
                <w:szCs w:val="20"/>
              </w:rPr>
              <w:t>No lo presenta o es incorrecto</w:t>
            </w:r>
          </w:p>
          <w:p w14:paraId="62826D59" w14:textId="77777777" w:rsidR="002C3D72" w:rsidRPr="0045307D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>
              <w:rPr>
                <w:szCs w:val="20"/>
              </w:rPr>
              <w:t>(0 puntos)</w:t>
            </w:r>
          </w:p>
        </w:tc>
      </w:tr>
      <w:tr w:rsidR="002C3D72" w:rsidRPr="00B37F38" w14:paraId="4D2B875F" w14:textId="77777777" w:rsidTr="00A40DFC">
        <w:trPr>
          <w:trHeight w:val="1016"/>
        </w:trPr>
        <w:tc>
          <w:tcPr>
            <w:tcW w:w="1944" w:type="dxa"/>
          </w:tcPr>
          <w:p w14:paraId="4E43BB63" w14:textId="77777777" w:rsidR="002C3D72" w:rsidRDefault="002C3D72" w:rsidP="00A40DFC">
            <w:pPr>
              <w:pStyle w:val="TableParagraph"/>
              <w:spacing w:line="258" w:lineRule="exact"/>
              <w:ind w:right="49"/>
              <w:jc w:val="left"/>
              <w:rPr>
                <w:szCs w:val="20"/>
              </w:rPr>
            </w:pPr>
            <w:r>
              <w:rPr>
                <w:szCs w:val="20"/>
              </w:rPr>
              <w:t>Problema 3. Diseño de algoritmo</w:t>
            </w:r>
          </w:p>
          <w:p w14:paraId="17789E22" w14:textId="77777777" w:rsidR="002C3D72" w:rsidRPr="0045307D" w:rsidRDefault="002C3D72" w:rsidP="00A40DFC">
            <w:pPr>
              <w:pStyle w:val="TableParagraph"/>
              <w:spacing w:line="258" w:lineRule="exact"/>
              <w:jc w:val="left"/>
              <w:rPr>
                <w:szCs w:val="20"/>
              </w:rPr>
            </w:pPr>
            <w:r>
              <w:rPr>
                <w:szCs w:val="20"/>
              </w:rPr>
              <w:t>(2 puntos)</w:t>
            </w:r>
          </w:p>
        </w:tc>
        <w:tc>
          <w:tcPr>
            <w:tcW w:w="2252" w:type="dxa"/>
          </w:tcPr>
          <w:p w14:paraId="095737AD" w14:textId="77777777" w:rsidR="002C3D72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 w:rsidRPr="001E37C4">
              <w:rPr>
                <w:szCs w:val="20"/>
              </w:rPr>
              <w:t>Propone un algoritmo correcto que resuelve el problema usando un enfoque de división de subproblemas y combinación de resultados. La estrategia está bien estructurada</w:t>
            </w:r>
            <w:r>
              <w:rPr>
                <w:szCs w:val="20"/>
              </w:rPr>
              <w:t xml:space="preserve"> y explicada</w:t>
            </w:r>
            <w:r w:rsidRPr="001E37C4">
              <w:rPr>
                <w:szCs w:val="20"/>
              </w:rPr>
              <w:t>.</w:t>
            </w:r>
          </w:p>
          <w:p w14:paraId="71FF9999" w14:textId="77777777" w:rsidR="002C3D72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>
              <w:rPr>
                <w:szCs w:val="20"/>
              </w:rPr>
              <w:lastRenderedPageBreak/>
              <w:t>(2 puntos)</w:t>
            </w:r>
          </w:p>
          <w:p w14:paraId="75B473CC" w14:textId="77777777" w:rsidR="002C3D72" w:rsidRPr="0045307D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</w:p>
        </w:tc>
        <w:tc>
          <w:tcPr>
            <w:tcW w:w="2355" w:type="dxa"/>
          </w:tcPr>
          <w:p w14:paraId="26CB44A2" w14:textId="77777777" w:rsidR="002C3D72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 w:rsidRPr="00A71412">
              <w:rPr>
                <w:szCs w:val="20"/>
              </w:rPr>
              <w:lastRenderedPageBreak/>
              <w:t>El algoritmo es parcialmente correcto o incompleto. La división o combinación no está bien definida</w:t>
            </w:r>
            <w:r>
              <w:rPr>
                <w:szCs w:val="20"/>
              </w:rPr>
              <w:t>.</w:t>
            </w:r>
          </w:p>
          <w:p w14:paraId="5F14C780" w14:textId="77777777" w:rsidR="002C3D72" w:rsidRPr="0045307D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>
              <w:rPr>
                <w:szCs w:val="20"/>
              </w:rPr>
              <w:t>(1 punto)</w:t>
            </w:r>
          </w:p>
        </w:tc>
        <w:tc>
          <w:tcPr>
            <w:tcW w:w="1945" w:type="dxa"/>
          </w:tcPr>
          <w:p w14:paraId="3B3672BC" w14:textId="77777777" w:rsidR="002C3D72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 w:rsidRPr="00645F12">
              <w:rPr>
                <w:szCs w:val="20"/>
              </w:rPr>
              <w:t>No hay un diseño claro o no resuelve el problema.</w:t>
            </w:r>
          </w:p>
          <w:p w14:paraId="32DC6C17" w14:textId="77777777" w:rsidR="002C3D72" w:rsidRPr="00A71412" w:rsidRDefault="002C3D72" w:rsidP="00A40DFC">
            <w:pPr>
              <w:pStyle w:val="TableParagraph"/>
              <w:spacing w:line="258" w:lineRule="exact"/>
              <w:rPr>
                <w:szCs w:val="20"/>
                <w:lang w:val="es-MX"/>
              </w:rPr>
            </w:pPr>
            <w:r>
              <w:rPr>
                <w:szCs w:val="20"/>
              </w:rPr>
              <w:t>(0 puntos)</w:t>
            </w:r>
          </w:p>
        </w:tc>
      </w:tr>
      <w:tr w:rsidR="002C3D72" w:rsidRPr="00B37F38" w14:paraId="40A1F1A3" w14:textId="77777777" w:rsidTr="00A40DFC">
        <w:trPr>
          <w:trHeight w:val="1016"/>
        </w:trPr>
        <w:tc>
          <w:tcPr>
            <w:tcW w:w="1944" w:type="dxa"/>
          </w:tcPr>
          <w:p w14:paraId="19F51943" w14:textId="77777777" w:rsidR="002C3D72" w:rsidRDefault="002C3D72" w:rsidP="00A40DFC">
            <w:pPr>
              <w:pStyle w:val="TableParagraph"/>
              <w:spacing w:line="258" w:lineRule="exact"/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Problema 3. Correctitud </w:t>
            </w:r>
          </w:p>
          <w:p w14:paraId="6AD6D955" w14:textId="77777777" w:rsidR="002C3D72" w:rsidRPr="0045307D" w:rsidRDefault="002C3D72" w:rsidP="00A40DFC">
            <w:pPr>
              <w:pStyle w:val="TableParagraph"/>
              <w:spacing w:line="258" w:lineRule="exact"/>
              <w:jc w:val="left"/>
              <w:rPr>
                <w:szCs w:val="20"/>
              </w:rPr>
            </w:pPr>
            <w:r>
              <w:rPr>
                <w:szCs w:val="20"/>
              </w:rPr>
              <w:t>(2 puntos)</w:t>
            </w:r>
          </w:p>
        </w:tc>
        <w:tc>
          <w:tcPr>
            <w:tcW w:w="2252" w:type="dxa"/>
          </w:tcPr>
          <w:p w14:paraId="4F5C8258" w14:textId="77777777" w:rsidR="002C3D72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 w:rsidRPr="00855757">
              <w:rPr>
                <w:szCs w:val="20"/>
              </w:rPr>
              <w:t>El algoritmo cuenta correctamente todas las inversiones en distintos casos de prueba.</w:t>
            </w:r>
          </w:p>
          <w:p w14:paraId="2B015C89" w14:textId="77777777" w:rsidR="002C3D72" w:rsidRPr="0045307D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>
              <w:rPr>
                <w:szCs w:val="20"/>
              </w:rPr>
              <w:t>(2 puntos)</w:t>
            </w:r>
          </w:p>
        </w:tc>
        <w:tc>
          <w:tcPr>
            <w:tcW w:w="2355" w:type="dxa"/>
          </w:tcPr>
          <w:p w14:paraId="6E47C331" w14:textId="77777777" w:rsidR="002C3D72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 w:rsidRPr="00855757">
              <w:rPr>
                <w:szCs w:val="20"/>
              </w:rPr>
              <w:t>Funciona en casos simples, pero falla en casos más complejos o borde.</w:t>
            </w:r>
          </w:p>
          <w:p w14:paraId="52181D52" w14:textId="77777777" w:rsidR="002C3D72" w:rsidRPr="0045307D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>
              <w:rPr>
                <w:szCs w:val="20"/>
              </w:rPr>
              <w:t>(1 punto)</w:t>
            </w:r>
          </w:p>
        </w:tc>
        <w:tc>
          <w:tcPr>
            <w:tcW w:w="1945" w:type="dxa"/>
          </w:tcPr>
          <w:p w14:paraId="0229A9A3" w14:textId="77777777" w:rsidR="002C3D72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 w:rsidRPr="00DA071A">
              <w:rPr>
                <w:szCs w:val="20"/>
              </w:rPr>
              <w:t>El resultado es incorrecto o inconsistente.</w:t>
            </w:r>
          </w:p>
          <w:p w14:paraId="135D7356" w14:textId="77777777" w:rsidR="002C3D72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>
              <w:rPr>
                <w:szCs w:val="20"/>
              </w:rPr>
              <w:t>(0 puntos)</w:t>
            </w:r>
          </w:p>
          <w:p w14:paraId="031E68AA" w14:textId="77777777" w:rsidR="002C3D72" w:rsidRPr="0045307D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</w:p>
        </w:tc>
      </w:tr>
      <w:tr w:rsidR="002C3D72" w:rsidRPr="00B37F38" w14:paraId="61435E1C" w14:textId="77777777" w:rsidTr="00A40DFC">
        <w:trPr>
          <w:trHeight w:val="1016"/>
        </w:trPr>
        <w:tc>
          <w:tcPr>
            <w:tcW w:w="1944" w:type="dxa"/>
          </w:tcPr>
          <w:p w14:paraId="1FBFD6AE" w14:textId="77777777" w:rsidR="002C3D72" w:rsidRPr="0045307D" w:rsidRDefault="002C3D72" w:rsidP="00A40DFC">
            <w:pPr>
              <w:pStyle w:val="TableParagraph"/>
              <w:spacing w:line="258" w:lineRule="exact"/>
              <w:jc w:val="left"/>
              <w:rPr>
                <w:szCs w:val="20"/>
              </w:rPr>
            </w:pPr>
            <w:r w:rsidRPr="0045307D">
              <w:rPr>
                <w:szCs w:val="20"/>
              </w:rPr>
              <w:t xml:space="preserve">Problema </w:t>
            </w:r>
            <w:r>
              <w:rPr>
                <w:szCs w:val="20"/>
              </w:rPr>
              <w:t>3</w:t>
            </w:r>
            <w:r w:rsidRPr="0045307D">
              <w:rPr>
                <w:szCs w:val="20"/>
              </w:rPr>
              <w:t>.</w:t>
            </w:r>
          </w:p>
          <w:p w14:paraId="1D9BA13D" w14:textId="77777777" w:rsidR="002C3D72" w:rsidRDefault="002C3D72" w:rsidP="00A40DFC">
            <w:pPr>
              <w:pStyle w:val="TableParagraph"/>
              <w:spacing w:line="258" w:lineRule="exact"/>
              <w:jc w:val="left"/>
              <w:rPr>
                <w:szCs w:val="20"/>
              </w:rPr>
            </w:pPr>
            <w:r w:rsidRPr="0045307D">
              <w:rPr>
                <w:szCs w:val="20"/>
              </w:rPr>
              <w:t>Recurrencia + Big O</w:t>
            </w:r>
          </w:p>
          <w:p w14:paraId="76855455" w14:textId="77777777" w:rsidR="002C3D72" w:rsidRDefault="002C3D72" w:rsidP="00A40DFC">
            <w:pPr>
              <w:pStyle w:val="TableParagraph"/>
              <w:spacing w:line="258" w:lineRule="exact"/>
              <w:jc w:val="left"/>
              <w:rPr>
                <w:szCs w:val="20"/>
              </w:rPr>
            </w:pPr>
            <w:r>
              <w:rPr>
                <w:szCs w:val="20"/>
              </w:rPr>
              <w:t>(2 puntos)</w:t>
            </w:r>
          </w:p>
          <w:p w14:paraId="74014367" w14:textId="77777777" w:rsidR="002C3D72" w:rsidRPr="0045307D" w:rsidRDefault="002C3D72" w:rsidP="00A40DFC">
            <w:pPr>
              <w:pStyle w:val="TableParagraph"/>
              <w:spacing w:line="258" w:lineRule="exact"/>
              <w:jc w:val="left"/>
              <w:rPr>
                <w:szCs w:val="20"/>
              </w:rPr>
            </w:pPr>
          </w:p>
        </w:tc>
        <w:tc>
          <w:tcPr>
            <w:tcW w:w="2252" w:type="dxa"/>
          </w:tcPr>
          <w:p w14:paraId="6F83B070" w14:textId="77777777" w:rsidR="002C3D72" w:rsidRPr="0045307D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 w:rsidRPr="0045307D">
              <w:rPr>
                <w:szCs w:val="20"/>
              </w:rPr>
              <w:t>T(n) y O(n) correctos y justificados</w:t>
            </w:r>
          </w:p>
          <w:p w14:paraId="2A14B9CA" w14:textId="77777777" w:rsidR="002C3D72" w:rsidRPr="0045307D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>
              <w:rPr>
                <w:szCs w:val="20"/>
              </w:rPr>
              <w:t>(2 puntos)</w:t>
            </w:r>
          </w:p>
        </w:tc>
        <w:tc>
          <w:tcPr>
            <w:tcW w:w="2355" w:type="dxa"/>
          </w:tcPr>
          <w:p w14:paraId="78285305" w14:textId="77777777" w:rsidR="002C3D72" w:rsidRPr="0045307D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 w:rsidRPr="0045307D">
              <w:rPr>
                <w:szCs w:val="20"/>
              </w:rPr>
              <w:t>Parcial o con errores menores</w:t>
            </w:r>
          </w:p>
          <w:p w14:paraId="3E05E273" w14:textId="77777777" w:rsidR="002C3D72" w:rsidRPr="0045307D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>
              <w:rPr>
                <w:szCs w:val="20"/>
              </w:rPr>
              <w:t>(1 punto)</w:t>
            </w:r>
          </w:p>
        </w:tc>
        <w:tc>
          <w:tcPr>
            <w:tcW w:w="1945" w:type="dxa"/>
          </w:tcPr>
          <w:p w14:paraId="02CD2488" w14:textId="77777777" w:rsidR="002C3D72" w:rsidRPr="0045307D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 w:rsidRPr="0045307D">
              <w:rPr>
                <w:szCs w:val="20"/>
              </w:rPr>
              <w:t>No lo presenta o es incorrecto</w:t>
            </w:r>
          </w:p>
          <w:p w14:paraId="12FF2537" w14:textId="77777777" w:rsidR="002C3D72" w:rsidRPr="0045307D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>
              <w:rPr>
                <w:szCs w:val="20"/>
              </w:rPr>
              <w:t>(0 puntos)</w:t>
            </w:r>
          </w:p>
        </w:tc>
      </w:tr>
      <w:tr w:rsidR="002C3D72" w:rsidRPr="00B37F38" w14:paraId="07BFE078" w14:textId="77777777" w:rsidTr="00A40DFC">
        <w:trPr>
          <w:trHeight w:val="1016"/>
        </w:trPr>
        <w:tc>
          <w:tcPr>
            <w:tcW w:w="1944" w:type="dxa"/>
          </w:tcPr>
          <w:p w14:paraId="707E52AD" w14:textId="77777777" w:rsidR="002C3D72" w:rsidRDefault="002C3D72" w:rsidP="00A40DFC">
            <w:pPr>
              <w:pStyle w:val="TableParagraph"/>
              <w:spacing w:line="258" w:lineRule="exact"/>
              <w:jc w:val="left"/>
              <w:rPr>
                <w:szCs w:val="20"/>
              </w:rPr>
            </w:pPr>
            <w:r>
              <w:rPr>
                <w:szCs w:val="20"/>
              </w:rPr>
              <w:t>Problema 3. J</w:t>
            </w:r>
            <w:r w:rsidRPr="00DC4AC5">
              <w:rPr>
                <w:szCs w:val="20"/>
              </w:rPr>
              <w:t>ustificación de la eficiencia</w:t>
            </w:r>
          </w:p>
          <w:p w14:paraId="3936B660" w14:textId="77777777" w:rsidR="002C3D72" w:rsidRDefault="002C3D72" w:rsidP="00A40DFC">
            <w:pPr>
              <w:pStyle w:val="TableParagraph"/>
              <w:spacing w:line="258" w:lineRule="exact"/>
              <w:jc w:val="left"/>
              <w:rPr>
                <w:szCs w:val="20"/>
              </w:rPr>
            </w:pPr>
            <w:r>
              <w:rPr>
                <w:szCs w:val="20"/>
              </w:rPr>
              <w:t>(2 puntos)</w:t>
            </w:r>
          </w:p>
          <w:p w14:paraId="02FF60B6" w14:textId="77777777" w:rsidR="002C3D72" w:rsidRPr="0045307D" w:rsidRDefault="002C3D72" w:rsidP="00A40DFC">
            <w:pPr>
              <w:pStyle w:val="TableParagraph"/>
              <w:spacing w:line="258" w:lineRule="exact"/>
              <w:jc w:val="left"/>
              <w:rPr>
                <w:szCs w:val="20"/>
              </w:rPr>
            </w:pPr>
          </w:p>
        </w:tc>
        <w:tc>
          <w:tcPr>
            <w:tcW w:w="2252" w:type="dxa"/>
          </w:tcPr>
          <w:p w14:paraId="1A2DE5CF" w14:textId="77777777" w:rsidR="002C3D72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 w:rsidRPr="00567788">
              <w:rPr>
                <w:szCs w:val="20"/>
              </w:rPr>
              <w:t xml:space="preserve">Explica claramente por qué su solución es más eficiente que </w:t>
            </w:r>
            <w:r>
              <w:rPr>
                <w:szCs w:val="20"/>
              </w:rPr>
              <w:t>otras posibles</w:t>
            </w:r>
            <w:r w:rsidRPr="00567788">
              <w:rPr>
                <w:szCs w:val="20"/>
              </w:rPr>
              <w:t xml:space="preserve"> soluci</w:t>
            </w:r>
            <w:r>
              <w:rPr>
                <w:szCs w:val="20"/>
              </w:rPr>
              <w:t>ones.</w:t>
            </w:r>
          </w:p>
          <w:p w14:paraId="6DD5F8CF" w14:textId="77777777" w:rsidR="002C3D72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>
              <w:rPr>
                <w:szCs w:val="20"/>
              </w:rPr>
              <w:t>(2 puntos)</w:t>
            </w:r>
          </w:p>
          <w:p w14:paraId="44B72066" w14:textId="77777777" w:rsidR="002C3D72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</w:p>
          <w:p w14:paraId="4062C4FE" w14:textId="77777777" w:rsidR="002C3D72" w:rsidRPr="0045307D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</w:p>
        </w:tc>
        <w:tc>
          <w:tcPr>
            <w:tcW w:w="2355" w:type="dxa"/>
          </w:tcPr>
          <w:p w14:paraId="282C193E" w14:textId="77777777" w:rsidR="002C3D72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 w:rsidRPr="005F57B9">
              <w:rPr>
                <w:szCs w:val="20"/>
              </w:rPr>
              <w:t>Explicación superficial o poco clara.</w:t>
            </w:r>
          </w:p>
          <w:p w14:paraId="3ED1389D" w14:textId="77777777" w:rsidR="002C3D72" w:rsidRPr="0045307D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>
              <w:rPr>
                <w:szCs w:val="20"/>
              </w:rPr>
              <w:t>(1 punto)</w:t>
            </w:r>
          </w:p>
        </w:tc>
        <w:tc>
          <w:tcPr>
            <w:tcW w:w="1945" w:type="dxa"/>
          </w:tcPr>
          <w:p w14:paraId="7B75B7BF" w14:textId="77777777" w:rsidR="002C3D72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 w:rsidRPr="005F57B9">
              <w:rPr>
                <w:szCs w:val="20"/>
              </w:rPr>
              <w:t>No justifica la eficiencia.</w:t>
            </w:r>
          </w:p>
          <w:p w14:paraId="6E171CFC" w14:textId="77777777" w:rsidR="002C3D72" w:rsidRPr="0045307D" w:rsidRDefault="002C3D72" w:rsidP="00A40DFC">
            <w:pPr>
              <w:pStyle w:val="TableParagraph"/>
              <w:spacing w:line="258" w:lineRule="exact"/>
              <w:rPr>
                <w:szCs w:val="20"/>
              </w:rPr>
            </w:pPr>
            <w:r>
              <w:rPr>
                <w:szCs w:val="20"/>
              </w:rPr>
              <w:t>(0 puntos)</w:t>
            </w:r>
          </w:p>
        </w:tc>
      </w:tr>
    </w:tbl>
    <w:p w14:paraId="671304E1" w14:textId="77777777" w:rsidR="002C3D72" w:rsidRDefault="002C3D72" w:rsidP="002C3D72">
      <w:pPr>
        <w:rPr>
          <w:rFonts w:cstheme="minorHAnsi"/>
        </w:rPr>
      </w:pPr>
    </w:p>
    <w:p w14:paraId="2A64118C" w14:textId="77777777" w:rsidR="002C3D72" w:rsidRPr="00EB5068" w:rsidRDefault="002C3D72" w:rsidP="00BB7234"/>
    <w:sectPr w:rsidR="002C3D72" w:rsidRPr="00EB506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ACDBAC" w14:textId="77777777" w:rsidR="00E91567" w:rsidRDefault="00E91567" w:rsidP="004610BE">
      <w:pPr>
        <w:spacing w:after="0" w:line="240" w:lineRule="auto"/>
      </w:pPr>
      <w:r>
        <w:separator/>
      </w:r>
    </w:p>
  </w:endnote>
  <w:endnote w:type="continuationSeparator" w:id="0">
    <w:p w14:paraId="78AC6DD7" w14:textId="77777777" w:rsidR="00E91567" w:rsidRDefault="00E91567" w:rsidP="004610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tham Black">
    <w:altName w:val="Calibri"/>
    <w:panose1 w:val="00000000000000000000"/>
    <w:charset w:val="00"/>
    <w:family w:val="modern"/>
    <w:notTrueType/>
    <w:pitch w:val="variable"/>
    <w:sig w:usb0="A00000AF" w:usb1="50000048" w:usb2="00000000" w:usb3="00000000" w:csb0="00000111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EF6C63" w14:textId="77777777" w:rsidR="00E91567" w:rsidRDefault="00E91567" w:rsidP="004610BE">
      <w:pPr>
        <w:spacing w:after="0" w:line="240" w:lineRule="auto"/>
      </w:pPr>
      <w:r>
        <w:separator/>
      </w:r>
    </w:p>
  </w:footnote>
  <w:footnote w:type="continuationSeparator" w:id="0">
    <w:p w14:paraId="4E50D67E" w14:textId="77777777" w:rsidR="00E91567" w:rsidRDefault="00E91567" w:rsidP="004610B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BE2AA5"/>
    <w:multiLevelType w:val="hybridMultilevel"/>
    <w:tmpl w:val="EE360F42"/>
    <w:lvl w:ilvl="0" w:tplc="2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C61913"/>
    <w:multiLevelType w:val="multilevel"/>
    <w:tmpl w:val="37F62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B207DB4"/>
    <w:multiLevelType w:val="hybridMultilevel"/>
    <w:tmpl w:val="82603F98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8567DB"/>
    <w:multiLevelType w:val="multilevel"/>
    <w:tmpl w:val="0E3C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F141DF5"/>
    <w:multiLevelType w:val="multilevel"/>
    <w:tmpl w:val="0492D2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0F660DA"/>
    <w:multiLevelType w:val="multilevel"/>
    <w:tmpl w:val="B352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BF9513B"/>
    <w:multiLevelType w:val="multilevel"/>
    <w:tmpl w:val="2DB01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309352F"/>
    <w:multiLevelType w:val="multilevel"/>
    <w:tmpl w:val="FED4C3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D6F3DFF"/>
    <w:multiLevelType w:val="multilevel"/>
    <w:tmpl w:val="5004F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0401E12"/>
    <w:multiLevelType w:val="hybridMultilevel"/>
    <w:tmpl w:val="A68A873E"/>
    <w:lvl w:ilvl="0" w:tplc="280A000F">
      <w:start w:val="1"/>
      <w:numFmt w:val="decimal"/>
      <w:lvlText w:val="%1."/>
      <w:lvlJc w:val="left"/>
      <w:pPr>
        <w:ind w:left="1080" w:hanging="360"/>
      </w:p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7ADF127B"/>
    <w:multiLevelType w:val="multilevel"/>
    <w:tmpl w:val="70306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66027127">
    <w:abstractNumId w:val="0"/>
  </w:num>
  <w:num w:numId="2" w16cid:durableId="559943545">
    <w:abstractNumId w:val="10"/>
  </w:num>
  <w:num w:numId="3" w16cid:durableId="270935146">
    <w:abstractNumId w:val="3"/>
  </w:num>
  <w:num w:numId="4" w16cid:durableId="1630745441">
    <w:abstractNumId w:val="5"/>
  </w:num>
  <w:num w:numId="5" w16cid:durableId="1705056500">
    <w:abstractNumId w:val="8"/>
  </w:num>
  <w:num w:numId="6" w16cid:durableId="932515252">
    <w:abstractNumId w:val="7"/>
  </w:num>
  <w:num w:numId="7" w16cid:durableId="1142190463">
    <w:abstractNumId w:val="6"/>
  </w:num>
  <w:num w:numId="8" w16cid:durableId="1040785252">
    <w:abstractNumId w:val="9"/>
  </w:num>
  <w:num w:numId="9" w16cid:durableId="1558934530">
    <w:abstractNumId w:val="1"/>
  </w:num>
  <w:num w:numId="10" w16cid:durableId="145635355">
    <w:abstractNumId w:val="4"/>
  </w:num>
  <w:num w:numId="11" w16cid:durableId="203360891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10BE"/>
    <w:rsid w:val="00075F9A"/>
    <w:rsid w:val="00100BF5"/>
    <w:rsid w:val="00155D84"/>
    <w:rsid w:val="001D22F5"/>
    <w:rsid w:val="002C2B4F"/>
    <w:rsid w:val="002C3D72"/>
    <w:rsid w:val="00314FA9"/>
    <w:rsid w:val="00320599"/>
    <w:rsid w:val="003424CD"/>
    <w:rsid w:val="004409CB"/>
    <w:rsid w:val="004610BE"/>
    <w:rsid w:val="004B357A"/>
    <w:rsid w:val="004D4734"/>
    <w:rsid w:val="005F1781"/>
    <w:rsid w:val="00600E8A"/>
    <w:rsid w:val="00761069"/>
    <w:rsid w:val="00841FC0"/>
    <w:rsid w:val="00974959"/>
    <w:rsid w:val="00A15C7D"/>
    <w:rsid w:val="00BB7234"/>
    <w:rsid w:val="00C273C0"/>
    <w:rsid w:val="00D05FB1"/>
    <w:rsid w:val="00DE01C3"/>
    <w:rsid w:val="00E00465"/>
    <w:rsid w:val="00E91567"/>
    <w:rsid w:val="00EB5068"/>
    <w:rsid w:val="00F84324"/>
    <w:rsid w:val="00FA49CF"/>
    <w:rsid w:val="00FB0A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8B35C70"/>
  <w15:chartTrackingRefBased/>
  <w15:docId w15:val="{122C7A3E-97AE-43EB-A2AD-1BDE2682B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SimSun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610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610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10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10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10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10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10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10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10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10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610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10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10B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10B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10B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10B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10B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10B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10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10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10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10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10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10B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10B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10B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10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10B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10B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4610B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610BE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4610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610BE"/>
  </w:style>
  <w:style w:type="paragraph" w:styleId="Piedepgina">
    <w:name w:val="footer"/>
    <w:basedOn w:val="Normal"/>
    <w:link w:val="PiedepginaCar"/>
    <w:uiPriority w:val="99"/>
    <w:unhideWhenUsed/>
    <w:rsid w:val="004610B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610BE"/>
  </w:style>
  <w:style w:type="character" w:styleId="nfasissutil">
    <w:name w:val="Subtle Emphasis"/>
    <w:basedOn w:val="Fuentedeprrafopredeter"/>
    <w:uiPriority w:val="19"/>
    <w:qFormat/>
    <w:rsid w:val="00D05FB1"/>
    <w:rPr>
      <w:i/>
      <w:iCs/>
      <w:color w:val="404040" w:themeColor="text1" w:themeTint="BF"/>
    </w:rPr>
  </w:style>
  <w:style w:type="table" w:customStyle="1" w:styleId="TableNormal">
    <w:name w:val="Table Normal"/>
    <w:uiPriority w:val="2"/>
    <w:semiHidden/>
    <w:unhideWhenUsed/>
    <w:qFormat/>
    <w:rsid w:val="002C3D72"/>
    <w:pPr>
      <w:widowControl w:val="0"/>
      <w:autoSpaceDE w:val="0"/>
      <w:autoSpaceDN w:val="0"/>
      <w:spacing w:after="0" w:line="240" w:lineRule="auto"/>
    </w:pPr>
    <w:rPr>
      <w:rFonts w:eastAsiaTheme="minorHAnsi"/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2C3D72"/>
    <w:pPr>
      <w:widowControl w:val="0"/>
      <w:autoSpaceDE w:val="0"/>
      <w:autoSpaceDN w:val="0"/>
      <w:spacing w:after="0" w:line="240" w:lineRule="auto"/>
      <w:ind w:left="58"/>
      <w:jc w:val="center"/>
    </w:pPr>
    <w:rPr>
      <w:rFonts w:ascii="Tahoma" w:eastAsia="Tahoma" w:hAnsi="Tahoma" w:cs="Tahoma"/>
      <w:kern w:val="0"/>
      <w:sz w:val="22"/>
      <w:szCs w:val="22"/>
      <w:lang w:val="es-E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10</Pages>
  <Words>1514</Words>
  <Characters>8331</Characters>
  <Application>Microsoft Office Word</Application>
  <DocSecurity>0</DocSecurity>
  <Lines>69</Lines>
  <Paragraphs>19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bran paz patatingo</dc:creator>
  <cp:keywords/>
  <dc:description/>
  <cp:lastModifiedBy>bran paz patatingo</cp:lastModifiedBy>
  <cp:revision>3</cp:revision>
  <dcterms:created xsi:type="dcterms:W3CDTF">2026-05-19T06:51:00Z</dcterms:created>
  <dcterms:modified xsi:type="dcterms:W3CDTF">2026-05-19T06:55:00Z</dcterms:modified>
</cp:coreProperties>
</file>