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846D" w14:textId="77777777" w:rsidR="001E7B06" w:rsidRPr="00EE6541" w:rsidRDefault="001E7B06" w:rsidP="001E7B06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CE91175" w14:textId="77777777" w:rsidR="001E7B06" w:rsidRPr="00EE6541" w:rsidRDefault="001E7B06" w:rsidP="001E7B06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344F7066" w14:textId="77777777" w:rsidR="001E7B06" w:rsidRPr="00EE6541" w:rsidRDefault="001E7B06" w:rsidP="001E7B06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6697CA0D" w14:textId="77777777" w:rsidR="001E7B06" w:rsidRPr="00EE6541" w:rsidRDefault="001E7B06" w:rsidP="001E7B06">
      <w:pPr>
        <w:spacing w:after="5160"/>
        <w:jc w:val="center"/>
        <w:rPr>
          <w:lang w:val="sr-Latn-RS"/>
        </w:rPr>
      </w:pPr>
    </w:p>
    <w:p w14:paraId="682F3C1F" w14:textId="77777777" w:rsidR="001E7B06" w:rsidRPr="00EE6541" w:rsidRDefault="001E7B06" w:rsidP="001E7B06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77226493" w14:textId="77777777" w:rsidR="001E7B06" w:rsidRPr="00EE6541" w:rsidRDefault="001E7B06" w:rsidP="001E7B06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>
        <w:rPr>
          <w:lang w:val="sr-Latn-RS"/>
        </w:rPr>
        <w:t>2</w:t>
      </w:r>
    </w:p>
    <w:p w14:paraId="7D794A25" w14:textId="77777777" w:rsidR="001E7B06" w:rsidRPr="00EE6541" w:rsidRDefault="001E7B06" w:rsidP="001E7B06">
      <w:pPr>
        <w:spacing w:after="1440"/>
        <w:rPr>
          <w:lang w:val="sr-Latn-RS"/>
        </w:rPr>
      </w:pPr>
    </w:p>
    <w:p w14:paraId="311E5944" w14:textId="77777777" w:rsidR="001E7B06" w:rsidRPr="00EE6541" w:rsidRDefault="001E7B06" w:rsidP="001E7B06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1E7B06" w:rsidRPr="00EE6541" w14:paraId="6FD670FB" w14:textId="77777777" w:rsidTr="0000243C">
        <w:trPr>
          <w:trHeight w:val="213"/>
        </w:trPr>
        <w:tc>
          <w:tcPr>
            <w:tcW w:w="1791" w:type="dxa"/>
          </w:tcPr>
          <w:p w14:paraId="745347DD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39F8D209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199E7AB7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1E7B06" w:rsidRPr="00EE6541" w14:paraId="7F7C64CF" w14:textId="77777777" w:rsidTr="0000243C">
        <w:trPr>
          <w:trHeight w:val="213"/>
        </w:trPr>
        <w:tc>
          <w:tcPr>
            <w:tcW w:w="1791" w:type="dxa"/>
          </w:tcPr>
          <w:p w14:paraId="10B9375C" w14:textId="70C4E3F6" w:rsidR="001E7B06" w:rsidRPr="00EE6541" w:rsidRDefault="00393B10" w:rsidP="0000243C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Dušan</w:t>
            </w:r>
          </w:p>
        </w:tc>
        <w:tc>
          <w:tcPr>
            <w:tcW w:w="2668" w:type="dxa"/>
          </w:tcPr>
          <w:p w14:paraId="2C8D86BC" w14:textId="185FFF15" w:rsidR="001E7B06" w:rsidRPr="0036798E" w:rsidRDefault="00393B10" w:rsidP="0000243C">
            <w:pPr>
              <w:spacing w:after="100" w:afterAutospacing="1"/>
              <w:rPr>
                <w:lang w:val="sr-Cyrl-RS"/>
              </w:rPr>
            </w:pPr>
            <w:proofErr w:type="spellStart"/>
            <w:r>
              <w:rPr>
                <w:lang w:val="sr-Latn-RS"/>
              </w:rPr>
              <w:t>Branović</w:t>
            </w:r>
            <w:proofErr w:type="spellEnd"/>
          </w:p>
        </w:tc>
        <w:tc>
          <w:tcPr>
            <w:tcW w:w="2230" w:type="dxa"/>
          </w:tcPr>
          <w:p w14:paraId="4C76AA9F" w14:textId="03CB96F3" w:rsidR="001E7B06" w:rsidRPr="00EE6541" w:rsidRDefault="00277283" w:rsidP="0000243C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0268</w:t>
            </w:r>
            <w:r w:rsidR="001E7B06">
              <w:rPr>
                <w:lang w:val="sr-Latn-RS"/>
              </w:rPr>
              <w:t>/2019</w:t>
            </w:r>
          </w:p>
        </w:tc>
      </w:tr>
      <w:tr w:rsidR="001E7B06" w:rsidRPr="00393B10" w14:paraId="63D25C26" w14:textId="77777777" w:rsidTr="0000243C">
        <w:trPr>
          <w:trHeight w:val="213"/>
        </w:trPr>
        <w:tc>
          <w:tcPr>
            <w:tcW w:w="1791" w:type="dxa"/>
          </w:tcPr>
          <w:p w14:paraId="62344B3D" w14:textId="77777777" w:rsidR="001E7B06" w:rsidRPr="00EE6541" w:rsidRDefault="001E7B06" w:rsidP="0000243C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0B374EB0" w14:textId="2E813871" w:rsidR="001E7B06" w:rsidRPr="00F6336B" w:rsidRDefault="001E7B06" w:rsidP="0000243C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</w:t>
            </w:r>
            <w:r w:rsidR="00393B10">
              <w:rPr>
                <w:lang w:val="sr-Latn-RS"/>
              </w:rPr>
              <w:t>BranaItehFon</w:t>
            </w:r>
            <w:r w:rsidRPr="0036798E">
              <w:rPr>
                <w:lang w:val="sr-Latn-RS"/>
              </w:rPr>
              <w:t>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261013" w14:textId="77777777" w:rsidR="001E7B06" w:rsidRDefault="001E7B06" w:rsidP="001E7B06">
          <w:pPr>
            <w:pStyle w:val="TOCHeading"/>
          </w:pPr>
          <w:proofErr w:type="spellStart"/>
          <w:r>
            <w:t>Sadržaj</w:t>
          </w:r>
          <w:proofErr w:type="spellEnd"/>
        </w:p>
        <w:p w14:paraId="07435C75" w14:textId="77777777" w:rsidR="001E7B06" w:rsidRDefault="001E7B06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Pr="00C076BF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A6C8" w14:textId="77777777" w:rsidR="001E7B06" w:rsidRDefault="001E7B06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Pr="00C076BF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1BEE" w14:textId="77777777" w:rsidR="001E7B06" w:rsidRDefault="001E7B06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Pr="00C076BF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21B2" w14:textId="77777777" w:rsidR="001E7B06" w:rsidRDefault="001E7B06" w:rsidP="001E7B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Pr="00C076BF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9843" w14:textId="77777777" w:rsidR="001E7B06" w:rsidRDefault="001E7B06" w:rsidP="001E7B06">
          <w:r>
            <w:rPr>
              <w:b/>
              <w:bCs/>
              <w:noProof/>
            </w:rPr>
            <w:fldChar w:fldCharType="end"/>
          </w:r>
        </w:p>
      </w:sdtContent>
    </w:sdt>
    <w:p w14:paraId="41E3F9B6" w14:textId="77777777" w:rsidR="001E7B06" w:rsidRDefault="001E7B06" w:rsidP="001E7B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61EF9DDF" w14:textId="77777777" w:rsidR="001E7B06" w:rsidRPr="00F6336B" w:rsidRDefault="001E7B06" w:rsidP="001E7B06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40885D49" w14:textId="4B66E389" w:rsidR="001E7B06" w:rsidRDefault="001E7B06" w:rsidP="001E7B06">
      <w:pPr>
        <w:spacing w:after="0"/>
        <w:rPr>
          <w:lang w:val="sr-Latn-RS"/>
        </w:rPr>
      </w:pPr>
      <w:r>
        <w:rPr>
          <w:lang w:val="sr-Latn-RS"/>
        </w:rPr>
        <w:t xml:space="preserve">Program predstavlja </w:t>
      </w:r>
      <w:proofErr w:type="spellStart"/>
      <w:r>
        <w:rPr>
          <w:lang w:val="sr-Latn-RS"/>
        </w:rPr>
        <w:t>back-end</w:t>
      </w:r>
      <w:proofErr w:type="spellEnd"/>
      <w:r>
        <w:rPr>
          <w:lang w:val="sr-Latn-RS"/>
        </w:rPr>
        <w:t xml:space="preserve"> deo web aplikacije koja služi za skladištenje i manipulaciju inventara </w:t>
      </w:r>
      <w:r w:rsidR="00E3462C">
        <w:rPr>
          <w:lang w:val="sr-Latn-RS"/>
        </w:rPr>
        <w:t>knjiga</w:t>
      </w:r>
      <w:r>
        <w:rPr>
          <w:lang w:val="sr-Latn-RS"/>
        </w:rPr>
        <w:t xml:space="preserve">. U ovom inventaru je potrebno pamtiti konkretne </w:t>
      </w:r>
      <w:r w:rsidR="00E3462C">
        <w:rPr>
          <w:lang w:val="sr-Latn-RS"/>
        </w:rPr>
        <w:t xml:space="preserve">knjige </w:t>
      </w:r>
      <w:r>
        <w:rPr>
          <w:lang w:val="sr-Latn-RS"/>
        </w:rPr>
        <w:t xml:space="preserve">sa njihovim osnovnim atributima, </w:t>
      </w:r>
      <w:r w:rsidR="00E3462C">
        <w:rPr>
          <w:lang w:val="sr-Latn-RS"/>
        </w:rPr>
        <w:t>nazivom</w:t>
      </w:r>
      <w:r>
        <w:rPr>
          <w:lang w:val="sr-Latn-RS"/>
        </w:rPr>
        <w:t>, cenom, karakteristikama samog</w:t>
      </w:r>
      <w:r w:rsidR="00E3462C">
        <w:rPr>
          <w:lang w:val="sr-Latn-RS"/>
        </w:rPr>
        <w:t xml:space="preserve"> autora</w:t>
      </w:r>
      <w:r>
        <w:rPr>
          <w:lang w:val="sr-Latn-RS"/>
        </w:rPr>
        <w:t xml:space="preserve">, kao i njen </w:t>
      </w:r>
      <w:r w:rsidR="00E3462C">
        <w:rPr>
          <w:lang w:val="sr-Latn-RS"/>
        </w:rPr>
        <w:t>žanr</w:t>
      </w:r>
      <w:r>
        <w:rPr>
          <w:lang w:val="sr-Latn-RS"/>
        </w:rPr>
        <w:t>.</w:t>
      </w:r>
    </w:p>
    <w:p w14:paraId="4A6F9B3A" w14:textId="77777777" w:rsidR="001E7B06" w:rsidRPr="00A9275F" w:rsidRDefault="001E7B06" w:rsidP="001E7B06">
      <w:pPr>
        <w:spacing w:after="0"/>
        <w:rPr>
          <w:lang w:val="sr-Latn-RS"/>
        </w:rPr>
      </w:pPr>
      <w:r>
        <w:rPr>
          <w:lang w:val="sr-Latn-RS"/>
        </w:rPr>
        <w:t xml:space="preserve">Aplikaciji omogućava dodatnu funkcionalnost logovanja i registrovanja pri čemu je moguće videti sve entitete bez </w:t>
      </w:r>
      <w:proofErr w:type="spellStart"/>
      <w:r>
        <w:rPr>
          <w:lang w:val="sr-Latn-RS"/>
        </w:rPr>
        <w:t>kredencijala</w:t>
      </w:r>
      <w:proofErr w:type="spellEnd"/>
      <w:r>
        <w:rPr>
          <w:lang w:val="sr-Latn-RS"/>
        </w:rPr>
        <w:t>, dok njihova manipulacija, brisanje i ažuriranje je moguće uraditi samo prethodno prijavljeni korisnik.</w:t>
      </w:r>
    </w:p>
    <w:p w14:paraId="36A2D484" w14:textId="77777777" w:rsidR="001E7B06" w:rsidRDefault="001E7B06" w:rsidP="001E7B06">
      <w:pPr>
        <w:spacing w:after="0"/>
        <w:rPr>
          <w:lang w:val="sr-Latn-RS"/>
        </w:rPr>
      </w:pPr>
    </w:p>
    <w:p w14:paraId="1FBF9AA1" w14:textId="77777777" w:rsidR="001E7B06" w:rsidRDefault="001E7B06" w:rsidP="001E7B06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149BE1B1" w14:textId="77777777" w:rsidR="001E7B06" w:rsidRDefault="001E7B06" w:rsidP="001E7B06">
      <w:pPr>
        <w:pStyle w:val="Heading2"/>
      </w:pPr>
      <w:r>
        <w:rPr>
          <w:lang w:val="sr-Latn-RS"/>
        </w:rPr>
        <w:t>Modeli</w:t>
      </w:r>
      <w:r>
        <w:t>:</w:t>
      </w:r>
    </w:p>
    <w:p w14:paraId="3B2DF68D" w14:textId="77777777" w:rsidR="001E7B06" w:rsidRPr="004D03ED" w:rsidRDefault="001E7B06" w:rsidP="001E7B06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6D58625A" w14:textId="7849E14C" w:rsidR="001E7B06" w:rsidRPr="002E7F59" w:rsidRDefault="00E3462C" w:rsidP="001E7B0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sr-Latn-RS"/>
        </w:rPr>
        <w:t>Book</w:t>
      </w:r>
      <w:proofErr w:type="spellEnd"/>
      <w:r w:rsidR="001E7B06">
        <w:rPr>
          <w:lang w:val="sr-Latn-RS"/>
        </w:rPr>
        <w:t xml:space="preserve"> (</w:t>
      </w:r>
      <w:proofErr w:type="spellStart"/>
      <w:r w:rsidR="001E7B06">
        <w:rPr>
          <w:lang w:val="sr-Latn-RS"/>
        </w:rPr>
        <w:t>id</w:t>
      </w:r>
      <w:proofErr w:type="spellEnd"/>
      <w:r w:rsidR="001E7B06">
        <w:rPr>
          <w:lang w:val="sr-Latn-RS"/>
        </w:rPr>
        <w:t xml:space="preserve">, </w:t>
      </w:r>
      <w:r>
        <w:rPr>
          <w:lang w:val="sr-Latn-RS"/>
        </w:rPr>
        <w:t>title</w:t>
      </w:r>
      <w:r w:rsidR="001E7B06">
        <w:rPr>
          <w:lang w:val="sr-Latn-RS"/>
        </w:rPr>
        <w:t xml:space="preserve">, </w:t>
      </w:r>
      <w:proofErr w:type="spellStart"/>
      <w:r>
        <w:rPr>
          <w:lang w:val="sr-Latn-RS"/>
        </w:rPr>
        <w:t>isbn</w:t>
      </w:r>
      <w:proofErr w:type="spellEnd"/>
      <w:r w:rsidR="001E7B06">
        <w:rPr>
          <w:lang w:val="sr-Latn-RS"/>
        </w:rPr>
        <w:t xml:space="preserve">, </w:t>
      </w:r>
      <w:proofErr w:type="spellStart"/>
      <w:r w:rsidR="001E7B06">
        <w:rPr>
          <w:lang w:val="sr-Latn-RS"/>
        </w:rPr>
        <w:t>price</w:t>
      </w:r>
      <w:proofErr w:type="spellEnd"/>
      <w:r w:rsidR="001E7B06">
        <w:rPr>
          <w:lang w:val="sr-Latn-RS"/>
        </w:rPr>
        <w:t xml:space="preserve">, </w:t>
      </w:r>
      <w:proofErr w:type="spellStart"/>
      <w:r>
        <w:rPr>
          <w:lang w:val="sr-Latn-RS"/>
        </w:rPr>
        <w:t>publisher</w:t>
      </w:r>
      <w:proofErr w:type="spellEnd"/>
      <w:r w:rsidR="001E7B06">
        <w:rPr>
          <w:lang w:val="sr-Latn-RS"/>
        </w:rPr>
        <w:t xml:space="preserve">, </w:t>
      </w:r>
      <w:proofErr w:type="spellStart"/>
      <w:r>
        <w:rPr>
          <w:lang w:val="sr-Latn-RS"/>
        </w:rPr>
        <w:t>year_published</w:t>
      </w:r>
      <w:proofErr w:type="spellEnd"/>
      <w:r w:rsidR="00D554CF">
        <w:rPr>
          <w:lang w:val="sr-Latn-RS"/>
        </w:rPr>
        <w:t>,</w:t>
      </w:r>
      <w:r w:rsidR="001E7B06">
        <w:rPr>
          <w:lang w:val="sr-Latn-RS"/>
        </w:rPr>
        <w:t xml:space="preserve"> </w:t>
      </w:r>
      <w:proofErr w:type="spellStart"/>
      <w:r>
        <w:rPr>
          <w:lang w:val="sr-Latn-RS"/>
        </w:rPr>
        <w:t>genre</w:t>
      </w:r>
      <w:proofErr w:type="spellEnd"/>
      <w:r w:rsidR="001E7B06">
        <w:rPr>
          <w:lang w:val="sr-Latn-RS"/>
        </w:rPr>
        <w:t xml:space="preserve">, </w:t>
      </w:r>
      <w:proofErr w:type="spellStart"/>
      <w:r>
        <w:rPr>
          <w:lang w:val="sr-Latn-RS"/>
        </w:rPr>
        <w:t>author</w:t>
      </w:r>
      <w:proofErr w:type="spellEnd"/>
      <w:r w:rsidR="001E7B06">
        <w:rPr>
          <w:lang w:val="sr-Latn-RS"/>
        </w:rPr>
        <w:t xml:space="preserve">) – entitet </w:t>
      </w:r>
      <w:r>
        <w:rPr>
          <w:lang w:val="sr-Latn-RS"/>
        </w:rPr>
        <w:t>knjige</w:t>
      </w:r>
      <w:r w:rsidR="001E7B06">
        <w:rPr>
          <w:lang w:val="sr-Latn-RS"/>
        </w:rPr>
        <w:t xml:space="preserve"> koji predstavlja centralni model informacionog sistema. On sadrži i reference ka </w:t>
      </w:r>
      <w:r>
        <w:rPr>
          <w:lang w:val="sr-Latn-RS"/>
        </w:rPr>
        <w:t>žanr</w:t>
      </w:r>
      <w:r w:rsidR="001E7B06">
        <w:rPr>
          <w:lang w:val="sr-Latn-RS"/>
        </w:rPr>
        <w:t xml:space="preserve">u i </w:t>
      </w:r>
      <w:r w:rsidR="00D554CF">
        <w:rPr>
          <w:lang w:val="sr-Latn-RS"/>
        </w:rPr>
        <w:t>autoru</w:t>
      </w:r>
    </w:p>
    <w:p w14:paraId="72C1FC72" w14:textId="739DDB20" w:rsidR="001E7B06" w:rsidRPr="002E7F59" w:rsidRDefault="00E3462C" w:rsidP="001E7B06">
      <w:pPr>
        <w:pStyle w:val="ListParagraph"/>
        <w:numPr>
          <w:ilvl w:val="0"/>
          <w:numId w:val="4"/>
        </w:numPr>
      </w:pPr>
      <w:r>
        <w:rPr>
          <w:b/>
          <w:bCs/>
        </w:rPr>
        <w:t>Genre</w:t>
      </w:r>
      <w:r w:rsidR="001E7B06">
        <w:t xml:space="preserve"> (id, name, city, </w:t>
      </w:r>
      <w:r>
        <w:t>summary</w:t>
      </w:r>
      <w:r w:rsidR="001E7B06">
        <w:t xml:space="preserve">) – </w:t>
      </w:r>
      <w:proofErr w:type="spellStart"/>
      <w:r>
        <w:t>žanr</w:t>
      </w:r>
      <w:proofErr w:type="spellEnd"/>
      <w:r w:rsidR="00D554CF">
        <w:t xml:space="preserve"> </w:t>
      </w:r>
      <w:proofErr w:type="spellStart"/>
      <w:r w:rsidR="00D554CF">
        <w:t>knjige</w:t>
      </w:r>
      <w:proofErr w:type="spellEnd"/>
      <w:r w:rsidR="001E7B06">
        <w:rPr>
          <w:lang w:val="sr-Latn-RS"/>
        </w:rPr>
        <w:t xml:space="preserve"> sa svojim nazivom, gradom porekla i </w:t>
      </w:r>
      <w:r w:rsidR="00D554CF">
        <w:rPr>
          <w:lang w:val="sr-Latn-RS"/>
        </w:rPr>
        <w:t>kratkim opisom</w:t>
      </w:r>
    </w:p>
    <w:p w14:paraId="3FA811DF" w14:textId="45C59D10" w:rsidR="001E7B06" w:rsidRPr="004E6EE5" w:rsidRDefault="00E3462C" w:rsidP="001E7B06">
      <w:pPr>
        <w:pStyle w:val="ListParagraph"/>
        <w:numPr>
          <w:ilvl w:val="0"/>
          <w:numId w:val="4"/>
        </w:numPr>
        <w:rPr>
          <w:lang w:val="de-DE"/>
        </w:rPr>
      </w:pPr>
      <w:proofErr w:type="spellStart"/>
      <w:r w:rsidRPr="004E6EE5">
        <w:rPr>
          <w:b/>
          <w:bCs/>
          <w:lang w:val="de-DE"/>
        </w:rPr>
        <w:t>Author</w:t>
      </w:r>
      <w:proofErr w:type="spellEnd"/>
      <w:r w:rsidR="001E7B06" w:rsidRPr="004E6EE5">
        <w:rPr>
          <w:lang w:val="de-DE"/>
        </w:rPr>
        <w:t xml:space="preserve"> (</w:t>
      </w:r>
      <w:proofErr w:type="spellStart"/>
      <w:r w:rsidR="001E7B06" w:rsidRPr="004E6EE5">
        <w:rPr>
          <w:lang w:val="de-DE"/>
        </w:rPr>
        <w:t>id</w:t>
      </w:r>
      <w:proofErr w:type="spellEnd"/>
      <w:r w:rsidR="001E7B06" w:rsidRPr="004E6EE5">
        <w:rPr>
          <w:lang w:val="de-DE"/>
        </w:rPr>
        <w:t xml:space="preserve">, </w:t>
      </w:r>
      <w:proofErr w:type="spellStart"/>
      <w:r w:rsidR="001E7B06" w:rsidRPr="004E6EE5">
        <w:rPr>
          <w:lang w:val="de-DE"/>
        </w:rPr>
        <w:t>name</w:t>
      </w:r>
      <w:proofErr w:type="spellEnd"/>
      <w:r w:rsidR="001E7B06" w:rsidRPr="004E6EE5">
        <w:rPr>
          <w:lang w:val="de-DE"/>
        </w:rPr>
        <w:t xml:space="preserve">, </w:t>
      </w:r>
      <w:proofErr w:type="spellStart"/>
      <w:r w:rsidRPr="004E6EE5">
        <w:rPr>
          <w:lang w:val="de-DE"/>
        </w:rPr>
        <w:t>birth_year</w:t>
      </w:r>
      <w:proofErr w:type="spellEnd"/>
      <w:r w:rsidR="001E7B06" w:rsidRPr="004E6EE5">
        <w:rPr>
          <w:lang w:val="de-DE"/>
        </w:rPr>
        <w:t xml:space="preserve">, </w:t>
      </w:r>
      <w:proofErr w:type="spellStart"/>
      <w:r w:rsidRPr="004E6EE5">
        <w:rPr>
          <w:lang w:val="de-DE"/>
        </w:rPr>
        <w:t>is_alive</w:t>
      </w:r>
      <w:proofErr w:type="spellEnd"/>
      <w:r w:rsidR="001E7B06" w:rsidRPr="004E6EE5">
        <w:rPr>
          <w:lang w:val="de-DE"/>
        </w:rPr>
        <w:t xml:space="preserve">, </w:t>
      </w:r>
      <w:proofErr w:type="spellStart"/>
      <w:r w:rsidRPr="004E6EE5">
        <w:rPr>
          <w:lang w:val="de-DE"/>
        </w:rPr>
        <w:t>nationality</w:t>
      </w:r>
      <w:proofErr w:type="spellEnd"/>
      <w:r w:rsidR="001E7B06" w:rsidRPr="004E6EE5">
        <w:rPr>
          <w:lang w:val="de-DE"/>
        </w:rPr>
        <w:t xml:space="preserve">, </w:t>
      </w:r>
      <w:proofErr w:type="spellStart"/>
      <w:r w:rsidRPr="004E6EE5">
        <w:rPr>
          <w:lang w:val="de-DE"/>
        </w:rPr>
        <w:t>capital</w:t>
      </w:r>
      <w:proofErr w:type="spellEnd"/>
      <w:r w:rsidR="001E7B06" w:rsidRPr="004E6EE5">
        <w:rPr>
          <w:lang w:val="de-DE"/>
        </w:rPr>
        <w:t>) –</w:t>
      </w:r>
      <w:r w:rsidR="004E6EE5" w:rsidRPr="004E6EE5">
        <w:rPr>
          <w:lang w:val="de-DE"/>
        </w:rPr>
        <w:t xml:space="preserve"> Autor </w:t>
      </w:r>
      <w:r>
        <w:rPr>
          <w:lang w:val="sr-Latn-RS"/>
        </w:rPr>
        <w:t>knjige</w:t>
      </w:r>
      <w:r w:rsidR="001E7B06">
        <w:rPr>
          <w:lang w:val="sr-Latn-RS"/>
        </w:rPr>
        <w:t xml:space="preserve"> pri čemu voditi računa</w:t>
      </w:r>
      <w:r w:rsidR="004E6EE5">
        <w:rPr>
          <w:lang w:val="sr-Latn-RS"/>
        </w:rPr>
        <w:t xml:space="preserve"> kada je ro</w:t>
      </w:r>
      <w:r w:rsidR="00781FE7">
        <w:rPr>
          <w:lang w:val="sr-Latn-RS"/>
        </w:rPr>
        <w:t>đ</w:t>
      </w:r>
      <w:r w:rsidR="004E6EE5">
        <w:rPr>
          <w:lang w:val="sr-Latn-RS"/>
        </w:rPr>
        <w:t>en</w:t>
      </w:r>
      <w:r w:rsidR="001E7B06">
        <w:rPr>
          <w:lang w:val="sr-Latn-RS"/>
        </w:rPr>
        <w:t>, da li je</w:t>
      </w:r>
      <w:r w:rsidR="004E6EE5">
        <w:rPr>
          <w:lang w:val="sr-Latn-RS"/>
        </w:rPr>
        <w:t xml:space="preserve"> trenutno </w:t>
      </w:r>
      <w:r w:rsidR="00781FE7">
        <w:rPr>
          <w:lang w:val="sr-Latn-RS"/>
        </w:rPr>
        <w:t>živ</w:t>
      </w:r>
      <w:r w:rsidR="001E7B06">
        <w:rPr>
          <w:lang w:val="sr-Latn-RS"/>
        </w:rPr>
        <w:t>, kolik</w:t>
      </w:r>
      <w:r w:rsidR="004E6EE5">
        <w:rPr>
          <w:lang w:val="sr-Latn-RS"/>
        </w:rPr>
        <w:t xml:space="preserve">i mu je kapital </w:t>
      </w:r>
      <w:r w:rsidR="001E7B06">
        <w:rPr>
          <w:lang w:val="sr-Latn-RS"/>
        </w:rPr>
        <w:t xml:space="preserve">ima i koja </w:t>
      </w:r>
      <w:r w:rsidR="004E6EE5">
        <w:rPr>
          <w:lang w:val="sr-Latn-RS"/>
        </w:rPr>
        <w:t>mu je nacionalnost.</w:t>
      </w:r>
    </w:p>
    <w:p w14:paraId="2DC27A2B" w14:textId="77777777" w:rsidR="001E7B06" w:rsidRDefault="001E7B06" w:rsidP="001E7B06">
      <w:pPr>
        <w:pStyle w:val="Heading2"/>
      </w:pPr>
      <w:proofErr w:type="spellStart"/>
      <w:r>
        <w:t>Migracije</w:t>
      </w:r>
      <w:proofErr w:type="spellEnd"/>
      <w:r>
        <w:t>:</w:t>
      </w:r>
    </w:p>
    <w:p w14:paraId="18D59B84" w14:textId="77777777" w:rsidR="001E7B06" w:rsidRDefault="001E7B06" w:rsidP="001E7B06">
      <w:pPr>
        <w:pStyle w:val="ListParagraph"/>
        <w:numPr>
          <w:ilvl w:val="0"/>
          <w:numId w:val="5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55BBCCE7" w14:textId="77777777" w:rsidR="001E7B06" w:rsidRDefault="001E7B06" w:rsidP="001E7B06">
      <w:pPr>
        <w:pStyle w:val="ListParagraph"/>
        <w:numPr>
          <w:ilvl w:val="0"/>
          <w:numId w:val="5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20B08B5E" w14:textId="1CDA3C77" w:rsidR="001E7B06" w:rsidRDefault="001E7B06" w:rsidP="001E7B06">
      <w:pPr>
        <w:pStyle w:val="ListParagraph"/>
        <w:numPr>
          <w:ilvl w:val="0"/>
          <w:numId w:val="5"/>
        </w:numPr>
      </w:pPr>
      <w:proofErr w:type="spellStart"/>
      <w:r>
        <w:t>Create_</w:t>
      </w:r>
      <w:r w:rsidR="00E3462C">
        <w:t>books</w:t>
      </w:r>
      <w:r>
        <w:t>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 w:rsidR="00E3462C">
        <w:t>Book</w:t>
      </w:r>
      <w:r>
        <w:t>s</w:t>
      </w:r>
    </w:p>
    <w:p w14:paraId="2FDF59A2" w14:textId="79027E0C" w:rsidR="001E7B06" w:rsidRPr="00E3462C" w:rsidRDefault="001E7B06" w:rsidP="001E7B06">
      <w:pPr>
        <w:pStyle w:val="ListParagraph"/>
        <w:numPr>
          <w:ilvl w:val="0"/>
          <w:numId w:val="5"/>
        </w:numPr>
        <w:rPr>
          <w:lang w:val="de-DE"/>
        </w:rPr>
      </w:pPr>
      <w:proofErr w:type="spellStart"/>
      <w:r w:rsidRPr="00E3462C">
        <w:rPr>
          <w:lang w:val="de-DE"/>
        </w:rPr>
        <w:t>Create_</w:t>
      </w:r>
      <w:r w:rsidR="00E3462C" w:rsidRPr="00E3462C">
        <w:rPr>
          <w:lang w:val="de-DE"/>
        </w:rPr>
        <w:t>genres</w:t>
      </w:r>
      <w:r w:rsidRPr="00E3462C">
        <w:rPr>
          <w:lang w:val="de-DE"/>
        </w:rPr>
        <w:t>_table</w:t>
      </w:r>
      <w:proofErr w:type="spellEnd"/>
      <w:r w:rsidRPr="00E3462C">
        <w:rPr>
          <w:lang w:val="de-DE"/>
        </w:rPr>
        <w:t xml:space="preserve"> – </w:t>
      </w:r>
      <w:proofErr w:type="spellStart"/>
      <w:r w:rsidRPr="00E3462C">
        <w:rPr>
          <w:lang w:val="de-DE"/>
        </w:rPr>
        <w:t>kreiranje</w:t>
      </w:r>
      <w:proofErr w:type="spellEnd"/>
      <w:r w:rsidRPr="00E3462C">
        <w:rPr>
          <w:lang w:val="de-DE"/>
        </w:rPr>
        <w:t xml:space="preserve"> </w:t>
      </w:r>
      <w:proofErr w:type="spellStart"/>
      <w:r w:rsidRPr="00E3462C">
        <w:rPr>
          <w:lang w:val="de-DE"/>
        </w:rPr>
        <w:t>nove</w:t>
      </w:r>
      <w:proofErr w:type="spellEnd"/>
      <w:r w:rsidRPr="00E3462C">
        <w:rPr>
          <w:lang w:val="de-DE"/>
        </w:rPr>
        <w:t xml:space="preserve"> </w:t>
      </w:r>
      <w:proofErr w:type="spellStart"/>
      <w:r w:rsidRPr="00E3462C">
        <w:rPr>
          <w:lang w:val="de-DE"/>
        </w:rPr>
        <w:t>tabele</w:t>
      </w:r>
      <w:proofErr w:type="spellEnd"/>
      <w:r w:rsidRPr="00E3462C">
        <w:rPr>
          <w:lang w:val="de-DE"/>
        </w:rPr>
        <w:t xml:space="preserve"> </w:t>
      </w:r>
      <w:r w:rsidR="00E3462C" w:rsidRPr="00E3462C">
        <w:rPr>
          <w:lang w:val="de-DE"/>
        </w:rPr>
        <w:t>Genres</w:t>
      </w:r>
    </w:p>
    <w:p w14:paraId="267E7671" w14:textId="78086265" w:rsidR="001E7B06" w:rsidRDefault="001E7B06" w:rsidP="001E7B06">
      <w:pPr>
        <w:pStyle w:val="ListParagraph"/>
        <w:numPr>
          <w:ilvl w:val="0"/>
          <w:numId w:val="5"/>
        </w:numPr>
      </w:pPr>
      <w:proofErr w:type="spellStart"/>
      <w:r>
        <w:t>Create_</w:t>
      </w:r>
      <w:r w:rsidR="00E3462C">
        <w:t>author</w:t>
      </w:r>
      <w:r>
        <w:t>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r w:rsidR="00E3462C">
        <w:t>Authors</w:t>
      </w:r>
    </w:p>
    <w:p w14:paraId="5C9297AE" w14:textId="12D7F8C5" w:rsidR="001E7B06" w:rsidRPr="004D03ED" w:rsidRDefault="001E7B06" w:rsidP="001E7B06">
      <w:pPr>
        <w:pStyle w:val="ListParagraph"/>
        <w:numPr>
          <w:ilvl w:val="0"/>
          <w:numId w:val="5"/>
        </w:numPr>
      </w:pPr>
      <w:proofErr w:type="spellStart"/>
      <w:r>
        <w:t>Add_</w:t>
      </w:r>
      <w:r w:rsidR="00E3462C">
        <w:t>capital</w:t>
      </w:r>
      <w:r>
        <w:t>_to_</w:t>
      </w:r>
      <w:r w:rsidR="00E3462C">
        <w:t>author</w:t>
      </w:r>
      <w:r>
        <w:t>s_table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</w:t>
      </w:r>
      <w:r w:rsidR="008241E0">
        <w:t>capital</w:t>
      </w:r>
      <w:r>
        <w:t xml:space="preserve">” u </w:t>
      </w:r>
      <w:proofErr w:type="spellStart"/>
      <w:r w:rsidR="00D554CF">
        <w:t>autoru</w:t>
      </w:r>
      <w:proofErr w:type="spellEnd"/>
    </w:p>
    <w:p w14:paraId="7ED1C4C0" w14:textId="77777777" w:rsidR="001E7B06" w:rsidRDefault="001E7B06" w:rsidP="001E7B06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5075F216" w14:textId="77777777" w:rsidR="001E7B06" w:rsidRDefault="001E7B06" w:rsidP="001E7B0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AuthController</w:t>
      </w:r>
      <w:proofErr w:type="spellEnd"/>
      <w:r>
        <w:rPr>
          <w:lang w:val="sr-Latn-RS"/>
        </w:rPr>
        <w:t xml:space="preserve"> – koristi se za registrovanje i logovanje korisnika informacionog sistema</w:t>
      </w:r>
    </w:p>
    <w:p w14:paraId="57D5050A" w14:textId="5124C5FE" w:rsidR="001E7B06" w:rsidRDefault="00E3462C" w:rsidP="001E7B0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Author</w:t>
      </w:r>
      <w:r w:rsidR="001E7B06">
        <w:rPr>
          <w:lang w:val="sr-Latn-RS"/>
        </w:rPr>
        <w:t>Controller</w:t>
      </w:r>
      <w:proofErr w:type="spellEnd"/>
      <w:r w:rsidR="001E7B06">
        <w:rPr>
          <w:lang w:val="sr-Latn-RS"/>
        </w:rPr>
        <w:t xml:space="preserve"> – koristi se za prikazivanje, manipulaciju i brisanje </w:t>
      </w:r>
      <w:proofErr w:type="spellStart"/>
      <w:r>
        <w:rPr>
          <w:lang w:val="sr-Latn-RS"/>
        </w:rPr>
        <w:t>Author</w:t>
      </w:r>
      <w:proofErr w:type="spellEnd"/>
      <w:r w:rsidR="001E7B06">
        <w:rPr>
          <w:lang w:val="sr-Latn-RS"/>
        </w:rPr>
        <w:t xml:space="preserve"> modela</w:t>
      </w:r>
    </w:p>
    <w:p w14:paraId="222F42AD" w14:textId="227873DD" w:rsidR="001E7B06" w:rsidRDefault="00E3462C" w:rsidP="001E7B0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AuthorBook</w:t>
      </w:r>
      <w:r w:rsidR="001E7B06">
        <w:rPr>
          <w:lang w:val="sr-Latn-RS"/>
        </w:rPr>
        <w:t>Controller</w:t>
      </w:r>
      <w:proofErr w:type="spellEnd"/>
      <w:r w:rsidR="001E7B06">
        <w:rPr>
          <w:lang w:val="sr-Latn-RS"/>
        </w:rPr>
        <w:t xml:space="preserve"> – koristi se za prikazivanje svih </w:t>
      </w:r>
      <w:r>
        <w:rPr>
          <w:lang w:val="sr-Latn-RS"/>
        </w:rPr>
        <w:t>knjiga</w:t>
      </w:r>
      <w:r w:rsidR="001E7B06">
        <w:rPr>
          <w:lang w:val="sr-Latn-RS"/>
        </w:rPr>
        <w:t xml:space="preserve"> koje imaju adekvatan </w:t>
      </w:r>
      <w:r w:rsidR="00D554CF">
        <w:rPr>
          <w:lang w:val="sr-Latn-RS"/>
        </w:rPr>
        <w:t>autor</w:t>
      </w:r>
      <w:r w:rsidR="001E7B06">
        <w:rPr>
          <w:lang w:val="sr-Latn-RS"/>
        </w:rPr>
        <w:t>a</w:t>
      </w:r>
    </w:p>
    <w:p w14:paraId="0A1DABDC" w14:textId="20E7DB24" w:rsidR="001E7B06" w:rsidRDefault="00E3462C" w:rsidP="001E7B0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Book</w:t>
      </w:r>
      <w:r w:rsidR="001E7B06">
        <w:rPr>
          <w:lang w:val="sr-Latn-RS"/>
        </w:rPr>
        <w:t>Controller</w:t>
      </w:r>
      <w:proofErr w:type="spellEnd"/>
      <w:r w:rsidR="001E7B06">
        <w:rPr>
          <w:lang w:val="sr-Latn-RS"/>
        </w:rPr>
        <w:t xml:space="preserve"> – koristi se za prikazivanje i brisanje </w:t>
      </w:r>
      <w:r>
        <w:rPr>
          <w:lang w:val="sr-Latn-RS"/>
        </w:rPr>
        <w:t>knjiga</w:t>
      </w:r>
      <w:r w:rsidR="001E7B06">
        <w:rPr>
          <w:lang w:val="sr-Latn-RS"/>
        </w:rPr>
        <w:t xml:space="preserve"> u sistemu</w:t>
      </w:r>
    </w:p>
    <w:p w14:paraId="2F56D590" w14:textId="06CF1EC7" w:rsidR="001E7B06" w:rsidRDefault="00E3462C" w:rsidP="001E7B0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Genre</w:t>
      </w:r>
      <w:r w:rsidR="001E7B06">
        <w:rPr>
          <w:lang w:val="sr-Latn-RS"/>
        </w:rPr>
        <w:t>Controller</w:t>
      </w:r>
      <w:proofErr w:type="spellEnd"/>
      <w:r w:rsidR="001E7B06">
        <w:rPr>
          <w:lang w:val="sr-Latn-RS"/>
        </w:rPr>
        <w:t xml:space="preserve"> – koristi se za manipulaciju podataka o </w:t>
      </w:r>
      <w:r>
        <w:rPr>
          <w:lang w:val="sr-Latn-RS"/>
        </w:rPr>
        <w:t>žanr</w:t>
      </w:r>
      <w:r w:rsidR="008241E0">
        <w:rPr>
          <w:lang w:val="sr-Latn-RS"/>
        </w:rPr>
        <w:t>ov</w:t>
      </w:r>
      <w:r w:rsidR="001E7B06">
        <w:rPr>
          <w:lang w:val="sr-Latn-RS"/>
        </w:rPr>
        <w:t>ima</w:t>
      </w:r>
    </w:p>
    <w:p w14:paraId="314BC975" w14:textId="77777777" w:rsidR="001E7B06" w:rsidRDefault="001E7B06" w:rsidP="001E7B06">
      <w:pPr>
        <w:pStyle w:val="Heading2"/>
        <w:rPr>
          <w:lang w:val="sr-Latn-RS"/>
        </w:rPr>
      </w:pPr>
      <w:r>
        <w:rPr>
          <w:lang w:val="sr-Latn-RS"/>
        </w:rPr>
        <w:t>Lista API ruta:</w:t>
      </w:r>
    </w:p>
    <w:p w14:paraId="437C66AB" w14:textId="5239D3B3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books</w:t>
      </w:r>
      <w:proofErr w:type="spellEnd"/>
      <w:r w:rsidRPr="00521C68">
        <w:rPr>
          <w:lang w:val="sr-Latn-RS"/>
        </w:rPr>
        <w:t xml:space="preserve"> </w:t>
      </w:r>
    </w:p>
    <w:p w14:paraId="167B8DCF" w14:textId="0B330778" w:rsidR="001E7B06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books</w:t>
      </w:r>
      <w:proofErr w:type="spellEnd"/>
      <w:r w:rsidRPr="00521C68">
        <w:rPr>
          <w:lang w:val="sr-Latn-RS"/>
        </w:rPr>
        <w:t>/{</w:t>
      </w:r>
      <w:proofErr w:type="spellStart"/>
      <w:r w:rsidR="00E3462C">
        <w:rPr>
          <w:lang w:val="sr-Latn-RS"/>
        </w:rPr>
        <w:t>book</w:t>
      </w:r>
      <w:proofErr w:type="spellEnd"/>
      <w:r w:rsidRPr="00521C68">
        <w:rPr>
          <w:lang w:val="sr-Latn-RS"/>
        </w:rPr>
        <w:t>}</w:t>
      </w:r>
    </w:p>
    <w:p w14:paraId="1CFBEFF4" w14:textId="32764134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books</w:t>
      </w:r>
      <w:proofErr w:type="spellEnd"/>
      <w:r w:rsidRPr="00521C68">
        <w:rPr>
          <w:lang w:val="sr-Latn-RS"/>
        </w:rPr>
        <w:t>/{</w:t>
      </w:r>
      <w:proofErr w:type="spellStart"/>
      <w:r w:rsidR="00E3462C">
        <w:rPr>
          <w:lang w:val="sr-Latn-RS"/>
        </w:rPr>
        <w:t>book</w:t>
      </w:r>
      <w:proofErr w:type="spellEnd"/>
      <w:r w:rsidRPr="00521C68">
        <w:rPr>
          <w:lang w:val="sr-Latn-RS"/>
        </w:rPr>
        <w:t>}</w:t>
      </w:r>
    </w:p>
    <w:p w14:paraId="08312E7F" w14:textId="77777777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/login</w:t>
      </w:r>
    </w:p>
    <w:p w14:paraId="61D18338" w14:textId="77777777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logout</w:t>
      </w:r>
      <w:proofErr w:type="spellEnd"/>
    </w:p>
    <w:p w14:paraId="3DA3E751" w14:textId="621F5012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genres</w:t>
      </w:r>
      <w:proofErr w:type="spellEnd"/>
    </w:p>
    <w:p w14:paraId="53EDDE73" w14:textId="1A3723FF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lastRenderedPageBreak/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genres</w:t>
      </w:r>
      <w:proofErr w:type="spellEnd"/>
      <w:r w:rsidRPr="00521C68">
        <w:rPr>
          <w:lang w:val="sr-Latn-RS"/>
        </w:rPr>
        <w:t xml:space="preserve"> </w:t>
      </w:r>
    </w:p>
    <w:p w14:paraId="677BBB51" w14:textId="7256A83D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PUT|PATCH</w:t>
      </w:r>
      <w:r w:rsidRPr="00521C68">
        <w:rPr>
          <w:lang w:val="sr-Latn-RS"/>
        </w:rPr>
        <w:t xml:space="preserve">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genres</w:t>
      </w:r>
      <w:proofErr w:type="spellEnd"/>
      <w:r w:rsidRPr="00521C68">
        <w:rPr>
          <w:lang w:val="sr-Latn-RS"/>
        </w:rPr>
        <w:t>/{</w:t>
      </w:r>
      <w:proofErr w:type="spellStart"/>
      <w:r w:rsidR="00E3462C">
        <w:rPr>
          <w:lang w:val="sr-Latn-RS"/>
        </w:rPr>
        <w:t>genre</w:t>
      </w:r>
      <w:proofErr w:type="spellEnd"/>
      <w:r w:rsidRPr="00521C68">
        <w:rPr>
          <w:lang w:val="sr-Latn-RS"/>
        </w:rPr>
        <w:t xml:space="preserve">} </w:t>
      </w:r>
    </w:p>
    <w:p w14:paraId="10CDEE97" w14:textId="52AF879E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genres</w:t>
      </w:r>
      <w:proofErr w:type="spellEnd"/>
      <w:r w:rsidRPr="00521C68">
        <w:rPr>
          <w:lang w:val="sr-Latn-RS"/>
        </w:rPr>
        <w:t>/{</w:t>
      </w:r>
      <w:proofErr w:type="spellStart"/>
      <w:r w:rsidR="00E3462C">
        <w:rPr>
          <w:lang w:val="sr-Latn-RS"/>
        </w:rPr>
        <w:t>genre</w:t>
      </w:r>
      <w:proofErr w:type="spellEnd"/>
      <w:r w:rsidRPr="00521C68">
        <w:rPr>
          <w:lang w:val="sr-Latn-RS"/>
        </w:rPr>
        <w:t xml:space="preserve">} </w:t>
      </w:r>
    </w:p>
    <w:p w14:paraId="4746DA5E" w14:textId="2208C6F5" w:rsidR="001E7B06" w:rsidRPr="00521C68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="00E3462C">
        <w:rPr>
          <w:lang w:val="sr-Latn-RS"/>
        </w:rPr>
        <w:t>genres</w:t>
      </w:r>
      <w:proofErr w:type="spellEnd"/>
      <w:r w:rsidRPr="00521C68">
        <w:rPr>
          <w:lang w:val="sr-Latn-RS"/>
        </w:rPr>
        <w:t>/{</w:t>
      </w:r>
      <w:proofErr w:type="spellStart"/>
      <w:r w:rsidR="00E3462C">
        <w:rPr>
          <w:lang w:val="sr-Latn-RS"/>
        </w:rPr>
        <w:t>genre</w:t>
      </w:r>
      <w:proofErr w:type="spellEnd"/>
      <w:r w:rsidRPr="00521C68">
        <w:rPr>
          <w:lang w:val="sr-Latn-RS"/>
        </w:rPr>
        <w:t xml:space="preserve">} </w:t>
      </w:r>
    </w:p>
    <w:p w14:paraId="043414E1" w14:textId="77777777" w:rsidR="001E7B06" w:rsidRDefault="001E7B06" w:rsidP="001E7B0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register</w:t>
      </w:r>
      <w:proofErr w:type="spellEnd"/>
    </w:p>
    <w:p w14:paraId="16EF3654" w14:textId="065657B3" w:rsidR="008E21EE" w:rsidRPr="00521C68" w:rsidRDefault="008E21EE" w:rsidP="008E21E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authors</w:t>
      </w:r>
      <w:proofErr w:type="spellEnd"/>
      <w:r w:rsidRPr="00521C68">
        <w:rPr>
          <w:lang w:val="sr-Latn-RS"/>
        </w:rPr>
        <w:t xml:space="preserve"> </w:t>
      </w:r>
    </w:p>
    <w:p w14:paraId="7203F82C" w14:textId="1C0779AE" w:rsidR="008E21EE" w:rsidRDefault="008E21EE" w:rsidP="008E21E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authors</w:t>
      </w:r>
      <w:proofErr w:type="spellEnd"/>
      <w:r w:rsidRPr="00521C68">
        <w:rPr>
          <w:lang w:val="sr-Latn-RS"/>
        </w:rPr>
        <w:t xml:space="preserve"> </w:t>
      </w:r>
      <w:r w:rsidRPr="00521C68">
        <w:rPr>
          <w:lang w:val="sr-Latn-RS"/>
        </w:rPr>
        <w:t>/{</w:t>
      </w:r>
      <w:proofErr w:type="spellStart"/>
      <w:r>
        <w:rPr>
          <w:lang w:val="sr-Latn-RS"/>
        </w:rPr>
        <w:t>author</w:t>
      </w:r>
      <w:proofErr w:type="spellEnd"/>
      <w:r w:rsidRPr="00521C68">
        <w:rPr>
          <w:lang w:val="sr-Latn-RS"/>
        </w:rPr>
        <w:t>}</w:t>
      </w:r>
    </w:p>
    <w:p w14:paraId="1AB46E11" w14:textId="640F0926" w:rsidR="008E21EE" w:rsidRPr="00CA5E08" w:rsidRDefault="00CA5E08" w:rsidP="008E21E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authors</w:t>
      </w:r>
      <w:proofErr w:type="spellEnd"/>
      <w:r>
        <w:rPr>
          <w:lang w:val="sr-Latn-RS"/>
        </w:rPr>
        <w:t>/</w:t>
      </w:r>
      <w:r>
        <w:t>{author}/books</w:t>
      </w:r>
      <w:r w:rsidRPr="00521C68">
        <w:rPr>
          <w:lang w:val="sr-Latn-RS"/>
        </w:rPr>
        <w:t xml:space="preserve"> </w:t>
      </w:r>
    </w:p>
    <w:p w14:paraId="5D11AF36" w14:textId="77777777" w:rsidR="001E7B06" w:rsidRDefault="001E7B06" w:rsidP="001E7B06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1E7B06" w14:paraId="76BD9FA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A2A8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BA0F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1E7B06" w14:paraId="7C7FB47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7B9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8F0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560A41C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FC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AE4A" w14:textId="77777777" w:rsidR="001E7B06" w:rsidRDefault="001E7B06" w:rsidP="0000243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register</w:t>
            </w:r>
            <w:proofErr w:type="spellEnd"/>
          </w:p>
        </w:tc>
      </w:tr>
      <w:tr w:rsidR="001E7B06" w14:paraId="2FB89E6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0A3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BA8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6CA7181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0EF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037F" w14:textId="77777777" w:rsidR="001E7B06" w:rsidRDefault="001E7B06" w:rsidP="0000243C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1E7B06" w14:paraId="484755E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4AD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43DD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BA4C81" w14:textId="26A23508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26229D"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Blagojevic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15B4D3" w14:textId="3ED40352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C6D2D4" w14:textId="47D530C3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1192D022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3BDE298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8FE7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7CF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7EE6E0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16BDC5F" w14:textId="7D405908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Blagojevic"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F1D671" w14:textId="52362729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BC942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C739D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3C008A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41ED71F1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D39132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A08886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26A24FDA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38E1947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DC08" w14:textId="77777777" w:rsidR="001E7B06" w:rsidRDefault="001E7B06" w:rsidP="0000243C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F22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14:paraId="1501332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7776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D7C" w14:textId="77777777" w:rsidR="001E7B06" w:rsidRDefault="001E7B06" w:rsidP="0000243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1E7B06" w14:paraId="0CBD7EB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822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552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332D488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AE8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BF78" w14:textId="77777777" w:rsidR="001E7B06" w:rsidRDefault="001E7B06" w:rsidP="0000243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/login</w:t>
            </w:r>
          </w:p>
        </w:tc>
      </w:tr>
      <w:tr w:rsidR="001E7B06" w14:paraId="03473D4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D05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7D43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2495598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4AC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6B2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1E7B06" w14:paraId="77196EC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F15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C4DC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B9FF3E" w14:textId="6249AC05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81C6C3" w14:textId="5A8C1514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33B30D7E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2D4D6F8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6CC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C1AD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EDBADB" w14:textId="49AA9BA4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proofErr w:type="spellStart"/>
            <w:r w:rsidR="002622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Pera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Blagojevic!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260F18" w14:textId="77777777" w:rsidR="001E7B06" w:rsidRPr="0044076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1DD3A6" w14:textId="77777777" w:rsidR="001E7B06" w:rsidRPr="00C73F7C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proofErr w:type="gramEnd"/>
          </w:p>
        </w:tc>
      </w:tr>
      <w:tr w:rsidR="001E7B06" w14:paraId="665807C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814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8EE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  <w:p w14:paraId="73503040" w14:textId="77777777" w:rsidR="001E7B06" w:rsidRDefault="001E7B06" w:rsidP="0000243C">
            <w:pPr>
              <w:rPr>
                <w:szCs w:val="24"/>
              </w:rPr>
            </w:pPr>
          </w:p>
        </w:tc>
      </w:tr>
      <w:tr w:rsidR="001E7B06" w14:paraId="2BCBAB9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3E5E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9263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1E7B06" w14:paraId="3477461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BE1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EE6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2CDBC3C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09E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583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1E7B06" w14:paraId="2EEF21B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465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9021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72DF26C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7B7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97B1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685A0BF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8E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0E07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5455C7A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F272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F8F4" w14:textId="77777777" w:rsidR="001E7B06" w:rsidRPr="00694E7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294D94" w14:textId="77777777" w:rsidR="001E7B06" w:rsidRPr="00694E7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599215A9" w14:textId="77777777" w:rsidR="001E7B06" w:rsidRPr="00694E7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2E31910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B0D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5F9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14:paraId="491B2EB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A915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5CAC" w14:textId="088B9DED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3462C">
              <w:rPr>
                <w:szCs w:val="24"/>
              </w:rPr>
              <w:t>knjiga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1E7B06" w14:paraId="5B921E4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027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5CD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02CE334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E9D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7E7" w14:textId="6E85CCB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books</w:t>
            </w:r>
            <w:proofErr w:type="spellEnd"/>
          </w:p>
        </w:tc>
      </w:tr>
      <w:tr w:rsidR="001E7B06" w14:paraId="7B8D566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D8E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91D4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3DBEDB6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2FF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1D7B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4B635DF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424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96A6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39DBAFC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53CE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7D5D" w14:textId="77777777" w:rsidR="00EF1E6F" w:rsidRPr="00EF1E6F" w:rsidRDefault="00EF1E6F" w:rsidP="00EF1E6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920AC4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"books"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CB3BA9A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60A5EAB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DE8CDA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"Na 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Drini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Cuprija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CE7304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"publisher"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"Laguna 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izdavac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1F48E8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isbn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"2343452534"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CA7B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860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FA5970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"year"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"1961"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460E9C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2AB1FF6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F5D710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487194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3A39C4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 is genre where everything is serious and heavy emotions are involved."</w:t>
            </w:r>
          </w:p>
          <w:p w14:paraId="11C70FD7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CB75358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0051F3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8AC544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"Ivo Andric"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BE7E19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1932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F847FF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EEBCFB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D4BDA1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24751</w:t>
            </w:r>
          </w:p>
          <w:p w14:paraId="777B9829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B895275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E2D2C32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{</w:t>
            </w:r>
          </w:p>
          <w:p w14:paraId="66053DE6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24822F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Zlatni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leptir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338E9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"publisher"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Delfi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knjizara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CB3BF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isbn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"213546789"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C7DC7B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720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62104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"year"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"1966"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1688F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690850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4B6712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"Comedy"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BE07D0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"London"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3EADA0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"Comedy is meant to make people laugh."</w:t>
            </w:r>
          </w:p>
          <w:p w14:paraId="34979EBB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7B129FA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2A41E95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360DE7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Desanka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Maksimovic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C00D3D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1922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C8D172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17FF05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9F3F5A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EF1E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E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25511</w:t>
            </w:r>
          </w:p>
          <w:p w14:paraId="714E460B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2E218D8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6DFF242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285D9503" w14:textId="77777777" w:rsidR="00EF1E6F" w:rsidRPr="00EF1E6F" w:rsidRDefault="00EF1E6F" w:rsidP="00EF1E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E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3B3136" w14:textId="7957307F" w:rsidR="001E7B06" w:rsidRDefault="001E7B06" w:rsidP="0000243C">
            <w:pPr>
              <w:rPr>
                <w:szCs w:val="24"/>
              </w:rPr>
            </w:pPr>
          </w:p>
        </w:tc>
      </w:tr>
      <w:tr w:rsidR="001E7B06" w14:paraId="1444F42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F98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65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4FED936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FAE5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F9AA" w14:textId="41F55BFA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3462C">
              <w:rPr>
                <w:szCs w:val="24"/>
                <w:lang w:val="de-DE"/>
              </w:rPr>
              <w:t>knjige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14:paraId="06FE3EA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831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53A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E7B06" w14:paraId="5184D54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52C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36D1" w14:textId="6B5D7F46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books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book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1E7B06" w14:paraId="23DA8BB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1F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5EEE" w14:textId="022B06D4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book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1655E46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526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58F1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037AFAE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140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8877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4B21A4C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0FD7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6D1F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5AF2B7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1E0FA6" w14:textId="5031CBAA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Book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4B43D8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1376AEEE" w14:textId="77777777" w:rsidR="001E7B06" w:rsidRPr="00DA5DC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1E4B1CE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F2C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F5B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133A5D7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EFA9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F824" w14:textId="46A22DC2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3462C">
              <w:rPr>
                <w:szCs w:val="24"/>
                <w:lang w:val="de-DE"/>
              </w:rPr>
              <w:t>knjige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14:paraId="10D8C7D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5BC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46D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218F2C8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02B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9D4B" w14:textId="053BC23A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books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book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1E7B06" w14:paraId="6CA80DB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E83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5FF" w14:textId="183A8325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book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3FC483E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01E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33EA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2AA77DD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245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D4E6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402620A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0F99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DD64" w14:textId="77777777" w:rsidR="000F74C7" w:rsidRPr="000F74C7" w:rsidRDefault="000F74C7" w:rsidP="000F74C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9812A2E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B3C136E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C25260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"Na </w:t>
            </w:r>
            <w:proofErr w:type="spellStart"/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Drini</w:t>
            </w:r>
            <w:proofErr w:type="spellEnd"/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Cuprija</w:t>
            </w:r>
            <w:proofErr w:type="spellEnd"/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DF30FA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"publisher"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"Laguna </w:t>
            </w:r>
            <w:proofErr w:type="spellStart"/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izdavac</w:t>
            </w:r>
            <w:proofErr w:type="spellEnd"/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66A34A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isbn</w:t>
            </w:r>
            <w:proofErr w:type="spellEnd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"2343452534"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9317C3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860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03716D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"year"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"1961"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3376C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311CF06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3FFA23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6BEC34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51586B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 is genre where everything is serious and heavy emotions are involved."</w:t>
            </w:r>
          </w:p>
          <w:p w14:paraId="10B9A5F7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D20A4D6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86070BF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D22269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"Ivo Andric"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7ED383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1932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85195D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2AD747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91BE79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F74C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F74C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24751</w:t>
            </w:r>
          </w:p>
          <w:p w14:paraId="5744EF36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A99E0DC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C53FD29" w14:textId="77777777" w:rsidR="000F74C7" w:rsidRPr="000F74C7" w:rsidRDefault="000F74C7" w:rsidP="000F74C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F74C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5790E4A" w14:textId="2F050DEC" w:rsidR="001E7B06" w:rsidRPr="004B046A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6611B54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4C3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67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14:paraId="4FD5628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A0AF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F25" w14:textId="0EE47DDD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3462C">
              <w:rPr>
                <w:szCs w:val="24"/>
              </w:rPr>
              <w:t>žanr</w:t>
            </w:r>
            <w:r>
              <w:rPr>
                <w:szCs w:val="24"/>
              </w:rPr>
              <w:t>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1E7B06" w14:paraId="7235FA3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995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311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594F7A5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8079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64DF" w14:textId="424A110A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genres</w:t>
            </w:r>
            <w:proofErr w:type="spellEnd"/>
          </w:p>
        </w:tc>
      </w:tr>
      <w:tr w:rsidR="001E7B06" w14:paraId="3980055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C98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88A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040E96C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677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2FE8" w14:textId="4645E768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name, city, </w:t>
            </w:r>
            <w:r w:rsidR="00E3462C">
              <w:rPr>
                <w:szCs w:val="24"/>
              </w:rPr>
              <w:t>summary</w:t>
            </w:r>
          </w:p>
        </w:tc>
      </w:tr>
      <w:tr w:rsidR="001E7B06" w14:paraId="08BF810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F17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E7B2" w14:textId="77777777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C75A1D5" w14:textId="7FF68260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Romance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E401E" w14:textId="7D335C6C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Paris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7EB3A4" w14:textId="4ECED7E6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summary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D14AB"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AD14AB"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Romantic is genre full of love</w:t>
            </w:r>
            <w:r w:rsid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DBE4DE7" w14:textId="77777777" w:rsidR="001E7B06" w:rsidRPr="009339B7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11FA6C3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5816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96B6" w14:textId="77777777" w:rsidR="00AD14AB" w:rsidRPr="00AD14AB" w:rsidRDefault="00AD14AB" w:rsidP="00AD14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7AAB568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FE4932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"Genre created successfully."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4AEB04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26C8DB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"Romance"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F42937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"Romantic is genre full of love."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DDEA89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"Paris"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7B7585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AD14A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D14A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2F582A70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460CA3A" w14:textId="77777777" w:rsidR="00AD14AB" w:rsidRPr="00AD14AB" w:rsidRDefault="00AD14AB" w:rsidP="00AD14A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D14A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5AD3C97" w14:textId="253A6E5C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485AA2A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B8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B3D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1C21BF" w14:paraId="38CA9D0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1FE2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0FEC" w14:textId="49EDBAE7" w:rsidR="001E7B06" w:rsidRPr="001C21BF" w:rsidRDefault="001E7B06" w:rsidP="0000243C">
            <w:pPr>
              <w:rPr>
                <w:szCs w:val="24"/>
              </w:rPr>
            </w:pPr>
            <w:proofErr w:type="spellStart"/>
            <w:r w:rsidRPr="001C21BF">
              <w:rPr>
                <w:szCs w:val="24"/>
              </w:rPr>
              <w:t>Prikazivanje</w:t>
            </w:r>
            <w:proofErr w:type="spellEnd"/>
            <w:r w:rsidRPr="001C21BF">
              <w:rPr>
                <w:szCs w:val="24"/>
              </w:rPr>
              <w:t xml:space="preserve"> </w:t>
            </w:r>
            <w:proofErr w:type="spellStart"/>
            <w:r w:rsidRPr="001C21BF">
              <w:rPr>
                <w:szCs w:val="24"/>
              </w:rPr>
              <w:t>svih</w:t>
            </w:r>
            <w:proofErr w:type="spellEnd"/>
            <w:r w:rsidRPr="001C21BF">
              <w:rPr>
                <w:szCs w:val="24"/>
              </w:rPr>
              <w:t xml:space="preserve"> </w:t>
            </w:r>
            <w:proofErr w:type="spellStart"/>
            <w:r w:rsidR="00E3462C" w:rsidRPr="001C21BF">
              <w:rPr>
                <w:szCs w:val="24"/>
              </w:rPr>
              <w:t>žanr</w:t>
            </w:r>
            <w:r w:rsidR="007C5BB2" w:rsidRPr="001C21BF">
              <w:rPr>
                <w:szCs w:val="24"/>
              </w:rPr>
              <w:t>ova</w:t>
            </w:r>
            <w:proofErr w:type="spellEnd"/>
            <w:r w:rsidRPr="001C21BF">
              <w:rPr>
                <w:szCs w:val="24"/>
              </w:rPr>
              <w:t xml:space="preserve"> u </w:t>
            </w:r>
            <w:proofErr w:type="spellStart"/>
            <w:r w:rsidRPr="001C21BF">
              <w:rPr>
                <w:szCs w:val="24"/>
              </w:rPr>
              <w:t>sistemu</w:t>
            </w:r>
            <w:proofErr w:type="spellEnd"/>
          </w:p>
        </w:tc>
      </w:tr>
      <w:tr w:rsidR="001E7B06" w14:paraId="6D99B3C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527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231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1EEE046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6FE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852D" w14:textId="7C284BA4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genres</w:t>
            </w:r>
            <w:proofErr w:type="spellEnd"/>
          </w:p>
        </w:tc>
      </w:tr>
      <w:tr w:rsidR="001E7B06" w14:paraId="6EC6032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19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39E0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6AE805B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1D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F5A2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09BD304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253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64B5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54CB2D4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A475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F9B" w14:textId="77777777" w:rsidR="00C107A5" w:rsidRPr="00C107A5" w:rsidRDefault="00C107A5" w:rsidP="00C107A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C1828E8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"genres"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5E657A8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0BDAB76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67A920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D039F8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CB6FB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 is genre where everything is serious and heavy emotions are involved."</w:t>
            </w:r>
          </w:p>
          <w:p w14:paraId="1B14BDDC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5C4725F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C646AFF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69933A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"Comedy"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41E2B3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"London"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A2C391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"Comedy is meant to make people laugh."</w:t>
            </w:r>
          </w:p>
          <w:p w14:paraId="45358A03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1FC6424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A9A84C2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E3CB7C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"Romance"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02390D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"Paris"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537BDD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107A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107A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"Romantic is genre full of love."</w:t>
            </w:r>
          </w:p>
          <w:p w14:paraId="1FC3CCD1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595273F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60F7401" w14:textId="77777777" w:rsidR="00C107A5" w:rsidRPr="00C107A5" w:rsidRDefault="00C107A5" w:rsidP="00C107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107A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8C9E7B7" w14:textId="0020EFC6" w:rsidR="001E7B06" w:rsidRPr="000E490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092A574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F7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7A2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0CF6F0E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22B8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B8F9" w14:textId="587DE774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3462C">
              <w:rPr>
                <w:szCs w:val="24"/>
                <w:lang w:val="de-DE"/>
              </w:rPr>
              <w:t>žanr</w:t>
            </w:r>
            <w:r w:rsidRPr="00AE75BC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14:paraId="0846F81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0D4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FE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5BCA2E0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750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CF5" w14:textId="796CFDC9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genres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genre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1E7B06" w14:paraId="42CBD99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F2FF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17C6" w14:textId="6F3135D6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genre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2D8373F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C3A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C30B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72ECFCA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F1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A05E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25EA8FE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8FF4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784" w14:textId="77777777" w:rsidR="001C21BF" w:rsidRPr="001C21BF" w:rsidRDefault="001C21BF" w:rsidP="001C21B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B99E4A" w14:textId="77777777" w:rsidR="001C21BF" w:rsidRPr="001C21BF" w:rsidRDefault="001C21BF" w:rsidP="001C21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1C21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FA66D5" w14:textId="77777777" w:rsidR="001C21BF" w:rsidRPr="001C21BF" w:rsidRDefault="001C21BF" w:rsidP="001C21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C21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C21B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47CD39" w14:textId="77777777" w:rsidR="001C21BF" w:rsidRPr="001C21BF" w:rsidRDefault="001C21BF" w:rsidP="001C21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C21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C21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98E75D" w14:textId="77777777" w:rsidR="001C21BF" w:rsidRPr="001C21BF" w:rsidRDefault="001C21BF" w:rsidP="001C21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C21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C21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F0A4BD" w14:textId="77777777" w:rsidR="001C21BF" w:rsidRPr="001C21BF" w:rsidRDefault="001C21BF" w:rsidP="001C21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C21B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C21B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 is genre where everything is serious and heavy emotions are involved."</w:t>
            </w:r>
          </w:p>
          <w:p w14:paraId="4EECCB37" w14:textId="77777777" w:rsidR="001C21BF" w:rsidRPr="001C21BF" w:rsidRDefault="001C21BF" w:rsidP="001C21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3191FEC" w14:textId="260C24F1" w:rsidR="001E7B06" w:rsidRPr="00CB1196" w:rsidRDefault="001C21BF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C21B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5AA2C24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663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342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3BC95C9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9E0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DF6E" w14:textId="3D2F307F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3462C">
              <w:rPr>
                <w:szCs w:val="24"/>
                <w:lang w:val="de-DE"/>
              </w:rPr>
              <w:t>žanr</w:t>
            </w:r>
            <w:r w:rsidRPr="00AE75BC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14:paraId="43A719F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1B8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74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E7B06" w14:paraId="1E468C3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30E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0B04" w14:textId="54EBA17D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genres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genre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1E7B06" w14:paraId="23CD753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0C2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C6EE" w14:textId="69C7F92F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genre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5C93D70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E09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4611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15EC07C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69F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3A5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05EDD49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8BA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0F8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D802D0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F0D2A8" w14:textId="33CF00EC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Genre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CE62DA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5B32DB8" w14:textId="77777777" w:rsidR="001E7B06" w:rsidRPr="00F06E1B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69D2285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A28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468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14:paraId="45B5E51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8600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7E67" w14:textId="627E6BEC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proofErr w:type="spellStart"/>
            <w:r>
              <w:rPr>
                <w:szCs w:val="24"/>
                <w:lang w:val="sr-Latn-RS"/>
              </w:rPr>
              <w:t>žuriranje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3462C">
              <w:rPr>
                <w:szCs w:val="24"/>
              </w:rPr>
              <w:t>žanr</w:t>
            </w:r>
            <w:r>
              <w:rPr>
                <w:szCs w:val="24"/>
              </w:rPr>
              <w:t>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1E7B06" w14:paraId="5938B5E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D17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614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PUT/PATCH</w:t>
            </w:r>
          </w:p>
        </w:tc>
      </w:tr>
      <w:tr w:rsidR="001E7B06" w14:paraId="44402F3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6C9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3C8F" w14:textId="609FCF12" w:rsidR="001E7B06" w:rsidRPr="00BE1FAC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genres</w:t>
            </w:r>
            <w:proofErr w:type="spellEnd"/>
            <w:r>
              <w:rPr>
                <w:szCs w:val="24"/>
                <w:lang w:val="sr-Latn-BA"/>
              </w:rPr>
              <w:t>/</w:t>
            </w:r>
            <w:r>
              <w:rPr>
                <w:szCs w:val="24"/>
                <w:lang w:val="sr-Latn-RS"/>
              </w:rPr>
              <w:t>{</w:t>
            </w:r>
            <w:proofErr w:type="spellStart"/>
            <w:r w:rsidR="00E3462C">
              <w:rPr>
                <w:szCs w:val="24"/>
                <w:lang w:val="sr-Latn-RS"/>
              </w:rPr>
              <w:t>genre</w:t>
            </w:r>
            <w:r>
              <w:rPr>
                <w:szCs w:val="24"/>
                <w:lang w:val="sr-Latn-RS"/>
              </w:rPr>
              <w:t>ID</w:t>
            </w:r>
            <w:proofErr w:type="spellEnd"/>
            <w:r>
              <w:rPr>
                <w:szCs w:val="24"/>
                <w:lang w:val="sr-Latn-RS"/>
              </w:rPr>
              <w:t>}</w:t>
            </w:r>
          </w:p>
        </w:tc>
      </w:tr>
      <w:tr w:rsidR="001E7B06" w14:paraId="397C18D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0E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C76" w14:textId="0A512CD8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genre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21121FB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858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B0A9" w14:textId="33ACA323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name, city, </w:t>
            </w:r>
            <w:r w:rsidR="00E3462C">
              <w:rPr>
                <w:szCs w:val="24"/>
              </w:rPr>
              <w:t>summary</w:t>
            </w:r>
          </w:p>
        </w:tc>
      </w:tr>
      <w:tr w:rsidR="001E7B06" w14:paraId="0E7761C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343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360" w14:textId="77777777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A90476" w14:textId="1BDF18AD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F77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Romance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1D13DC" w14:textId="465DF987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F77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Paris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8FB577" w14:textId="2D1E4A35" w:rsidR="001E7B06" w:rsidRPr="00B12414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summary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F77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Romance is full of love and emotion.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7C316833" w14:textId="77777777" w:rsidR="001E7B06" w:rsidRDefault="001E7B06" w:rsidP="0000243C">
            <w:pPr>
              <w:rPr>
                <w:szCs w:val="24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393A285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691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7688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561F8A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04CCB2" w14:textId="246BF32C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Genre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updated successfully."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2DA128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8C42DD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EDEF20" w14:textId="54DEF9CD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Romance</w:t>
            </w:r>
            <w:r w:rsidR="00C947A7"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FB8C79" w14:textId="40B1F78D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Paris</w:t>
            </w:r>
            <w:r w:rsidR="00C947A7"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48BC60" w14:textId="3DF1AEA1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summary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="00C947A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Romance is full of love and emotion.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2C6F6E1E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9E03410" w14:textId="77777777" w:rsidR="001E7B06" w:rsidRPr="007E7E45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669722A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732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E51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14:paraId="63567D4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9B49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11B6" w14:textId="12CCBCD3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D554CF">
              <w:rPr>
                <w:szCs w:val="24"/>
              </w:rPr>
              <w:t>autor</w:t>
            </w:r>
            <w:r>
              <w:rPr>
                <w:szCs w:val="24"/>
              </w:rPr>
              <w:t>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1E7B06" w14:paraId="6C31372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314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A5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1E7B06" w14:paraId="5058BFC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56B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B27A" w14:textId="6EBA7293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authors</w:t>
            </w:r>
            <w:proofErr w:type="spellEnd"/>
          </w:p>
        </w:tc>
      </w:tr>
      <w:tr w:rsidR="001E7B06" w14:paraId="59048EF1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C7E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E1C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134D6EC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AB4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F365" w14:textId="7ADE0C01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proofErr w:type="spellStart"/>
            <w:r w:rsidR="00E3462C">
              <w:rPr>
                <w:szCs w:val="24"/>
              </w:rPr>
              <w:t>birth_year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 w:rsidR="00E3462C">
              <w:rPr>
                <w:szCs w:val="24"/>
              </w:rPr>
              <w:t>is_alive</w:t>
            </w:r>
            <w:proofErr w:type="spellEnd"/>
            <w:r>
              <w:rPr>
                <w:szCs w:val="24"/>
              </w:rPr>
              <w:t xml:space="preserve">, </w:t>
            </w:r>
            <w:r w:rsidR="00E3462C">
              <w:rPr>
                <w:szCs w:val="24"/>
              </w:rPr>
              <w:t>nationality</w:t>
            </w:r>
            <w:r>
              <w:rPr>
                <w:szCs w:val="24"/>
              </w:rPr>
              <w:t xml:space="preserve">, </w:t>
            </w:r>
            <w:r w:rsidR="00E3462C">
              <w:rPr>
                <w:szCs w:val="24"/>
              </w:rPr>
              <w:t>capital</w:t>
            </w:r>
          </w:p>
        </w:tc>
      </w:tr>
      <w:tr w:rsidR="001E7B06" w14:paraId="2230EC6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1F7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A592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8A9242" w14:textId="5025DE45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JK </w:t>
            </w:r>
            <w:proofErr w:type="spellStart"/>
            <w:r w:rsid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Roling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1994A3" w14:textId="1D6A23DF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1970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6826EE" w14:textId="464EE9F9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AA39A6" w14:textId="66D56C12" w:rsidR="001E7B06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UK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01727032" w14:textId="0CCFFB61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="00E3462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capital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</w:t>
            </w:r>
            <w:r w:rsid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135</w:t>
            </w:r>
          </w:p>
          <w:p w14:paraId="1E46EE4E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1E7B06" w14:paraId="11B47A4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DAA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F239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2E22D34" w14:textId="77777777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ECFC14" w14:textId="2A344A52" w:rsidR="001E7B06" w:rsidRPr="00720499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C330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Data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DB3EC" w14:textId="77777777" w:rsidR="00C32AA3" w:rsidRPr="00720499" w:rsidRDefault="001E7B06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D3C22D9" w14:textId="77777777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JK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Roling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11CEED" w14:textId="77777777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1970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3C29BF" w14:textId="77777777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1A6173" w14:textId="77777777" w:rsid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nationality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UK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5B19432E" w14:textId="6A3CEFCB" w:rsid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capital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255135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,</w:t>
            </w:r>
          </w:p>
          <w:p w14:paraId="1F3E4ED4" w14:textId="3F26B04E" w:rsidR="00C32AA3" w:rsidRPr="00720499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  <w:p w14:paraId="5650864C" w14:textId="77777777" w:rsid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58385E5" w14:textId="15D638DF" w:rsidR="001E7B06" w:rsidRPr="00720499" w:rsidRDefault="001E7B06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7E56B31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F38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3A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C32AA3" w14:paraId="4C84617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6FBE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A591" w14:textId="3F630794" w:rsidR="001E7B06" w:rsidRPr="00C32AA3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C32AA3">
              <w:rPr>
                <w:szCs w:val="24"/>
                <w:lang w:val="de-DE"/>
              </w:rPr>
              <w:t>Prikazivanje</w:t>
            </w:r>
            <w:proofErr w:type="spellEnd"/>
            <w:r w:rsidRPr="00C32AA3">
              <w:rPr>
                <w:szCs w:val="24"/>
                <w:lang w:val="de-DE"/>
              </w:rPr>
              <w:t xml:space="preserve"> </w:t>
            </w:r>
            <w:proofErr w:type="spellStart"/>
            <w:r w:rsidRPr="00C32AA3">
              <w:rPr>
                <w:szCs w:val="24"/>
                <w:lang w:val="de-DE"/>
              </w:rPr>
              <w:t>svih</w:t>
            </w:r>
            <w:proofErr w:type="spellEnd"/>
            <w:r w:rsidRPr="00C32AA3">
              <w:rPr>
                <w:szCs w:val="24"/>
                <w:lang w:val="de-DE"/>
              </w:rPr>
              <w:t xml:space="preserve"> </w:t>
            </w:r>
            <w:proofErr w:type="spellStart"/>
            <w:r w:rsidR="00C32AA3" w:rsidRPr="00C32AA3">
              <w:rPr>
                <w:szCs w:val="24"/>
                <w:lang w:val="de-DE"/>
              </w:rPr>
              <w:t>autora</w:t>
            </w:r>
            <w:proofErr w:type="spellEnd"/>
            <w:r w:rsidR="00C32AA3" w:rsidRPr="00C32AA3">
              <w:rPr>
                <w:szCs w:val="24"/>
                <w:lang w:val="de-DE"/>
              </w:rPr>
              <w:t xml:space="preserve"> </w:t>
            </w:r>
            <w:r w:rsidRPr="00C32AA3">
              <w:rPr>
                <w:szCs w:val="24"/>
                <w:lang w:val="de-DE"/>
              </w:rPr>
              <w:t xml:space="preserve">u </w:t>
            </w:r>
            <w:proofErr w:type="spellStart"/>
            <w:r w:rsidRPr="00C32AA3">
              <w:rPr>
                <w:szCs w:val="24"/>
                <w:lang w:val="de-DE"/>
              </w:rPr>
              <w:t>sistemu</w:t>
            </w:r>
            <w:proofErr w:type="spellEnd"/>
          </w:p>
        </w:tc>
      </w:tr>
      <w:tr w:rsidR="001E7B06" w14:paraId="667C45A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48D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E01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1CD647D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C2F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CA36" w14:textId="4F2A30FB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authors</w:t>
            </w:r>
            <w:proofErr w:type="spellEnd"/>
          </w:p>
        </w:tc>
      </w:tr>
      <w:tr w:rsidR="001E7B06" w14:paraId="1DCAB57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F538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7AE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210F50A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1E1A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81B2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516B0206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E20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ADB6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048DE97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7108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BB2F" w14:textId="77777777" w:rsidR="00C32AA3" w:rsidRPr="00C32AA3" w:rsidRDefault="00C32AA3" w:rsidP="00C32AA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58DFB07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"authors"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2E4063E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0D07C66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4122E8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"Ivo Andric"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E4ED8E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1932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7A412C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22EDA2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031F9D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24751</w:t>
            </w:r>
          </w:p>
          <w:p w14:paraId="51E0B9FA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54B93E6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F759D7F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27DACA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Desanka</w:t>
            </w:r>
            <w:proofErr w:type="spellEnd"/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Maksimovic</w:t>
            </w:r>
            <w:proofErr w:type="spellEnd"/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01666D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1922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C344C7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3276B0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000319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32AA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32AA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25511</w:t>
            </w:r>
          </w:p>
          <w:p w14:paraId="2283A2A9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F03F94C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467FB286" w14:textId="77777777" w:rsidR="00C32AA3" w:rsidRPr="00C32AA3" w:rsidRDefault="00C32AA3" w:rsidP="00C32AA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32AA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06E5A5F" w14:textId="2E7C7E44" w:rsidR="001E7B06" w:rsidRPr="009C6A58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3D68EEF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7D3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2136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210A7D4F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EF44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0CF9" w14:textId="1561E8B1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</w:t>
            </w:r>
            <w:r w:rsidR="002C3276">
              <w:rPr>
                <w:szCs w:val="24"/>
                <w:lang w:val="de-DE"/>
              </w:rPr>
              <w:t>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D554CF">
              <w:rPr>
                <w:szCs w:val="24"/>
                <w:lang w:val="de-DE"/>
              </w:rPr>
              <w:t>autor</w:t>
            </w:r>
            <w:r w:rsidRPr="00AE75BC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14:paraId="692BA2C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F2C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77A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E7B06" w14:paraId="16B9D323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27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BC97" w14:textId="1D9A142F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authors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author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1E7B06" w14:paraId="2B3B2ED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96D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A27C" w14:textId="4C45159E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author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3AA2F979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AB25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6C27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018F60A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609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2FB8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4D98E76C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23C9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3A20" w14:textId="77777777" w:rsidR="002C3276" w:rsidRPr="002C3276" w:rsidRDefault="002C3276" w:rsidP="002C327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C7A7A8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2779D30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C327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D62D60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C327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"Ivo Andric"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97AE25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C327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1932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0074FD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C327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950CEB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C327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1D425B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C327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C327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24751</w:t>
            </w:r>
          </w:p>
          <w:p w14:paraId="64874C43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58590D0" w14:textId="77777777" w:rsidR="002C3276" w:rsidRPr="002C3276" w:rsidRDefault="002C3276" w:rsidP="002C327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C32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B53816B" w14:textId="5D45332D" w:rsidR="001E7B06" w:rsidRPr="001B5DDD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1E7B06" w14:paraId="7D359F82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F65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8AB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04B4FF8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E22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5439" w14:textId="4AC56C92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412BD8">
              <w:rPr>
                <w:szCs w:val="24"/>
                <w:lang w:val="de-DE"/>
              </w:rPr>
              <w:t>autora</w:t>
            </w:r>
            <w:proofErr w:type="spellEnd"/>
            <w:r w:rsidR="00412BD8">
              <w:rPr>
                <w:szCs w:val="24"/>
                <w:lang w:val="de-DE"/>
              </w:rPr>
              <w:t xml:space="preserve"> </w:t>
            </w:r>
            <w:proofErr w:type="spellStart"/>
            <w:r w:rsidR="00E3462C">
              <w:rPr>
                <w:szCs w:val="24"/>
                <w:lang w:val="de-DE"/>
              </w:rPr>
              <w:t>knjige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14:paraId="734B5495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8CD4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7B3B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E7B06" w14:paraId="1913AD1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C347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4B0C" w14:textId="6F23D4D9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authors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author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1E7B06" w14:paraId="071C21E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A811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6451" w14:textId="1F9BE8C7" w:rsidR="001E7B06" w:rsidRDefault="00E3462C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author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14:paraId="5E37C9B7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512C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EF6B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70D39E4A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5643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0795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14:paraId="298E919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81CF" w14:textId="77777777" w:rsidR="001E7B06" w:rsidRDefault="001E7B06" w:rsidP="0000243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9EAB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11FD000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7B790C" w14:textId="15A06B31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676A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Data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DFB4AC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C23194E" w14:textId="77777777" w:rsidR="001E7B06" w:rsidRPr="009E19D3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E7B06" w14:paraId="0B73CAC8" w14:textId="77777777" w:rsidTr="008F059B">
        <w:trPr>
          <w:trHeight w:val="99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0A6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E1FE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E7B06" w:rsidRPr="00393B10" w14:paraId="5B445310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EBF7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4F8" w14:textId="6C9411D9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svih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E3462C">
              <w:rPr>
                <w:szCs w:val="24"/>
                <w:lang w:val="de-DE"/>
              </w:rPr>
              <w:t>knjiga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zadatim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D554CF">
              <w:rPr>
                <w:szCs w:val="24"/>
                <w:lang w:val="de-DE"/>
              </w:rPr>
              <w:t>autor</w:t>
            </w:r>
            <w:r w:rsidRPr="00AE75BC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1E7B06" w:rsidRPr="00AE75BC" w14:paraId="25C4A8D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6141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EFA7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1E7B06" w:rsidRPr="00AE75BC" w14:paraId="7713D058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2644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BB79" w14:textId="4DEEE605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="00E3462C">
              <w:rPr>
                <w:szCs w:val="24"/>
                <w:lang w:val="sr-Latn-BA"/>
              </w:rPr>
              <w:t>authors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 w:rsidR="00E3462C">
              <w:rPr>
                <w:szCs w:val="24"/>
                <w:lang w:val="sr-Latn-BA"/>
              </w:rPr>
              <w:t>author</w:t>
            </w:r>
            <w:r>
              <w:rPr>
                <w:szCs w:val="24"/>
                <w:lang w:val="sr-Latn-BA"/>
              </w:rPr>
              <w:t>ID</w:t>
            </w:r>
            <w:proofErr w:type="spellEnd"/>
            <w:r>
              <w:rPr>
                <w:szCs w:val="24"/>
                <w:lang w:val="sr-Latn-BA"/>
              </w:rPr>
              <w:t>}/</w:t>
            </w:r>
            <w:proofErr w:type="spellStart"/>
            <w:r w:rsidR="00E3462C">
              <w:rPr>
                <w:szCs w:val="24"/>
                <w:lang w:val="sr-Latn-BA"/>
              </w:rPr>
              <w:t>books</w:t>
            </w:r>
            <w:proofErr w:type="spellEnd"/>
          </w:p>
        </w:tc>
      </w:tr>
      <w:tr w:rsidR="001E7B06" w:rsidRPr="00AE75BC" w14:paraId="465C124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B36F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lastRenderedPageBreak/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96A6" w14:textId="210FE878" w:rsidR="001E7B06" w:rsidRPr="00AE75BC" w:rsidRDefault="00E3462C" w:rsidP="0000243C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author</w:t>
            </w:r>
            <w:r w:rsidR="001E7B06">
              <w:rPr>
                <w:szCs w:val="24"/>
              </w:rPr>
              <w:t>ID</w:t>
            </w:r>
            <w:proofErr w:type="spellEnd"/>
          </w:p>
        </w:tc>
      </w:tr>
      <w:tr w:rsidR="001E7B06" w:rsidRPr="00AE75BC" w14:paraId="42CC05ED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166C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1024" w14:textId="77777777" w:rsidR="001E7B06" w:rsidRPr="00AE75BC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:rsidRPr="00AE75BC" w14:paraId="53BC85DB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90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1F81" w14:textId="77777777" w:rsidR="001E7B06" w:rsidRPr="00AE75BC" w:rsidRDefault="001E7B06" w:rsidP="000024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1E7B06" w:rsidRPr="00AE75BC" w14:paraId="1FDA5C4E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1547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2D91" w14:textId="77777777" w:rsidR="008F059B" w:rsidRPr="008F059B" w:rsidRDefault="008F059B" w:rsidP="008F059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21CFCBA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"books"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D183860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5377552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9C9856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"Na </w:t>
            </w:r>
            <w:proofErr w:type="spellStart"/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Drini</w:t>
            </w:r>
            <w:proofErr w:type="spellEnd"/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Cuprija</w:t>
            </w:r>
            <w:proofErr w:type="spellEnd"/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8D1B5F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"publisher"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"Laguna </w:t>
            </w:r>
            <w:proofErr w:type="spellStart"/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izdavac</w:t>
            </w:r>
            <w:proofErr w:type="spellEnd"/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5FD65D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isbn</w:t>
            </w:r>
            <w:proofErr w:type="spellEnd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"2343452534"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AF993C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860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965868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"year"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"1961"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CA5DCE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"genre"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B7D8161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D91C09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156F24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York"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55AB2C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"summary"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"Drama is genre where everything is serious and heavy emotions are involved."</w:t>
            </w:r>
          </w:p>
          <w:p w14:paraId="2A946A76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AC5028B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"author"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2FF4186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817FE7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"Ivo Andric"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4B309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</w:t>
            </w:r>
            <w:proofErr w:type="gramEnd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_year</w:t>
            </w:r>
            <w:proofErr w:type="spellEnd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1932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252C40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_alive</w:t>
            </w:r>
            <w:proofErr w:type="spellEnd"/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1F4DC5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"nationality"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"Serbian Bosnian"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F75316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F059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"capital"</w:t>
            </w: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F059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24751</w:t>
            </w:r>
          </w:p>
          <w:p w14:paraId="3C3B48A3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95E604B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44A0F73C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6E399867" w14:textId="77777777" w:rsidR="008F059B" w:rsidRPr="008F059B" w:rsidRDefault="008F059B" w:rsidP="008F05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59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792DAF" w14:textId="681A5643" w:rsidR="001E7B06" w:rsidRPr="00AE75BC" w:rsidRDefault="001E7B06" w:rsidP="0000243C">
            <w:pPr>
              <w:rPr>
                <w:szCs w:val="24"/>
                <w:lang w:val="de-DE"/>
              </w:rPr>
            </w:pPr>
          </w:p>
        </w:tc>
      </w:tr>
      <w:tr w:rsidR="001E7B06" w:rsidRPr="00AE75BC" w14:paraId="286ACE14" w14:textId="77777777" w:rsidTr="0000243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EBFD" w14:textId="77777777" w:rsidR="001E7B06" w:rsidRDefault="001E7B06" w:rsidP="0000243C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FF9B" w14:textId="77777777" w:rsidR="001E7B06" w:rsidRPr="00AE75BC" w:rsidRDefault="001E7B06" w:rsidP="0000243C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B2296AD" w14:textId="77777777" w:rsidR="001E7B06" w:rsidRDefault="001E7B06" w:rsidP="001E7B06">
      <w:pPr>
        <w:rPr>
          <w:lang w:val="sr-Latn-RS"/>
        </w:rPr>
      </w:pPr>
    </w:p>
    <w:p w14:paraId="28FB5F10" w14:textId="77777777" w:rsidR="001E7B06" w:rsidRDefault="001E7B06" w:rsidP="001E7B06">
      <w:pPr>
        <w:rPr>
          <w:lang w:val="sr-Latn-RS"/>
        </w:rPr>
      </w:pPr>
    </w:p>
    <w:p w14:paraId="166EDD62" w14:textId="77777777" w:rsidR="000022A3" w:rsidRDefault="000022A3" w:rsidP="001E7B06">
      <w:pPr>
        <w:rPr>
          <w:lang w:val="sr-Latn-RS"/>
        </w:rPr>
      </w:pPr>
    </w:p>
    <w:p w14:paraId="5ECF5998" w14:textId="77777777" w:rsidR="000022A3" w:rsidRDefault="000022A3" w:rsidP="001E7B06">
      <w:pPr>
        <w:rPr>
          <w:lang w:val="sr-Latn-RS"/>
        </w:rPr>
      </w:pPr>
    </w:p>
    <w:p w14:paraId="264C2252" w14:textId="77777777" w:rsidR="000022A3" w:rsidRPr="00007742" w:rsidRDefault="000022A3" w:rsidP="001E7B06">
      <w:pPr>
        <w:rPr>
          <w:lang w:val="sr-Latn-RS"/>
        </w:rPr>
      </w:pPr>
    </w:p>
    <w:p w14:paraId="4E7AB829" w14:textId="77777777" w:rsidR="001E7B06" w:rsidRDefault="001E7B06" w:rsidP="001E7B06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54F7E472" w14:textId="77777777" w:rsidR="001E7B06" w:rsidRDefault="001E7B06" w:rsidP="001E7B06"/>
    <w:p w14:paraId="4503C44D" w14:textId="77777777" w:rsidR="001E7B06" w:rsidRDefault="001E7B06" w:rsidP="001E7B06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3C8EA47A" w14:textId="77777777" w:rsidR="001E7B06" w:rsidRPr="00D72D85" w:rsidRDefault="001E7B06" w:rsidP="001E7B0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D72D85">
        <w:rPr>
          <w:b/>
          <w:bCs/>
          <w:i/>
          <w:iCs/>
          <w:lang w:val="sr-Latn-RS"/>
        </w:rPr>
        <w:lastRenderedPageBreak/>
        <w:t>php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artisan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migrate</w:t>
      </w:r>
      <w:proofErr w:type="spellEnd"/>
      <w:r w:rsidRPr="00D72D85">
        <w:rPr>
          <w:b/>
          <w:bCs/>
          <w:i/>
          <w:iCs/>
        </w:rPr>
        <w:t>:fresh --seed</w:t>
      </w:r>
    </w:p>
    <w:p w14:paraId="4748A261" w14:textId="77777777" w:rsidR="001E7B06" w:rsidRDefault="001E7B06" w:rsidP="001E7B06">
      <w:pPr>
        <w:rPr>
          <w:lang w:val="sr-Latn-RS"/>
        </w:rPr>
      </w:pPr>
      <w:proofErr w:type="spellStart"/>
      <w:r w:rsidRPr="00AE75BC">
        <w:rPr>
          <w:lang w:val="de-DE"/>
        </w:rPr>
        <w:t>Zatim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pokrenuti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samu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aplikaciju</w:t>
      </w:r>
      <w:proofErr w:type="spellEnd"/>
      <w:r w:rsidRPr="00AE75BC">
        <w:rPr>
          <w:lang w:val="de-DE"/>
        </w:rPr>
        <w:t>/</w:t>
      </w:r>
      <w:proofErr w:type="spellStart"/>
      <w:r w:rsidRPr="00AE75BC">
        <w:rPr>
          <w:lang w:val="de-DE"/>
        </w:rPr>
        <w:t>server</w:t>
      </w:r>
      <w:proofErr w:type="spellEnd"/>
      <w:r w:rsidRPr="00AE75BC">
        <w:rPr>
          <w:lang w:val="de-DE"/>
        </w:rPr>
        <w:t xml:space="preserve"> na </w:t>
      </w:r>
      <w:proofErr w:type="spellStart"/>
      <w:r w:rsidRPr="00AE75BC">
        <w:rPr>
          <w:lang w:val="de-DE"/>
        </w:rPr>
        <w:t>portu</w:t>
      </w:r>
      <w:proofErr w:type="spellEnd"/>
      <w:r w:rsidRPr="00AE75BC">
        <w:rPr>
          <w:lang w:val="de-DE"/>
        </w:rPr>
        <w:t xml:space="preserve"> 8000 </w:t>
      </w:r>
      <w:proofErr w:type="spellStart"/>
      <w:r w:rsidRPr="00AE75BC">
        <w:rPr>
          <w:lang w:val="de-DE"/>
        </w:rPr>
        <w:t>kori</w:t>
      </w:r>
      <w:r>
        <w:rPr>
          <w:lang w:val="sr-Latn-RS"/>
        </w:rPr>
        <w:t>šćenjem</w:t>
      </w:r>
      <w:proofErr w:type="spellEnd"/>
      <w:r>
        <w:rPr>
          <w:lang w:val="sr-Latn-RS"/>
        </w:rPr>
        <w:t xml:space="preserve"> komande</w:t>
      </w:r>
    </w:p>
    <w:p w14:paraId="488A36B5" w14:textId="77777777" w:rsidR="001E7B06" w:rsidRPr="00D72D85" w:rsidRDefault="001E7B06" w:rsidP="001E7B06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proofErr w:type="spellStart"/>
      <w:r w:rsidRPr="00D72D85">
        <w:rPr>
          <w:b/>
          <w:bCs/>
          <w:i/>
          <w:iCs/>
        </w:rPr>
        <w:t>php</w:t>
      </w:r>
      <w:proofErr w:type="spellEnd"/>
      <w:r w:rsidRPr="00D72D85">
        <w:rPr>
          <w:b/>
          <w:bCs/>
          <w:i/>
          <w:iCs/>
        </w:rPr>
        <w:t xml:space="preserve"> artisan serve</w:t>
      </w:r>
    </w:p>
    <w:p w14:paraId="7961A4ED" w14:textId="77777777" w:rsidR="001E7B06" w:rsidRDefault="001E7B06" w:rsidP="001E7B06">
      <w:pPr>
        <w:rPr>
          <w:lang w:val="sr-Latn-RS"/>
        </w:rPr>
      </w:pPr>
      <w:r>
        <w:rPr>
          <w:lang w:val="sr-Latn-RS"/>
        </w:rPr>
        <w:t xml:space="preserve">Sada je moguće pristupiti svi izloženim REST API tačkama korišćenjem </w:t>
      </w: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programa (ili bilo sličnog alata za testiranje REST API </w:t>
      </w:r>
      <w:proofErr w:type="spellStart"/>
      <w:r>
        <w:rPr>
          <w:lang w:val="sr-Latn-RS"/>
        </w:rPr>
        <w:t>endpointa</w:t>
      </w:r>
      <w:proofErr w:type="spellEnd"/>
      <w:r>
        <w:rPr>
          <w:lang w:val="sr-Latn-RS"/>
        </w:rPr>
        <w:t>).</w:t>
      </w:r>
    </w:p>
    <w:p w14:paraId="32011CDF" w14:textId="77777777" w:rsidR="001E7B06" w:rsidRPr="00AE75BC" w:rsidRDefault="001E7B06" w:rsidP="001E7B06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</w:t>
      </w:r>
      <w:proofErr w:type="spellStart"/>
      <w:r w:rsidRPr="00D72D85">
        <w:rPr>
          <w:b/>
          <w:bCs/>
          <w:i/>
          <w:iCs/>
          <w:lang w:val="sr-Latn-RS"/>
        </w:rPr>
        <w:t>register</w:t>
      </w:r>
      <w:proofErr w:type="spellEnd"/>
    </w:p>
    <w:p w14:paraId="6FBD6BC1" w14:textId="77777777" w:rsidR="001E7B06" w:rsidRDefault="001E7B06" w:rsidP="001E7B06">
      <w:r>
        <w:rPr>
          <w:noProof/>
        </w:rPr>
        <w:drawing>
          <wp:inline distT="0" distB="0" distL="0" distR="0" wp14:anchorId="1FC17D61" wp14:editId="5CF3AF14">
            <wp:extent cx="5006435" cy="3867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774" cy="38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B5A9" w14:textId="77777777" w:rsidR="001E7B06" w:rsidRDefault="001E7B06" w:rsidP="001E7B06">
      <w:pPr>
        <w:rPr>
          <w:lang w:val="sr-Latn-RS"/>
        </w:rPr>
      </w:pPr>
      <w:proofErr w:type="spellStart"/>
      <w:r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/login</w:t>
      </w:r>
      <w:r>
        <w:rPr>
          <w:lang w:val="sr-Latn-RS"/>
        </w:rPr>
        <w:t xml:space="preserve"> kao </w:t>
      </w:r>
      <w:proofErr w:type="spellStart"/>
      <w:r>
        <w:rPr>
          <w:lang w:val="sr-Latn-RS"/>
        </w:rPr>
        <w:t>Bearer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Authorization</w:t>
      </w:r>
      <w:proofErr w:type="spellEnd"/>
      <w:r>
        <w:rPr>
          <w:lang w:val="sr-Latn-RS"/>
        </w:rPr>
        <w:t xml:space="preserve"> delu</w:t>
      </w:r>
    </w:p>
    <w:p w14:paraId="17D4F9A0" w14:textId="77777777" w:rsidR="001E7B06" w:rsidRDefault="001E7B06" w:rsidP="001E7B06">
      <w:r>
        <w:rPr>
          <w:noProof/>
        </w:rPr>
        <w:drawing>
          <wp:inline distT="0" distB="0" distL="0" distR="0" wp14:anchorId="0B907EFD" wp14:editId="416478E4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1CF" w14:textId="77777777" w:rsidR="001E7B06" w:rsidRDefault="001E7B06" w:rsidP="001E7B06">
      <w:r>
        <w:rPr>
          <w:noProof/>
        </w:rPr>
        <w:lastRenderedPageBreak/>
        <w:drawing>
          <wp:inline distT="0" distB="0" distL="0" distR="0" wp14:anchorId="467E9985" wp14:editId="01D4633B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C55E" w14:textId="77777777" w:rsidR="001E7B06" w:rsidRDefault="001E7B06" w:rsidP="001E7B06"/>
    <w:p w14:paraId="48386198" w14:textId="77777777" w:rsidR="001E7B06" w:rsidRDefault="001E7B06" w:rsidP="001E7B06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34472480" w14:textId="77777777" w:rsidR="0012247B" w:rsidRDefault="0012247B" w:rsidP="001E7B06">
      <w:pPr>
        <w:rPr>
          <w:lang w:val="sr-Latn-RS"/>
        </w:rPr>
      </w:pPr>
    </w:p>
    <w:p w14:paraId="2547BCAD" w14:textId="77777777" w:rsidR="0012247B" w:rsidRDefault="0012247B" w:rsidP="001E7B06">
      <w:pPr>
        <w:rPr>
          <w:lang w:val="sr-Latn-RS"/>
        </w:rPr>
      </w:pPr>
    </w:p>
    <w:p w14:paraId="340871ED" w14:textId="77777777" w:rsidR="0012247B" w:rsidRDefault="0012247B" w:rsidP="001E7B06">
      <w:pPr>
        <w:rPr>
          <w:lang w:val="sr-Latn-RS"/>
        </w:rPr>
      </w:pPr>
    </w:p>
    <w:p w14:paraId="0F3983E1" w14:textId="77777777" w:rsidR="0012247B" w:rsidRDefault="0012247B" w:rsidP="001E7B06">
      <w:pPr>
        <w:rPr>
          <w:lang w:val="sr-Latn-RS"/>
        </w:rPr>
      </w:pPr>
    </w:p>
    <w:p w14:paraId="06C6BD3E" w14:textId="77777777" w:rsidR="0012247B" w:rsidRDefault="0012247B" w:rsidP="001E7B06">
      <w:pPr>
        <w:rPr>
          <w:lang w:val="sr-Latn-RS"/>
        </w:rPr>
      </w:pPr>
    </w:p>
    <w:p w14:paraId="42745224" w14:textId="77777777" w:rsidR="0012247B" w:rsidRDefault="0012247B" w:rsidP="001E7B06">
      <w:pPr>
        <w:rPr>
          <w:lang w:val="sr-Latn-RS"/>
        </w:rPr>
      </w:pPr>
    </w:p>
    <w:p w14:paraId="60DA7CF0" w14:textId="77777777" w:rsidR="0012247B" w:rsidRDefault="0012247B" w:rsidP="001E7B06">
      <w:pPr>
        <w:rPr>
          <w:lang w:val="sr-Latn-RS"/>
        </w:rPr>
      </w:pPr>
    </w:p>
    <w:p w14:paraId="1CE92D8A" w14:textId="77777777" w:rsidR="0012247B" w:rsidRDefault="0012247B" w:rsidP="001E7B06">
      <w:pPr>
        <w:rPr>
          <w:lang w:val="sr-Latn-RS"/>
        </w:rPr>
      </w:pPr>
    </w:p>
    <w:p w14:paraId="576ABF2B" w14:textId="77777777" w:rsidR="0012247B" w:rsidRDefault="0012247B" w:rsidP="001E7B06">
      <w:pPr>
        <w:rPr>
          <w:lang w:val="sr-Latn-RS"/>
        </w:rPr>
      </w:pPr>
    </w:p>
    <w:p w14:paraId="450F48C2" w14:textId="77777777" w:rsidR="0012247B" w:rsidRDefault="0012247B" w:rsidP="001E7B06">
      <w:pPr>
        <w:rPr>
          <w:lang w:val="sr-Latn-RS"/>
        </w:rPr>
      </w:pPr>
    </w:p>
    <w:p w14:paraId="3604D1C5" w14:textId="3534C8FC" w:rsidR="001E7B06" w:rsidRDefault="001E7B06" w:rsidP="001E7B06">
      <w:pPr>
        <w:rPr>
          <w:noProof/>
          <w:lang w:val="de-DE"/>
        </w:rPr>
      </w:pPr>
      <w:proofErr w:type="spellStart"/>
      <w:r>
        <w:rPr>
          <w:lang w:val="sr-Latn-RS"/>
        </w:rPr>
        <w:t>Naprimer</w:t>
      </w:r>
      <w:proofErr w:type="spellEnd"/>
      <w:r w:rsidRPr="0012247B">
        <w:rPr>
          <w:lang w:val="de-DE"/>
        </w:rPr>
        <w:t xml:space="preserve"> </w:t>
      </w:r>
      <w:proofErr w:type="spellStart"/>
      <w:r w:rsidRPr="0012247B">
        <w:rPr>
          <w:lang w:val="de-DE"/>
        </w:rPr>
        <w:t>dodavanje</w:t>
      </w:r>
      <w:proofErr w:type="spellEnd"/>
      <w:r w:rsidRPr="0012247B">
        <w:rPr>
          <w:lang w:val="de-DE"/>
        </w:rPr>
        <w:t xml:space="preserve"> </w:t>
      </w:r>
      <w:proofErr w:type="spellStart"/>
      <w:r w:rsidRPr="0012247B">
        <w:rPr>
          <w:lang w:val="de-DE"/>
        </w:rPr>
        <w:t>novog</w:t>
      </w:r>
      <w:proofErr w:type="spellEnd"/>
      <w:r w:rsidR="00A56052" w:rsidRPr="0012247B">
        <w:rPr>
          <w:lang w:val="de-DE"/>
        </w:rPr>
        <w:t xml:space="preserve"> </w:t>
      </w:r>
      <w:r w:rsidR="0012247B">
        <w:rPr>
          <w:lang w:val="sr-Latn-RS"/>
        </w:rPr>
        <w:t>ž</w:t>
      </w:r>
      <w:proofErr w:type="spellStart"/>
      <w:r w:rsidR="0012247B" w:rsidRPr="0012247B">
        <w:rPr>
          <w:lang w:val="de-DE"/>
        </w:rPr>
        <w:t>anra</w:t>
      </w:r>
      <w:proofErr w:type="spellEnd"/>
      <w:r w:rsidRPr="0012247B">
        <w:rPr>
          <w:lang w:val="de-DE"/>
        </w:rPr>
        <w:t>:</w:t>
      </w:r>
    </w:p>
    <w:p w14:paraId="234F3B71" w14:textId="713A1B69" w:rsidR="0012247B" w:rsidRPr="0012247B" w:rsidRDefault="0012247B" w:rsidP="001E7B06">
      <w:pPr>
        <w:rPr>
          <w:lang w:val="de-D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3A85E0" wp14:editId="27657A6F">
            <wp:extent cx="3747357" cy="3469908"/>
            <wp:effectExtent l="0" t="0" r="5715" b="0"/>
            <wp:docPr id="187340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5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629" cy="34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4C54" w14:textId="60F5C10F" w:rsidR="001E7B06" w:rsidRPr="0012247B" w:rsidRDefault="001E7B06" w:rsidP="001E7B06">
      <w:pPr>
        <w:rPr>
          <w:lang w:val="de-DE"/>
        </w:rPr>
      </w:pPr>
      <w:proofErr w:type="spellStart"/>
      <w:r w:rsidRPr="0012247B">
        <w:rPr>
          <w:lang w:val="de-DE"/>
        </w:rPr>
        <w:t>Naprimer</w:t>
      </w:r>
      <w:proofErr w:type="spellEnd"/>
      <w:r w:rsidRPr="0012247B">
        <w:rPr>
          <w:lang w:val="de-DE"/>
        </w:rPr>
        <w:t xml:space="preserve"> </w:t>
      </w:r>
      <w:proofErr w:type="spellStart"/>
      <w:r w:rsidRPr="0012247B">
        <w:rPr>
          <w:lang w:val="de-DE"/>
        </w:rPr>
        <w:t>brisanje</w:t>
      </w:r>
      <w:proofErr w:type="spellEnd"/>
      <w:r w:rsidRPr="0012247B">
        <w:rPr>
          <w:lang w:val="de-DE"/>
        </w:rPr>
        <w:t xml:space="preserve"> </w:t>
      </w:r>
      <w:proofErr w:type="spellStart"/>
      <w:r w:rsidR="00E3462C" w:rsidRPr="0012247B">
        <w:rPr>
          <w:lang w:val="de-DE"/>
        </w:rPr>
        <w:t>knjige</w:t>
      </w:r>
      <w:proofErr w:type="spellEnd"/>
      <w:r w:rsidRPr="0012247B">
        <w:rPr>
          <w:lang w:val="de-DE"/>
        </w:rPr>
        <w:t>:</w:t>
      </w:r>
    </w:p>
    <w:p w14:paraId="2AAD2396" w14:textId="4FE1FD4B" w:rsidR="001E7B06" w:rsidRPr="00B7000C" w:rsidRDefault="0012247B" w:rsidP="001E7B06">
      <w:r>
        <w:rPr>
          <w:noProof/>
          <w14:ligatures w14:val="standardContextual"/>
        </w:rPr>
        <w:drawing>
          <wp:inline distT="0" distB="0" distL="0" distR="0" wp14:anchorId="2BBF09C1" wp14:editId="3C0056FE">
            <wp:extent cx="4039067" cy="3718445"/>
            <wp:effectExtent l="0" t="0" r="0" b="0"/>
            <wp:docPr id="205185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7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679" cy="37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8B7" w14:textId="77777777" w:rsidR="001E7B06" w:rsidRDefault="001E7B06" w:rsidP="001E7B06">
      <w:pPr>
        <w:rPr>
          <w:lang w:val="sr-Latn-RS"/>
        </w:rPr>
      </w:pPr>
      <w:r w:rsidRPr="00D80C31">
        <w:rPr>
          <w:b/>
          <w:bCs/>
          <w:lang w:val="sr-Latn-RS"/>
        </w:rPr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21FE894D" w14:textId="77777777" w:rsidR="001E7B06" w:rsidRDefault="001E7B06" w:rsidP="001E7B06">
      <w:pPr>
        <w:rPr>
          <w:lang w:val="sr-Latn-RS"/>
        </w:rPr>
      </w:pPr>
      <w:r>
        <w:rPr>
          <w:lang w:val="sr-Latn-RS"/>
        </w:rPr>
        <w:lastRenderedPageBreak/>
        <w:t xml:space="preserve">Nakon izvršavanja željenih operacija potrebno je </w:t>
      </w:r>
      <w:proofErr w:type="spellStart"/>
      <w:r>
        <w:rPr>
          <w:lang w:val="sr-Latn-RS"/>
        </w:rPr>
        <w:t>izlogovati</w:t>
      </w:r>
      <w:proofErr w:type="spellEnd"/>
      <w:r>
        <w:rPr>
          <w:lang w:val="sr-Latn-RS"/>
        </w:rPr>
        <w:t xml:space="preserve"> se i to se vrši metodom </w:t>
      </w:r>
      <w:r w:rsidRPr="00D80C31">
        <w:rPr>
          <w:b/>
          <w:bCs/>
          <w:i/>
          <w:iCs/>
          <w:lang w:val="sr-Latn-RS"/>
        </w:rPr>
        <w:t>POST /</w:t>
      </w:r>
      <w:proofErr w:type="spellStart"/>
      <w:r w:rsidRPr="00D80C31">
        <w:rPr>
          <w:b/>
          <w:bCs/>
          <w:i/>
          <w:iCs/>
          <w:lang w:val="sr-Latn-RS"/>
        </w:rPr>
        <w:t>api</w:t>
      </w:r>
      <w:proofErr w:type="spellEnd"/>
      <w:r w:rsidRPr="00D80C31">
        <w:rPr>
          <w:b/>
          <w:bCs/>
          <w:i/>
          <w:iCs/>
          <w:lang w:val="sr-Latn-RS"/>
        </w:rPr>
        <w:t>/</w:t>
      </w:r>
      <w:proofErr w:type="spellStart"/>
      <w:r w:rsidRPr="00D80C31">
        <w:rPr>
          <w:b/>
          <w:bCs/>
          <w:i/>
          <w:iCs/>
          <w:lang w:val="sr-Latn-RS"/>
        </w:rPr>
        <w:t>logout</w:t>
      </w:r>
      <w:proofErr w:type="spellEnd"/>
      <w:r>
        <w:rPr>
          <w:lang w:val="sr-Latn-RS"/>
        </w:rPr>
        <w:t>.</w:t>
      </w:r>
    </w:p>
    <w:p w14:paraId="3CE61A20" w14:textId="77777777" w:rsidR="001E7B06" w:rsidRPr="00B7000C" w:rsidRDefault="001E7B06" w:rsidP="001E7B06">
      <w:pPr>
        <w:rPr>
          <w:lang w:val="sr-Latn-RS"/>
        </w:rPr>
      </w:pPr>
      <w:r>
        <w:rPr>
          <w:noProof/>
        </w:rPr>
        <w:drawing>
          <wp:inline distT="0" distB="0" distL="0" distR="0" wp14:anchorId="235BBAF8" wp14:editId="11207BC9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1E95" w14:textId="77777777" w:rsidR="004F53E2" w:rsidRDefault="004F53E2"/>
    <w:sectPr w:rsidR="004F53E2" w:rsidSect="00F6336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5A27" w14:textId="77777777" w:rsidR="00C67E47" w:rsidRDefault="00C67E47" w:rsidP="0027737D">
      <w:pPr>
        <w:spacing w:after="0" w:line="240" w:lineRule="auto"/>
      </w:pPr>
      <w:r>
        <w:separator/>
      </w:r>
    </w:p>
  </w:endnote>
  <w:endnote w:type="continuationSeparator" w:id="0">
    <w:p w14:paraId="57510FFF" w14:textId="77777777" w:rsidR="00C67E47" w:rsidRDefault="00C67E47" w:rsidP="0027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364C" w14:textId="77777777" w:rsidR="00C67E47" w:rsidRDefault="00C67E47" w:rsidP="0027737D">
      <w:pPr>
        <w:spacing w:after="0" w:line="240" w:lineRule="auto"/>
      </w:pPr>
      <w:r>
        <w:separator/>
      </w:r>
    </w:p>
  </w:footnote>
  <w:footnote w:type="continuationSeparator" w:id="0">
    <w:p w14:paraId="52B71E00" w14:textId="77777777" w:rsidR="00C67E47" w:rsidRDefault="00C67E47" w:rsidP="00277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87946">
    <w:abstractNumId w:val="5"/>
  </w:num>
  <w:num w:numId="2" w16cid:durableId="172495611">
    <w:abstractNumId w:val="2"/>
  </w:num>
  <w:num w:numId="3" w16cid:durableId="1791051793">
    <w:abstractNumId w:val="6"/>
  </w:num>
  <w:num w:numId="4" w16cid:durableId="1752851925">
    <w:abstractNumId w:val="0"/>
  </w:num>
  <w:num w:numId="5" w16cid:durableId="1910574911">
    <w:abstractNumId w:val="1"/>
  </w:num>
  <w:num w:numId="6" w16cid:durableId="326327655">
    <w:abstractNumId w:val="4"/>
  </w:num>
  <w:num w:numId="7" w16cid:durableId="1877083463">
    <w:abstractNumId w:val="7"/>
  </w:num>
  <w:num w:numId="8" w16cid:durableId="685906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06"/>
    <w:rsid w:val="000022A3"/>
    <w:rsid w:val="000862FF"/>
    <w:rsid w:val="000F74C7"/>
    <w:rsid w:val="0012247B"/>
    <w:rsid w:val="001C21BF"/>
    <w:rsid w:val="001E7B06"/>
    <w:rsid w:val="0026229D"/>
    <w:rsid w:val="00277283"/>
    <w:rsid w:val="0027737D"/>
    <w:rsid w:val="002C3276"/>
    <w:rsid w:val="002D034F"/>
    <w:rsid w:val="00393B10"/>
    <w:rsid w:val="003F09BD"/>
    <w:rsid w:val="00412BD8"/>
    <w:rsid w:val="004C5136"/>
    <w:rsid w:val="004E6EE5"/>
    <w:rsid w:val="004F53E2"/>
    <w:rsid w:val="00676A40"/>
    <w:rsid w:val="00781FE7"/>
    <w:rsid w:val="007C5BB2"/>
    <w:rsid w:val="008241E0"/>
    <w:rsid w:val="008E21EE"/>
    <w:rsid w:val="008F059B"/>
    <w:rsid w:val="00A56052"/>
    <w:rsid w:val="00AD14AB"/>
    <w:rsid w:val="00BF77D6"/>
    <w:rsid w:val="00C107A5"/>
    <w:rsid w:val="00C32AA3"/>
    <w:rsid w:val="00C3304D"/>
    <w:rsid w:val="00C67E47"/>
    <w:rsid w:val="00C947A7"/>
    <w:rsid w:val="00CA5E08"/>
    <w:rsid w:val="00D554CF"/>
    <w:rsid w:val="00DD7D4A"/>
    <w:rsid w:val="00E3462C"/>
    <w:rsid w:val="00E5440F"/>
    <w:rsid w:val="00EF1E6F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CB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A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B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B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E7B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0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0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06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0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06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0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0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E7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B06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59"/>
    <w:rsid w:val="001E7B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7B0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7B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7B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0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0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E7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2102</Words>
  <Characters>11986</Characters>
  <Application>Microsoft Office Word</Application>
  <DocSecurity>0</DocSecurity>
  <Lines>99</Lines>
  <Paragraphs>28</Paragraphs>
  <ScaleCrop>false</ScaleCrop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2023-05-14T22:42:00Z</dcterms:created>
  <dcterms:modified xsi:type="dcterms:W3CDTF">2023-05-14T22:43:00Z</dcterms:modified>
</cp:coreProperties>
</file>