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E2647" w14:textId="78EA03C2" w:rsidR="00F4488A" w:rsidRDefault="00F4488A" w:rsidP="00F4488A">
      <w:pPr>
        <w:pStyle w:val="Title"/>
      </w:pPr>
      <w:r>
        <w:t xml:space="preserve">Enigma Group Lab </w:t>
      </w:r>
      <w:r w:rsidR="00691481">
        <w:t>3</w:t>
      </w:r>
      <w:r>
        <w:t xml:space="preserve"> Report</w:t>
      </w:r>
    </w:p>
    <w:p w14:paraId="5BAF63FB" w14:textId="77777777" w:rsidR="00F4488A" w:rsidRPr="00F4488A" w:rsidRDefault="00F4488A" w:rsidP="00F4488A"/>
    <w:p w14:paraId="729B8D7D" w14:textId="3DDC9796" w:rsidR="006A1F25" w:rsidRDefault="006A1F25">
      <w:r>
        <w:t xml:space="preserve">Student name: </w:t>
      </w:r>
      <w:sdt>
        <w:sdtPr>
          <w:id w:val="1143165250"/>
          <w:placeholder>
            <w:docPart w:val="122CBD15DA2E47419F51FF90D3AED60F"/>
          </w:placeholder>
          <w:text/>
        </w:sdtPr>
        <w:sdtEndPr/>
        <w:sdtContent>
          <w:r w:rsidR="00B92E65">
            <w:t>Noah Branch</w:t>
          </w:r>
        </w:sdtContent>
      </w:sdt>
      <w:r>
        <w:br/>
        <w:t xml:space="preserve">Enigma group profile: </w:t>
      </w:r>
      <w:r w:rsidR="00981B47" w:rsidRPr="006A1F25">
        <w:t>https://w</w:t>
      </w:r>
      <w:r w:rsidR="00981B47">
        <w:t>ww.enigmagroup.org/profile/</w:t>
      </w:r>
      <w:sdt>
        <w:sdtPr>
          <w:id w:val="-198696982"/>
          <w:placeholder>
            <w:docPart w:val="B85FBF6A3F8F46878567FA847607174F"/>
          </w:placeholder>
        </w:sdtPr>
        <w:sdtEndPr/>
        <w:sdtContent>
          <w:r w:rsidR="00B92E65">
            <w:t>59200</w:t>
          </w:r>
        </w:sdtContent>
      </w:sdt>
    </w:p>
    <w:p w14:paraId="548FF789" w14:textId="77777777" w:rsidR="006A1F25" w:rsidRDefault="006A1F25"/>
    <w:p w14:paraId="321817D0" w14:textId="77777777" w:rsidR="00F4488A" w:rsidRDefault="00F4488A">
      <w:r>
        <w:br w:type="page"/>
      </w:r>
    </w:p>
    <w:p w14:paraId="4AABB65B" w14:textId="120A4265" w:rsidR="00F4488A" w:rsidRDefault="00F4488A" w:rsidP="00981B47">
      <w:pPr>
        <w:pStyle w:val="Heading1"/>
      </w:pPr>
      <w:r>
        <w:lastRenderedPageBreak/>
        <w:t xml:space="preserve">Basic </w:t>
      </w:r>
      <w:r w:rsidR="00A55D2C">
        <w:t>27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B47" w14:paraId="324F236E" w14:textId="77777777" w:rsidTr="00981B47">
        <w:tc>
          <w:tcPr>
            <w:tcW w:w="9350" w:type="dxa"/>
          </w:tcPr>
          <w:p w14:paraId="22BFC757" w14:textId="34278B2D" w:rsidR="00981B47" w:rsidRDefault="00981B47" w:rsidP="00981B47">
            <w:pPr>
              <w:pStyle w:val="Heading2"/>
              <w:outlineLvl w:val="1"/>
            </w:pPr>
            <w:r>
              <w:t>Solution</w:t>
            </w:r>
          </w:p>
        </w:tc>
      </w:tr>
      <w:tr w:rsidR="00981B47" w14:paraId="59E96074" w14:textId="77777777" w:rsidTr="00E215CB">
        <w:trPr>
          <w:trHeight w:hRule="exact" w:val="1152"/>
        </w:trPr>
        <w:tc>
          <w:tcPr>
            <w:tcW w:w="9350" w:type="dxa"/>
          </w:tcPr>
          <w:sdt>
            <w:sdtPr>
              <w:id w:val="977426161"/>
              <w:placeholder>
                <w:docPart w:val="577314E6EB5442FBB8FCEA83EE0F12E4"/>
              </w:placeholder>
            </w:sdtPr>
            <w:sdtEndPr/>
            <w:sdtContent>
              <w:p w14:paraId="0A7964B1" w14:textId="77777777" w:rsidR="00B92E65" w:rsidRDefault="00B92E65" w:rsidP="00B92E65">
                <w:r>
                  <w:rPr>
                    <w:rFonts w:ascii="Helvetica Neue" w:hAnsi="Helvetica Neue"/>
                    <w:color w:val="333333"/>
                    <w:sz w:val="21"/>
                    <w:szCs w:val="21"/>
                    <w:shd w:val="clear" w:color="auto" w:fill="FFFFFF"/>
                  </w:rPr>
                  <w:t>administrator:3e0f84</w:t>
                </w:r>
              </w:p>
              <w:p w14:paraId="210F1019" w14:textId="740BF9C1" w:rsidR="00981B47" w:rsidRDefault="00744612" w:rsidP="009E6DE0"/>
            </w:sdtContent>
          </w:sdt>
        </w:tc>
      </w:tr>
      <w:tr w:rsidR="00981B47" w14:paraId="778D6C86" w14:textId="77777777" w:rsidTr="00981B47">
        <w:tc>
          <w:tcPr>
            <w:tcW w:w="9350" w:type="dxa"/>
          </w:tcPr>
          <w:p w14:paraId="69262605" w14:textId="011C8DA2" w:rsidR="00981B47" w:rsidRDefault="00981B47" w:rsidP="00981B47">
            <w:pPr>
              <w:pStyle w:val="Heading2"/>
              <w:outlineLvl w:val="1"/>
            </w:pPr>
            <w:r>
              <w:t>Steps</w:t>
            </w:r>
          </w:p>
        </w:tc>
      </w:tr>
      <w:tr w:rsidR="00981B47" w14:paraId="379ADAC0" w14:textId="77777777" w:rsidTr="00E215CB">
        <w:trPr>
          <w:trHeight w:hRule="exact" w:val="8064"/>
        </w:trPr>
        <w:tc>
          <w:tcPr>
            <w:tcW w:w="9350" w:type="dxa"/>
          </w:tcPr>
          <w:sdt>
            <w:sdtP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</w:rPr>
              <w:id w:val="-1712099994"/>
              <w:placeholder>
                <w:docPart w:val="F10BA76EFF124635957CB1CDB538BB12"/>
              </w:placeholder>
            </w:sdtPr>
            <w:sdtEndPr/>
            <w:sdtContent>
              <w:p w14:paraId="17C1F718" w14:textId="77777777" w:rsidR="00B92E65" w:rsidRDefault="00B92E65" w:rsidP="009E6DE0">
                <w:pPr>
                  <w:pStyle w:val="Heading2"/>
                  <w:outlineLvl w:val="1"/>
                  <w:rPr>
                    <w:rFonts w:asciiTheme="minorHAnsi" w:eastAsiaTheme="minorHAnsi" w:hAnsiTheme="minorHAnsi" w:cstheme="minorHAnsi"/>
                    <w:color w:val="auto"/>
                    <w:sz w:val="22"/>
                    <w:szCs w:val="22"/>
                  </w:rPr>
                </w:pPr>
                <w:r>
                  <w:rPr>
                    <w:rFonts w:asciiTheme="minorHAnsi" w:eastAsiaTheme="minorHAnsi" w:hAnsiTheme="minorHAnsi" w:cstheme="minorHAnsi"/>
                    <w:color w:val="auto"/>
                    <w:sz w:val="22"/>
                    <w:szCs w:val="22"/>
                  </w:rPr>
                  <w:t>Enter wrong password</w:t>
                </w:r>
              </w:p>
              <w:p w14:paraId="0D43E4CE" w14:textId="77777777" w:rsidR="00B92E65" w:rsidRDefault="00B92E65" w:rsidP="00B92E65">
                <w:r>
                  <w:t>Reveal information.</w:t>
                </w:r>
              </w:p>
              <w:p w14:paraId="0789414D" w14:textId="01CA9896" w:rsidR="00981B47" w:rsidRPr="00B92E65" w:rsidRDefault="00B92E65" w:rsidP="00B92E65">
                <w:r>
                  <w:t>Use information to find password</w:t>
                </w:r>
              </w:p>
            </w:sdtContent>
          </w:sdt>
        </w:tc>
      </w:tr>
      <w:tr w:rsidR="00981B47" w14:paraId="45979FBB" w14:textId="77777777" w:rsidTr="00981B47">
        <w:tc>
          <w:tcPr>
            <w:tcW w:w="9350" w:type="dxa"/>
          </w:tcPr>
          <w:p w14:paraId="4AC6BEEE" w14:textId="150C9FD9" w:rsidR="00981B47" w:rsidRDefault="00981B47" w:rsidP="00981B47">
            <w:pPr>
              <w:pStyle w:val="Heading2"/>
              <w:outlineLvl w:val="1"/>
            </w:pPr>
            <w:r>
              <w:t>Explanation</w:t>
            </w:r>
          </w:p>
        </w:tc>
      </w:tr>
      <w:tr w:rsidR="00981B47" w14:paraId="3E084910" w14:textId="77777777" w:rsidTr="00E215CB">
        <w:trPr>
          <w:trHeight w:hRule="exact" w:val="2160"/>
        </w:trPr>
        <w:tc>
          <w:tcPr>
            <w:tcW w:w="9350" w:type="dxa"/>
          </w:tcPr>
          <w:sdt>
            <w:sdtPr>
              <w:id w:val="-697781044"/>
              <w:placeholder>
                <w:docPart w:val="8640748B252940D09CBD4D6C5E96AB71"/>
              </w:placeholder>
            </w:sdtPr>
            <w:sdtEndPr/>
            <w:sdtContent>
              <w:p w14:paraId="64D798A8" w14:textId="652C00E7" w:rsidR="00981B47" w:rsidRDefault="00B92E65" w:rsidP="009E6DE0">
                <w:r>
                  <w:t>Error message revealed too much information</w:t>
                </w:r>
              </w:p>
            </w:sdtContent>
          </w:sdt>
        </w:tc>
      </w:tr>
    </w:tbl>
    <w:p w14:paraId="0CF297D0" w14:textId="51D769E1" w:rsidR="00763FD6" w:rsidRDefault="00763FD6" w:rsidP="00763FD6">
      <w:pPr>
        <w:pStyle w:val="Heading1"/>
      </w:pPr>
      <w:r>
        <w:lastRenderedPageBreak/>
        <w:t xml:space="preserve">Basic </w:t>
      </w:r>
      <w:r w:rsidR="00A55D2C">
        <w:t>30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63FD6" w14:paraId="6CF461CF" w14:textId="77777777" w:rsidTr="00B44BAA">
        <w:tc>
          <w:tcPr>
            <w:tcW w:w="9350" w:type="dxa"/>
          </w:tcPr>
          <w:p w14:paraId="51B6CD72" w14:textId="77777777" w:rsidR="00763FD6" w:rsidRDefault="00763FD6" w:rsidP="00B44BAA">
            <w:pPr>
              <w:pStyle w:val="Heading2"/>
              <w:outlineLvl w:val="1"/>
            </w:pPr>
            <w:r>
              <w:t>Solution</w:t>
            </w:r>
          </w:p>
        </w:tc>
      </w:tr>
      <w:tr w:rsidR="00763FD6" w14:paraId="5489D250" w14:textId="77777777" w:rsidTr="00B44BAA">
        <w:trPr>
          <w:trHeight w:hRule="exact" w:val="1152"/>
        </w:trPr>
        <w:tc>
          <w:tcPr>
            <w:tcW w:w="9350" w:type="dxa"/>
          </w:tcPr>
          <w:sdt>
            <w:sdtPr>
              <w:id w:val="-409464219"/>
              <w:placeholder>
                <w:docPart w:val="492BEC324BD44AB5BDCA449F30D712DC"/>
              </w:placeholder>
            </w:sdtPr>
            <w:sdtEndPr/>
            <w:sdtContent>
              <w:p w14:paraId="76592267" w14:textId="6B5ABC06" w:rsidR="00763FD6" w:rsidRDefault="00BC1D67" w:rsidP="00B44BAA">
                <w:r>
                  <w:t>Admin:</w:t>
                </w:r>
                <w:r>
                  <w:rPr>
                    <w:rFonts w:ascii="Helvetica Neue" w:hAnsi="Helvetica Neue"/>
                    <w:color w:val="333333"/>
                    <w:sz w:val="21"/>
                    <w:szCs w:val="21"/>
                    <w:shd w:val="clear" w:color="auto" w:fill="FFFFFF"/>
                  </w:rPr>
                  <w:t xml:space="preserve"> </w:t>
                </w:r>
                <w:r w:rsidRPr="001F471B">
                  <w:rPr>
                    <w:rFonts w:ascii="American Typewriter" w:hAnsi="American Typewriter"/>
                    <w:color w:val="333333"/>
                    <w:sz w:val="21"/>
                    <w:szCs w:val="21"/>
                    <w:shd w:val="clear" w:color="auto" w:fill="FFFFFF"/>
                  </w:rPr>
                  <w:t>dXWxIS6i6irN6</w:t>
                </w:r>
                <w:r w:rsidR="001F471B">
                  <w:rPr>
                    <w:rFonts w:ascii="Helvetica Neue" w:hAnsi="Helvetica Neue"/>
                    <w:color w:val="333333"/>
                    <w:sz w:val="21"/>
                    <w:szCs w:val="21"/>
                    <w:shd w:val="clear" w:color="auto" w:fill="FFFFFF"/>
                  </w:rPr>
                  <w:t xml:space="preserve"> </w:t>
                </w:r>
                <w:proofErr w:type="gramStart"/>
                <w:r w:rsidR="001F471B">
                  <w:rPr>
                    <w:rFonts w:ascii="Helvetica Neue" w:hAnsi="Helvetica Neue"/>
                    <w:color w:val="333333"/>
                    <w:sz w:val="21"/>
                    <w:szCs w:val="21"/>
                    <w:shd w:val="clear" w:color="auto" w:fill="FFFFFF"/>
                  </w:rPr>
                  <w:t>=  dog</w:t>
                </w:r>
                <w:proofErr w:type="gramEnd"/>
              </w:p>
            </w:sdtContent>
          </w:sdt>
        </w:tc>
      </w:tr>
      <w:tr w:rsidR="00763FD6" w14:paraId="706A18E6" w14:textId="77777777" w:rsidTr="00B44BAA">
        <w:tc>
          <w:tcPr>
            <w:tcW w:w="9350" w:type="dxa"/>
          </w:tcPr>
          <w:p w14:paraId="46561B82" w14:textId="77777777" w:rsidR="00763FD6" w:rsidRDefault="00763FD6" w:rsidP="00B44BAA">
            <w:pPr>
              <w:pStyle w:val="Heading2"/>
              <w:outlineLvl w:val="1"/>
            </w:pPr>
            <w:r>
              <w:t>Steps</w:t>
            </w:r>
          </w:p>
        </w:tc>
      </w:tr>
      <w:tr w:rsidR="00763FD6" w14:paraId="047EC997" w14:textId="77777777" w:rsidTr="00B44BAA">
        <w:trPr>
          <w:trHeight w:hRule="exact" w:val="8064"/>
        </w:trPr>
        <w:tc>
          <w:tcPr>
            <w:tcW w:w="9350" w:type="dxa"/>
          </w:tcPr>
          <w:sdt>
            <w:sdtP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</w:rPr>
              <w:id w:val="189111751"/>
              <w:placeholder>
                <w:docPart w:val="736A0E51485A4CE6A9F9EE162F3047C7"/>
              </w:placeholder>
            </w:sdtPr>
            <w:sdtEndPr/>
            <w:sdtContent>
              <w:p w14:paraId="15C18AD9" w14:textId="77777777" w:rsidR="00004E1E" w:rsidRDefault="001956AE" w:rsidP="00B44BAA">
                <w:pPr>
                  <w:pStyle w:val="Heading2"/>
                  <w:outlineLvl w:val="1"/>
                  <w:rPr>
                    <w:rFonts w:asciiTheme="minorHAnsi" w:eastAsiaTheme="minorHAnsi" w:hAnsiTheme="minorHAnsi" w:cstheme="minorHAnsi"/>
                    <w:color w:val="auto"/>
                    <w:sz w:val="22"/>
                    <w:szCs w:val="22"/>
                  </w:rPr>
                </w:pPr>
                <w:r>
                  <w:rPr>
                    <w:rFonts w:asciiTheme="minorHAnsi" w:eastAsiaTheme="minorHAnsi" w:hAnsiTheme="minorHAnsi" w:cstheme="minorHAnsi"/>
                    <w:color w:val="auto"/>
                    <w:sz w:val="22"/>
                    <w:szCs w:val="22"/>
                  </w:rPr>
                  <w:t>Traverse file</w:t>
                </w:r>
                <w:r w:rsidR="00004E1E">
                  <w:rPr>
                    <w:rFonts w:asciiTheme="minorHAnsi" w:eastAsiaTheme="minorHAnsi" w:hAnsiTheme="minorHAnsi" w:cstheme="minorHAnsi"/>
                    <w:color w:val="auto"/>
                    <w:sz w:val="22"/>
                    <w:szCs w:val="22"/>
                  </w:rPr>
                  <w:t>s on server using the information given in the error.</w:t>
                </w:r>
              </w:p>
              <w:p w14:paraId="314A251E" w14:textId="59F59A1B" w:rsidR="00763FD6" w:rsidRPr="00004E1E" w:rsidRDefault="00004E1E" w:rsidP="00004E1E">
                <w:r>
                  <w:t>Once found the password is encrypted so use john the ripper to decrypt it</w:t>
                </w:r>
              </w:p>
            </w:sdtContent>
          </w:sdt>
        </w:tc>
      </w:tr>
      <w:tr w:rsidR="00763FD6" w14:paraId="50C7A77D" w14:textId="77777777" w:rsidTr="00B44BAA">
        <w:tc>
          <w:tcPr>
            <w:tcW w:w="9350" w:type="dxa"/>
          </w:tcPr>
          <w:p w14:paraId="0F086998" w14:textId="77777777" w:rsidR="00763FD6" w:rsidRDefault="00763FD6" w:rsidP="00B44BAA">
            <w:pPr>
              <w:pStyle w:val="Heading2"/>
              <w:outlineLvl w:val="1"/>
            </w:pPr>
            <w:r>
              <w:t>Explanation</w:t>
            </w:r>
          </w:p>
        </w:tc>
      </w:tr>
      <w:tr w:rsidR="00763FD6" w14:paraId="0FE05E44" w14:textId="77777777" w:rsidTr="00B44BAA">
        <w:trPr>
          <w:trHeight w:hRule="exact" w:val="2160"/>
        </w:trPr>
        <w:tc>
          <w:tcPr>
            <w:tcW w:w="9350" w:type="dxa"/>
          </w:tcPr>
          <w:sdt>
            <w:sdtPr>
              <w:id w:val="723026495"/>
              <w:placeholder>
                <w:docPart w:val="BBD984E9883945858AFE1E1087A36E53"/>
              </w:placeholder>
            </w:sdtPr>
            <w:sdtEndPr/>
            <w:sdtContent>
              <w:p w14:paraId="167133E4" w14:textId="273F709E" w:rsidR="00763FD6" w:rsidRDefault="00004E1E" w:rsidP="00B44BAA">
                <w:r>
                  <w:t>Local file inclusion. Error message displayed to user</w:t>
                </w:r>
              </w:p>
            </w:sdtContent>
          </w:sdt>
        </w:tc>
      </w:tr>
    </w:tbl>
    <w:p w14:paraId="49F2BF5C" w14:textId="09B2557B" w:rsidR="00763FD6" w:rsidRDefault="00763FD6" w:rsidP="00763FD6">
      <w:pPr>
        <w:pStyle w:val="Heading1"/>
      </w:pPr>
      <w:r>
        <w:lastRenderedPageBreak/>
        <w:t xml:space="preserve">Basic </w:t>
      </w:r>
      <w:r w:rsidR="00A55D2C">
        <w:t>3</w:t>
      </w:r>
      <w:r w:rsidR="00725714">
        <w:t>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63FD6" w14:paraId="2FDEA685" w14:textId="77777777" w:rsidTr="00B44BAA">
        <w:tc>
          <w:tcPr>
            <w:tcW w:w="9350" w:type="dxa"/>
          </w:tcPr>
          <w:p w14:paraId="00A4084A" w14:textId="77777777" w:rsidR="00763FD6" w:rsidRDefault="00763FD6" w:rsidP="00B44BAA">
            <w:pPr>
              <w:pStyle w:val="Heading2"/>
              <w:outlineLvl w:val="1"/>
            </w:pPr>
            <w:r>
              <w:t>Solution</w:t>
            </w:r>
          </w:p>
        </w:tc>
      </w:tr>
      <w:tr w:rsidR="00763FD6" w14:paraId="248B33E3" w14:textId="77777777" w:rsidTr="00B44BAA">
        <w:trPr>
          <w:trHeight w:hRule="exact" w:val="1152"/>
        </w:trPr>
        <w:tc>
          <w:tcPr>
            <w:tcW w:w="9350" w:type="dxa"/>
          </w:tcPr>
          <w:sdt>
            <w:sdtPr>
              <w:id w:val="-1014680280"/>
              <w:placeholder>
                <w:docPart w:val="331920FEE8934022837BE09628D39B22"/>
              </w:placeholder>
            </w:sdtPr>
            <w:sdtEndPr/>
            <w:sdtContent>
              <w:p w14:paraId="0BA71988" w14:textId="35DC494A" w:rsidR="00763FD6" w:rsidRDefault="000138FF" w:rsidP="00B44BAA">
                <w:r>
                  <w:t>Navigate to 911_411.php</w:t>
                </w:r>
              </w:p>
            </w:sdtContent>
          </w:sdt>
        </w:tc>
      </w:tr>
      <w:tr w:rsidR="00763FD6" w14:paraId="705A81B8" w14:textId="77777777" w:rsidTr="00B44BAA">
        <w:tc>
          <w:tcPr>
            <w:tcW w:w="9350" w:type="dxa"/>
          </w:tcPr>
          <w:p w14:paraId="0B525383" w14:textId="77777777" w:rsidR="00763FD6" w:rsidRDefault="00763FD6" w:rsidP="00B44BAA">
            <w:pPr>
              <w:pStyle w:val="Heading2"/>
              <w:outlineLvl w:val="1"/>
            </w:pPr>
            <w:r>
              <w:t>Steps</w:t>
            </w:r>
          </w:p>
        </w:tc>
      </w:tr>
      <w:tr w:rsidR="00763FD6" w14:paraId="45EBBE01" w14:textId="77777777" w:rsidTr="00B44BAA">
        <w:trPr>
          <w:trHeight w:hRule="exact" w:val="8064"/>
        </w:trPr>
        <w:tc>
          <w:tcPr>
            <w:tcW w:w="9350" w:type="dxa"/>
          </w:tcPr>
          <w:sdt>
            <w:sdtP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</w:rPr>
              <w:id w:val="2136210725"/>
              <w:placeholder>
                <w:docPart w:val="8906376506004A01BD78BC1F3A429824"/>
              </w:placeholder>
            </w:sdtPr>
            <w:sdtEndPr/>
            <w:sdtContent>
              <w:p w14:paraId="2DA06FFB" w14:textId="77777777" w:rsidR="000138FF" w:rsidRDefault="000138FF" w:rsidP="00B44BAA">
                <w:pPr>
                  <w:pStyle w:val="Heading2"/>
                  <w:outlineLvl w:val="1"/>
                  <w:rPr>
                    <w:rFonts w:asciiTheme="minorHAnsi" w:eastAsiaTheme="minorHAnsi" w:hAnsiTheme="minorHAnsi" w:cstheme="minorHAnsi"/>
                    <w:color w:val="auto"/>
                    <w:sz w:val="22"/>
                    <w:szCs w:val="22"/>
                  </w:rPr>
                </w:pPr>
                <w:r>
                  <w:rPr>
                    <w:rFonts w:asciiTheme="minorHAnsi" w:eastAsiaTheme="minorHAnsi" w:hAnsiTheme="minorHAnsi" w:cstheme="minorHAnsi"/>
                    <w:color w:val="auto"/>
                    <w:sz w:val="22"/>
                    <w:szCs w:val="22"/>
                  </w:rPr>
                  <w:t>Identify redirection</w:t>
                </w:r>
              </w:p>
              <w:p w14:paraId="40AFAB27" w14:textId="443430A5" w:rsidR="000138FF" w:rsidRDefault="000138FF" w:rsidP="000138FF">
                <w:r>
                  <w:t>Stop redirection</w:t>
                </w:r>
              </w:p>
              <w:p w14:paraId="213B00EF" w14:textId="2DB1918C" w:rsidR="000138FF" w:rsidRDefault="000138FF" w:rsidP="000138FF">
                <w:r>
                  <w:t>Once stopped, navigate to the page in the redirection</w:t>
                </w:r>
              </w:p>
              <w:p w14:paraId="5B2F7015" w14:textId="3F29C677" w:rsidR="00763FD6" w:rsidRPr="000138FF" w:rsidRDefault="00744612" w:rsidP="000138FF"/>
            </w:sdtContent>
          </w:sdt>
        </w:tc>
      </w:tr>
      <w:tr w:rsidR="00763FD6" w14:paraId="105128E2" w14:textId="77777777" w:rsidTr="00B44BAA">
        <w:tc>
          <w:tcPr>
            <w:tcW w:w="9350" w:type="dxa"/>
          </w:tcPr>
          <w:p w14:paraId="7FE5072C" w14:textId="77777777" w:rsidR="00763FD6" w:rsidRDefault="00763FD6" w:rsidP="00B44BAA">
            <w:pPr>
              <w:pStyle w:val="Heading2"/>
              <w:outlineLvl w:val="1"/>
            </w:pPr>
            <w:r>
              <w:t>Explanation</w:t>
            </w:r>
          </w:p>
        </w:tc>
      </w:tr>
      <w:tr w:rsidR="00763FD6" w14:paraId="7A3DED1F" w14:textId="77777777" w:rsidTr="00B44BAA">
        <w:trPr>
          <w:trHeight w:hRule="exact" w:val="2160"/>
        </w:trPr>
        <w:tc>
          <w:tcPr>
            <w:tcW w:w="9350" w:type="dxa"/>
          </w:tcPr>
          <w:sdt>
            <w:sdtPr>
              <w:id w:val="-502742870"/>
              <w:placeholder>
                <w:docPart w:val="8EBA6241B9F245179874FCF9E31CCCE2"/>
              </w:placeholder>
              <w:showingPlcHdr/>
            </w:sdtPr>
            <w:sdtEndPr/>
            <w:sdtContent>
              <w:p w14:paraId="149A305C" w14:textId="77777777" w:rsidR="00763FD6" w:rsidRDefault="00763FD6" w:rsidP="00B44BAA">
                <w:r>
                  <w:rPr>
                    <w:rStyle w:val="PlaceholderText"/>
                  </w:rPr>
                  <w:t>Briefly describe the exploit used to solve the challenge</w:t>
                </w:r>
              </w:p>
            </w:sdtContent>
          </w:sdt>
        </w:tc>
      </w:tr>
    </w:tbl>
    <w:p w14:paraId="772A2234" w14:textId="44063B25" w:rsidR="00763FD6" w:rsidRDefault="00763FD6" w:rsidP="00763FD6">
      <w:pPr>
        <w:pStyle w:val="Heading1"/>
      </w:pPr>
      <w:r>
        <w:lastRenderedPageBreak/>
        <w:t xml:space="preserve">Basic </w:t>
      </w:r>
      <w:r w:rsidR="00A55D2C">
        <w:t>3</w:t>
      </w:r>
      <w:r w:rsidR="00725714">
        <w:t>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63FD6" w14:paraId="0F81CBD1" w14:textId="77777777" w:rsidTr="00B44BAA">
        <w:tc>
          <w:tcPr>
            <w:tcW w:w="9350" w:type="dxa"/>
          </w:tcPr>
          <w:p w14:paraId="266F1B94" w14:textId="77777777" w:rsidR="00763FD6" w:rsidRDefault="00763FD6" w:rsidP="00B44BAA">
            <w:pPr>
              <w:pStyle w:val="Heading2"/>
              <w:outlineLvl w:val="1"/>
            </w:pPr>
            <w:r>
              <w:t>Solution</w:t>
            </w:r>
          </w:p>
        </w:tc>
      </w:tr>
      <w:tr w:rsidR="00763FD6" w14:paraId="7B3FEB50" w14:textId="77777777" w:rsidTr="00B44BAA">
        <w:trPr>
          <w:trHeight w:hRule="exact" w:val="1152"/>
        </w:trPr>
        <w:tc>
          <w:tcPr>
            <w:tcW w:w="9350" w:type="dxa"/>
          </w:tcPr>
          <w:sdt>
            <w:sdtPr>
              <w:id w:val="948443094"/>
              <w:placeholder>
                <w:docPart w:val="214FF850051049D9A1F7CFE3FC5D88A4"/>
              </w:placeholder>
            </w:sdtPr>
            <w:sdtEndPr/>
            <w:sdtContent>
              <w:p w14:paraId="0174DC9C" w14:textId="0DA5A6CC" w:rsidR="00763FD6" w:rsidRDefault="00D856E8" w:rsidP="00B44BAA">
                <w:r w:rsidRPr="00D856E8">
                  <w:t>http://challenges.enigmagroup.org/basics/vm/3/index.php?page=http://MyIP:5555/rfi.txt</w:t>
                </w:r>
              </w:p>
            </w:sdtContent>
          </w:sdt>
        </w:tc>
      </w:tr>
      <w:tr w:rsidR="00763FD6" w14:paraId="7513C6A4" w14:textId="77777777" w:rsidTr="00B44BAA">
        <w:tc>
          <w:tcPr>
            <w:tcW w:w="9350" w:type="dxa"/>
          </w:tcPr>
          <w:p w14:paraId="5E33676E" w14:textId="77777777" w:rsidR="00763FD6" w:rsidRDefault="00763FD6" w:rsidP="00B44BAA">
            <w:pPr>
              <w:pStyle w:val="Heading2"/>
              <w:outlineLvl w:val="1"/>
            </w:pPr>
            <w:r>
              <w:t>Steps</w:t>
            </w:r>
          </w:p>
        </w:tc>
      </w:tr>
      <w:tr w:rsidR="00763FD6" w14:paraId="4B158A4D" w14:textId="77777777" w:rsidTr="00B44BAA">
        <w:trPr>
          <w:trHeight w:hRule="exact" w:val="8064"/>
        </w:trPr>
        <w:tc>
          <w:tcPr>
            <w:tcW w:w="9350" w:type="dxa"/>
          </w:tcPr>
          <w:sdt>
            <w:sdtP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</w:rPr>
              <w:id w:val="-1256363120"/>
              <w:placeholder>
                <w:docPart w:val="21C09EC46DA9439081742564A3FED526"/>
              </w:placeholder>
            </w:sdtPr>
            <w:sdtEndPr/>
            <w:sdtContent>
              <w:p w14:paraId="57A0DBF7" w14:textId="77777777" w:rsidR="005568A9" w:rsidRDefault="005568A9" w:rsidP="00B44BAA">
                <w:pPr>
                  <w:pStyle w:val="Heading2"/>
                  <w:outlineLvl w:val="1"/>
                  <w:rPr>
                    <w:rFonts w:asciiTheme="minorHAnsi" w:eastAsiaTheme="minorHAnsi" w:hAnsiTheme="minorHAnsi" w:cstheme="minorHAnsi"/>
                    <w:color w:val="auto"/>
                    <w:sz w:val="22"/>
                    <w:szCs w:val="22"/>
                  </w:rPr>
                </w:pPr>
                <w:r>
                  <w:rPr>
                    <w:rFonts w:asciiTheme="minorHAnsi" w:eastAsiaTheme="minorHAnsi" w:hAnsiTheme="minorHAnsi" w:cstheme="minorHAnsi"/>
                    <w:color w:val="auto"/>
                    <w:sz w:val="22"/>
                    <w:szCs w:val="22"/>
                  </w:rPr>
                  <w:t>Launch Python server using port 555</w:t>
                </w:r>
              </w:p>
              <w:p w14:paraId="12B8800F" w14:textId="43D29F66" w:rsidR="00763FD6" w:rsidRPr="005568A9" w:rsidRDefault="005568A9" w:rsidP="005568A9">
                <w:r>
                  <w:t xml:space="preserve">Then point the page to it </w:t>
                </w:r>
                <w:proofErr w:type="spellStart"/>
                <w:r>
                  <w:t>inorder</w:t>
                </w:r>
                <w:proofErr w:type="spellEnd"/>
                <w:r>
                  <w:t xml:space="preserve"> to </w:t>
                </w:r>
                <w:proofErr w:type="spellStart"/>
                <w:r>
                  <w:t>scroe</w:t>
                </w:r>
                <w:proofErr w:type="spellEnd"/>
              </w:p>
            </w:sdtContent>
          </w:sdt>
        </w:tc>
      </w:tr>
      <w:tr w:rsidR="00763FD6" w14:paraId="6528CFD7" w14:textId="77777777" w:rsidTr="00B44BAA">
        <w:tc>
          <w:tcPr>
            <w:tcW w:w="9350" w:type="dxa"/>
          </w:tcPr>
          <w:p w14:paraId="1467976C" w14:textId="77777777" w:rsidR="00763FD6" w:rsidRDefault="00763FD6" w:rsidP="00B44BAA">
            <w:pPr>
              <w:pStyle w:val="Heading2"/>
              <w:outlineLvl w:val="1"/>
            </w:pPr>
            <w:r>
              <w:t>Explanation</w:t>
            </w:r>
          </w:p>
        </w:tc>
      </w:tr>
      <w:tr w:rsidR="00763FD6" w14:paraId="2E3AF850" w14:textId="77777777" w:rsidTr="00B44BAA">
        <w:trPr>
          <w:trHeight w:hRule="exact" w:val="2160"/>
        </w:trPr>
        <w:tc>
          <w:tcPr>
            <w:tcW w:w="9350" w:type="dxa"/>
          </w:tcPr>
          <w:sdt>
            <w:sdtPr>
              <w:id w:val="-655223212"/>
              <w:placeholder>
                <w:docPart w:val="E3B0F75EF3F642168CA75D744EB1BF3E"/>
              </w:placeholder>
            </w:sdtPr>
            <w:sdtEndPr/>
            <w:sdtContent>
              <w:p w14:paraId="69BA617D" w14:textId="66EFD977" w:rsidR="00763FD6" w:rsidRDefault="005568A9" w:rsidP="00B44BAA">
                <w:r>
                  <w:t>Remote file inclusion</w:t>
                </w:r>
              </w:p>
            </w:sdtContent>
          </w:sdt>
        </w:tc>
      </w:tr>
    </w:tbl>
    <w:p w14:paraId="14B19039" w14:textId="2239F927" w:rsidR="00A55D2C" w:rsidRDefault="00A55D2C" w:rsidP="00A55D2C">
      <w:pPr>
        <w:pStyle w:val="Heading1"/>
      </w:pPr>
      <w:r>
        <w:lastRenderedPageBreak/>
        <w:t>Basic 40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55D2C" w14:paraId="62EF8DC2" w14:textId="77777777" w:rsidTr="001734C1">
        <w:tc>
          <w:tcPr>
            <w:tcW w:w="9350" w:type="dxa"/>
          </w:tcPr>
          <w:p w14:paraId="7AF6A39C" w14:textId="77777777" w:rsidR="00A55D2C" w:rsidRDefault="00A55D2C" w:rsidP="001734C1">
            <w:pPr>
              <w:pStyle w:val="Heading2"/>
              <w:outlineLvl w:val="1"/>
            </w:pPr>
            <w:r>
              <w:t>Solution</w:t>
            </w:r>
          </w:p>
        </w:tc>
      </w:tr>
      <w:tr w:rsidR="00A55D2C" w14:paraId="70115482" w14:textId="77777777" w:rsidTr="001734C1">
        <w:trPr>
          <w:trHeight w:hRule="exact" w:val="1152"/>
        </w:trPr>
        <w:tc>
          <w:tcPr>
            <w:tcW w:w="9350" w:type="dxa"/>
          </w:tcPr>
          <w:sdt>
            <w:sdtPr>
              <w:id w:val="618348518"/>
              <w:placeholder>
                <w:docPart w:val="5237AC28B8964109B019B69B5A462A2A"/>
              </w:placeholder>
            </w:sdtPr>
            <w:sdtEndPr/>
            <w:sdtContent>
              <w:p w14:paraId="1B1E2F82" w14:textId="2736A566" w:rsidR="00A55D2C" w:rsidRDefault="00657973" w:rsidP="001734C1">
                <w:r>
                  <w:t>&lt;script&gt;alert(“XSS</w:t>
                </w:r>
                <w:proofErr w:type="gramStart"/>
                <w:r>
                  <w:t>”);&lt;</w:t>
                </w:r>
                <w:proofErr w:type="gramEnd"/>
                <w:r>
                  <w:t>/script&gt;</w:t>
                </w:r>
              </w:p>
            </w:sdtContent>
          </w:sdt>
        </w:tc>
      </w:tr>
      <w:tr w:rsidR="00A55D2C" w14:paraId="3938D9D6" w14:textId="77777777" w:rsidTr="001734C1">
        <w:tc>
          <w:tcPr>
            <w:tcW w:w="9350" w:type="dxa"/>
          </w:tcPr>
          <w:p w14:paraId="63E3E79A" w14:textId="77777777" w:rsidR="00A55D2C" w:rsidRDefault="00A55D2C" w:rsidP="001734C1">
            <w:pPr>
              <w:pStyle w:val="Heading2"/>
              <w:outlineLvl w:val="1"/>
            </w:pPr>
            <w:r>
              <w:t>Steps</w:t>
            </w:r>
          </w:p>
        </w:tc>
      </w:tr>
      <w:tr w:rsidR="00A55D2C" w14:paraId="6E53F228" w14:textId="77777777" w:rsidTr="001734C1">
        <w:trPr>
          <w:trHeight w:hRule="exact" w:val="8064"/>
        </w:trPr>
        <w:tc>
          <w:tcPr>
            <w:tcW w:w="9350" w:type="dxa"/>
          </w:tcPr>
          <w:sdt>
            <w:sdtP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</w:rPr>
              <w:id w:val="-1214037670"/>
              <w:placeholder>
                <w:docPart w:val="8F7C858532394CD3B6373565B2E00E00"/>
              </w:placeholder>
            </w:sdtPr>
            <w:sdtEndPr>
              <w:rPr>
                <w:rFonts w:asciiTheme="majorHAnsi" w:eastAsiaTheme="majorEastAsia" w:hAnsiTheme="majorHAnsi"/>
                <w:color w:val="2F5496" w:themeColor="accent1" w:themeShade="BF"/>
                <w:sz w:val="26"/>
                <w:szCs w:val="26"/>
              </w:rPr>
            </w:sdtEndPr>
            <w:sdtContent>
              <w:p w14:paraId="5509A6E1" w14:textId="4D85895C" w:rsidR="00A55D2C" w:rsidRPr="00782125" w:rsidRDefault="00657973" w:rsidP="001734C1">
                <w:pPr>
                  <w:pStyle w:val="Heading2"/>
                  <w:outlineLvl w:val="1"/>
                </w:pPr>
                <w:proofErr w:type="gramStart"/>
                <w:r>
                  <w:rPr>
                    <w:rFonts w:asciiTheme="minorHAnsi" w:eastAsiaTheme="minorHAnsi" w:hAnsiTheme="minorHAnsi" w:cstheme="minorHAnsi"/>
                    <w:color w:val="auto"/>
                    <w:sz w:val="22"/>
                    <w:szCs w:val="22"/>
                  </w:rPr>
                  <w:t>Basically</w:t>
                </w:r>
                <w:proofErr w:type="gramEnd"/>
                <w:r>
                  <w:rPr>
                    <w:rFonts w:asciiTheme="minorHAnsi" w:eastAsiaTheme="minorHAnsi" w:hAnsiTheme="minorHAnsi" w:cstheme="minorHAnsi"/>
                    <w:color w:val="auto"/>
                    <w:sz w:val="22"/>
                    <w:szCs w:val="22"/>
                  </w:rPr>
                  <w:t xml:space="preserve"> input the script up top and it </w:t>
                </w:r>
                <w:proofErr w:type="spellStart"/>
                <w:r>
                  <w:rPr>
                    <w:rFonts w:asciiTheme="minorHAnsi" w:eastAsiaTheme="minorHAnsi" w:hAnsiTheme="minorHAnsi" w:cstheme="minorHAnsi"/>
                    <w:color w:val="auto"/>
                    <w:sz w:val="22"/>
                    <w:szCs w:val="22"/>
                  </w:rPr>
                  <w:t>workd</w:t>
                </w:r>
                <w:proofErr w:type="spellEnd"/>
              </w:p>
            </w:sdtContent>
          </w:sdt>
        </w:tc>
      </w:tr>
      <w:tr w:rsidR="00A55D2C" w14:paraId="6961F11C" w14:textId="77777777" w:rsidTr="001734C1">
        <w:tc>
          <w:tcPr>
            <w:tcW w:w="9350" w:type="dxa"/>
          </w:tcPr>
          <w:p w14:paraId="257DE25E" w14:textId="77777777" w:rsidR="00A55D2C" w:rsidRDefault="00A55D2C" w:rsidP="001734C1">
            <w:pPr>
              <w:pStyle w:val="Heading2"/>
              <w:outlineLvl w:val="1"/>
            </w:pPr>
            <w:r>
              <w:t>Explanation</w:t>
            </w:r>
          </w:p>
        </w:tc>
      </w:tr>
      <w:tr w:rsidR="00A55D2C" w14:paraId="569FD9D1" w14:textId="77777777" w:rsidTr="001734C1">
        <w:trPr>
          <w:trHeight w:hRule="exact" w:val="2160"/>
        </w:trPr>
        <w:tc>
          <w:tcPr>
            <w:tcW w:w="9350" w:type="dxa"/>
          </w:tcPr>
          <w:sdt>
            <w:sdtPr>
              <w:id w:val="1784226982"/>
              <w:placeholder>
                <w:docPart w:val="BBF956EDEA08471397DFD8489E930F3C"/>
              </w:placeholder>
            </w:sdtPr>
            <w:sdtEndPr/>
            <w:sdtContent>
              <w:p w14:paraId="6D6BAB84" w14:textId="68FDA45B" w:rsidR="00A55D2C" w:rsidRDefault="00657973" w:rsidP="001734C1">
                <w:r>
                  <w:t>It’s a Cross site scripting attack so just input the script and it breaks</w:t>
                </w:r>
              </w:p>
            </w:sdtContent>
          </w:sdt>
        </w:tc>
      </w:tr>
    </w:tbl>
    <w:p w14:paraId="4D74124C" w14:textId="4F371399" w:rsidR="00A55D2C" w:rsidRDefault="00A55D2C" w:rsidP="00A55D2C">
      <w:pPr>
        <w:pStyle w:val="Heading1"/>
      </w:pPr>
      <w:r>
        <w:lastRenderedPageBreak/>
        <w:t>Basic 41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55D2C" w14:paraId="7D12A52D" w14:textId="77777777" w:rsidTr="001734C1">
        <w:tc>
          <w:tcPr>
            <w:tcW w:w="9350" w:type="dxa"/>
          </w:tcPr>
          <w:p w14:paraId="78EED29C" w14:textId="77777777" w:rsidR="00A55D2C" w:rsidRDefault="00A55D2C" w:rsidP="001734C1">
            <w:pPr>
              <w:pStyle w:val="Heading2"/>
              <w:outlineLvl w:val="1"/>
            </w:pPr>
            <w:r>
              <w:t>Solution</w:t>
            </w:r>
          </w:p>
        </w:tc>
      </w:tr>
      <w:tr w:rsidR="00A55D2C" w14:paraId="71DF8700" w14:textId="77777777" w:rsidTr="001734C1">
        <w:trPr>
          <w:trHeight w:hRule="exact" w:val="1152"/>
        </w:trPr>
        <w:tc>
          <w:tcPr>
            <w:tcW w:w="9350" w:type="dxa"/>
          </w:tcPr>
          <w:sdt>
            <w:sdtPr>
              <w:id w:val="1281689212"/>
              <w:placeholder>
                <w:docPart w:val="D2398377FACA4C00875AEB39506FA193"/>
              </w:placeholder>
              <w:showingPlcHdr/>
            </w:sdtPr>
            <w:sdtEndPr/>
            <w:sdtContent>
              <w:p w14:paraId="4F57AEF3" w14:textId="5721F82E" w:rsidR="00A55D2C" w:rsidRDefault="00F12BD1" w:rsidP="001734C1">
                <w:r>
                  <w:rPr>
                    <w:rStyle w:val="PlaceholderText"/>
                  </w:rPr>
                  <w:t>If applicable, enter the final string used to solve the challenge</w:t>
                </w:r>
              </w:p>
            </w:sdtContent>
          </w:sdt>
        </w:tc>
      </w:tr>
      <w:tr w:rsidR="00A55D2C" w14:paraId="0524B9C7" w14:textId="77777777" w:rsidTr="001734C1">
        <w:tc>
          <w:tcPr>
            <w:tcW w:w="9350" w:type="dxa"/>
          </w:tcPr>
          <w:p w14:paraId="274B0C54" w14:textId="77777777" w:rsidR="00A55D2C" w:rsidRDefault="00A55D2C" w:rsidP="001734C1">
            <w:pPr>
              <w:pStyle w:val="Heading2"/>
              <w:outlineLvl w:val="1"/>
            </w:pPr>
            <w:r>
              <w:t>Steps</w:t>
            </w:r>
          </w:p>
        </w:tc>
      </w:tr>
      <w:tr w:rsidR="00A55D2C" w14:paraId="75469A70" w14:textId="77777777" w:rsidTr="001734C1">
        <w:trPr>
          <w:trHeight w:hRule="exact" w:val="8064"/>
        </w:trPr>
        <w:tc>
          <w:tcPr>
            <w:tcW w:w="9350" w:type="dxa"/>
          </w:tcPr>
          <w:sdt>
            <w:sdtP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</w:rPr>
              <w:id w:val="74635718"/>
              <w:placeholder>
                <w:docPart w:val="197CD5027E084DB89EED047EC137BF92"/>
              </w:placeholder>
            </w:sdtPr>
            <w:sdtEndPr>
              <w:rPr>
                <w:rFonts w:asciiTheme="majorHAnsi" w:eastAsiaTheme="majorEastAsia" w:hAnsiTheme="majorHAnsi"/>
                <w:color w:val="2F5496" w:themeColor="accent1" w:themeShade="BF"/>
                <w:sz w:val="26"/>
                <w:szCs w:val="26"/>
              </w:rPr>
            </w:sdtEndPr>
            <w:sdtContent>
              <w:p w14:paraId="6CF7B0CD" w14:textId="7DE521DD" w:rsidR="00A55D2C" w:rsidRPr="00782125" w:rsidRDefault="00F12BD1" w:rsidP="001734C1">
                <w:pPr>
                  <w:pStyle w:val="Heading2"/>
                  <w:outlineLvl w:val="1"/>
                </w:pPr>
                <w:r>
                  <w:rPr>
                    <w:rFonts w:asciiTheme="minorHAnsi" w:eastAsiaTheme="minorHAnsi" w:hAnsiTheme="minorHAnsi" w:cstheme="minorHAnsi"/>
                    <w:color w:val="auto"/>
                    <w:sz w:val="22"/>
                    <w:szCs w:val="22"/>
                  </w:rPr>
                  <w:t>Create Server and change user agent to run cookie stealer script on website</w:t>
                </w:r>
              </w:p>
            </w:sdtContent>
          </w:sdt>
        </w:tc>
      </w:tr>
      <w:tr w:rsidR="00A55D2C" w14:paraId="76A9FE6C" w14:textId="77777777" w:rsidTr="001734C1">
        <w:tc>
          <w:tcPr>
            <w:tcW w:w="9350" w:type="dxa"/>
          </w:tcPr>
          <w:p w14:paraId="309F9F2B" w14:textId="77777777" w:rsidR="00A55D2C" w:rsidRDefault="00A55D2C" w:rsidP="001734C1">
            <w:pPr>
              <w:pStyle w:val="Heading2"/>
              <w:outlineLvl w:val="1"/>
            </w:pPr>
            <w:r>
              <w:t>Explanation</w:t>
            </w:r>
          </w:p>
        </w:tc>
      </w:tr>
      <w:tr w:rsidR="00A55D2C" w14:paraId="773480EB" w14:textId="77777777" w:rsidTr="001734C1">
        <w:trPr>
          <w:trHeight w:hRule="exact" w:val="2160"/>
        </w:trPr>
        <w:tc>
          <w:tcPr>
            <w:tcW w:w="9350" w:type="dxa"/>
          </w:tcPr>
          <w:sdt>
            <w:sdtPr>
              <w:id w:val="-120000061"/>
              <w:placeholder>
                <w:docPart w:val="3F94F8A9FDFA4C3DA88905FCA063FB55"/>
              </w:placeholder>
              <w:showingPlcHdr/>
            </w:sdtPr>
            <w:sdtEndPr/>
            <w:sdtContent>
              <w:bookmarkStart w:id="0" w:name="_GoBack" w:displacedByCustomXml="prev"/>
              <w:p w14:paraId="72927236" w14:textId="77777777" w:rsidR="00A55D2C" w:rsidRDefault="00A55D2C" w:rsidP="001734C1">
                <w:r>
                  <w:rPr>
                    <w:rStyle w:val="PlaceholderText"/>
                  </w:rPr>
                  <w:t>Briefly describe the exploit used to solve the challenge</w:t>
                </w:r>
              </w:p>
              <w:bookmarkEnd w:id="0" w:displacedByCustomXml="next"/>
            </w:sdtContent>
          </w:sdt>
        </w:tc>
      </w:tr>
    </w:tbl>
    <w:p w14:paraId="69D835FA" w14:textId="540DFFC1" w:rsidR="00EE4A21" w:rsidRPr="00F4488A" w:rsidRDefault="00EE4A21" w:rsidP="00A55D2C">
      <w:pPr>
        <w:pStyle w:val="Heading1"/>
      </w:pPr>
    </w:p>
    <w:sectPr w:rsidR="00EE4A21" w:rsidRPr="00F44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15BDF" w14:textId="77777777" w:rsidR="00744612" w:rsidRDefault="00744612" w:rsidP="00A01974">
      <w:pPr>
        <w:spacing w:after="0" w:line="240" w:lineRule="auto"/>
      </w:pPr>
      <w:r>
        <w:separator/>
      </w:r>
    </w:p>
  </w:endnote>
  <w:endnote w:type="continuationSeparator" w:id="0">
    <w:p w14:paraId="6A477217" w14:textId="77777777" w:rsidR="00744612" w:rsidRDefault="00744612" w:rsidP="00A01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9FB38" w14:textId="77777777" w:rsidR="00744612" w:rsidRDefault="00744612" w:rsidP="00A01974">
      <w:pPr>
        <w:spacing w:after="0" w:line="240" w:lineRule="auto"/>
      </w:pPr>
      <w:r>
        <w:separator/>
      </w:r>
    </w:p>
  </w:footnote>
  <w:footnote w:type="continuationSeparator" w:id="0">
    <w:p w14:paraId="53333AD9" w14:textId="77777777" w:rsidR="00744612" w:rsidRDefault="00744612" w:rsidP="00A01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B1A500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5855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92A88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0EA6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CD6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6C867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81CF1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3C6C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1ACC8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DC73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287864"/>
    <w:multiLevelType w:val="hybridMultilevel"/>
    <w:tmpl w:val="AE880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02801"/>
    <w:multiLevelType w:val="hybridMultilevel"/>
    <w:tmpl w:val="D33A0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25"/>
    <w:rsid w:val="00004E1E"/>
    <w:rsid w:val="000138FF"/>
    <w:rsid w:val="00075846"/>
    <w:rsid w:val="00181990"/>
    <w:rsid w:val="001956AE"/>
    <w:rsid w:val="001F471B"/>
    <w:rsid w:val="0048733A"/>
    <w:rsid w:val="005568A9"/>
    <w:rsid w:val="00593D4B"/>
    <w:rsid w:val="00657973"/>
    <w:rsid w:val="00691481"/>
    <w:rsid w:val="006970E5"/>
    <w:rsid w:val="006A1F25"/>
    <w:rsid w:val="006C2F15"/>
    <w:rsid w:val="00725714"/>
    <w:rsid w:val="00744612"/>
    <w:rsid w:val="00763FD6"/>
    <w:rsid w:val="00780652"/>
    <w:rsid w:val="00782125"/>
    <w:rsid w:val="007B4BBA"/>
    <w:rsid w:val="00981B47"/>
    <w:rsid w:val="009E6DE0"/>
    <w:rsid w:val="00A01974"/>
    <w:rsid w:val="00A55D2C"/>
    <w:rsid w:val="00B87F15"/>
    <w:rsid w:val="00B92E65"/>
    <w:rsid w:val="00BC1D67"/>
    <w:rsid w:val="00C817EA"/>
    <w:rsid w:val="00D52CF6"/>
    <w:rsid w:val="00D856E8"/>
    <w:rsid w:val="00E215CB"/>
    <w:rsid w:val="00EB493C"/>
    <w:rsid w:val="00EE4A21"/>
    <w:rsid w:val="00F12BD1"/>
    <w:rsid w:val="00F4488A"/>
    <w:rsid w:val="00F8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E8E3E7"/>
  <w15:chartTrackingRefBased/>
  <w15:docId w15:val="{8F085BF0-90CD-4160-924C-3535D14D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8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8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9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9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9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9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9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9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97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F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F25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F448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48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48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75846"/>
    <w:rPr>
      <w:color w:val="808080"/>
    </w:rPr>
  </w:style>
  <w:style w:type="paragraph" w:styleId="ListParagraph">
    <w:name w:val="List Paragraph"/>
    <w:basedOn w:val="Normal"/>
    <w:uiPriority w:val="34"/>
    <w:qFormat/>
    <w:rsid w:val="007B4B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9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974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01974"/>
  </w:style>
  <w:style w:type="paragraph" w:styleId="BlockText">
    <w:name w:val="Block Text"/>
    <w:basedOn w:val="Normal"/>
    <w:uiPriority w:val="99"/>
    <w:semiHidden/>
    <w:unhideWhenUsed/>
    <w:rsid w:val="00A01974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A0197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01974"/>
  </w:style>
  <w:style w:type="paragraph" w:styleId="BodyText2">
    <w:name w:val="Body Text 2"/>
    <w:basedOn w:val="Normal"/>
    <w:link w:val="BodyText2Char"/>
    <w:uiPriority w:val="99"/>
    <w:semiHidden/>
    <w:unhideWhenUsed/>
    <w:rsid w:val="00A0197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01974"/>
  </w:style>
  <w:style w:type="paragraph" w:styleId="BodyText3">
    <w:name w:val="Body Text 3"/>
    <w:basedOn w:val="Normal"/>
    <w:link w:val="BodyText3Char"/>
    <w:uiPriority w:val="99"/>
    <w:semiHidden/>
    <w:unhideWhenUsed/>
    <w:rsid w:val="00A0197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01974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0197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0197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0197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0197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01974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0197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0197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0197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0197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01974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19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0197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01974"/>
  </w:style>
  <w:style w:type="paragraph" w:styleId="CommentText">
    <w:name w:val="annotation text"/>
    <w:basedOn w:val="Normal"/>
    <w:link w:val="CommentTextChar"/>
    <w:uiPriority w:val="99"/>
    <w:semiHidden/>
    <w:unhideWhenUsed/>
    <w:rsid w:val="00A019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19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19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1974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1974"/>
  </w:style>
  <w:style w:type="character" w:customStyle="1" w:styleId="DateChar">
    <w:name w:val="Date Char"/>
    <w:basedOn w:val="DefaultParagraphFont"/>
    <w:link w:val="Date"/>
    <w:uiPriority w:val="99"/>
    <w:semiHidden/>
    <w:rsid w:val="00A01974"/>
  </w:style>
  <w:style w:type="paragraph" w:styleId="DocumentMap">
    <w:name w:val="Document Map"/>
    <w:basedOn w:val="Normal"/>
    <w:link w:val="DocumentMapChar"/>
    <w:uiPriority w:val="99"/>
    <w:semiHidden/>
    <w:unhideWhenUsed/>
    <w:rsid w:val="00A01974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1974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0197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01974"/>
  </w:style>
  <w:style w:type="paragraph" w:styleId="EndnoteText">
    <w:name w:val="endnote text"/>
    <w:basedOn w:val="Normal"/>
    <w:link w:val="EndnoteTextChar"/>
    <w:uiPriority w:val="99"/>
    <w:semiHidden/>
    <w:unhideWhenUsed/>
    <w:rsid w:val="00A0197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01974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0197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0197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01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974"/>
  </w:style>
  <w:style w:type="paragraph" w:styleId="FootnoteText">
    <w:name w:val="footnote text"/>
    <w:basedOn w:val="Normal"/>
    <w:link w:val="FootnoteTextChar"/>
    <w:uiPriority w:val="99"/>
    <w:semiHidden/>
    <w:unhideWhenUsed/>
    <w:rsid w:val="00A019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974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01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974"/>
  </w:style>
  <w:style w:type="character" w:customStyle="1" w:styleId="Heading3Char">
    <w:name w:val="Heading 3 Char"/>
    <w:basedOn w:val="DefaultParagraphFont"/>
    <w:link w:val="Heading3"/>
    <w:uiPriority w:val="9"/>
    <w:semiHidden/>
    <w:rsid w:val="00A019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9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97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9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97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9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9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0197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0197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97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974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0197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0197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0197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0197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0197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0197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0197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0197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0197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01974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97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974"/>
    <w:rPr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A0197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0197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0197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0197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0197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01974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01974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0197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01974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01974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0197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0197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0197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0197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0197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01974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01974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01974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01974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01974"/>
    <w:pPr>
      <w:numPr>
        <w:numId w:val="1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A0197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01974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019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0197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A0197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0197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0197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0197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01974"/>
  </w:style>
  <w:style w:type="paragraph" w:styleId="PlainText">
    <w:name w:val="Plain Text"/>
    <w:basedOn w:val="Normal"/>
    <w:link w:val="PlainTextChar"/>
    <w:uiPriority w:val="99"/>
    <w:semiHidden/>
    <w:unhideWhenUsed/>
    <w:rsid w:val="00A019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01974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A019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97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0197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01974"/>
  </w:style>
  <w:style w:type="paragraph" w:styleId="Signature">
    <w:name w:val="Signature"/>
    <w:basedOn w:val="Normal"/>
    <w:link w:val="SignatureChar"/>
    <w:uiPriority w:val="99"/>
    <w:semiHidden/>
    <w:unhideWhenUsed/>
    <w:rsid w:val="00A0197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01974"/>
  </w:style>
  <w:style w:type="paragraph" w:styleId="Subtitle">
    <w:name w:val="Subtitle"/>
    <w:basedOn w:val="Normal"/>
    <w:next w:val="Normal"/>
    <w:link w:val="SubtitleChar"/>
    <w:uiPriority w:val="11"/>
    <w:qFormat/>
    <w:rsid w:val="00A019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1974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0197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01974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A0197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0197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0197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0197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0197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0197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0197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0197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0197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0197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1974"/>
    <w:pPr>
      <w:outlineLvl w:val="9"/>
    </w:pPr>
  </w:style>
  <w:style w:type="table" w:styleId="TableGrid">
    <w:name w:val="Table Grid"/>
    <w:basedOn w:val="TableNormal"/>
    <w:uiPriority w:val="39"/>
    <w:rsid w:val="00981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7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2CBD15DA2E47419F51FF90D3AED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2CA9-09F5-4102-AEB4-4622952CFD6D}"/>
      </w:docPartPr>
      <w:docPartBody>
        <w:p w:rsidR="007804B2" w:rsidRDefault="007804B2" w:rsidP="007804B2">
          <w:pPr>
            <w:pStyle w:val="122CBD15DA2E47419F51FF90D3AED60F5"/>
          </w:pPr>
          <w:r>
            <w:rPr>
              <w:rStyle w:val="PlaceholderText"/>
            </w:rPr>
            <w:t>student name</w:t>
          </w:r>
        </w:p>
      </w:docPartBody>
    </w:docPart>
    <w:docPart>
      <w:docPartPr>
        <w:name w:val="B85FBF6A3F8F46878567FA8476071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F5C40-91F2-4628-A250-555E8588428D}"/>
      </w:docPartPr>
      <w:docPartBody>
        <w:p w:rsidR="007804B2" w:rsidRDefault="007804B2" w:rsidP="007804B2">
          <w:pPr>
            <w:pStyle w:val="B85FBF6A3F8F46878567FA847607174F5"/>
          </w:pPr>
          <w:r>
            <w:rPr>
              <w:rStyle w:val="PlaceholderText"/>
            </w:rPr>
            <w:t>profile id</w:t>
          </w:r>
        </w:p>
      </w:docPartBody>
    </w:docPart>
    <w:docPart>
      <w:docPartPr>
        <w:name w:val="577314E6EB5442FBB8FCEA83EE0F1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B4ADA-DC8D-44AD-9C17-6382E9617D8A}"/>
      </w:docPartPr>
      <w:docPartBody>
        <w:p w:rsidR="007804B2" w:rsidRDefault="007804B2" w:rsidP="007804B2">
          <w:pPr>
            <w:pStyle w:val="577314E6EB5442FBB8FCEA83EE0F12E41"/>
          </w:pPr>
          <w:r>
            <w:rPr>
              <w:rStyle w:val="PlaceholderText"/>
            </w:rPr>
            <w:t>If applicable, enter the final string used to solve the challenge</w:t>
          </w:r>
        </w:p>
      </w:docPartBody>
    </w:docPart>
    <w:docPart>
      <w:docPartPr>
        <w:name w:val="F10BA76EFF124635957CB1CDB538B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6F920-8A35-49B0-958B-0233F8628B62}"/>
      </w:docPartPr>
      <w:docPartBody>
        <w:p w:rsidR="007804B2" w:rsidRDefault="007804B2" w:rsidP="007804B2">
          <w:pPr>
            <w:pStyle w:val="F10BA76EFF124635957CB1CDB538BB121"/>
          </w:pPr>
          <w:r>
            <w:rPr>
              <w:rStyle w:val="PlaceholderText"/>
              <w:rFonts w:asciiTheme="minorHAnsi" w:hAnsiTheme="minorHAnsi" w:cstheme="minorHAnsi"/>
              <w:sz w:val="22"/>
              <w:szCs w:val="22"/>
            </w:rPr>
            <w:t>Briefly describe the steps necessary to solve the challenge</w:t>
          </w:r>
        </w:p>
      </w:docPartBody>
    </w:docPart>
    <w:docPart>
      <w:docPartPr>
        <w:name w:val="8640748B252940D09CBD4D6C5E96A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CABB2-3989-4EB3-A6BC-75E77986A538}"/>
      </w:docPartPr>
      <w:docPartBody>
        <w:p w:rsidR="007804B2" w:rsidRDefault="007804B2" w:rsidP="007804B2">
          <w:pPr>
            <w:pStyle w:val="8640748B252940D09CBD4D6C5E96AB712"/>
          </w:pPr>
          <w:r>
            <w:rPr>
              <w:rStyle w:val="PlaceholderText"/>
            </w:rPr>
            <w:t>Briefly describe the exploit used to solve the challenge</w:t>
          </w:r>
        </w:p>
      </w:docPartBody>
    </w:docPart>
    <w:docPart>
      <w:docPartPr>
        <w:name w:val="492BEC324BD44AB5BDCA449F30D71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1EB02E-ACC3-4EA8-94C1-A814002A9E41}"/>
      </w:docPartPr>
      <w:docPartBody>
        <w:p w:rsidR="00707D9E" w:rsidRDefault="007804B2" w:rsidP="007804B2">
          <w:pPr>
            <w:pStyle w:val="492BEC324BD44AB5BDCA449F30D712DC"/>
          </w:pPr>
          <w:r>
            <w:rPr>
              <w:rStyle w:val="PlaceholderText"/>
            </w:rPr>
            <w:t>If applicable, enter the final string used to solve the challenge</w:t>
          </w:r>
        </w:p>
      </w:docPartBody>
    </w:docPart>
    <w:docPart>
      <w:docPartPr>
        <w:name w:val="736A0E51485A4CE6A9F9EE162F304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2F277-9683-4E01-A877-44DF1D2A626F}"/>
      </w:docPartPr>
      <w:docPartBody>
        <w:p w:rsidR="00707D9E" w:rsidRDefault="007804B2" w:rsidP="007804B2">
          <w:pPr>
            <w:pStyle w:val="736A0E51485A4CE6A9F9EE162F3047C7"/>
          </w:pPr>
          <w:r>
            <w:rPr>
              <w:rStyle w:val="PlaceholderText"/>
              <w:rFonts w:cstheme="minorHAnsi"/>
            </w:rPr>
            <w:t>Briefly describe the steps necessary to solve the challenge</w:t>
          </w:r>
        </w:p>
      </w:docPartBody>
    </w:docPart>
    <w:docPart>
      <w:docPartPr>
        <w:name w:val="BBD984E9883945858AFE1E1087A36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01323-AB08-4DAD-A457-1AAE651F862C}"/>
      </w:docPartPr>
      <w:docPartBody>
        <w:p w:rsidR="00707D9E" w:rsidRDefault="007804B2" w:rsidP="007804B2">
          <w:pPr>
            <w:pStyle w:val="BBD984E9883945858AFE1E1087A36E53"/>
          </w:pPr>
          <w:r>
            <w:rPr>
              <w:rStyle w:val="PlaceholderText"/>
            </w:rPr>
            <w:t>Briefly describe the exploit used to solve the challenge</w:t>
          </w:r>
        </w:p>
      </w:docPartBody>
    </w:docPart>
    <w:docPart>
      <w:docPartPr>
        <w:name w:val="331920FEE8934022837BE09628D39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5CF68-DF91-4D7A-A43C-76E8AB6DB0DA}"/>
      </w:docPartPr>
      <w:docPartBody>
        <w:p w:rsidR="00707D9E" w:rsidRDefault="007804B2" w:rsidP="007804B2">
          <w:pPr>
            <w:pStyle w:val="331920FEE8934022837BE09628D39B22"/>
          </w:pPr>
          <w:r>
            <w:rPr>
              <w:rStyle w:val="PlaceholderText"/>
            </w:rPr>
            <w:t>If applicable, enter the final string used to solve the challenge</w:t>
          </w:r>
        </w:p>
      </w:docPartBody>
    </w:docPart>
    <w:docPart>
      <w:docPartPr>
        <w:name w:val="8906376506004A01BD78BC1F3A429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22B38-CC35-4B03-8F2C-E64ABF4F7612}"/>
      </w:docPartPr>
      <w:docPartBody>
        <w:p w:rsidR="00707D9E" w:rsidRDefault="007804B2" w:rsidP="007804B2">
          <w:pPr>
            <w:pStyle w:val="8906376506004A01BD78BC1F3A429824"/>
          </w:pPr>
          <w:r>
            <w:rPr>
              <w:rStyle w:val="PlaceholderText"/>
              <w:rFonts w:cstheme="minorHAnsi"/>
            </w:rPr>
            <w:t>Briefly describe the steps necessary to solve the challenge</w:t>
          </w:r>
        </w:p>
      </w:docPartBody>
    </w:docPart>
    <w:docPart>
      <w:docPartPr>
        <w:name w:val="8EBA6241B9F245179874FCF9E31CC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01257-3CDC-45E9-B44E-FDC57C0AF650}"/>
      </w:docPartPr>
      <w:docPartBody>
        <w:p w:rsidR="00707D9E" w:rsidRDefault="007804B2" w:rsidP="007804B2">
          <w:pPr>
            <w:pStyle w:val="8EBA6241B9F245179874FCF9E31CCCE2"/>
          </w:pPr>
          <w:r>
            <w:rPr>
              <w:rStyle w:val="PlaceholderText"/>
            </w:rPr>
            <w:t>Briefly describe the exploit used to solve the challenge</w:t>
          </w:r>
        </w:p>
      </w:docPartBody>
    </w:docPart>
    <w:docPart>
      <w:docPartPr>
        <w:name w:val="214FF850051049D9A1F7CFE3FC5D8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09B50-3CE1-4BDC-A8D2-E67D3C9F6541}"/>
      </w:docPartPr>
      <w:docPartBody>
        <w:p w:rsidR="00707D9E" w:rsidRDefault="007804B2" w:rsidP="007804B2">
          <w:pPr>
            <w:pStyle w:val="214FF850051049D9A1F7CFE3FC5D88A4"/>
          </w:pPr>
          <w:r>
            <w:rPr>
              <w:rStyle w:val="PlaceholderText"/>
            </w:rPr>
            <w:t>If applicable, enter the final string used to solve the challenge</w:t>
          </w:r>
        </w:p>
      </w:docPartBody>
    </w:docPart>
    <w:docPart>
      <w:docPartPr>
        <w:name w:val="21C09EC46DA9439081742564A3FED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251BA-D1AF-48C5-A6AA-211B3C34D6D6}"/>
      </w:docPartPr>
      <w:docPartBody>
        <w:p w:rsidR="00707D9E" w:rsidRDefault="007804B2" w:rsidP="007804B2">
          <w:pPr>
            <w:pStyle w:val="21C09EC46DA9439081742564A3FED526"/>
          </w:pPr>
          <w:r>
            <w:rPr>
              <w:rStyle w:val="PlaceholderText"/>
              <w:rFonts w:cstheme="minorHAnsi"/>
            </w:rPr>
            <w:t>Briefly describe the steps necessary to solve the challenge</w:t>
          </w:r>
        </w:p>
      </w:docPartBody>
    </w:docPart>
    <w:docPart>
      <w:docPartPr>
        <w:name w:val="E3B0F75EF3F642168CA75D744EB1B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5A0ED-D787-49E6-BC24-8DD4B784030D}"/>
      </w:docPartPr>
      <w:docPartBody>
        <w:p w:rsidR="00707D9E" w:rsidRDefault="007804B2" w:rsidP="007804B2">
          <w:pPr>
            <w:pStyle w:val="E3B0F75EF3F642168CA75D744EB1BF3E"/>
          </w:pPr>
          <w:r>
            <w:rPr>
              <w:rStyle w:val="PlaceholderText"/>
            </w:rPr>
            <w:t>Briefly describe the exploit used to solve the challenge</w:t>
          </w:r>
        </w:p>
      </w:docPartBody>
    </w:docPart>
    <w:docPart>
      <w:docPartPr>
        <w:name w:val="5237AC28B8964109B019B69B5A462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0B322-567A-49F8-AB0E-BB37731CFCB1}"/>
      </w:docPartPr>
      <w:docPartBody>
        <w:p w:rsidR="001E790A" w:rsidRDefault="00F33290" w:rsidP="00F33290">
          <w:pPr>
            <w:pStyle w:val="5237AC28B8964109B019B69B5A462A2A"/>
          </w:pPr>
          <w:r>
            <w:rPr>
              <w:rStyle w:val="PlaceholderText"/>
            </w:rPr>
            <w:t>If applicable, enter the final string used to solve the challenge</w:t>
          </w:r>
        </w:p>
      </w:docPartBody>
    </w:docPart>
    <w:docPart>
      <w:docPartPr>
        <w:name w:val="8F7C858532394CD3B6373565B2E00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84A44-F36F-421D-9FF0-E49C2B176740}"/>
      </w:docPartPr>
      <w:docPartBody>
        <w:p w:rsidR="001E790A" w:rsidRDefault="00F33290" w:rsidP="00F33290">
          <w:pPr>
            <w:pStyle w:val="8F7C858532394CD3B6373565B2E00E00"/>
          </w:pPr>
          <w:r>
            <w:rPr>
              <w:rStyle w:val="PlaceholderText"/>
              <w:rFonts w:cstheme="minorHAnsi"/>
            </w:rPr>
            <w:t>Briefly describe the steps necessary to solve the challenge</w:t>
          </w:r>
        </w:p>
      </w:docPartBody>
    </w:docPart>
    <w:docPart>
      <w:docPartPr>
        <w:name w:val="BBF956EDEA08471397DFD8489E930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FA47D-2D7C-4F34-AF28-94EA1AFDC807}"/>
      </w:docPartPr>
      <w:docPartBody>
        <w:p w:rsidR="001E790A" w:rsidRDefault="00F33290" w:rsidP="00F33290">
          <w:pPr>
            <w:pStyle w:val="BBF956EDEA08471397DFD8489E930F3C"/>
          </w:pPr>
          <w:r>
            <w:rPr>
              <w:rStyle w:val="PlaceholderText"/>
            </w:rPr>
            <w:t>Briefly describe the exploit used to solve the challenge</w:t>
          </w:r>
        </w:p>
      </w:docPartBody>
    </w:docPart>
    <w:docPart>
      <w:docPartPr>
        <w:name w:val="D2398377FACA4C00875AEB39506FA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C4619-6B59-4C2F-8FB2-DBDF0D5B9BB4}"/>
      </w:docPartPr>
      <w:docPartBody>
        <w:p w:rsidR="001E790A" w:rsidRDefault="00F33290" w:rsidP="00F33290">
          <w:pPr>
            <w:pStyle w:val="D2398377FACA4C00875AEB39506FA193"/>
          </w:pPr>
          <w:r>
            <w:rPr>
              <w:rStyle w:val="PlaceholderText"/>
            </w:rPr>
            <w:t>If applicable, enter the final string used to solve the challenge</w:t>
          </w:r>
        </w:p>
      </w:docPartBody>
    </w:docPart>
    <w:docPart>
      <w:docPartPr>
        <w:name w:val="197CD5027E084DB89EED047EC137B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DA2A3-5B4B-437E-BDD3-7DBE1265A566}"/>
      </w:docPartPr>
      <w:docPartBody>
        <w:p w:rsidR="001E790A" w:rsidRDefault="00F33290" w:rsidP="00F33290">
          <w:pPr>
            <w:pStyle w:val="197CD5027E084DB89EED047EC137BF92"/>
          </w:pPr>
          <w:r>
            <w:rPr>
              <w:rStyle w:val="PlaceholderText"/>
              <w:rFonts w:cstheme="minorHAnsi"/>
            </w:rPr>
            <w:t>Briefly describe the steps necessary to solve the challenge</w:t>
          </w:r>
        </w:p>
      </w:docPartBody>
    </w:docPart>
    <w:docPart>
      <w:docPartPr>
        <w:name w:val="3F94F8A9FDFA4C3DA88905FCA063F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CBBD8-063C-4EB4-8F0D-CDAB508F1222}"/>
      </w:docPartPr>
      <w:docPartBody>
        <w:p w:rsidR="001E790A" w:rsidRDefault="00F33290" w:rsidP="00F33290">
          <w:pPr>
            <w:pStyle w:val="3F94F8A9FDFA4C3DA88905FCA063FB55"/>
          </w:pPr>
          <w:r>
            <w:rPr>
              <w:rStyle w:val="PlaceholderText"/>
            </w:rPr>
            <w:t>Briefly describe the exploit used to solve the challenge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9B"/>
    <w:rsid w:val="000F251D"/>
    <w:rsid w:val="001E790A"/>
    <w:rsid w:val="00707D9E"/>
    <w:rsid w:val="007804B2"/>
    <w:rsid w:val="0082539B"/>
    <w:rsid w:val="00F01F2A"/>
    <w:rsid w:val="00F3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4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3290"/>
    <w:rPr>
      <w:color w:val="808080"/>
    </w:rPr>
  </w:style>
  <w:style w:type="paragraph" w:customStyle="1" w:styleId="122CBD15DA2E47419F51FF90D3AED60F">
    <w:name w:val="122CBD15DA2E47419F51FF90D3AED60F"/>
    <w:rsid w:val="0082539B"/>
    <w:rPr>
      <w:rFonts w:eastAsiaTheme="minorHAnsi"/>
    </w:rPr>
  </w:style>
  <w:style w:type="paragraph" w:customStyle="1" w:styleId="B85FBF6A3F8F46878567FA847607174F">
    <w:name w:val="B85FBF6A3F8F46878567FA847607174F"/>
    <w:rsid w:val="0082539B"/>
    <w:rPr>
      <w:rFonts w:eastAsiaTheme="minorHAnsi"/>
    </w:rPr>
  </w:style>
  <w:style w:type="paragraph" w:customStyle="1" w:styleId="122CBD15DA2E47419F51FF90D3AED60F1">
    <w:name w:val="122CBD15DA2E47419F51FF90D3AED60F1"/>
    <w:rsid w:val="0082539B"/>
    <w:rPr>
      <w:rFonts w:eastAsiaTheme="minorHAnsi"/>
    </w:rPr>
  </w:style>
  <w:style w:type="paragraph" w:customStyle="1" w:styleId="B85FBF6A3F8F46878567FA847607174F1">
    <w:name w:val="B85FBF6A3F8F46878567FA847607174F1"/>
    <w:rsid w:val="0082539B"/>
    <w:rPr>
      <w:rFonts w:eastAsiaTheme="minorHAnsi"/>
    </w:rPr>
  </w:style>
  <w:style w:type="paragraph" w:customStyle="1" w:styleId="122CBD15DA2E47419F51FF90D3AED60F2">
    <w:name w:val="122CBD15DA2E47419F51FF90D3AED60F2"/>
    <w:rsid w:val="0082539B"/>
    <w:rPr>
      <w:rFonts w:eastAsiaTheme="minorHAnsi"/>
    </w:rPr>
  </w:style>
  <w:style w:type="paragraph" w:customStyle="1" w:styleId="B85FBF6A3F8F46878567FA847607174F2">
    <w:name w:val="B85FBF6A3F8F46878567FA847607174F2"/>
    <w:rsid w:val="0082539B"/>
    <w:rPr>
      <w:rFonts w:eastAsiaTheme="minorHAnsi"/>
    </w:rPr>
  </w:style>
  <w:style w:type="paragraph" w:customStyle="1" w:styleId="C6DEA742917B44499D2C733C7424D439">
    <w:name w:val="C6DEA742917B44499D2C733C7424D439"/>
    <w:rsid w:val="0082539B"/>
    <w:rPr>
      <w:rFonts w:eastAsiaTheme="minorHAnsi"/>
    </w:rPr>
  </w:style>
  <w:style w:type="paragraph" w:customStyle="1" w:styleId="87EC6D22683048CD857F36AADD756565">
    <w:name w:val="87EC6D22683048CD857F36AADD756565"/>
    <w:rsid w:val="008253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A757AAF403A4F1AB65A6BF49CEBDF2E">
    <w:name w:val="CA757AAF403A4F1AB65A6BF49CEBDF2E"/>
    <w:rsid w:val="0082539B"/>
    <w:rPr>
      <w:rFonts w:eastAsiaTheme="minorHAnsi"/>
    </w:rPr>
  </w:style>
  <w:style w:type="paragraph" w:customStyle="1" w:styleId="577314E6EB5442FBB8FCEA83EE0F12E4">
    <w:name w:val="577314E6EB5442FBB8FCEA83EE0F12E4"/>
    <w:rsid w:val="0082539B"/>
  </w:style>
  <w:style w:type="paragraph" w:customStyle="1" w:styleId="F10BA76EFF124635957CB1CDB538BB12">
    <w:name w:val="F10BA76EFF124635957CB1CDB538BB12"/>
    <w:rsid w:val="0082539B"/>
  </w:style>
  <w:style w:type="paragraph" w:customStyle="1" w:styleId="8640748B252940D09CBD4D6C5E96AB71">
    <w:name w:val="8640748B252940D09CBD4D6C5E96AB71"/>
    <w:rsid w:val="0082539B"/>
  </w:style>
  <w:style w:type="paragraph" w:customStyle="1" w:styleId="122CBD15DA2E47419F51FF90D3AED60F3">
    <w:name w:val="122CBD15DA2E47419F51FF90D3AED60F3"/>
    <w:rsid w:val="007804B2"/>
    <w:rPr>
      <w:rFonts w:eastAsiaTheme="minorHAnsi"/>
    </w:rPr>
  </w:style>
  <w:style w:type="paragraph" w:customStyle="1" w:styleId="B85FBF6A3F8F46878567FA847607174F3">
    <w:name w:val="B85FBF6A3F8F46878567FA847607174F3"/>
    <w:rsid w:val="007804B2"/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7804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22CBD15DA2E47419F51FF90D3AED60F4">
    <w:name w:val="122CBD15DA2E47419F51FF90D3AED60F4"/>
    <w:rsid w:val="007804B2"/>
    <w:rPr>
      <w:rFonts w:eastAsiaTheme="minorHAnsi"/>
    </w:rPr>
  </w:style>
  <w:style w:type="paragraph" w:customStyle="1" w:styleId="B85FBF6A3F8F46878567FA847607174F4">
    <w:name w:val="B85FBF6A3F8F46878567FA847607174F4"/>
    <w:rsid w:val="007804B2"/>
    <w:rPr>
      <w:rFonts w:eastAsiaTheme="minorHAnsi"/>
    </w:rPr>
  </w:style>
  <w:style w:type="paragraph" w:customStyle="1" w:styleId="8640748B252940D09CBD4D6C5E96AB711">
    <w:name w:val="8640748B252940D09CBD4D6C5E96AB711"/>
    <w:rsid w:val="007804B2"/>
    <w:rPr>
      <w:rFonts w:eastAsiaTheme="minorHAnsi"/>
    </w:rPr>
  </w:style>
  <w:style w:type="paragraph" w:customStyle="1" w:styleId="122CBD15DA2E47419F51FF90D3AED60F5">
    <w:name w:val="122CBD15DA2E47419F51FF90D3AED60F5"/>
    <w:rsid w:val="007804B2"/>
    <w:rPr>
      <w:rFonts w:eastAsiaTheme="minorHAnsi"/>
    </w:rPr>
  </w:style>
  <w:style w:type="paragraph" w:customStyle="1" w:styleId="B85FBF6A3F8F46878567FA847607174F5">
    <w:name w:val="B85FBF6A3F8F46878567FA847607174F5"/>
    <w:rsid w:val="007804B2"/>
    <w:rPr>
      <w:rFonts w:eastAsiaTheme="minorHAnsi"/>
    </w:rPr>
  </w:style>
  <w:style w:type="paragraph" w:customStyle="1" w:styleId="577314E6EB5442FBB8FCEA83EE0F12E41">
    <w:name w:val="577314E6EB5442FBB8FCEA83EE0F12E41"/>
    <w:rsid w:val="007804B2"/>
    <w:rPr>
      <w:rFonts w:eastAsiaTheme="minorHAnsi"/>
    </w:rPr>
  </w:style>
  <w:style w:type="paragraph" w:customStyle="1" w:styleId="F10BA76EFF124635957CB1CDB538BB121">
    <w:name w:val="F10BA76EFF124635957CB1CDB538BB121"/>
    <w:rsid w:val="007804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8640748B252940D09CBD4D6C5E96AB712">
    <w:name w:val="8640748B252940D09CBD4D6C5E96AB712"/>
    <w:rsid w:val="007804B2"/>
    <w:rPr>
      <w:rFonts w:eastAsiaTheme="minorHAnsi"/>
    </w:rPr>
  </w:style>
  <w:style w:type="paragraph" w:customStyle="1" w:styleId="492BEC324BD44AB5BDCA449F30D712DC">
    <w:name w:val="492BEC324BD44AB5BDCA449F30D712DC"/>
    <w:rsid w:val="007804B2"/>
  </w:style>
  <w:style w:type="paragraph" w:customStyle="1" w:styleId="736A0E51485A4CE6A9F9EE162F3047C7">
    <w:name w:val="736A0E51485A4CE6A9F9EE162F3047C7"/>
    <w:rsid w:val="007804B2"/>
  </w:style>
  <w:style w:type="paragraph" w:customStyle="1" w:styleId="BBD984E9883945858AFE1E1087A36E53">
    <w:name w:val="BBD984E9883945858AFE1E1087A36E53"/>
    <w:rsid w:val="007804B2"/>
  </w:style>
  <w:style w:type="paragraph" w:customStyle="1" w:styleId="331920FEE8934022837BE09628D39B22">
    <w:name w:val="331920FEE8934022837BE09628D39B22"/>
    <w:rsid w:val="007804B2"/>
  </w:style>
  <w:style w:type="paragraph" w:customStyle="1" w:styleId="8906376506004A01BD78BC1F3A429824">
    <w:name w:val="8906376506004A01BD78BC1F3A429824"/>
    <w:rsid w:val="007804B2"/>
  </w:style>
  <w:style w:type="paragraph" w:customStyle="1" w:styleId="8EBA6241B9F245179874FCF9E31CCCE2">
    <w:name w:val="8EBA6241B9F245179874FCF9E31CCCE2"/>
    <w:rsid w:val="007804B2"/>
  </w:style>
  <w:style w:type="paragraph" w:customStyle="1" w:styleId="214FF850051049D9A1F7CFE3FC5D88A4">
    <w:name w:val="214FF850051049D9A1F7CFE3FC5D88A4"/>
    <w:rsid w:val="007804B2"/>
  </w:style>
  <w:style w:type="paragraph" w:customStyle="1" w:styleId="21C09EC46DA9439081742564A3FED526">
    <w:name w:val="21C09EC46DA9439081742564A3FED526"/>
    <w:rsid w:val="007804B2"/>
  </w:style>
  <w:style w:type="paragraph" w:customStyle="1" w:styleId="E3B0F75EF3F642168CA75D744EB1BF3E">
    <w:name w:val="E3B0F75EF3F642168CA75D744EB1BF3E"/>
    <w:rsid w:val="007804B2"/>
  </w:style>
  <w:style w:type="paragraph" w:customStyle="1" w:styleId="A9DFEED2770F456A90421A4D0D1D09CC">
    <w:name w:val="A9DFEED2770F456A90421A4D0D1D09CC"/>
    <w:rsid w:val="007804B2"/>
  </w:style>
  <w:style w:type="paragraph" w:customStyle="1" w:styleId="0C6553F79B67497AAE4075BF15B691CF">
    <w:name w:val="0C6553F79B67497AAE4075BF15B691CF"/>
    <w:rsid w:val="007804B2"/>
  </w:style>
  <w:style w:type="paragraph" w:customStyle="1" w:styleId="4CB44915E27449AEAE00C7398FCAC612">
    <w:name w:val="4CB44915E27449AEAE00C7398FCAC612"/>
    <w:rsid w:val="007804B2"/>
  </w:style>
  <w:style w:type="paragraph" w:customStyle="1" w:styleId="C18169A2EACA42BA873B67C44AD330CA">
    <w:name w:val="C18169A2EACA42BA873B67C44AD330CA"/>
    <w:rsid w:val="007804B2"/>
  </w:style>
  <w:style w:type="paragraph" w:customStyle="1" w:styleId="3A3450037B0845BBA5A9B229D9C23254">
    <w:name w:val="3A3450037B0845BBA5A9B229D9C23254"/>
    <w:rsid w:val="007804B2"/>
  </w:style>
  <w:style w:type="paragraph" w:customStyle="1" w:styleId="616FFEC5A7584B1E95F06B69DF02D80E">
    <w:name w:val="616FFEC5A7584B1E95F06B69DF02D80E"/>
    <w:rsid w:val="007804B2"/>
  </w:style>
  <w:style w:type="paragraph" w:customStyle="1" w:styleId="3DB80F37C82045B2BF6C032229FBA406">
    <w:name w:val="3DB80F37C82045B2BF6C032229FBA406"/>
    <w:rsid w:val="007804B2"/>
  </w:style>
  <w:style w:type="paragraph" w:customStyle="1" w:styleId="0C764AC8AC954A578C4C7D176CB5C31E">
    <w:name w:val="0C764AC8AC954A578C4C7D176CB5C31E"/>
    <w:rsid w:val="007804B2"/>
  </w:style>
  <w:style w:type="paragraph" w:customStyle="1" w:styleId="437D831604D74B46AAFA54C5D7CADD22">
    <w:name w:val="437D831604D74B46AAFA54C5D7CADD22"/>
    <w:rsid w:val="007804B2"/>
  </w:style>
  <w:style w:type="paragraph" w:customStyle="1" w:styleId="4C865586065C4C0BACB8FED7740F3E72">
    <w:name w:val="4C865586065C4C0BACB8FED7740F3E72"/>
    <w:rsid w:val="007804B2"/>
  </w:style>
  <w:style w:type="paragraph" w:customStyle="1" w:styleId="BAACF73BE98441BAB89CA553C3735F71">
    <w:name w:val="BAACF73BE98441BAB89CA553C3735F71"/>
    <w:rsid w:val="007804B2"/>
  </w:style>
  <w:style w:type="paragraph" w:customStyle="1" w:styleId="42065A34F31942B7BB2DA06397A432F9">
    <w:name w:val="42065A34F31942B7BB2DA06397A432F9"/>
    <w:rsid w:val="007804B2"/>
  </w:style>
  <w:style w:type="paragraph" w:customStyle="1" w:styleId="949DD0E09B8F436B961D9D208030A2D4">
    <w:name w:val="949DD0E09B8F436B961D9D208030A2D4"/>
    <w:rsid w:val="00F33290"/>
  </w:style>
  <w:style w:type="paragraph" w:customStyle="1" w:styleId="F6300BC649F448C0A3B399193599693C">
    <w:name w:val="F6300BC649F448C0A3B399193599693C"/>
    <w:rsid w:val="00F33290"/>
  </w:style>
  <w:style w:type="paragraph" w:customStyle="1" w:styleId="98E50674F99E463B9F03CFB3C3C769A9">
    <w:name w:val="98E50674F99E463B9F03CFB3C3C769A9"/>
    <w:rsid w:val="00F33290"/>
  </w:style>
  <w:style w:type="paragraph" w:customStyle="1" w:styleId="B3384DB6A027457B814F2D1350FC13A8">
    <w:name w:val="B3384DB6A027457B814F2D1350FC13A8"/>
    <w:rsid w:val="00F33290"/>
  </w:style>
  <w:style w:type="paragraph" w:customStyle="1" w:styleId="8DC0450023A24F23B39CE7CDB11E2E7A">
    <w:name w:val="8DC0450023A24F23B39CE7CDB11E2E7A"/>
    <w:rsid w:val="00F33290"/>
  </w:style>
  <w:style w:type="paragraph" w:customStyle="1" w:styleId="20895A41F0A249A3843D55F22604D34F">
    <w:name w:val="20895A41F0A249A3843D55F22604D34F"/>
    <w:rsid w:val="00F33290"/>
  </w:style>
  <w:style w:type="paragraph" w:customStyle="1" w:styleId="5237AC28B8964109B019B69B5A462A2A">
    <w:name w:val="5237AC28B8964109B019B69B5A462A2A"/>
    <w:rsid w:val="00F33290"/>
  </w:style>
  <w:style w:type="paragraph" w:customStyle="1" w:styleId="8F7C858532394CD3B6373565B2E00E00">
    <w:name w:val="8F7C858532394CD3B6373565B2E00E00"/>
    <w:rsid w:val="00F33290"/>
  </w:style>
  <w:style w:type="paragraph" w:customStyle="1" w:styleId="BBF956EDEA08471397DFD8489E930F3C">
    <w:name w:val="BBF956EDEA08471397DFD8489E930F3C"/>
    <w:rsid w:val="00F33290"/>
  </w:style>
  <w:style w:type="paragraph" w:customStyle="1" w:styleId="D2398377FACA4C00875AEB39506FA193">
    <w:name w:val="D2398377FACA4C00875AEB39506FA193"/>
    <w:rsid w:val="00F33290"/>
  </w:style>
  <w:style w:type="paragraph" w:customStyle="1" w:styleId="197CD5027E084DB89EED047EC137BF92">
    <w:name w:val="197CD5027E084DB89EED047EC137BF92"/>
    <w:rsid w:val="00F33290"/>
  </w:style>
  <w:style w:type="paragraph" w:customStyle="1" w:styleId="3F94F8A9FDFA4C3DA88905FCA063FB55">
    <w:name w:val="3F94F8A9FDFA4C3DA88905FCA063FB55"/>
    <w:rsid w:val="00F332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Ruoti, Scott Isaac</dc:creator>
  <cp:keywords/>
  <dc:description/>
  <cp:lastModifiedBy>Branch, Noah Fondren</cp:lastModifiedBy>
  <cp:revision>8</cp:revision>
  <cp:lastPrinted>2019-01-10T18:13:00Z</cp:lastPrinted>
  <dcterms:created xsi:type="dcterms:W3CDTF">2019-03-15T11:30:00Z</dcterms:created>
  <dcterms:modified xsi:type="dcterms:W3CDTF">2019-03-17T00:54:00Z</dcterms:modified>
</cp:coreProperties>
</file>