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4ACB9707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07C3B">
              <w:rPr>
                <w:rFonts w:asciiTheme="minorHAnsi" w:hAnsiTheme="minorHAnsi" w:cstheme="minorHAnsi"/>
                <w:lang w:val="it-IT"/>
              </w:rPr>
              <w:t>Davide</w:t>
            </w:r>
          </w:p>
        </w:tc>
        <w:tc>
          <w:tcPr>
            <w:tcW w:w="3969" w:type="dxa"/>
          </w:tcPr>
          <w:p w14:paraId="2D720135" w14:textId="1751207D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07C3B">
              <w:rPr>
                <w:rFonts w:asciiTheme="minorHAnsi" w:hAnsiTheme="minorHAnsi" w:cstheme="minorHAnsi"/>
                <w:lang w:val="it-IT"/>
              </w:rPr>
              <w:t>Branchi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7AEDECE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BB4AD6">
              <w:rPr>
                <w:rStyle w:val="CorpotestoCarattere"/>
                <w:rFonts w:asciiTheme="minorHAnsi" w:hAnsiTheme="minorHAnsi" w:cstheme="minorHAnsi"/>
                <w:lang w:val="it-IT"/>
              </w:rPr>
              <w:t>davide.branchi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@samtrevano.ch</w:t>
            </w:r>
          </w:p>
        </w:tc>
        <w:tc>
          <w:tcPr>
            <w:tcW w:w="3969" w:type="dxa"/>
          </w:tcPr>
          <w:p w14:paraId="57772204" w14:textId="06F2FF0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DA4526" w:rsidRPr="00E558DF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E558DF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4CC52A0B" w:rsidR="00895E80" w:rsidRPr="00742345" w:rsidRDefault="001560B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4AD6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304C1E0C" w:rsidR="00895E80" w:rsidRPr="00742345" w:rsidRDefault="001560B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610B">
                  <w:rPr>
                    <w:rFonts w:ascii="MS Gothic" w:eastAsia="MS Gothic" w:hAnsi="MS Gothic" w:cstheme="minorHAnsi" w:hint="eastAsia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1560B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0A7F5B98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BB4AD6">
              <w:rPr>
                <w:rFonts w:asciiTheme="minorHAnsi" w:hAnsiTheme="minorHAnsi" w:cstheme="minorHAnsi"/>
                <w:lang w:val="it-IT"/>
              </w:rPr>
              <w:t>Michel</w:t>
            </w:r>
          </w:p>
        </w:tc>
        <w:tc>
          <w:tcPr>
            <w:tcW w:w="3969" w:type="dxa"/>
          </w:tcPr>
          <w:p w14:paraId="01F1C559" w14:textId="480D6B70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BB4AD6">
              <w:rPr>
                <w:rFonts w:asciiTheme="minorHAnsi" w:hAnsiTheme="minorHAnsi" w:cstheme="minorHAnsi"/>
                <w:lang w:val="it-IT"/>
              </w:rPr>
              <w:t>Palucci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4EE08FB8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BB4AD6">
              <w:rPr>
                <w:rStyle w:val="CorpotestoCarattere"/>
                <w:rFonts w:asciiTheme="minorHAnsi" w:hAnsiTheme="minorHAnsi" w:cstheme="minorHAnsi"/>
                <w:lang w:val="it-IT"/>
              </w:rPr>
              <w:t>michel.palucci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BB4AD6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BB4AD6" w:rsidRDefault="00BB4AD6" w:rsidP="00BB4AD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BB4AD6" w:rsidRPr="00742345" w:rsidRDefault="00BB4AD6" w:rsidP="00BB4AD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045C4FBE" w:rsidR="00BB4AD6" w:rsidRPr="00742345" w:rsidRDefault="00BB4AD6" w:rsidP="00BB4AD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Michel</w:t>
            </w:r>
          </w:p>
        </w:tc>
        <w:tc>
          <w:tcPr>
            <w:tcW w:w="3969" w:type="dxa"/>
          </w:tcPr>
          <w:p w14:paraId="5984166A" w14:textId="0AD16696" w:rsidR="00BB4AD6" w:rsidRPr="00742345" w:rsidRDefault="00BB4AD6" w:rsidP="00BB4AD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Palucci</w:t>
            </w:r>
          </w:p>
        </w:tc>
      </w:tr>
      <w:tr w:rsidR="00BB4AD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BB4AD6" w:rsidRPr="00742345" w:rsidRDefault="00BB4AD6" w:rsidP="00BB4AD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7C8823F2" w:rsidR="00BB4AD6" w:rsidRPr="00742345" w:rsidRDefault="00BB4AD6" w:rsidP="00BB4AD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michel.palucci@edu.ti.ch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BB4AD6" w:rsidRPr="00742345" w:rsidRDefault="00BB4AD6" w:rsidP="00BB4AD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BB4AD6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BB4AD6" w:rsidRPr="00742345" w:rsidRDefault="00BB4AD6" w:rsidP="00BB4AD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BB4AD6" w:rsidRPr="00742345" w:rsidRDefault="00BB4AD6" w:rsidP="00BB4AD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BB4AD6" w:rsidRPr="00742345" w:rsidRDefault="00BB4AD6" w:rsidP="00BB4AD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BB4AD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BB4AD6" w:rsidRPr="00742345" w:rsidRDefault="00BB4AD6" w:rsidP="00BB4AD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BB4AD6" w:rsidRPr="00742345" w:rsidRDefault="00BB4AD6" w:rsidP="00BB4AD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BB4AD6" w:rsidRPr="00742345" w:rsidRDefault="00BB4AD6" w:rsidP="00BB4AD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BB4AD6" w:rsidRPr="00E558DF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BB4AD6" w:rsidRPr="00742345" w:rsidRDefault="00BB4AD6" w:rsidP="00BB4AD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1B401AD6" w:rsidR="00BB4AD6" w:rsidRPr="00742345" w:rsidRDefault="00BB4AD6" w:rsidP="00BB4AD6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1.09.2023 – 1.12.2023</w:t>
            </w:r>
          </w:p>
        </w:tc>
      </w:tr>
      <w:bookmarkEnd w:id="0"/>
      <w:bookmarkEnd w:id="1"/>
      <w:tr w:rsidR="00BB4AD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BB4AD6" w:rsidRPr="00742345" w:rsidRDefault="00BB4AD6" w:rsidP="00BB4AD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33DFA8CE" w:rsidR="00BB4AD6" w:rsidRPr="00742345" w:rsidRDefault="00BB4AD6" w:rsidP="00BB4AD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Secondo orario scolastico 1° Semestre</w:t>
            </w:r>
          </w:p>
        </w:tc>
      </w:tr>
      <w:tr w:rsidR="00BB4AD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BB4AD6" w:rsidRPr="00742345" w:rsidRDefault="00BB4AD6" w:rsidP="00BB4AD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3F8D2076" w:rsidR="00BB4AD6" w:rsidRPr="00742345" w:rsidRDefault="00BB4AD6" w:rsidP="00BB4AD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72</w:t>
            </w:r>
          </w:p>
        </w:tc>
      </w:tr>
      <w:tr w:rsidR="00BB4AD6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BB4AD6" w:rsidRPr="00742345" w:rsidRDefault="00BB4AD6" w:rsidP="00BB4AD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BB4AD6" w:rsidRPr="00742345" w:rsidRDefault="00BB4AD6" w:rsidP="00BB4AD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BB4AD6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BB4AD6" w:rsidRPr="00742345" w:rsidRDefault="00BB4AD6" w:rsidP="00BB4AD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BB4AD6" w:rsidRPr="00742345" w:rsidRDefault="00BB4AD6" w:rsidP="00BB4AD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BB4AD6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BB4AD6" w:rsidRPr="00742345" w:rsidRDefault="00BB4AD6" w:rsidP="00BB4AD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BB4AD6" w:rsidRPr="00742345" w:rsidRDefault="00BB4AD6" w:rsidP="00BB4AD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BB4AD6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BB4AD6" w:rsidRPr="00742345" w:rsidRDefault="00BB4AD6" w:rsidP="00BB4AD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BB4AD6" w:rsidRPr="00742345" w:rsidRDefault="00BB4AD6" w:rsidP="00BB4AD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70FEB2FD" w:rsidR="002803BE" w:rsidRPr="00742345" w:rsidRDefault="00BB4AD6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Generatore trova parole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17519EE3" w14:textId="54ABDCA6" w:rsidR="00DD4B58" w:rsidRPr="00D2108E" w:rsidRDefault="004957E9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CH" w:eastAsia="fr-FR"/>
        </w:rPr>
      </w:pPr>
      <w:r w:rsidRPr="00D2108E">
        <w:rPr>
          <w:lang w:val="it-CH"/>
        </w:rPr>
        <w:t xml:space="preserve">1 PC </w:t>
      </w:r>
      <w:r w:rsidR="00941870" w:rsidRPr="00D2108E">
        <w:rPr>
          <w:lang w:val="it-CH"/>
        </w:rPr>
        <w:t>fornito</w:t>
      </w:r>
      <w:r w:rsidRPr="00D2108E">
        <w:rPr>
          <w:lang w:val="it-CH"/>
        </w:rPr>
        <w:t xml:space="preserve"> dalla scuola con gli strumenti necessari per lo svolgimento del </w:t>
      </w:r>
      <w:r w:rsidR="00D2108E" w:rsidRPr="00D2108E">
        <w:rPr>
          <w:lang w:val="it-CH"/>
        </w:rPr>
        <w:t>progetto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6A086D93" w14:textId="51254AC1" w:rsidR="00DD4B58" w:rsidRPr="00DD4B58" w:rsidRDefault="00B26062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Conoscenze di sviluppo Web acquisite presso la SAMT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42B42E20" w14:textId="0B8C4458" w:rsidR="0081673A" w:rsidRDefault="004A5200" w:rsidP="0081673A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Il progetto vuole creare un applicativo web per un’azienda di enigmistica </w:t>
      </w:r>
      <w:r w:rsidR="0081673A">
        <w:rPr>
          <w:rFonts w:eastAsia="Times New Roman" w:cstheme="minorHAnsi"/>
          <w:lang w:val="it-IT" w:eastAsia="fr-FR"/>
        </w:rPr>
        <w:t>che permette di gener</w:t>
      </w:r>
      <w:bookmarkStart w:id="4" w:name="_GoBack"/>
      <w:bookmarkEnd w:id="4"/>
      <w:r w:rsidR="0081673A">
        <w:rPr>
          <w:rFonts w:eastAsia="Times New Roman" w:cstheme="minorHAnsi"/>
          <w:lang w:val="it-IT" w:eastAsia="fr-FR"/>
        </w:rPr>
        <w:t>are una pagina A4 contenente un trova parole che potrà poi essere esportato in diversi formati.</w:t>
      </w:r>
    </w:p>
    <w:p w14:paraId="1F26A5D5" w14:textId="28B4A942" w:rsidR="0081673A" w:rsidRDefault="0081673A" w:rsidP="0081673A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</w:p>
    <w:p w14:paraId="2FCAF717" w14:textId="6202F1CD" w:rsidR="0081673A" w:rsidRDefault="0081673A" w:rsidP="0081673A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Specifiche dell’applicativo:</w:t>
      </w:r>
    </w:p>
    <w:p w14:paraId="2603339F" w14:textId="0A7B595B" w:rsidR="0081673A" w:rsidRDefault="0081673A" w:rsidP="0081673A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L’applicativo dovrà permettere all’utente che lo utilizza di inserire delle parole che poi andranno utilizzate per generare il trova parole</w:t>
      </w:r>
    </w:p>
    <w:p w14:paraId="391FAF82" w14:textId="409121ED" w:rsidR="009D5480" w:rsidRDefault="00126303" w:rsidP="0081673A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La parola finale da trovare con le lettere rimanenti </w:t>
      </w:r>
      <w:r w:rsidR="00F304C9">
        <w:rPr>
          <w:rFonts w:eastAsia="Times New Roman" w:cstheme="minorHAnsi"/>
          <w:lang w:val="it-IT" w:eastAsia="fr-FR"/>
        </w:rPr>
        <w:t>può essere scelta dall’utente in base al numero di caratteri rimanenti, oppure può essere selezionata da una lista che l’applicativo propone</w:t>
      </w:r>
    </w:p>
    <w:p w14:paraId="5FF4AC79" w14:textId="234238D4" w:rsidR="0081673A" w:rsidRDefault="0081673A" w:rsidP="0081673A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La pagina che viene generata dovrà essere A4</w:t>
      </w:r>
    </w:p>
    <w:p w14:paraId="1CF86350" w14:textId="3E8AD18B" w:rsidR="0081673A" w:rsidRDefault="0081673A" w:rsidP="0081673A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La grandezza della griglia che viene generata con le lettere dovrà essere proporzionale al resto della pagina</w:t>
      </w:r>
    </w:p>
    <w:p w14:paraId="6E9598A3" w14:textId="16C4DA14" w:rsidR="0081673A" w:rsidRDefault="0081673A" w:rsidP="0081673A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Le parole all’interno della griglia potranno essere posizionate </w:t>
      </w:r>
      <w:r w:rsidR="00B26062">
        <w:rPr>
          <w:rFonts w:eastAsia="Times New Roman" w:cstheme="minorHAnsi"/>
          <w:lang w:val="it-IT" w:eastAsia="fr-FR"/>
        </w:rPr>
        <w:t>orizzontalmente, verticalmente e in diagonale</w:t>
      </w:r>
    </w:p>
    <w:p w14:paraId="18EEFA8C" w14:textId="29F10024" w:rsidR="005D598F" w:rsidRDefault="005D598F" w:rsidP="0081673A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L’applicativo deve permettere </w:t>
      </w:r>
      <w:r w:rsidR="00C570B6">
        <w:rPr>
          <w:rFonts w:eastAsia="Times New Roman" w:cstheme="minorHAnsi"/>
          <w:lang w:val="it-IT" w:eastAsia="fr-FR"/>
        </w:rPr>
        <w:t>di generare il trova parole in maniera completamente automatica oppure con le parole scelte dall’utente</w:t>
      </w:r>
    </w:p>
    <w:p w14:paraId="1D9F33D5" w14:textId="34FBBAF4" w:rsidR="00C570B6" w:rsidRDefault="00C570B6" w:rsidP="0081673A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Le dimensioni della griglia generata devono essere le seguenti:</w:t>
      </w:r>
    </w:p>
    <w:p w14:paraId="383FFDAE" w14:textId="71DE18A5" w:rsidR="00C570B6" w:rsidRDefault="00C570B6" w:rsidP="00C570B6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15 caratteri in larghezza</w:t>
      </w:r>
    </w:p>
    <w:p w14:paraId="70647524" w14:textId="08AEB968" w:rsidR="00C570B6" w:rsidRDefault="00C570B6" w:rsidP="00C570B6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10 caratteri in altezza</w:t>
      </w:r>
    </w:p>
    <w:p w14:paraId="320B8D19" w14:textId="4089A505" w:rsidR="00C570B6" w:rsidRDefault="00C570B6" w:rsidP="00C570B6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140 caratteri minimi da inserire sottoforma di parole</w:t>
      </w:r>
    </w:p>
    <w:p w14:paraId="7B8C7A18" w14:textId="2C3AAED2" w:rsidR="00C570B6" w:rsidRDefault="00C570B6" w:rsidP="00C570B6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147 caratteri massimi da inserire sottoforma di parole</w:t>
      </w:r>
    </w:p>
    <w:p w14:paraId="1FABCC61" w14:textId="0056526B" w:rsidR="00401C28" w:rsidRDefault="00C570B6" w:rsidP="00401C28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Lunghezza massima di una parola: 15 caratteri</w:t>
      </w:r>
    </w:p>
    <w:p w14:paraId="0AA47E42" w14:textId="6CCA5185" w:rsidR="00401C28" w:rsidRPr="00401C28" w:rsidRDefault="00401C28" w:rsidP="00401C28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L’applicativo dovrà anche contenere </w:t>
      </w:r>
      <w:r w:rsidR="00F304C9">
        <w:rPr>
          <w:rFonts w:eastAsia="Times New Roman" w:cstheme="minorHAnsi"/>
          <w:lang w:val="it-IT" w:eastAsia="fr-FR"/>
        </w:rPr>
        <w:t>un dizionario di parole di diverse lunghezze che verrà utilizzato per la proposta della parola finale</w:t>
      </w:r>
    </w:p>
    <w:p w14:paraId="16C38F38" w14:textId="40D88CD6" w:rsidR="00B26062" w:rsidRDefault="00B26062" w:rsidP="00B26062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La pagina finale dovrà essere esportata in formato </w:t>
      </w:r>
      <w:r w:rsidR="00F304C9">
        <w:rPr>
          <w:rFonts w:eastAsia="Times New Roman" w:cstheme="minorHAnsi"/>
          <w:lang w:val="it-IT" w:eastAsia="fr-FR"/>
        </w:rPr>
        <w:t>PNG</w:t>
      </w:r>
    </w:p>
    <w:p w14:paraId="534C2F61" w14:textId="3CD9023B" w:rsidR="00B26062" w:rsidRDefault="00B26062" w:rsidP="00B26062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L’immagine </w:t>
      </w:r>
      <w:r w:rsidR="00F304C9">
        <w:rPr>
          <w:rFonts w:eastAsia="Times New Roman" w:cstheme="minorHAnsi"/>
          <w:lang w:val="it-IT" w:eastAsia="fr-FR"/>
        </w:rPr>
        <w:t>PNG</w:t>
      </w:r>
      <w:r>
        <w:rPr>
          <w:rFonts w:eastAsia="Times New Roman" w:cstheme="minorHAnsi"/>
          <w:lang w:val="it-IT" w:eastAsia="fr-FR"/>
        </w:rPr>
        <w:t xml:space="preserve"> generata dovrà essere di alta qualità</w:t>
      </w:r>
    </w:p>
    <w:p w14:paraId="6CD61354" w14:textId="4B6E7C73" w:rsidR="00743E38" w:rsidRPr="00E46D24" w:rsidRDefault="00B26062" w:rsidP="00E46D24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L’applicativo dovrà poter essere utilizzato sia su sistemi operativi Windows che Ma</w:t>
      </w:r>
      <w:r w:rsidR="00BB232E">
        <w:rPr>
          <w:rFonts w:eastAsia="Times New Roman" w:cstheme="minorHAnsi"/>
          <w:lang w:val="it-IT" w:eastAsia="fr-FR"/>
        </w:rPr>
        <w:t>c</w:t>
      </w: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5F9AAC0A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0CDCC703" w14:textId="77777777" w:rsidR="006170F9" w:rsidRDefault="006170F9" w:rsidP="006170F9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 diario di lavoro</w:t>
      </w:r>
      <w:r>
        <w:rPr>
          <w:rFonts w:asciiTheme="minorHAnsi" w:hAnsiTheme="minorHAnsi" w:cstheme="minorHAnsi"/>
          <w:lang w:val="it-IT"/>
        </w:rPr>
        <w:t xml:space="preserve"> entro le 18:00 del giorno del progetto</w:t>
      </w:r>
    </w:p>
    <w:p w14:paraId="16049C0F" w14:textId="7329AC6B" w:rsidR="008F3197" w:rsidRPr="00910429" w:rsidRDefault="00DD4B58" w:rsidP="00910429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Implementazion</w:t>
      </w:r>
      <w:r w:rsidR="00B26062">
        <w:rPr>
          <w:rFonts w:asciiTheme="minorHAnsi" w:hAnsiTheme="minorHAnsi" w:cstheme="minorHAnsi"/>
          <w:lang w:val="it-IT"/>
        </w:rPr>
        <w:t>e dell’applicativo Web</w:t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5" w:name="OLE_LINK53"/>
            <w:bookmarkStart w:id="6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4B0B8CE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 xml:space="preserve">Canobbio, </w:t>
            </w:r>
            <w:r w:rsidR="009F5B2C">
              <w:rPr>
                <w:sz w:val="16"/>
                <w:lang w:val="it-IT"/>
              </w:rPr>
              <w:t>30.08.2021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57CDE684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5"/>
      <w:bookmarkEnd w:id="6"/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9A3016" w14:textId="77777777" w:rsidR="001560B8" w:rsidRDefault="001560B8" w:rsidP="004B5859">
      <w:pPr>
        <w:spacing w:after="0" w:line="240" w:lineRule="auto"/>
      </w:pPr>
      <w:r>
        <w:separator/>
      </w:r>
    </w:p>
  </w:endnote>
  <w:endnote w:type="continuationSeparator" w:id="0">
    <w:p w14:paraId="21D3F4DF" w14:textId="77777777" w:rsidR="001560B8" w:rsidRDefault="001560B8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6CFEA9" w14:textId="77777777" w:rsidR="001560B8" w:rsidRDefault="001560B8" w:rsidP="004B5859">
      <w:pPr>
        <w:spacing w:after="0" w:line="240" w:lineRule="auto"/>
      </w:pPr>
      <w:r>
        <w:separator/>
      </w:r>
    </w:p>
  </w:footnote>
  <w:footnote w:type="continuationSeparator" w:id="0">
    <w:p w14:paraId="7914DDF7" w14:textId="77777777" w:rsidR="001560B8" w:rsidRDefault="001560B8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6" w15:restartNumberingAfterBreak="0">
    <w:nsid w:val="5CF744D1"/>
    <w:multiLevelType w:val="hybridMultilevel"/>
    <w:tmpl w:val="B196497A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63DF259F"/>
    <w:multiLevelType w:val="hybridMultilevel"/>
    <w:tmpl w:val="22D8017C"/>
    <w:lvl w:ilvl="0" w:tplc="0810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8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9"/>
  </w:num>
  <w:num w:numId="5">
    <w:abstractNumId w:val="1"/>
  </w:num>
  <w:num w:numId="6">
    <w:abstractNumId w:val="0"/>
  </w:num>
  <w:num w:numId="7">
    <w:abstractNumId w:val="8"/>
  </w:num>
  <w:num w:numId="8">
    <w:abstractNumId w:val="1"/>
  </w:num>
  <w:num w:numId="9">
    <w:abstractNumId w:val="4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417BA"/>
    <w:rsid w:val="00062400"/>
    <w:rsid w:val="000E200C"/>
    <w:rsid w:val="000F1AC5"/>
    <w:rsid w:val="000F5290"/>
    <w:rsid w:val="0010673B"/>
    <w:rsid w:val="001077A9"/>
    <w:rsid w:val="00120DF5"/>
    <w:rsid w:val="00123706"/>
    <w:rsid w:val="00126303"/>
    <w:rsid w:val="00145B2C"/>
    <w:rsid w:val="001560B8"/>
    <w:rsid w:val="00163B7D"/>
    <w:rsid w:val="00172D49"/>
    <w:rsid w:val="001C2B5D"/>
    <w:rsid w:val="001C4816"/>
    <w:rsid w:val="001D0685"/>
    <w:rsid w:val="001E1B95"/>
    <w:rsid w:val="001F4F5A"/>
    <w:rsid w:val="00216BCA"/>
    <w:rsid w:val="00242C09"/>
    <w:rsid w:val="00274C93"/>
    <w:rsid w:val="002753D4"/>
    <w:rsid w:val="002803BE"/>
    <w:rsid w:val="002A2593"/>
    <w:rsid w:val="002B12F8"/>
    <w:rsid w:val="002C5C08"/>
    <w:rsid w:val="002E0507"/>
    <w:rsid w:val="002F0E95"/>
    <w:rsid w:val="00320AE8"/>
    <w:rsid w:val="00350695"/>
    <w:rsid w:val="003C3CB8"/>
    <w:rsid w:val="003D62CD"/>
    <w:rsid w:val="004002EC"/>
    <w:rsid w:val="00400DB0"/>
    <w:rsid w:val="00401C28"/>
    <w:rsid w:val="00467548"/>
    <w:rsid w:val="004774B6"/>
    <w:rsid w:val="004957E9"/>
    <w:rsid w:val="004A5200"/>
    <w:rsid w:val="004A6C02"/>
    <w:rsid w:val="004B574C"/>
    <w:rsid w:val="004B5859"/>
    <w:rsid w:val="004C445C"/>
    <w:rsid w:val="004E11AE"/>
    <w:rsid w:val="004E390A"/>
    <w:rsid w:val="004F242F"/>
    <w:rsid w:val="00512570"/>
    <w:rsid w:val="00513E0A"/>
    <w:rsid w:val="00566389"/>
    <w:rsid w:val="005731F1"/>
    <w:rsid w:val="0058681A"/>
    <w:rsid w:val="005878B6"/>
    <w:rsid w:val="005A65F2"/>
    <w:rsid w:val="005D072F"/>
    <w:rsid w:val="005D1D9B"/>
    <w:rsid w:val="005D598F"/>
    <w:rsid w:val="005D70DF"/>
    <w:rsid w:val="005E3264"/>
    <w:rsid w:val="006170F9"/>
    <w:rsid w:val="00651C26"/>
    <w:rsid w:val="00666BEC"/>
    <w:rsid w:val="0067637B"/>
    <w:rsid w:val="00681DDA"/>
    <w:rsid w:val="00696CCC"/>
    <w:rsid w:val="006B7429"/>
    <w:rsid w:val="006C1812"/>
    <w:rsid w:val="006C1D63"/>
    <w:rsid w:val="006E1D7F"/>
    <w:rsid w:val="006F1F01"/>
    <w:rsid w:val="00702F8F"/>
    <w:rsid w:val="00742345"/>
    <w:rsid w:val="00743E38"/>
    <w:rsid w:val="007550E3"/>
    <w:rsid w:val="00774422"/>
    <w:rsid w:val="007B6569"/>
    <w:rsid w:val="007D358F"/>
    <w:rsid w:val="007F1C3B"/>
    <w:rsid w:val="00807C3B"/>
    <w:rsid w:val="0081673A"/>
    <w:rsid w:val="00825820"/>
    <w:rsid w:val="0082610B"/>
    <w:rsid w:val="00840D0E"/>
    <w:rsid w:val="00843919"/>
    <w:rsid w:val="008460A8"/>
    <w:rsid w:val="00864796"/>
    <w:rsid w:val="008651A4"/>
    <w:rsid w:val="00865F61"/>
    <w:rsid w:val="00895E80"/>
    <w:rsid w:val="008D2F78"/>
    <w:rsid w:val="008D4480"/>
    <w:rsid w:val="008D5539"/>
    <w:rsid w:val="008F3197"/>
    <w:rsid w:val="00910429"/>
    <w:rsid w:val="00941870"/>
    <w:rsid w:val="00950684"/>
    <w:rsid w:val="0095430C"/>
    <w:rsid w:val="009718A7"/>
    <w:rsid w:val="00997748"/>
    <w:rsid w:val="009A3B58"/>
    <w:rsid w:val="009B199A"/>
    <w:rsid w:val="009B71C3"/>
    <w:rsid w:val="009C27A0"/>
    <w:rsid w:val="009D5480"/>
    <w:rsid w:val="009E0017"/>
    <w:rsid w:val="009E29F9"/>
    <w:rsid w:val="009F5B2C"/>
    <w:rsid w:val="00A132B0"/>
    <w:rsid w:val="00A43BF0"/>
    <w:rsid w:val="00A46CF6"/>
    <w:rsid w:val="00A96B02"/>
    <w:rsid w:val="00AB1016"/>
    <w:rsid w:val="00AC259F"/>
    <w:rsid w:val="00AC2B47"/>
    <w:rsid w:val="00AE69B5"/>
    <w:rsid w:val="00B26062"/>
    <w:rsid w:val="00B3769A"/>
    <w:rsid w:val="00B762FC"/>
    <w:rsid w:val="00BB232E"/>
    <w:rsid w:val="00BB4AD6"/>
    <w:rsid w:val="00BC1DE8"/>
    <w:rsid w:val="00BD0376"/>
    <w:rsid w:val="00C007A2"/>
    <w:rsid w:val="00C227D3"/>
    <w:rsid w:val="00C570B6"/>
    <w:rsid w:val="00C60F64"/>
    <w:rsid w:val="00C737A4"/>
    <w:rsid w:val="00C827D6"/>
    <w:rsid w:val="00C82AD3"/>
    <w:rsid w:val="00CE3AD0"/>
    <w:rsid w:val="00D03D1B"/>
    <w:rsid w:val="00D15458"/>
    <w:rsid w:val="00D2108E"/>
    <w:rsid w:val="00D3160C"/>
    <w:rsid w:val="00D36DBA"/>
    <w:rsid w:val="00D41DF3"/>
    <w:rsid w:val="00D53D03"/>
    <w:rsid w:val="00DA0A0D"/>
    <w:rsid w:val="00DA4526"/>
    <w:rsid w:val="00DB5292"/>
    <w:rsid w:val="00DD4B58"/>
    <w:rsid w:val="00DE32A3"/>
    <w:rsid w:val="00E2735D"/>
    <w:rsid w:val="00E46D24"/>
    <w:rsid w:val="00E50F9A"/>
    <w:rsid w:val="00E558DF"/>
    <w:rsid w:val="00E70172"/>
    <w:rsid w:val="00EA1612"/>
    <w:rsid w:val="00EA4487"/>
    <w:rsid w:val="00EB0251"/>
    <w:rsid w:val="00EC60C2"/>
    <w:rsid w:val="00EE4AC8"/>
    <w:rsid w:val="00EE5AA9"/>
    <w:rsid w:val="00F035D4"/>
    <w:rsid w:val="00F21AF3"/>
    <w:rsid w:val="00F22093"/>
    <w:rsid w:val="00F304C9"/>
    <w:rsid w:val="00F33A55"/>
    <w:rsid w:val="00F42A0D"/>
    <w:rsid w:val="00F73A4D"/>
    <w:rsid w:val="00F73F2B"/>
    <w:rsid w:val="00F819C9"/>
    <w:rsid w:val="00F838DC"/>
    <w:rsid w:val="00F85403"/>
    <w:rsid w:val="00F91350"/>
    <w:rsid w:val="00FC3E20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EABF0-8FEC-46E3-B4DC-9F30AC20A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554</Words>
  <Characters>3163</Characters>
  <Application>Microsoft Office Word</Application>
  <DocSecurity>0</DocSecurity>
  <Lines>26</Lines>
  <Paragraphs>7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2021-08-25T16:51:00Z</dcterms:created>
  <dcterms:modified xsi:type="dcterms:W3CDTF">2023-09-01T12:57:00Z</dcterms:modified>
</cp:coreProperties>
</file>