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211D" w14:textId="75657E47" w:rsidR="00C12562" w:rsidRDefault="00E542AA" w:rsidP="00E542AA">
      <w:pPr>
        <w:pStyle w:val="Titolo"/>
        <w:jc w:val="center"/>
      </w:pPr>
      <w:r>
        <w:t>Resoconto sprint 2</w:t>
      </w:r>
    </w:p>
    <w:p w14:paraId="141739B2" w14:textId="5A0D12E4" w:rsidR="00E542AA" w:rsidRDefault="00E542AA" w:rsidP="00E542AA"/>
    <w:p w14:paraId="650150EF" w14:textId="7E8AC154" w:rsidR="005553BD" w:rsidRDefault="00D321B5" w:rsidP="00E542AA">
      <w:pPr>
        <w:rPr>
          <w:rStyle w:val="Titolodellibro"/>
          <w:sz w:val="28"/>
        </w:rPr>
      </w:pPr>
      <w:r>
        <w:rPr>
          <w:rStyle w:val="Titolodellibro"/>
          <w:sz w:val="28"/>
        </w:rPr>
        <w:t>Task assegnati:</w:t>
      </w:r>
    </w:p>
    <w:p w14:paraId="09E16EB3" w14:textId="436B863E" w:rsidR="005553BD" w:rsidRDefault="005553BD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visualizzazione noleggi</w:t>
      </w:r>
    </w:p>
    <w:p w14:paraId="0F09D06B" w14:textId="3216D36B" w:rsidR="005553BD" w:rsidRDefault="005553BD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dettagli prodotto</w:t>
      </w:r>
    </w:p>
    <w:p w14:paraId="30B97EFF" w14:textId="33B716A4" w:rsidR="005553BD" w:rsidRDefault="005553BD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dettagli noleggio</w:t>
      </w:r>
    </w:p>
    <w:p w14:paraId="11EC6D4B" w14:textId="62E7B2D6" w:rsidR="005553BD" w:rsidRDefault="005553BD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visualizzazione utenti</w:t>
      </w:r>
    </w:p>
    <w:p w14:paraId="5231A811" w14:textId="70CCD34F" w:rsidR="00282FD0" w:rsidRPr="00282FD0" w:rsidRDefault="005553BD" w:rsidP="00282FD0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dettaglio utente</w:t>
      </w:r>
    </w:p>
    <w:p w14:paraId="444944E2" w14:textId="61AC9ED1" w:rsidR="00D321B5" w:rsidRDefault="005553BD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Diagrammi di flusso</w:t>
      </w:r>
    </w:p>
    <w:p w14:paraId="0BDFBCB7" w14:textId="77777777" w:rsidR="009074A8" w:rsidRPr="005553BD" w:rsidRDefault="009074A8" w:rsidP="009074A8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Creazione controller delle GUI</w:t>
      </w:r>
    </w:p>
    <w:p w14:paraId="36559271" w14:textId="0C4B9FE2" w:rsidR="009074A8" w:rsidRDefault="009074A8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Unit test per i mapper</w:t>
      </w:r>
    </w:p>
    <w:p w14:paraId="02FFF04D" w14:textId="32734DCA" w:rsidR="009074A8" w:rsidRPr="006E525B" w:rsidRDefault="005553BD" w:rsidP="009074A8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proofErr w:type="spellStart"/>
      <w:r>
        <w:rPr>
          <w:rStyle w:val="Titolodellibro"/>
          <w:b w:val="0"/>
          <w:i w:val="0"/>
        </w:rPr>
        <w:t>Deploy</w:t>
      </w:r>
      <w:proofErr w:type="spellEnd"/>
      <w:r>
        <w:rPr>
          <w:rStyle w:val="Titolodellibro"/>
          <w:b w:val="0"/>
          <w:i w:val="0"/>
        </w:rPr>
        <w:t xml:space="preserve"> database con i rispettivi trigger sul server</w:t>
      </w:r>
    </w:p>
    <w:p w14:paraId="5C07E2F8" w14:textId="6588EAF4" w:rsidR="00D321B5" w:rsidRDefault="00D321B5" w:rsidP="00E542AA">
      <w:pPr>
        <w:rPr>
          <w:rStyle w:val="Titolodellibro"/>
          <w:sz w:val="28"/>
        </w:rPr>
      </w:pPr>
      <w:r>
        <w:rPr>
          <w:rStyle w:val="Titolodellibro"/>
          <w:sz w:val="28"/>
        </w:rPr>
        <w:t>Task completati:</w:t>
      </w:r>
    </w:p>
    <w:p w14:paraId="1894794B" w14:textId="77777777" w:rsidR="007D1145" w:rsidRDefault="007D1145" w:rsidP="007D1145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visualizzazione noleggi</w:t>
      </w:r>
    </w:p>
    <w:p w14:paraId="5F141A5B" w14:textId="6ABA7953" w:rsidR="007D1145" w:rsidRDefault="007D1145" w:rsidP="007D1145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Diagrammi di flusso</w:t>
      </w:r>
    </w:p>
    <w:p w14:paraId="73720262" w14:textId="77777777" w:rsidR="004C66E1" w:rsidRDefault="004C66E1" w:rsidP="004C66E1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Unit test per i mapper</w:t>
      </w:r>
    </w:p>
    <w:p w14:paraId="0ECD4237" w14:textId="65AAFB32" w:rsidR="004C66E1" w:rsidRPr="004C66E1" w:rsidRDefault="004C66E1" w:rsidP="004C66E1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proofErr w:type="spellStart"/>
      <w:r>
        <w:rPr>
          <w:rStyle w:val="Titolodellibro"/>
          <w:b w:val="0"/>
          <w:i w:val="0"/>
        </w:rPr>
        <w:t>Deploy</w:t>
      </w:r>
      <w:proofErr w:type="spellEnd"/>
      <w:r>
        <w:rPr>
          <w:rStyle w:val="Titolodellibro"/>
          <w:b w:val="0"/>
          <w:i w:val="0"/>
        </w:rPr>
        <w:t xml:space="preserve"> database con i rispettivi trigger sul server</w:t>
      </w:r>
    </w:p>
    <w:p w14:paraId="21440228" w14:textId="47CED78E" w:rsidR="007D1145" w:rsidRDefault="007D1145" w:rsidP="007D1145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Creazione controller delle GUI</w:t>
      </w:r>
      <w:r w:rsidR="004C66E1">
        <w:rPr>
          <w:rStyle w:val="Titolodellibro"/>
          <w:b w:val="0"/>
          <w:i w:val="0"/>
        </w:rPr>
        <w:t xml:space="preserve"> – in parte</w:t>
      </w:r>
      <w:r w:rsidR="00145FAF">
        <w:rPr>
          <w:rStyle w:val="Titolodellibro"/>
          <w:b w:val="0"/>
          <w:i w:val="0"/>
        </w:rPr>
        <w:t xml:space="preserve"> </w:t>
      </w:r>
    </w:p>
    <w:p w14:paraId="30B28764" w14:textId="77777777" w:rsidR="004C66E1" w:rsidRDefault="004C66E1" w:rsidP="004C66E1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dettagli prodotto – in parte</w:t>
      </w:r>
    </w:p>
    <w:p w14:paraId="4C00D0D5" w14:textId="77777777" w:rsidR="004C66E1" w:rsidRDefault="004C66E1" w:rsidP="004C66E1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dettagli noleggio – in parte</w:t>
      </w:r>
    </w:p>
    <w:p w14:paraId="56585C7C" w14:textId="77777777" w:rsidR="004C66E1" w:rsidRDefault="004C66E1" w:rsidP="004C66E1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visualizzazione utenti – in parte</w:t>
      </w:r>
    </w:p>
    <w:p w14:paraId="767F3282" w14:textId="77620F58" w:rsidR="008D325D" w:rsidRPr="006E525B" w:rsidRDefault="004C66E1" w:rsidP="008D325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dettaglio utente – in parte</w:t>
      </w:r>
    </w:p>
    <w:p w14:paraId="1940C29C" w14:textId="503C7310" w:rsidR="00D321B5" w:rsidRDefault="00D321B5" w:rsidP="00E542AA">
      <w:pPr>
        <w:rPr>
          <w:rStyle w:val="Titolodellibro"/>
          <w:sz w:val="28"/>
        </w:rPr>
      </w:pPr>
      <w:r>
        <w:rPr>
          <w:rStyle w:val="Titolodellibro"/>
          <w:sz w:val="28"/>
        </w:rPr>
        <w:t>Test da effettuare:</w:t>
      </w:r>
    </w:p>
    <w:p w14:paraId="1961BE2B" w14:textId="17526C87" w:rsidR="00C60B1D" w:rsidRDefault="00C60B1D" w:rsidP="00C60B1D">
      <w:pPr>
        <w:pStyle w:val="Paragrafoelenco"/>
        <w:numPr>
          <w:ilvl w:val="0"/>
          <w:numId w:val="3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Guardare i diagrammi di flusso</w:t>
      </w:r>
    </w:p>
    <w:p w14:paraId="501A3469" w14:textId="63CF921F" w:rsidR="00C60B1D" w:rsidRDefault="00C60B1D" w:rsidP="00C60B1D">
      <w:pPr>
        <w:pStyle w:val="Paragrafoelenco"/>
        <w:numPr>
          <w:ilvl w:val="0"/>
          <w:numId w:val="3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Guardare le GitHub actions se si sono eseguiti correttamente gli unit test</w:t>
      </w:r>
    </w:p>
    <w:p w14:paraId="0F395AB4" w14:textId="0DCD55D0" w:rsidR="00D321B5" w:rsidRDefault="00C60B1D" w:rsidP="00C60B1D">
      <w:pPr>
        <w:pStyle w:val="Paragrafoelenco"/>
        <w:numPr>
          <w:ilvl w:val="0"/>
          <w:numId w:val="3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Eseguire il login all’applicativo</w:t>
      </w:r>
    </w:p>
    <w:p w14:paraId="76699E74" w14:textId="4FBEE6B2" w:rsidR="00C60B1D" w:rsidRDefault="00C060F6" w:rsidP="00C60B1D">
      <w:pPr>
        <w:pStyle w:val="Paragrafoelenco"/>
        <w:numPr>
          <w:ilvl w:val="0"/>
          <w:numId w:val="3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Guardare le GUI</w:t>
      </w:r>
    </w:p>
    <w:p w14:paraId="7B407F0B" w14:textId="659667EB" w:rsidR="00DC3D20" w:rsidRDefault="00C060F6" w:rsidP="00DC3D20">
      <w:pPr>
        <w:pStyle w:val="Paragrafoelenco"/>
        <w:numPr>
          <w:ilvl w:val="0"/>
          <w:numId w:val="3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Cercare dei prodotti con la barra di ricerca</w:t>
      </w:r>
    </w:p>
    <w:p w14:paraId="561D8FEA" w14:textId="77777777" w:rsidR="006E525B" w:rsidRPr="006E525B" w:rsidRDefault="006E525B" w:rsidP="006E525B">
      <w:pPr>
        <w:rPr>
          <w:rStyle w:val="Titolodellibro"/>
          <w:b w:val="0"/>
          <w:i w:val="0"/>
        </w:rPr>
      </w:pPr>
      <w:bookmarkStart w:id="0" w:name="_GoBack"/>
      <w:bookmarkEnd w:id="0"/>
    </w:p>
    <w:p w14:paraId="7231290E" w14:textId="2CF80B8E" w:rsidR="00DC3D20" w:rsidRDefault="00DC3D20" w:rsidP="00DC3D20">
      <w:pPr>
        <w:rPr>
          <w:rStyle w:val="Titolodellibro"/>
          <w:sz w:val="28"/>
        </w:rPr>
      </w:pPr>
      <w:r>
        <w:rPr>
          <w:rStyle w:val="Titolodellibro"/>
          <w:sz w:val="28"/>
        </w:rPr>
        <w:t xml:space="preserve">Dati </w:t>
      </w:r>
      <w:r w:rsidR="006E525B">
        <w:rPr>
          <w:rStyle w:val="Titolodellibro"/>
          <w:sz w:val="28"/>
        </w:rPr>
        <w:t xml:space="preserve">di accesso </w:t>
      </w:r>
      <w:r>
        <w:rPr>
          <w:rStyle w:val="Titolodellibro"/>
          <w:sz w:val="28"/>
        </w:rPr>
        <w:t>da usare per test:</w:t>
      </w:r>
    </w:p>
    <w:tbl>
      <w:tblPr>
        <w:tblW w:w="7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060"/>
        <w:gridCol w:w="2060"/>
      </w:tblGrid>
      <w:tr w:rsidR="006E525B" w:rsidRPr="006E525B" w14:paraId="69C8AB87" w14:textId="77777777" w:rsidTr="006E525B">
        <w:trPr>
          <w:trHeight w:val="36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4CFEA8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Email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D251F7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Password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9F4FE4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ruolo</w:t>
            </w:r>
          </w:p>
        </w:tc>
      </w:tr>
      <w:tr w:rsidR="006E525B" w:rsidRPr="006E525B" w14:paraId="602FC486" w14:textId="77777777" w:rsidTr="006E525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41BE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it-CH"/>
              </w:rPr>
            </w:pPr>
            <w:hyperlink r:id="rId5" w:history="1">
              <w:r w:rsidRPr="006E525B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it-CH"/>
                </w:rPr>
                <w:t>mario@email.com</w:t>
              </w:r>
            </w:hyperlink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FEDA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password123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A918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utente</w:t>
            </w:r>
          </w:p>
        </w:tc>
      </w:tr>
      <w:tr w:rsidR="006E525B" w:rsidRPr="006E525B" w14:paraId="74E823B7" w14:textId="77777777" w:rsidTr="006E525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3B79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it-CH"/>
              </w:rPr>
            </w:pPr>
            <w:hyperlink r:id="rId6" w:history="1">
              <w:r w:rsidRPr="006E525B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it-CH"/>
                </w:rPr>
                <w:t>giulia@email.com</w:t>
              </w:r>
            </w:hyperlink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4EEC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proofErr w:type="spellStart"/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securepwd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95E4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gestore</w:t>
            </w:r>
          </w:p>
        </w:tc>
      </w:tr>
      <w:tr w:rsidR="006E525B" w:rsidRPr="006E525B" w14:paraId="5F8CFCB5" w14:textId="77777777" w:rsidTr="006E525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2629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it-CH"/>
              </w:rPr>
            </w:pPr>
            <w:hyperlink r:id="rId7" w:history="1">
              <w:r w:rsidRPr="006E525B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it-CH"/>
                </w:rPr>
                <w:t>luigi@email.com</w:t>
              </w:r>
            </w:hyperlink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9DFA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test123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6AAB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amministratore</w:t>
            </w:r>
          </w:p>
        </w:tc>
      </w:tr>
      <w:tr w:rsidR="006E525B" w:rsidRPr="006E525B" w14:paraId="27D6663A" w14:textId="77777777" w:rsidTr="006E525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9CBF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it-CH"/>
              </w:rPr>
            </w:pPr>
            <w:hyperlink r:id="rId8" w:history="1">
              <w:r w:rsidRPr="006E525B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it-CH"/>
                </w:rPr>
                <w:t>giovanna@email.com</w:t>
              </w:r>
            </w:hyperlink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21EF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password456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796F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utente</w:t>
            </w:r>
          </w:p>
        </w:tc>
      </w:tr>
    </w:tbl>
    <w:p w14:paraId="20C44F17" w14:textId="77777777" w:rsidR="00DC3D20" w:rsidRPr="00DC3D20" w:rsidRDefault="00DC3D20" w:rsidP="00DC3D20">
      <w:pPr>
        <w:rPr>
          <w:rStyle w:val="Titolodellibro"/>
          <w:b w:val="0"/>
          <w:i w:val="0"/>
        </w:rPr>
      </w:pPr>
    </w:p>
    <w:sectPr w:rsidR="00DC3D20" w:rsidRPr="00DC3D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1561"/>
    <w:multiLevelType w:val="hybridMultilevel"/>
    <w:tmpl w:val="DB528F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6249"/>
    <w:multiLevelType w:val="hybridMultilevel"/>
    <w:tmpl w:val="CE088F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50851"/>
    <w:multiLevelType w:val="hybridMultilevel"/>
    <w:tmpl w:val="9136708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D"/>
    <w:rsid w:val="00145FAF"/>
    <w:rsid w:val="00282FD0"/>
    <w:rsid w:val="002A5D7A"/>
    <w:rsid w:val="002B4705"/>
    <w:rsid w:val="0048511D"/>
    <w:rsid w:val="004C66E1"/>
    <w:rsid w:val="005553BD"/>
    <w:rsid w:val="0063549D"/>
    <w:rsid w:val="006E525B"/>
    <w:rsid w:val="007D1145"/>
    <w:rsid w:val="008D325D"/>
    <w:rsid w:val="00906D3E"/>
    <w:rsid w:val="009074A8"/>
    <w:rsid w:val="00A86DA2"/>
    <w:rsid w:val="00A86F1C"/>
    <w:rsid w:val="00AE12E2"/>
    <w:rsid w:val="00BB7ED8"/>
    <w:rsid w:val="00C060F6"/>
    <w:rsid w:val="00C12562"/>
    <w:rsid w:val="00C60B1D"/>
    <w:rsid w:val="00D321B5"/>
    <w:rsid w:val="00DC3D20"/>
    <w:rsid w:val="00E542AA"/>
    <w:rsid w:val="00E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E0CBA"/>
  <w15:chartTrackingRefBased/>
  <w15:docId w15:val="{A0AB791A-FE63-486F-B937-0FDAF571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54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/>
    <w:rsid w:val="00BB7ED8"/>
    <w:rPr>
      <w:b/>
      <w:bCs/>
    </w:rPr>
  </w:style>
  <w:style w:type="character" w:styleId="Titolodellibro">
    <w:name w:val="Book Title"/>
    <w:basedOn w:val="Carpredefinitoparagrafo"/>
    <w:uiPriority w:val="33"/>
    <w:qFormat/>
    <w:rsid w:val="00BB7ED8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5553B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E525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vanna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gi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ulia@email.com" TargetMode="External"/><Relationship Id="rId5" Type="http://schemas.openxmlformats.org/officeDocument/2006/relationships/hyperlink" Target="mailto:mario@e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Cappellari</dc:creator>
  <cp:keywords/>
  <dc:description/>
  <cp:lastModifiedBy>Gioele Cappellari</cp:lastModifiedBy>
  <cp:revision>24</cp:revision>
  <dcterms:created xsi:type="dcterms:W3CDTF">2024-03-08T10:07:00Z</dcterms:created>
  <dcterms:modified xsi:type="dcterms:W3CDTF">2024-03-08T10:35:00Z</dcterms:modified>
</cp:coreProperties>
</file>