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10E2F1" w14:textId="74DB5271" w:rsidR="006F3239" w:rsidRPr="006F3239" w:rsidRDefault="006F3239" w:rsidP="006F3239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6F3239">
        <w:rPr>
          <w:rFonts w:ascii="Times New Roman" w:hAnsi="Times New Roman" w:cs="Times New Roman"/>
          <w:b/>
          <w:bCs/>
          <w:lang w:val="en-US"/>
        </w:rPr>
        <w:t>MID TEST BACKEND PROGRAMMING</w:t>
      </w:r>
      <w:r>
        <w:rPr>
          <w:rFonts w:ascii="Times New Roman" w:hAnsi="Times New Roman" w:cs="Times New Roman"/>
          <w:b/>
          <w:bCs/>
          <w:lang w:val="en-US"/>
        </w:rPr>
        <w:t xml:space="preserve"> ( E - COMMERCE )</w:t>
      </w:r>
    </w:p>
    <w:p w14:paraId="43801B38" w14:textId="3E198AAD" w:rsidR="006F3239" w:rsidRDefault="006F3239" w:rsidP="006F3239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Pada Rest API E-Commerce ini terdapat 4 route yang terdiri dari :</w:t>
      </w:r>
    </w:p>
    <w:p w14:paraId="4C84FA20" w14:textId="3F807F8F" w:rsidR="006F3239" w:rsidRDefault="006F3239" w:rsidP="006F323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/autentication</w:t>
      </w:r>
    </w:p>
    <w:p w14:paraId="056874BC" w14:textId="67EC54A2" w:rsidR="006F3239" w:rsidRDefault="006F3239" w:rsidP="006F323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/products</w:t>
      </w:r>
    </w:p>
    <w:p w14:paraId="3CA0809B" w14:textId="39D59A28" w:rsidR="006F3239" w:rsidRDefault="006F3239" w:rsidP="006F323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/purchase</w:t>
      </w:r>
    </w:p>
    <w:p w14:paraId="0F2D7132" w14:textId="3CE7681D" w:rsidR="006F3239" w:rsidRDefault="006F3239" w:rsidP="006F323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/users</w:t>
      </w:r>
    </w:p>
    <w:p w14:paraId="41474F24" w14:textId="29736248" w:rsidR="006F3239" w:rsidRDefault="006F3239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</w:p>
    <w:p w14:paraId="4D4C388D" w14:textId="3C421F55" w:rsidR="006F3239" w:rsidRDefault="006F3239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lang w:val="en-US"/>
        </w:rPr>
      </w:pPr>
      <w:r w:rsidRPr="006F3239">
        <w:rPr>
          <w:rFonts w:ascii="Times New Roman" w:hAnsi="Times New Roman" w:cs="Times New Roman"/>
          <w:b/>
          <w:bCs/>
          <w:lang w:val="en-US"/>
        </w:rPr>
        <w:t>1.Autentication</w:t>
      </w:r>
    </w:p>
    <w:p w14:paraId="1FB9F6A0" w14:textId="4525B9E5" w:rsidR="006F3239" w:rsidRDefault="006F3239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- POST /autentication/login ini merupakan rute untuk mendapatkan token sebagai akses login dengan memasaukkan email dan password.</w:t>
      </w:r>
    </w:p>
    <w:p w14:paraId="5994543E" w14:textId="09012047" w:rsidR="006F3239" w:rsidRPr="006F3239" w:rsidRDefault="006F3239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B3FEE48" wp14:editId="5F4AFEEB">
            <wp:extent cx="5731510" cy="2247265"/>
            <wp:effectExtent l="0" t="0" r="2540" b="635"/>
            <wp:docPr id="28908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831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592D" w14:textId="77777777" w:rsidR="006F3239" w:rsidRDefault="006F3239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lang w:val="en-US"/>
        </w:rPr>
      </w:pPr>
    </w:p>
    <w:p w14:paraId="7C247AFF" w14:textId="034FD105" w:rsidR="006F3239" w:rsidRDefault="006F3239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2</w:t>
      </w:r>
      <w:r w:rsidRPr="006F3239">
        <w:rPr>
          <w:rFonts w:ascii="Times New Roman" w:hAnsi="Times New Roman" w:cs="Times New Roman"/>
          <w:b/>
          <w:bCs/>
          <w:lang w:val="en-US"/>
        </w:rPr>
        <w:t>.</w:t>
      </w:r>
      <w:r>
        <w:rPr>
          <w:rFonts w:ascii="Times New Roman" w:hAnsi="Times New Roman" w:cs="Times New Roman"/>
          <w:b/>
          <w:bCs/>
          <w:lang w:val="en-US"/>
        </w:rPr>
        <w:t>Products</w:t>
      </w:r>
    </w:p>
    <w:p w14:paraId="59509422" w14:textId="282774AC" w:rsidR="006F3239" w:rsidRDefault="006F3239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GET /products ini merupakan rute untuk mendapatkan list dari produk yang tersimpan di database.</w:t>
      </w:r>
    </w:p>
    <w:p w14:paraId="359FE231" w14:textId="07DE1A2C" w:rsidR="006F3239" w:rsidRPr="006F3239" w:rsidRDefault="006F3239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E9ED117" wp14:editId="603319D8">
            <wp:extent cx="5731510" cy="2828290"/>
            <wp:effectExtent l="0" t="0" r="2540" b="0"/>
            <wp:docPr id="84987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714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F081" w14:textId="77777777" w:rsidR="006F3239" w:rsidRDefault="006F3239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lang w:val="en-US"/>
        </w:rPr>
      </w:pPr>
    </w:p>
    <w:p w14:paraId="1F03811A" w14:textId="0C7EA547" w:rsidR="006F3239" w:rsidRDefault="006F3239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- </w:t>
      </w:r>
      <w:r>
        <w:rPr>
          <w:rFonts w:ascii="Times New Roman" w:hAnsi="Times New Roman" w:cs="Times New Roman"/>
          <w:lang w:val="en-US"/>
        </w:rPr>
        <w:t xml:space="preserve">GET /products/:id merupakan rute untuk mendapatkan </w:t>
      </w:r>
      <w:r w:rsidR="00691F76">
        <w:rPr>
          <w:rFonts w:ascii="Times New Roman" w:hAnsi="Times New Roman" w:cs="Times New Roman"/>
          <w:lang w:val="en-US"/>
        </w:rPr>
        <w:t>detail</w:t>
      </w:r>
      <w:r>
        <w:rPr>
          <w:rFonts w:ascii="Times New Roman" w:hAnsi="Times New Roman" w:cs="Times New Roman"/>
          <w:lang w:val="en-US"/>
        </w:rPr>
        <w:t xml:space="preserve"> dari produk yang tersimpan di database</w:t>
      </w:r>
      <w:r w:rsidR="00691F76">
        <w:rPr>
          <w:rFonts w:ascii="Times New Roman" w:hAnsi="Times New Roman" w:cs="Times New Roman"/>
          <w:lang w:val="en-US"/>
        </w:rPr>
        <w:t xml:space="preserve"> berdasarkan idnya</w:t>
      </w:r>
      <w:r>
        <w:rPr>
          <w:rFonts w:ascii="Times New Roman" w:hAnsi="Times New Roman" w:cs="Times New Roman"/>
          <w:lang w:val="en-US"/>
        </w:rPr>
        <w:t>.</w:t>
      </w:r>
    </w:p>
    <w:p w14:paraId="54350B4E" w14:textId="37AE0865" w:rsidR="00691F76" w:rsidRDefault="00691F76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A84EBA6" wp14:editId="77ACAC03">
            <wp:extent cx="5731510" cy="2181860"/>
            <wp:effectExtent l="0" t="0" r="2540" b="8890"/>
            <wp:docPr id="46484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438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16FE" w14:textId="5B291CC1" w:rsidR="00691F76" w:rsidRDefault="00691F76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GET /products? Merupakan rute untuk mendapatkan list produk yang dapat difilter dengan menambahkan parameter pada urlnya.</w:t>
      </w:r>
    </w:p>
    <w:p w14:paraId="000752DD" w14:textId="6DB23D60" w:rsidR="00691F76" w:rsidRDefault="00691F76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9E9796B" wp14:editId="1C0AC177">
            <wp:extent cx="5731510" cy="2847975"/>
            <wp:effectExtent l="0" t="0" r="2540" b="9525"/>
            <wp:docPr id="122923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362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BB9A" w14:textId="2703497E" w:rsidR="00691F76" w:rsidRDefault="00691F76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POST /products merupakan rute untuk melakukan penambahan produk kedalam database, ada juga beberapa data yang perlu dikirimkan seperti name, description, category, stock dan price.</w:t>
      </w:r>
    </w:p>
    <w:p w14:paraId="679B134B" w14:textId="55197B4A" w:rsidR="00691F76" w:rsidRDefault="00691F76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D9B9E5F" wp14:editId="2EE5C092">
            <wp:extent cx="5731510" cy="2082800"/>
            <wp:effectExtent l="0" t="0" r="2540" b="0"/>
            <wp:docPr id="57431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13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D3F8" w14:textId="023445E6" w:rsidR="00691F76" w:rsidRDefault="00691F76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- UPDATE /products/:id merupakan rute untuk mengubah data produk berdasarkan idnya, ada juga beberapa data yang perlu dikirimkan seperti name, description, category, stock dan price.</w:t>
      </w:r>
    </w:p>
    <w:p w14:paraId="2CB948D1" w14:textId="2A4F89A0" w:rsidR="00691F76" w:rsidRDefault="00691F76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85F7825" wp14:editId="643F775C">
            <wp:extent cx="5731510" cy="2011045"/>
            <wp:effectExtent l="0" t="0" r="2540" b="8255"/>
            <wp:docPr id="40068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894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</w:t>
      </w:r>
    </w:p>
    <w:p w14:paraId="497C65D9" w14:textId="651AD6D9" w:rsidR="00691F76" w:rsidRDefault="00691F76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DELETE /products/:id merupakan rute untuk menghapus data produk pada database berdasarkan idnya.</w:t>
      </w:r>
    </w:p>
    <w:p w14:paraId="15940268" w14:textId="521DCC9D" w:rsidR="00691F76" w:rsidRPr="006F3239" w:rsidRDefault="00691F76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C3F79E0" wp14:editId="2871E935">
            <wp:extent cx="5731510" cy="1689735"/>
            <wp:effectExtent l="0" t="0" r="2540" b="5715"/>
            <wp:docPr id="121411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152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8784" w14:textId="77777777" w:rsidR="00691F76" w:rsidRDefault="00691F76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lang w:val="en-US"/>
        </w:rPr>
      </w:pPr>
    </w:p>
    <w:p w14:paraId="3DC0F492" w14:textId="0062C88C" w:rsidR="006F3239" w:rsidRDefault="006F3239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3</w:t>
      </w:r>
      <w:r w:rsidRPr="006F3239">
        <w:rPr>
          <w:rFonts w:ascii="Times New Roman" w:hAnsi="Times New Roman" w:cs="Times New Roman"/>
          <w:b/>
          <w:bCs/>
          <w:lang w:val="en-US"/>
        </w:rPr>
        <w:t>.</w:t>
      </w:r>
      <w:r w:rsidR="00691F76" w:rsidRPr="00691F76">
        <w:rPr>
          <w:rFonts w:ascii="Times New Roman" w:hAnsi="Times New Roman" w:cs="Times New Roman"/>
          <w:lang w:val="en-US"/>
        </w:rPr>
        <w:t xml:space="preserve"> </w:t>
      </w:r>
      <w:r w:rsidR="00691F76" w:rsidRPr="00691F76">
        <w:rPr>
          <w:rFonts w:ascii="Times New Roman" w:hAnsi="Times New Roman" w:cs="Times New Roman"/>
          <w:b/>
          <w:bCs/>
          <w:lang w:val="en-US"/>
        </w:rPr>
        <w:t>Purchase</w:t>
      </w:r>
    </w:p>
    <w:p w14:paraId="1C5BF6D5" w14:textId="0E81A75D" w:rsidR="00691F76" w:rsidRDefault="00691F76" w:rsidP="00691F76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GET /purchase ini merupakan rute untuk mendapatkan list dari transaksi yang tersimpan di database.</w:t>
      </w:r>
    </w:p>
    <w:p w14:paraId="102E30A4" w14:textId="00E13C74" w:rsidR="00691F76" w:rsidRDefault="00D51A52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5BD8EB35" wp14:editId="66091062">
            <wp:extent cx="5731510" cy="2738120"/>
            <wp:effectExtent l="0" t="0" r="2540" b="5080"/>
            <wp:docPr id="189051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177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0328" w14:textId="77777777" w:rsidR="00D51A52" w:rsidRDefault="00D51A52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lang w:val="en-US"/>
        </w:rPr>
      </w:pPr>
    </w:p>
    <w:p w14:paraId="719EC216" w14:textId="77777777" w:rsidR="00D51A52" w:rsidRDefault="00D51A52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lang w:val="en-US"/>
        </w:rPr>
      </w:pPr>
    </w:p>
    <w:p w14:paraId="3C4B78BE" w14:textId="3D8026F3" w:rsidR="00D51A52" w:rsidRDefault="00D51A52" w:rsidP="00D51A52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- </w:t>
      </w:r>
      <w:r>
        <w:rPr>
          <w:rFonts w:ascii="Times New Roman" w:hAnsi="Times New Roman" w:cs="Times New Roman"/>
          <w:lang w:val="en-US"/>
        </w:rPr>
        <w:t>GET /purchase/:id merupakan rute untuk mendapatkan detail dari transaksi yang tersimpan di database berdasarkan idnya.</w:t>
      </w:r>
    </w:p>
    <w:p w14:paraId="02A9EF31" w14:textId="5CDE909C" w:rsidR="00D51A52" w:rsidRDefault="00D51A52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615E9F7D" wp14:editId="2DFE7D76">
            <wp:extent cx="5731510" cy="3262630"/>
            <wp:effectExtent l="0" t="0" r="2540" b="0"/>
            <wp:docPr id="45358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826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98D0" w14:textId="159E3C13" w:rsidR="00D51A52" w:rsidRDefault="00D51A52" w:rsidP="00D51A52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GET /</w:t>
      </w:r>
      <w:r w:rsidRPr="00D51A52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purchase? Merupakan rute untuk mendapatkan list transaksi yang dapat difilter dengan menambahkan parameter pada urlnya.</w:t>
      </w:r>
    </w:p>
    <w:p w14:paraId="3CAB7F68" w14:textId="0D416641" w:rsidR="00D51A52" w:rsidRDefault="00D51A52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20FC8C47" wp14:editId="6ACB7180">
            <wp:extent cx="5731510" cy="2747010"/>
            <wp:effectExtent l="0" t="0" r="2540" b="0"/>
            <wp:docPr id="48530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081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86AF" w14:textId="77777777" w:rsidR="00D51A52" w:rsidRDefault="00D51A52" w:rsidP="00D51A52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</w:p>
    <w:p w14:paraId="40B04C86" w14:textId="77777777" w:rsidR="00D51A52" w:rsidRDefault="00D51A52" w:rsidP="00D51A52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</w:p>
    <w:p w14:paraId="00A519F9" w14:textId="77777777" w:rsidR="00D51A52" w:rsidRDefault="00D51A52" w:rsidP="00D51A52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</w:p>
    <w:p w14:paraId="76C644C4" w14:textId="77777777" w:rsidR="00D51A52" w:rsidRDefault="00D51A52" w:rsidP="00D51A52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</w:p>
    <w:p w14:paraId="22DBDEB3" w14:textId="77777777" w:rsidR="00D51A52" w:rsidRDefault="00D51A52" w:rsidP="00D51A52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</w:p>
    <w:p w14:paraId="2AB3395B" w14:textId="77777777" w:rsidR="00D51A52" w:rsidRDefault="00D51A52" w:rsidP="00D51A52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</w:p>
    <w:p w14:paraId="52874636" w14:textId="77777777" w:rsidR="00D51A52" w:rsidRDefault="00D51A52" w:rsidP="00D51A52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</w:p>
    <w:p w14:paraId="35E6790B" w14:textId="7186C820" w:rsidR="00D51A52" w:rsidRDefault="00D51A52" w:rsidP="00D51A52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- POST /purchase merupakan rute untuk melakukan pembuatan sebuah transaksi, untuk membuat transaksi memerlukan beberapada data seperti id user sebagai kasir, id product sebagai produk yang akan dibeli dan quantity sebagai jumlah </w:t>
      </w:r>
      <w:r w:rsidR="008721AB">
        <w:rPr>
          <w:rFonts w:ascii="Times New Roman" w:hAnsi="Times New Roman" w:cs="Times New Roman"/>
          <w:lang w:val="en-US"/>
        </w:rPr>
        <w:t>produk yang akan dibeli.</w:t>
      </w:r>
    </w:p>
    <w:p w14:paraId="6E5D9F12" w14:textId="18AC742C" w:rsidR="008721AB" w:rsidRDefault="00D51A52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34415FC1" wp14:editId="6EFAF0F4">
            <wp:extent cx="5731510" cy="2294890"/>
            <wp:effectExtent l="0" t="0" r="2540" b="0"/>
            <wp:docPr id="80663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314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B929" w14:textId="6AC2A126" w:rsidR="008721AB" w:rsidRDefault="008721AB" w:rsidP="008721AB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UPDATE /purchase/:id merupakan rute untuk mengubah data transkasi berdasarkan idnya, ada juga beberapa</w:t>
      </w:r>
      <w:r w:rsidR="002A3FAB">
        <w:rPr>
          <w:rFonts w:ascii="Times New Roman" w:hAnsi="Times New Roman" w:cs="Times New Roman"/>
          <w:lang w:val="en-US"/>
        </w:rPr>
        <w:t xml:space="preserve"> data yang diperlukan </w:t>
      </w:r>
      <w:r w:rsidR="002A3FAB">
        <w:rPr>
          <w:rFonts w:ascii="Times New Roman" w:hAnsi="Times New Roman" w:cs="Times New Roman"/>
          <w:lang w:val="en-US"/>
        </w:rPr>
        <w:t>seperti id user sebagai kasir, id product sebagai produk yang akan dibeli dan quantity sebagai jumlah produk yang beli</w:t>
      </w:r>
      <w:r w:rsidR="002A3FAB">
        <w:rPr>
          <w:rFonts w:ascii="Times New Roman" w:hAnsi="Times New Roman" w:cs="Times New Roman"/>
          <w:lang w:val="en-US"/>
        </w:rPr>
        <w:t xml:space="preserve"> yang akan diubah</w:t>
      </w:r>
      <w:r w:rsidR="002A3FAB">
        <w:rPr>
          <w:rFonts w:ascii="Times New Roman" w:hAnsi="Times New Roman" w:cs="Times New Roman"/>
          <w:lang w:val="en-US"/>
        </w:rPr>
        <w:t>.</w:t>
      </w:r>
    </w:p>
    <w:p w14:paraId="0B2B5518" w14:textId="38085989" w:rsidR="008721AB" w:rsidRDefault="002A3FAB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335FAE11" wp14:editId="20D9D4DC">
            <wp:extent cx="5731510" cy="2192655"/>
            <wp:effectExtent l="0" t="0" r="2540" b="0"/>
            <wp:docPr id="1484754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547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DF19" w14:textId="65E06EB1" w:rsidR="008721AB" w:rsidRDefault="008721AB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DELETE /</w:t>
      </w:r>
      <w:r w:rsidRPr="008721A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purchase /:id merupakan rute untuk menghapus data transaksi pada database berdasarkan idnya.</w:t>
      </w:r>
      <w:r w:rsidR="00102A9A">
        <w:rPr>
          <w:rFonts w:ascii="Times New Roman" w:hAnsi="Times New Roman" w:cs="Times New Roman"/>
          <w:lang w:val="en-US"/>
        </w:rPr>
        <w:t xml:space="preserve"> Data detail transaksi juga akan ikut terhapus</w:t>
      </w:r>
    </w:p>
    <w:p w14:paraId="7D67A101" w14:textId="7B238397" w:rsidR="008721AB" w:rsidRPr="008721AB" w:rsidRDefault="00102A9A" w:rsidP="008721AB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C7C3E48" wp14:editId="573FA599">
            <wp:extent cx="5731510" cy="2214245"/>
            <wp:effectExtent l="0" t="0" r="2540" b="0"/>
            <wp:docPr id="93417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799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E5B3" w14:textId="1F15E0CB" w:rsidR="006F3239" w:rsidRDefault="00691F76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4</w:t>
      </w:r>
      <w:r w:rsidRPr="006F3239">
        <w:rPr>
          <w:rFonts w:ascii="Times New Roman" w:hAnsi="Times New Roman" w:cs="Times New Roman"/>
          <w:b/>
          <w:bCs/>
          <w:lang w:val="en-US"/>
        </w:rPr>
        <w:t>.</w:t>
      </w:r>
      <w:r w:rsidRPr="00691F7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lang w:val="en-US"/>
        </w:rPr>
        <w:t>Users</w:t>
      </w:r>
    </w:p>
    <w:p w14:paraId="27C49F44" w14:textId="40A69FF1" w:rsidR="008721AB" w:rsidRDefault="008721AB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GET /users ini merupakan rute untuk mendapatkan list pengguna yang tersimpan di database.</w:t>
      </w:r>
    </w:p>
    <w:p w14:paraId="24E5811C" w14:textId="1FF78790" w:rsidR="008721AB" w:rsidRDefault="008721AB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618625F" wp14:editId="009936FB">
            <wp:extent cx="5731510" cy="2632710"/>
            <wp:effectExtent l="0" t="0" r="2540" b="0"/>
            <wp:docPr id="201412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275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75BA" w14:textId="427E4C44" w:rsidR="008721AB" w:rsidRDefault="008721AB" w:rsidP="008721AB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- </w:t>
      </w:r>
      <w:r>
        <w:rPr>
          <w:rFonts w:ascii="Times New Roman" w:hAnsi="Times New Roman" w:cs="Times New Roman"/>
          <w:lang w:val="en-US"/>
        </w:rPr>
        <w:t>GET /users/:id merupakan rute untuk mendapatkan detail dari user yang tersimpan di database berdasarkan idnya.</w:t>
      </w:r>
    </w:p>
    <w:p w14:paraId="544871A0" w14:textId="5D748161" w:rsidR="008721AB" w:rsidRDefault="008721AB" w:rsidP="008721AB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9944E76" wp14:editId="11AA3018">
            <wp:extent cx="5731510" cy="1755140"/>
            <wp:effectExtent l="0" t="0" r="2540" b="0"/>
            <wp:docPr id="64056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661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0D08" w14:textId="6B5EA75D" w:rsidR="008721AB" w:rsidRDefault="008721AB" w:rsidP="008721AB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GET /</w:t>
      </w:r>
      <w:r w:rsidRPr="00D51A52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users? Merupakan rute untuk mendapatkan list user yang dapat difilter dengan menambahkan parameter pada urlnya.</w:t>
      </w:r>
    </w:p>
    <w:p w14:paraId="3682A22A" w14:textId="1CC4A7AA" w:rsidR="008721AB" w:rsidRDefault="008721AB" w:rsidP="008721AB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F60F2FC" wp14:editId="0EDCA358">
            <wp:extent cx="5727744" cy="2798859"/>
            <wp:effectExtent l="0" t="0" r="6350" b="1905"/>
            <wp:docPr id="28737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703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9028" cy="28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1BAD" w14:textId="38FD5F44" w:rsidR="008721AB" w:rsidRDefault="008721AB" w:rsidP="008721AB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- POST /users merupakan rute untuk melakukan penambahan pengguna kedalam database, ada juga beberapa data yang perlu dikirimkan seperti name, </w:t>
      </w:r>
      <w:r w:rsidR="00FB436D">
        <w:rPr>
          <w:rFonts w:ascii="Times New Roman" w:hAnsi="Times New Roman" w:cs="Times New Roman"/>
          <w:lang w:val="en-US"/>
        </w:rPr>
        <w:t>email</w:t>
      </w:r>
      <w:r>
        <w:rPr>
          <w:rFonts w:ascii="Times New Roman" w:hAnsi="Times New Roman" w:cs="Times New Roman"/>
          <w:lang w:val="en-US"/>
        </w:rPr>
        <w:t xml:space="preserve">, </w:t>
      </w:r>
      <w:r w:rsidR="00FB436D">
        <w:rPr>
          <w:rFonts w:ascii="Times New Roman" w:hAnsi="Times New Roman" w:cs="Times New Roman"/>
          <w:lang w:val="en-US"/>
        </w:rPr>
        <w:t>password</w:t>
      </w:r>
      <w:r>
        <w:rPr>
          <w:rFonts w:ascii="Times New Roman" w:hAnsi="Times New Roman" w:cs="Times New Roman"/>
          <w:lang w:val="en-US"/>
        </w:rPr>
        <w:t>,</w:t>
      </w:r>
      <w:r w:rsidR="00FB436D">
        <w:rPr>
          <w:rFonts w:ascii="Times New Roman" w:hAnsi="Times New Roman" w:cs="Times New Roman"/>
          <w:lang w:val="en-US"/>
        </w:rPr>
        <w:t xml:space="preserve"> dan password confirm</w:t>
      </w:r>
      <w:r>
        <w:rPr>
          <w:rFonts w:ascii="Times New Roman" w:hAnsi="Times New Roman" w:cs="Times New Roman"/>
          <w:lang w:val="en-US"/>
        </w:rPr>
        <w:t>.</w:t>
      </w:r>
    </w:p>
    <w:p w14:paraId="76EFE2E9" w14:textId="4F565CC3" w:rsidR="008721AB" w:rsidRDefault="00FB436D" w:rsidP="008721AB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F317CE2" wp14:editId="5B43001D">
            <wp:extent cx="5731510" cy="1968500"/>
            <wp:effectExtent l="0" t="0" r="2540" b="0"/>
            <wp:docPr id="39092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259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63E4" w14:textId="7AB5B4D8" w:rsidR="00FB436D" w:rsidRDefault="00FB436D" w:rsidP="00FB436D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POST /users</w:t>
      </w:r>
      <w:r w:rsidR="009B32C0">
        <w:rPr>
          <w:rFonts w:ascii="Times New Roman" w:hAnsi="Times New Roman" w:cs="Times New Roman"/>
          <w:lang w:val="en-US"/>
        </w:rPr>
        <w:t>/:id/change-password</w:t>
      </w:r>
      <w:r>
        <w:rPr>
          <w:rFonts w:ascii="Times New Roman" w:hAnsi="Times New Roman" w:cs="Times New Roman"/>
          <w:lang w:val="en-US"/>
        </w:rPr>
        <w:t xml:space="preserve"> merupakan rute untuk melakukan </w:t>
      </w:r>
      <w:r w:rsidR="009B32C0">
        <w:rPr>
          <w:rFonts w:ascii="Times New Roman" w:hAnsi="Times New Roman" w:cs="Times New Roman"/>
          <w:lang w:val="en-US"/>
        </w:rPr>
        <w:t xml:space="preserve">perubahan password </w:t>
      </w:r>
      <w:r w:rsidR="00131736">
        <w:rPr>
          <w:rFonts w:ascii="Times New Roman" w:hAnsi="Times New Roman" w:cs="Times New Roman"/>
          <w:lang w:val="en-US"/>
        </w:rPr>
        <w:t>pengguna</w:t>
      </w:r>
      <w:r>
        <w:rPr>
          <w:rFonts w:ascii="Times New Roman" w:hAnsi="Times New Roman" w:cs="Times New Roman"/>
          <w:lang w:val="en-US"/>
        </w:rPr>
        <w:t xml:space="preserve">, ada juga beberapa data yang perlu dikirimkan seperti </w:t>
      </w:r>
      <w:r w:rsidR="00131736">
        <w:rPr>
          <w:rFonts w:ascii="Times New Roman" w:hAnsi="Times New Roman" w:cs="Times New Roman"/>
          <w:lang w:val="en-US"/>
        </w:rPr>
        <w:t>old_password,</w:t>
      </w:r>
      <w:r>
        <w:rPr>
          <w:rFonts w:ascii="Times New Roman" w:hAnsi="Times New Roman" w:cs="Times New Roman"/>
          <w:lang w:val="en-US"/>
        </w:rPr>
        <w:t xml:space="preserve"> password</w:t>
      </w:r>
      <w:r w:rsidR="00131736">
        <w:rPr>
          <w:rFonts w:ascii="Times New Roman" w:hAnsi="Times New Roman" w:cs="Times New Roman"/>
          <w:lang w:val="en-US"/>
        </w:rPr>
        <w:t>_new</w:t>
      </w:r>
      <w:r>
        <w:rPr>
          <w:rFonts w:ascii="Times New Roman" w:hAnsi="Times New Roman" w:cs="Times New Roman"/>
          <w:lang w:val="en-US"/>
        </w:rPr>
        <w:t>, dan password</w:t>
      </w:r>
      <w:r w:rsidR="00131736">
        <w:rPr>
          <w:rFonts w:ascii="Times New Roman" w:hAnsi="Times New Roman" w:cs="Times New Roman"/>
          <w:lang w:val="en-US"/>
        </w:rPr>
        <w:t>_</w:t>
      </w:r>
      <w:r>
        <w:rPr>
          <w:rFonts w:ascii="Times New Roman" w:hAnsi="Times New Roman" w:cs="Times New Roman"/>
          <w:lang w:val="en-US"/>
        </w:rPr>
        <w:t>confirm.</w:t>
      </w:r>
    </w:p>
    <w:p w14:paraId="7A8B341E" w14:textId="0B4A0AB6" w:rsidR="00FB436D" w:rsidRDefault="00131736" w:rsidP="00FB436D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2898FAE" wp14:editId="556A65F7">
            <wp:extent cx="5731510" cy="1768475"/>
            <wp:effectExtent l="0" t="0" r="2540" b="3175"/>
            <wp:docPr id="192459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934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A24B" w14:textId="452A1598" w:rsidR="00FB436D" w:rsidRDefault="008721AB" w:rsidP="00FB436D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UPDATE /</w:t>
      </w:r>
      <w:r w:rsidR="00FB436D">
        <w:rPr>
          <w:rFonts w:ascii="Times New Roman" w:hAnsi="Times New Roman" w:cs="Times New Roman"/>
          <w:lang w:val="en-US"/>
        </w:rPr>
        <w:t>users</w:t>
      </w:r>
      <w:r>
        <w:rPr>
          <w:rFonts w:ascii="Times New Roman" w:hAnsi="Times New Roman" w:cs="Times New Roman"/>
          <w:lang w:val="en-US"/>
        </w:rPr>
        <w:t xml:space="preserve">/:id merupakan rute untuk mengubah data </w:t>
      </w:r>
      <w:r w:rsidR="00FB436D">
        <w:rPr>
          <w:rFonts w:ascii="Times New Roman" w:hAnsi="Times New Roman" w:cs="Times New Roman"/>
          <w:lang w:val="en-US"/>
        </w:rPr>
        <w:t>user</w:t>
      </w:r>
      <w:r>
        <w:rPr>
          <w:rFonts w:ascii="Times New Roman" w:hAnsi="Times New Roman" w:cs="Times New Roman"/>
          <w:lang w:val="en-US"/>
        </w:rPr>
        <w:t xml:space="preserve"> berdasarkan idnya, ada juga beberapa</w:t>
      </w:r>
      <w:r w:rsidR="00FB436D">
        <w:rPr>
          <w:rFonts w:ascii="Times New Roman" w:hAnsi="Times New Roman" w:cs="Times New Roman"/>
          <w:lang w:val="en-US"/>
        </w:rPr>
        <w:t xml:space="preserve"> beberapa data yang perlu dikirimkan seperti name, email.</w:t>
      </w:r>
    </w:p>
    <w:p w14:paraId="26E5B79D" w14:textId="4FDB303A" w:rsidR="008721AB" w:rsidRDefault="00FB436D" w:rsidP="008721AB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6D6057A" wp14:editId="1E51BF1E">
            <wp:extent cx="5731510" cy="1877060"/>
            <wp:effectExtent l="0" t="0" r="2540" b="8890"/>
            <wp:docPr id="117203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316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4492" w14:textId="77777777" w:rsidR="00131736" w:rsidRDefault="00131736" w:rsidP="008721AB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</w:p>
    <w:p w14:paraId="5EA5DAAE" w14:textId="77777777" w:rsidR="00131736" w:rsidRDefault="00131736" w:rsidP="008721AB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</w:p>
    <w:p w14:paraId="2A53E753" w14:textId="77777777" w:rsidR="00131736" w:rsidRDefault="00131736" w:rsidP="008721AB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</w:p>
    <w:p w14:paraId="36E3B124" w14:textId="77777777" w:rsidR="00131736" w:rsidRDefault="00131736" w:rsidP="008721AB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</w:p>
    <w:p w14:paraId="00C4E706" w14:textId="6FDE1BF6" w:rsidR="008721AB" w:rsidRDefault="008721AB" w:rsidP="008721AB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- DELETE /</w:t>
      </w:r>
      <w:r w:rsidR="00FB436D">
        <w:rPr>
          <w:rFonts w:ascii="Times New Roman" w:hAnsi="Times New Roman" w:cs="Times New Roman"/>
          <w:lang w:val="en-US"/>
        </w:rPr>
        <w:t>users</w:t>
      </w:r>
      <w:r>
        <w:rPr>
          <w:rFonts w:ascii="Times New Roman" w:hAnsi="Times New Roman" w:cs="Times New Roman"/>
          <w:lang w:val="en-US"/>
        </w:rPr>
        <w:t xml:space="preserve">/:id merupakan rute untuk menghapus data </w:t>
      </w:r>
      <w:r w:rsidR="00FB436D">
        <w:rPr>
          <w:rFonts w:ascii="Times New Roman" w:hAnsi="Times New Roman" w:cs="Times New Roman"/>
          <w:lang w:val="en-US"/>
        </w:rPr>
        <w:t>pengguna</w:t>
      </w:r>
      <w:r>
        <w:rPr>
          <w:rFonts w:ascii="Times New Roman" w:hAnsi="Times New Roman" w:cs="Times New Roman"/>
          <w:lang w:val="en-US"/>
        </w:rPr>
        <w:t xml:space="preserve"> pada database berdasarkan idnya.</w:t>
      </w:r>
    </w:p>
    <w:p w14:paraId="29C835CE" w14:textId="234CF2A7" w:rsidR="008721AB" w:rsidRDefault="00FB436D" w:rsidP="008721AB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A05BAC5" wp14:editId="09DD8016">
            <wp:extent cx="5731510" cy="1641475"/>
            <wp:effectExtent l="0" t="0" r="2540" b="0"/>
            <wp:docPr id="136921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150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E2DA" w14:textId="77777777" w:rsidR="008721AB" w:rsidRDefault="008721AB" w:rsidP="008721AB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</w:p>
    <w:p w14:paraId="7C6A995A" w14:textId="77777777" w:rsidR="008721AB" w:rsidRDefault="008721AB" w:rsidP="008721AB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</w:p>
    <w:p w14:paraId="78BCE0E9" w14:textId="77777777" w:rsidR="008721AB" w:rsidRPr="006F3239" w:rsidRDefault="008721AB" w:rsidP="006F3239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lang w:val="en-US"/>
        </w:rPr>
      </w:pPr>
    </w:p>
    <w:sectPr w:rsidR="008721AB" w:rsidRPr="006F32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7C1B60"/>
    <w:multiLevelType w:val="hybridMultilevel"/>
    <w:tmpl w:val="32CE757A"/>
    <w:lvl w:ilvl="0" w:tplc="211CB98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8140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239"/>
    <w:rsid w:val="00102A9A"/>
    <w:rsid w:val="00131736"/>
    <w:rsid w:val="002A3FAB"/>
    <w:rsid w:val="00691F76"/>
    <w:rsid w:val="006F3239"/>
    <w:rsid w:val="00822BC8"/>
    <w:rsid w:val="008721AB"/>
    <w:rsid w:val="009B32C0"/>
    <w:rsid w:val="00D51A52"/>
    <w:rsid w:val="00FB4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71C48"/>
  <w15:chartTrackingRefBased/>
  <w15:docId w15:val="{CF2A6C38-20E6-412F-A34A-C02AAFE0C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2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35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8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8</Pages>
  <Words>473</Words>
  <Characters>2698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Aristo Caesar Pratama</dc:creator>
  <cp:keywords/>
  <dc:description/>
  <cp:lastModifiedBy>Aristo Caesar Pratama</cp:lastModifiedBy>
  <cp:revision>4</cp:revision>
  <dcterms:created xsi:type="dcterms:W3CDTF">2024-05-02T11:13:00Z</dcterms:created>
  <dcterms:modified xsi:type="dcterms:W3CDTF">2024-05-03T05:01:00Z</dcterms:modified>
</cp:coreProperties>
</file>