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3.2.7 Two-Factor Authentication (2FA, TOTP)</w:t>
      </w:r>
    </w:p>
    <w:p>
      <w:r>
        <w:rPr>
          <w:b/>
          <w:sz w:val="26"/>
        </w:rPr>
        <w:t>Function Trigger</w:t>
      </w:r>
    </w:p>
    <w:p>
      <w:r>
        <w:t>User da dang nhap vao trang /settings/security va bam "Bat 2FA"; hoac user co twoFactorEnabled=true dang dang nhap (email/password hoac Google OAuth) va duoc yeu cau nhap ma TOTP truoc khi cap token.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 (chu tai khoan)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Tang bao mat dang nhap bang ma TOTP 6 so sinh tu app Authenticator (Google Authenticator, Authy...), thay the/bo sung cho email+password.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Trang /settings/security (setup/disable 2FA), trang /2fa-verify (nhap ma khi login). API: POST /api/v1/auth/2fa/setup, /confirm, /disable (can Bearer token), /verify (public, dung twoFactorToken).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Sinh TOTP secret (RFC 6238, HMAC-SHA1) luu tam Redis (TTL 10 phut) khi setup; chi ghi vao DB (users.totp_secret, users.two_factor_enabled) khi confirm thanh cong. Verify dung +-1 time-step (30s) bu clock drift.</w:t>
      </w:r>
    </w:p>
    <w:p>
      <w:r>
        <w:rPr>
          <w:b/>
          <w:sz w:val="26"/>
        </w:rPr>
        <w:t>Screen Layout</w:t>
      </w:r>
    </w:p>
    <w:p>
      <w:r>
        <w:t>Trang /settings/security hien thi QR code (tu otpAuthUrl dang otpauth://totp/...) de scan vao app Authenticator; KHONG co nut copy secret key, KHONG co backup codes.</w:t>
      </w:r>
    </w:p>
    <w:p>
      <w:pPr>
        <w:ind w:left="360"/>
      </w:pPr>
      <w:r>
        <w:t xml:space="preserve">-  </w:t>
      </w:r>
      <w:r>
        <w:t>QR code render tu otpAuthUrl (client-side)</w:t>
      </w:r>
    </w:p>
    <w:p>
      <w:pPr>
        <w:ind w:left="360"/>
      </w:pPr>
      <w:r>
        <w:t xml:space="preserve">-  </w:t>
      </w:r>
      <w:r>
        <w:t>O nhap ma OTP 6 so de confirm setup</w:t>
      </w:r>
    </w:p>
    <w:p>
      <w:pPr>
        <w:ind w:left="360"/>
      </w:pPr>
      <w:r>
        <w:t xml:space="preserve">-  </w:t>
      </w:r>
      <w:r>
        <w:t>Nut Tat 2FA + o nhap ma OTP de xac nhan disable</w:t>
      </w:r>
    </w:p>
    <w:p>
      <w:pPr>
        <w:ind w:left="360"/>
      </w:pPr>
      <w:r>
        <w:t xml:space="preserve">-  </w:t>
      </w:r>
      <w:r>
        <w:t>Trang /2fa-verify: o nhap ma OTP khi login (khong hien thi lai QR)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code (6 chu so, TOTP tu app Authenticator) cho confirm/disable/verify; twoFactorToken (JWT, claim type=2fa) cho verify.</w:t>
      </w:r>
    </w:p>
    <w:p>
      <w:r>
        <w:rPr>
          <w:b/>
        </w:rPr>
        <w:t xml:space="preserve">System data: </w:t>
      </w:r>
      <w:r>
        <w:t>users.totp_secret, users.two_factor_enabled; Redis key 2fa:setup:{userId} (secret pending, TTL 10 phut).</w:t>
      </w:r>
    </w:p>
    <w:p>
      <w:r>
        <w:rPr>
          <w:b/>
        </w:rPr>
        <w:t xml:space="preserve">Output: </w:t>
      </w:r>
      <w:r>
        <w:t>setup: { otpAuthUrl } (khong tra secret plain text). confirm/disable: { data: null }. verify: { accessToken, tokenType, expiresIn, requireTwoFactor:false } + Set-Cookie refreshToken.</w:t>
      </w:r>
    </w:p>
    <w:p>
      <w:r>
        <w:t>Business Rules</w:t>
      </w:r>
    </w:p>
    <w:p>
      <w:r>
        <w:rPr>
          <w:b/>
        </w:rPr>
        <w:t xml:space="preserve">BR-01: </w:t>
      </w:r>
      <w:r>
        <w:t>Khong hien thi/tra ve secret key plain text o bat ky endpoint nao (chi tra otpAuthUrl dang otpauth://).</w:t>
      </w:r>
    </w:p>
    <w:p>
      <w:r>
        <w:rPr>
          <w:b/>
        </w:rPr>
        <w:t xml:space="preserve">BR-02: </w:t>
      </w:r>
      <w:r>
        <w:t>Khong co backup codes; mat app Authenticator phai lien he Admin de disable thu cong (FR 3.10.5).</w:t>
      </w:r>
    </w:p>
    <w:p>
      <w:r>
        <w:rPr>
          <w:b/>
        </w:rPr>
        <w:t xml:space="preserve">BR-03: </w:t>
      </w:r>
      <w:r>
        <w:t>Secret sinh o /setup chi luu tam Redis (TTL 10 phut), chi persist vao DB khi /confirm thanh cong.</w:t>
      </w:r>
    </w:p>
    <w:p>
      <w:r>
        <w:rPr>
          <w:b/>
        </w:rPr>
        <w:t xml:space="preserve">BR-04: </w:t>
      </w:r>
      <w:r>
        <w:t>/2fa/verify la route public (khong Bearer) vi dung trong luong login truoc khi co access token; twoFactorToken (JWT type=2fa, TTL 5 phut) la bang chung da qua buoc email/password hoac OAuth.</w:t>
      </w:r>
    </w:p>
    <w:p>
      <w:r>
        <w:rPr>
          <w:b/>
        </w:rPr>
        <w:t xml:space="preserve">BR-05: </w:t>
      </w:r>
      <w:r>
        <w:t>Ap dung 2FA cho moi phuong thuc dang nhap, ke ca Google OAuth (FR 3.2.3).</w:t>
      </w:r>
    </w:p>
    <w:p>
      <w:r>
        <w:t>Validation</w:t>
      </w:r>
    </w:p>
    <w:p>
      <w:r>
        <w:t>code: bat buoc, dung 6 ky tu (TwoFactorConfirmRequest, TwoFactorVerifyRequest).</w:t>
      </w:r>
    </w:p>
    <w:p>
      <w:r>
        <w:t>twoFactorToken: bat buoc, phai la JWT hop le voi claim type=2fa (TwoFactorVerifyRequest).</w:t>
      </w:r>
    </w:p>
    <w:p>
      <w:r>
        <w:t>setup/confirm/disable: Authorization Bearer token bat buoc, resolve userId tu access token.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User bam Bat 2FA -&gt; FE goi POST /2fa/setup (Bearer) -&gt; BE sinh secret, luu Redis 10 phut, tra otpAuthUrl.</w:t>
      </w:r>
    </w:p>
    <w:p>
      <w:r>
        <w:t>2. FE render QR -&gt; user scan bang app Authenticator -&gt; nhap ma 6 so -&gt; FE goi POST /2fa/confirm {code} (Bearer).</w:t>
      </w:r>
    </w:p>
    <w:p>
      <w:r>
        <w:t>3. BE lay secret tu Redis, verify TOTP dung -&gt; luu totpSecret + twoFactorEnabled=true vao DB, xoa Redis key.</w:t>
      </w:r>
    </w:p>
    <w:p>
      <w:r>
        <w:t>4. Lan dang nhap sau: user nhap email/password dung, twoFactorEnabled=true -&gt; BE tra twoFactorToken (khong cap access token ngay).</w:t>
      </w:r>
    </w:p>
    <w:p>
      <w:r>
        <w:t>5. FE dieu huong sang man hinh nhap ma OTP -&gt; goi POST /2fa/verify {twoFactorToken, code} (khong Bearer).</w:t>
      </w:r>
    </w:p>
    <w:p>
      <w:r>
        <w:t>6. BE parse twoFactorToken, verify TOTP dung -&gt; completeLogin (sinh access+refresh token, set cookie), tra ve nhu login thuong.</w:t>
      </w:r>
    </w:p>
    <w:p>
      <w:r>
        <w:t>Abnormal Cases</w:t>
      </w:r>
    </w:p>
    <w:p>
      <w:r>
        <w:t>Setup khi da bat 2FA -&gt; 400 TWO_FA_ALREADY_ENABLED.</w:t>
      </w:r>
    </w:p>
    <w:p>
      <w:r>
        <w:t>Confirm khi da bat 2FA (double submit) -&gt; 400 TWO_FA_ALREADY_ENABLED.</w:t>
      </w:r>
    </w:p>
    <w:p>
      <w:r>
        <w:t>Confirm khong co secret pending trong Redis (het han 10 phut hoac chua goi /setup) -&gt; 400 TWO_FA_NOT_ENABLED.</w:t>
      </w:r>
    </w:p>
    <w:p>
      <w:r>
        <w:t>Confirm/disable/verify ma TOTP sai -&gt; 400 TWO_FA_CODE_INVALID.</w:t>
      </w:r>
    </w:p>
    <w:p>
      <w:r>
        <w:t>Disable khi chua bat 2FA hoac totpSecret=null -&gt; 400 TWO_FA_NOT_ENABLED.</w:t>
      </w:r>
    </w:p>
    <w:p>
      <w:r>
        <w:t>Verify: twoFactorToken khong parse duoc hoac sai claim type -&gt; 401 TWO_FA_TOKEN_INVALID.</w:t>
      </w:r>
    </w:p>
    <w:p>
      <w:r>
        <w:t>Verify: user trong token khong ton tai -&gt; 401 TWO_FA_TOKEN_INVALID.</w:t>
      </w:r>
    </w:p>
    <w:p>
      <w:r>
        <w:t>Verify: user bi suspended -&gt; 403 ACCOUNT_SUSPENDED; bi deactivated -&gt; 403 ACCOUNT_DEACTIVATED.</w:t>
      </w:r>
    </w:p>
    <w:p>
      <w:r>
        <w:t>Verify: 2FA bi tat giua chung (tab khac) truoc khi verify -&gt; 400 TWO_FA_NOT_ENABLED.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Confirm thanh cong: users.two_factor_enabled=true, users.totp_secret luu, Redis key 2fa:setup:{userId} bi xoa.</w:t>
      </w:r>
    </w:p>
    <w:p>
      <w:pPr>
        <w:ind w:left="360"/>
      </w:pPr>
      <w:r>
        <w:t xml:space="preserve">-  </w:t>
      </w:r>
      <w:r>
        <w:t>Disable thanh cong: users.two_factor_enabled=false, users.totp_secret=null.</w:t>
      </w:r>
    </w:p>
    <w:p>
      <w:pPr>
        <w:ind w:left="360"/>
      </w:pPr>
      <w:r>
        <w:t xml:space="preserve">-  </w:t>
      </w:r>
      <w:r>
        <w:t>Verify thanh cong: user dang nhap hoan tat, lastLoginAt cap nhat, AuditLog(LOGIN) duoc ghi, access+refresh token duoc cap, refreshToken cookie duoc 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