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FR 3.2.2 Sign In With Email</w:t>
      </w:r>
    </w:p>
    <w:p>
      <w:r>
        <w:rPr>
          <w:b/>
          <w:sz w:val="26"/>
        </w:rPr>
        <w:t>Function Trigger</w:t>
      </w:r>
    </w:p>
    <w:p>
      <w:r>
        <w:t>User da co tai khoan mo trang /login, nhap identifier (email hoac phone) + password va submit form dang nhap.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GUEST (chua dang nhap) -&gt; USER sau khi dang nhap thanh cong.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Cho phep user da co tai khoan dang nhap bang email/phone + password, khong yeu cau OTP; neu tai khoan bat 2FA thi chuyen tiep sang buoc nhap ma 2FA truoc khi cap token.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POST /api/v1/auth/login (LoginRequest{identifier,password} -&gt; LoginResponse); POST /api/v1/auth/refresh (doc cookie refreshToken -&gt; LoginResponse); POST /api/v1/auth/2fa/verify (FR 3.2.7, hoan tat luong 2FA).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resolveByIdentifier phan biet email (chua '@') vs phone (normalize); checkStatus kiem tra active/DEACTIVATED; so sanh password bcrypt; re nhanh 2FA; completeLogin sinh JWT access+refresh va ghi AuditLog.</w:t>
      </w:r>
    </w:p>
    <w:p>
      <w:r>
        <w:rPr>
          <w:b/>
          <w:sz w:val="26"/>
        </w:rPr>
        <w:t>Screen Layout</w:t>
      </w:r>
    </w:p>
    <w:p>
      <w:r>
        <w:t>Man hinh /login: form 2 truong (identifier, password), nut Dang nhap, link 'Quen mat khau' tro toi FR 3.2.4 Reset Password.</w:t>
      </w:r>
    </w:p>
    <w:p>
      <w:pPr>
        <w:ind w:left="360"/>
      </w:pPr>
      <w:r>
        <w:t xml:space="preserve">-  </w:t>
      </w:r>
      <w:r>
        <w:t>Input identifier (email hoac so dien thoai) + password.</w:t>
      </w:r>
    </w:p>
    <w:p>
      <w:pPr>
        <w:ind w:left="360"/>
      </w:pPr>
      <w:r>
        <w:t xml:space="preserve">-  </w:t>
      </w:r>
      <w:r>
        <w:t>Neu tai khoan bat 2FA, sau khi submit dung se chuyen sang man /2fa-verify (dung chung voi FR 3.2.7).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identifier (String, bat buoc, khong blank), password (String, bat buoc, khong blank).</w:t>
      </w:r>
    </w:p>
    <w:p>
      <w:r>
        <w:rPr>
          <w:b/>
        </w:rPr>
        <w:t xml:space="preserve">System data: </w:t>
      </w:r>
      <w:r>
        <w:t>User (email, phone, passwordHash, status, isActive, twoFactorEnabled, lastLoginAt, lastPasswordChange), UserSystemRole (role), WorkspaceMember (workspaceId active dau tien).</w:t>
      </w:r>
    </w:p>
    <w:p>
      <w:r>
        <w:rPr>
          <w:b/>
        </w:rPr>
        <w:t xml:space="preserve">Output: </w:t>
      </w:r>
      <w:r>
        <w:t>200 LoginResponse{accessToken, tokenType='Bearer', expiresIn, requireTwoFactor, twoFactorToken} + Set-Cookie refreshToken (HttpOnly, Secure, Path=/api/v1/auth, SameSite=Strict, MaxAge=refreshExpirationMs/1000) khi 2FA tat; khi 2FA bat: accessToken=null, requireTwoFactor=true, twoFactorToken khac null, KHONG set cookie.</w:t>
      </w:r>
    </w:p>
    <w:p>
      <w:r>
        <w:t>Business Rules</w:t>
      </w:r>
    </w:p>
    <w:p>
      <w:r>
        <w:rPr>
          <w:b/>
        </w:rPr>
        <w:t xml:space="preserve">BR-01: </w:t>
      </w:r>
      <w:r>
        <w:t>identifier co the la email (chua ky tu '@', tim theo email da lowercase) hoac phone (normalize qua PhoneUtil roi tim theo phone).</w:t>
      </w:r>
    </w:p>
    <w:p>
      <w:r>
        <w:rPr>
          <w:b/>
        </w:rPr>
        <w:t xml:space="preserve">BR-02: </w:t>
      </w:r>
      <w:r>
        <w:t>Khong tim thay user theo identifier -&gt; 401 INVALID_CREDENTIALS (khong tiet lo user co ton tai hay khong).</w:t>
      </w:r>
    </w:p>
    <w:p>
      <w:r>
        <w:rPr>
          <w:b/>
        </w:rPr>
        <w:t xml:space="preserve">BR-03: </w:t>
      </w:r>
      <w:r>
        <w:t>checkStatus: !user.isActive() -&gt; 403 ACCOUNT_SUSPENDED; status=DEACTIVATED -&gt; 403 ACCOUNT_DEACTIVATED; status khac ACTIVE va khong roi vao 2 case tren -&gt; 403 ACCOUNT_SUSPENDED.</w:t>
      </w:r>
    </w:p>
    <w:p>
      <w:r>
        <w:rPr>
          <w:b/>
        </w:rPr>
        <w:t xml:space="preserve">BR-04: </w:t>
      </w:r>
      <w:r>
        <w:t>passwordHash=null (tai khoan OAuth-only, chua tung set password) hoac password sai -&gt; 401 INVALID_CREDENTIALS.</w:t>
      </w:r>
    </w:p>
    <w:p>
      <w:r>
        <w:rPr>
          <w:b/>
        </w:rPr>
        <w:t xml:space="preserve">BR-05: </w:t>
      </w:r>
      <w:r>
        <w:t>user.isTwoFactorEnabled()=true -&gt; sinh twoFactorToken (JWT TTL 5 phut, claim type=2fa), tra LoginResponse.twoFactorChallenge, KHONG set lastLoginAt, KHONG ghi AuditLog LOGIN, KHONG set cookie refreshToken.</w:t>
      </w:r>
    </w:p>
    <w:p>
      <w:r>
        <w:rPr>
          <w:b/>
        </w:rPr>
        <w:t xml:space="preserve">BR-06: </w:t>
      </w:r>
      <w:r>
        <w:t>isTwoFactorEnabled()=false -&gt; completeLogin: set lastLoginAt=now, ghi AuditLog(LOGIN), sinh accessToken (chua role + workspaceId active dau tien) + refreshToken, set cookie refreshToken.</w:t>
      </w:r>
    </w:p>
    <w:p>
      <w:r>
        <w:rPr>
          <w:b/>
        </w:rPr>
        <w:t xml:space="preserve">BR-07: </w:t>
      </w:r>
      <w:r>
        <w:t>POST /api/v1/auth/refresh doc refreshToken tu cookie (khong phai body); thieu cookie -&gt; 401 REFRESH_TOKEN_INVALID.</w:t>
      </w:r>
    </w:p>
    <w:p>
      <w:r>
        <w:rPr>
          <w:b/>
        </w:rPr>
        <w:t xml:space="preserve">BR-08: </w:t>
      </w:r>
      <w:r>
        <w:t>Refresh: jti bi blacklist -&gt; 401 REFRESH_TOKEN_BLACKLISTED; user khong ton tai -&gt; 401 REFRESH_TOKEN_INVALID; issuedAt &lt; lastPasswordChange (token cap truoc lan doi mat khau gan nhat) -&gt; 401 REFRESH_TOKEN_INVALID; user khong active/status!=ACTIVE -&gt; 401 REFRESH_TOKEN_INVALID.</w:t>
      </w:r>
    </w:p>
    <w:p>
      <w:r>
        <w:rPr>
          <w:b/>
        </w:rPr>
        <w:t xml:space="preserve">BR-09: </w:t>
      </w:r>
      <w:r>
        <w:t>Refresh thanh cong: blacklist refreshToken cu (rotate), sinh access+refresh token moi, ghi AuditLog(TOKEN_REFRESH).</w:t>
      </w:r>
    </w:p>
    <w:p>
      <w:r>
        <w:t>Validation</w:t>
      </w:r>
    </w:p>
    <w:p>
      <w:r>
        <w:t>identifier: @NotBlank.</w:t>
      </w:r>
    </w:p>
    <w:p>
      <w:r>
        <w:t>password: @NotBlank.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User mo /login, nhap identifier + password, submit.</w:t>
      </w:r>
    </w:p>
    <w:p>
      <w:r>
        <w:t>2. FE goi POST /api/v1/auth/login {identifier, password}.</w:t>
      </w:r>
    </w:p>
    <w:p>
      <w:r>
        <w:t>3. BE resolveByIdentifier tim user theo email hoac phone.</w:t>
      </w:r>
    </w:p>
    <w:p>
      <w:r>
        <w:t>4. BE checkStatus(user) - active va status hop le.</w:t>
      </w:r>
    </w:p>
    <w:p>
      <w:r>
        <w:t>5. BE so sanh password bcrypt.</w:t>
      </w:r>
    </w:p>
    <w:p>
      <w:r>
        <w:t>6. Neu 2FA tat: completeLogin - set lastLoginAt, ghi AuditLog LOGIN, sinh access+refresh token, tra 200 + Set-Cookie refreshToken.</w:t>
      </w:r>
    </w:p>
    <w:p>
      <w:r>
        <w:t>7. Neu 2FA bat: sinh twoFactorToken, tra 200 requireTwoFactor=true (khong cookie); FE dieu huong /2fa-verify; sau khi FE goi POST /2fa/verify thanh cong (FR 3.2.7) moi nhan duoc access+refresh token that.</w:t>
      </w:r>
    </w:p>
    <w:p>
      <w:r>
        <w:t>8. FE luu accessToken, goi GET /api/v1/auth/me lay profile, dieu huong Dashboard/Agency list.</w:t>
      </w:r>
    </w:p>
    <w:p>
      <w:r>
        <w:t>Abnormal Cases</w:t>
      </w:r>
    </w:p>
    <w:p>
      <w:r>
        <w:t>Khong tim thay user theo identifier -&gt; 401 INVALID_CREDENTIALS.</w:t>
      </w:r>
    </w:p>
    <w:p>
      <w:r>
        <w:t>Sai password hoac user chua co password (OAuth-only) -&gt; 401 INVALID_CREDENTIALS.</w:t>
      </w:r>
    </w:p>
    <w:p>
      <w:r>
        <w:t>Tai khoan khong active hoac status khac ACTIVE/DEACTIVATED (vd SUSPENDED) -&gt; 403 ACCOUNT_SUSPENDED.</w:t>
      </w:r>
    </w:p>
    <w:p>
      <w:r>
        <w:t>Tai khoan status=DEACTIVATED -&gt; 403 ACCOUNT_DEACTIVATED.</w:t>
      </w:r>
    </w:p>
    <w:p>
      <w:r>
        <w:t>POST /refresh thieu cookie refreshToken -&gt; 401 REFRESH_TOKEN_INVALID.</w:t>
      </w:r>
    </w:p>
    <w:p>
      <w:r>
        <w:t>POST /refresh voi token da blacklist (sau logout) -&gt; 401 REFRESH_TOKEN_BLACKLISTED.</w:t>
      </w:r>
    </w:p>
    <w:p>
      <w:r>
        <w:t>POST /refresh voi token cap truoc lan doi mat khau gan nhat -&gt; 401 REFRESH_TOKEN_INVALID.</w:t>
      </w:r>
    </w:p>
    <w:p>
      <w:r>
        <w:t>POST /refresh khi user da bi deactivate -&gt; 401 REFRESH_TOKEN_INVALID.</w:t>
      </w:r>
    </w:p>
    <w:p>
      <w:r>
        <w:rPr>
          <w:b/>
          <w:sz w:val="26"/>
        </w:rPr>
        <w:t>Post-Conditions</w:t>
      </w:r>
    </w:p>
    <w:p>
      <w:pPr>
        <w:ind w:left="360"/>
      </w:pPr>
      <w:r>
        <w:t xml:space="preserve">-  </w:t>
      </w:r>
      <w:r>
        <w:t>Login thanh cong (2FA tat): user co accessToken + cookie refreshToken hop le, lastLoginAt cap nhat, AuditLog LOGIN duoc ghi.</w:t>
      </w:r>
    </w:p>
    <w:p>
      <w:pPr>
        <w:ind w:left="360"/>
      </w:pPr>
      <w:r>
        <w:t xml:space="preserve">-  </w:t>
      </w:r>
      <w:r>
        <w:t>Login thanh cong (2FA bat): user chi co twoFactorToken tam thoi, chua duoc cap access/refresh token, phai hoan tat FR 3.2.7 2FA verify moi dang nhap xong.</w:t>
      </w:r>
    </w:p>
    <w:p>
      <w:pPr>
        <w:ind w:left="360"/>
      </w:pPr>
      <w:r>
        <w:t xml:space="preserve">-  </w:t>
      </w:r>
      <w:r>
        <w:t>Refresh thanh cong: refreshToken cu bi blacklist (rotate), token moi duoc cap, AuditLog TOKEN_REFRESH duoc ghi.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