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6"/>
        </w:rPr>
        <w:t>FR 3.4.19 Add Workspace Member</w:t>
      </w:r>
    </w:p>
    <w:p>
      <w:r>
        <w:rPr>
          <w:b/>
          <w:sz w:val="26"/>
        </w:rPr>
        <w:t>Function Trigger</w:t>
      </w:r>
    </w:p>
    <w:p>
      <w:r>
        <w:t>MANAGER bam 'Them thanh vien' trong /workspaces/:id/members.</w:t>
      </w:r>
    </w:p>
    <w:p>
      <w:r>
        <w:rPr>
          <w:b/>
          <w:sz w:val="26"/>
        </w:rPr>
        <w:t>Function Description</w:t>
      </w:r>
    </w:p>
    <w:p>
      <w:pPr>
        <w:ind w:left="360"/>
      </w:pPr>
      <w:r>
        <w:t xml:space="preserve">-  </w:t>
      </w:r>
      <w:r>
        <w:rPr>
          <w:b/>
        </w:rPr>
        <w:t xml:space="preserve">Actors / Roles: </w:t>
      </w:r>
      <w:r>
        <w:t>MANAGER cua Workspace.</w:t>
      </w:r>
    </w:p>
    <w:p>
      <w:pPr>
        <w:ind w:left="360"/>
      </w:pPr>
      <w:r>
        <w:t xml:space="preserve">-  </w:t>
      </w:r>
      <w:r>
        <w:rPr>
          <w:b/>
        </w:rPr>
        <w:t xml:space="preserve">Purpose: </w:t>
      </w:r>
      <w:r>
        <w:t>Them thanh vien vao Workspace qua 2 luong: Invite (qua email) hoac Assign (gan truc tiep tu Agency).</w:t>
      </w:r>
    </w:p>
    <w:p>
      <w:pPr>
        <w:ind w:left="360"/>
      </w:pPr>
      <w:r>
        <w:t xml:space="preserve">-  </w:t>
      </w:r>
      <w:r>
        <w:rPr>
          <w:b/>
        </w:rPr>
        <w:t xml:space="preserve">Interface: </w:t>
      </w:r>
      <w:r>
        <w:t>POST /{workspaceId}/members/invite; POST /{workspaceId}/members/assign.</w:t>
      </w:r>
    </w:p>
    <w:p>
      <w:pPr>
        <w:ind w:left="360"/>
      </w:pPr>
      <w:r>
        <w:t xml:space="preserve">-  </w:t>
      </w:r>
      <w:r>
        <w:rPr>
          <w:b/>
        </w:rPr>
        <w:t xml:space="preserve">Data Processing: </w:t>
      </w:r>
      <w:r>
        <w:t>Invite: tao workspace_invitations, gui mail. Assign: INSERT workspace_members ngay, tra AssignMembersResponse{added, skippedUserIds}.</w:t>
      </w:r>
    </w:p>
    <w:p>
      <w:r>
        <w:rPr>
          <w:b/>
          <w:sz w:val="26"/>
        </w:rPr>
        <w:t>Screen Layout</w:t>
      </w:r>
    </w:p>
    <w:p>
      <w:r>
        <w:t>Trang /workspaces/:id/members.</w:t>
      </w:r>
    </w:p>
    <w:p>
      <w:pPr>
        <w:ind w:left="360"/>
      </w:pPr>
      <w:r>
        <w:t xml:space="preserve">-  </w:t>
      </w:r>
      <w:r>
        <w:t>Tab 'Moi qua email'</w:t>
      </w:r>
    </w:p>
    <w:p>
      <w:pPr>
        <w:ind w:left="360"/>
      </w:pPr>
      <w:r>
        <w:t xml:space="preserve">-  </w:t>
      </w:r>
      <w:r>
        <w:t>Tab 'Gan tu Agency'</w:t>
      </w:r>
    </w:p>
    <w:p>
      <w:r>
        <w:rPr>
          <w:b/>
          <w:sz w:val="26"/>
        </w:rPr>
        <w:t>Function Details</w:t>
      </w:r>
    </w:p>
    <w:p>
      <w:r>
        <w:t>Data Specifications</w:t>
      </w:r>
    </w:p>
    <w:p>
      <w:r>
        <w:rPr>
          <w:b/>
        </w:rPr>
        <w:t xml:space="preserve">Input required: </w:t>
      </w:r>
      <w:r>
        <w:t>Invite: email, role, note?. Assign: members[{userId, role}].</w:t>
      </w:r>
    </w:p>
    <w:p>
      <w:r>
        <w:rPr>
          <w:b/>
        </w:rPr>
        <w:t xml:space="preserve">System data: </w:t>
      </w:r>
      <w:r>
        <w:t>workspace_invitations, workspace_members, agency_members, users.</w:t>
      </w:r>
    </w:p>
    <w:p>
      <w:r>
        <w:rPr>
          <w:b/>
        </w:rPr>
        <w:t xml:space="preserve">Output: </w:t>
      </w:r>
      <w:r>
        <w:t>Invite: 200 { data: null }. Assign: 200 { data: AssignMembersResponse }.</w:t>
      </w:r>
    </w:p>
    <w:p>
      <w:r>
        <w:t>Business Rules</w:t>
      </w:r>
    </w:p>
    <w:p>
      <w:r>
        <w:rPr>
          <w:b/>
        </w:rPr>
        <w:t xml:space="preserve">BR1: </w:t>
      </w:r>
      <w:r>
        <w:t>Toi da 1 MANAGER active/workspace - vi pham -&gt; 409 MANAGER_ALREADY_ASSIGNED.</w:t>
      </w:r>
    </w:p>
    <w:p>
      <w:r>
        <w:rPr>
          <w:b/>
        </w:rPr>
        <w:t xml:space="preserve">BR2: </w:t>
      </w:r>
      <w:r>
        <w:t>Assign: entry da la active member thi bi skip, liet ke ro trong skippedUserIds (khong loi).</w:t>
      </w:r>
    </w:p>
    <w:p>
      <w:r>
        <w:t>Validation</w:t>
      </w:r>
    </w:p>
    <w:p>
      <w:r>
        <w:t>Khong phai MANAGER -&gt; 403 FORBIDDEN.</w:t>
      </w:r>
    </w:p>
    <w:p>
      <w:r>
        <w:t>Invite: email da la member -&gt; 409 ALREADY_IN_WORKSPACE.</w:t>
      </w:r>
    </w:p>
    <w:p>
      <w:r>
        <w:t>Invite: da co invitation pending -&gt; 409 INVITATION_ALREADY_PENDING.</w:t>
      </w:r>
    </w:p>
    <w:p>
      <w:r>
        <w:t>Assign: userId khong phai AgencyMember -&gt; 403 NOT_AGENCY_MEMBER.</w:t>
      </w:r>
    </w:p>
    <w:p>
      <w:r>
        <w:rPr>
          <w:b/>
          <w:sz w:val="26"/>
        </w:rPr>
        <w:t>Functionalities</w:t>
      </w:r>
    </w:p>
    <w:p>
      <w:r>
        <w:t>Normal Flow</w:t>
      </w:r>
    </w:p>
    <w:p>
      <w:r>
        <w:t>1. MANAGER chon tab Invite, dien email/role/note.</w:t>
      </w:r>
    </w:p>
    <w:p>
      <w:r>
        <w:t>2. FE goi POST .../invite.</w:t>
      </w:r>
    </w:p>
    <w:p>
      <w:r>
        <w:t>3. BE validate, tao invitation, gui mail.</w:t>
      </w:r>
    </w:p>
    <w:p>
      <w:r>
        <w:t>4. BE tra 200 { data: null }.</w:t>
      </w:r>
    </w:p>
    <w:p>
      <w:r>
        <w:t>5. (Flow B) MANAGER chon tab Assign, chon nguoi + role.</w:t>
      </w:r>
    </w:p>
    <w:p>
      <w:r>
        <w:t>6. FE goi POST .../assign.</w:t>
      </w:r>
    </w:p>
    <w:p>
      <w:r>
        <w:t>7. BE xu ly tung entry, INSERT workspace_members hoac skip.</w:t>
      </w:r>
    </w:p>
    <w:p>
      <w:r>
        <w:t>8. BE tra 200 AssignMembersResponse.</w:t>
      </w:r>
    </w:p>
    <w:p>
      <w:r>
        <w:t>Abnormal Cases</w:t>
      </w:r>
    </w:p>
    <w:p>
      <w:r>
        <w:t>Khong phai MANAGER -&gt; 403 FORBIDDEN.</w:t>
      </w:r>
    </w:p>
    <w:p>
      <w:r>
        <w:t>Invite: email da la member -&gt; 409 ALREADY_IN_WORKSPACE.</w:t>
      </w:r>
    </w:p>
    <w:p>
      <w:r>
        <w:t>Invite: invitation pending -&gt; 409 INVITATION_ALREADY_PENDING.</w:t>
      </w:r>
    </w:p>
    <w:p>
      <w:r>
        <w:t>role=MANAGER khi da co MANAGER active -&gt; 409 MANAGER_ALREADY_ASSIGNED.</w:t>
      </w:r>
    </w:p>
    <w:p>
      <w:r>
        <w:t>Assign: userId khong phai AgencyMember -&gt; 403 NOT_AGENCY_MEMBER.</w:t>
      </w:r>
    </w:p>
    <w:p>
      <w:r>
        <w:t>Assign: userId khong ton tai -&gt; USER_NOT_FOUND.</w:t>
      </w:r>
    </w:p>
    <w:p>
      <w:r>
        <w:rPr>
          <w:b/>
          <w:sz w:val="26"/>
        </w:rPr>
        <w:t>Post-Conditions</w:t>
      </w:r>
    </w:p>
    <w:p>
      <w:pPr>
        <w:ind w:left="360"/>
      </w:pPr>
      <w:r>
        <w:t xml:space="preserve">-  </w:t>
      </w:r>
      <w:r>
        <w:t>Invitation duoc tao (invite) hoac WorkspaceMember duoc them ngay (assign), dung 1 MANAGER active.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