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5704" w14:textId="6161DD90" w:rsidR="00217953" w:rsidRDefault="0056591C" w:rsidP="00A6093E">
      <w:pPr>
        <w:jc w:val="center"/>
        <w:rPr>
          <w:b/>
          <w:bCs/>
        </w:rPr>
      </w:pPr>
      <w:r>
        <w:rPr>
          <w:b/>
          <w:bCs/>
        </w:rPr>
        <w:t>CURSO ADMINISTRACIÓN DEL TIEMPO POR OBEJTIVOS AT UNIVERSITY</w:t>
      </w:r>
    </w:p>
    <w:p w14:paraId="027DB79B" w14:textId="74814510" w:rsidR="0056591C" w:rsidRDefault="00A6093E">
      <w:r>
        <w:t>El tiempo es un proceso continuo en el cual suceden eventos que vienen del pasado, pasan por el presente y van hacia el futuro.</w:t>
      </w:r>
    </w:p>
    <w:p w14:paraId="1E437A64" w14:textId="6094A57C" w:rsidR="00A6093E" w:rsidRDefault="00A6093E">
      <w:r>
        <w:t xml:space="preserve">Controlar el evento es la clave en la </w:t>
      </w:r>
      <w:proofErr w:type="spellStart"/>
      <w:r>
        <w:t>admin</w:t>
      </w:r>
      <w:proofErr w:type="spellEnd"/>
      <w:r>
        <w:t xml:space="preserve"> de tiempo. Controlar de manera ordenada los eventos en los que puedo influir también es clave en la </w:t>
      </w:r>
      <w:proofErr w:type="spellStart"/>
      <w:r>
        <w:t>admin</w:t>
      </w:r>
      <w:proofErr w:type="spellEnd"/>
      <w:r>
        <w:t xml:space="preserve"> de tiempo, para esto se requiere adaptación</w:t>
      </w:r>
    </w:p>
    <w:p w14:paraId="5017E635" w14:textId="3F4ADB78" w:rsidR="00A6093E" w:rsidRDefault="00A6093E">
      <w:r>
        <w:t>Si controlo mis eventos, mi productividad aumenta, me sentir mejor por los logros que voy obteniendo y la atención que brindo a la gente que me rodea.</w:t>
      </w:r>
    </w:p>
    <w:p w14:paraId="7F7A4211" w14:textId="59F75875" w:rsidR="00A6093E" w:rsidRDefault="00A6093E">
      <w:r>
        <w:t>El primer paso para un control efectivo del tiempo es la planificación, tener claro hacia donde vamos, camino a seguir y la manera. Planificar es predeterminar el curso que tomarán una serie de eventos</w:t>
      </w:r>
    </w:p>
    <w:p w14:paraId="010955B4" w14:textId="5CFACF95" w:rsidR="00A6093E" w:rsidRDefault="00A6093E" w:rsidP="00A6093E">
      <w:pPr>
        <w:jc w:val="center"/>
        <w:rPr>
          <w:b/>
          <w:bCs/>
        </w:rPr>
      </w:pPr>
      <w:r>
        <w:rPr>
          <w:b/>
          <w:bCs/>
        </w:rPr>
        <w:t>CLAVES PARA HACER UNA PLANIFICACION DIARIA EFICAZ</w:t>
      </w:r>
    </w:p>
    <w:p w14:paraId="1CFA7606" w14:textId="08E87A68" w:rsidR="00A6093E" w:rsidRDefault="00DD4BFC" w:rsidP="00DD4BFC">
      <w:pPr>
        <w:pStyle w:val="Prrafodelista"/>
        <w:numPr>
          <w:ilvl w:val="0"/>
          <w:numId w:val="1"/>
        </w:numPr>
        <w:jc w:val="both"/>
      </w:pPr>
      <w:r>
        <w:t>Establecer metas diarias especificas</w:t>
      </w:r>
    </w:p>
    <w:p w14:paraId="59AC93C3" w14:textId="05CD6A4D" w:rsidR="00DD4BFC" w:rsidRDefault="00DD4BFC" w:rsidP="00DD4BFC">
      <w:pPr>
        <w:pStyle w:val="Prrafodelista"/>
        <w:numPr>
          <w:ilvl w:val="0"/>
          <w:numId w:val="1"/>
        </w:numPr>
        <w:jc w:val="both"/>
      </w:pPr>
      <w:r>
        <w:t>Revisa tus valores y metas</w:t>
      </w:r>
    </w:p>
    <w:p w14:paraId="3473CB83" w14:textId="3B86D882" w:rsidR="00DD4BFC" w:rsidRDefault="00DD4BFC" w:rsidP="00DD4BFC">
      <w:pPr>
        <w:pStyle w:val="Prrafodelista"/>
        <w:numPr>
          <w:ilvl w:val="0"/>
          <w:numId w:val="1"/>
        </w:numPr>
        <w:jc w:val="both"/>
      </w:pPr>
      <w:r>
        <w:t>Determina el tiempo que te tomará llevar a cabo cada tarea</w:t>
      </w:r>
    </w:p>
    <w:p w14:paraId="3F2CC161" w14:textId="1E78CA8D" w:rsidR="00DD4BFC" w:rsidRDefault="00DD4BFC" w:rsidP="00DD4BFC">
      <w:pPr>
        <w:pStyle w:val="Prrafodelista"/>
        <w:numPr>
          <w:ilvl w:val="0"/>
          <w:numId w:val="1"/>
        </w:numPr>
        <w:jc w:val="both"/>
      </w:pPr>
      <w:r>
        <w:t>Anticipa obstáculos a los que te enfrentarás</w:t>
      </w:r>
    </w:p>
    <w:p w14:paraId="1AFF49CF" w14:textId="2ED24B51" w:rsidR="00DD4BFC" w:rsidRDefault="00DD4BFC" w:rsidP="00DD4BFC">
      <w:pPr>
        <w:pStyle w:val="Prrafodelista"/>
        <w:numPr>
          <w:ilvl w:val="0"/>
          <w:numId w:val="1"/>
        </w:numPr>
        <w:jc w:val="both"/>
      </w:pPr>
      <w:r>
        <w:t>Organiza tus tareas por orden de prioridad</w:t>
      </w:r>
    </w:p>
    <w:p w14:paraId="54A03093" w14:textId="0B416D8D" w:rsidR="00DD4BFC" w:rsidRDefault="00DD4BFC" w:rsidP="00DD4BFC">
      <w:pPr>
        <w:jc w:val="both"/>
        <w:rPr>
          <w:b/>
          <w:bCs/>
        </w:rPr>
      </w:pPr>
      <w:r>
        <w:rPr>
          <w:b/>
          <w:bCs/>
        </w:rPr>
        <w:t>EJERCICIO 1</w:t>
      </w:r>
    </w:p>
    <w:p w14:paraId="681476FD" w14:textId="1BD4D6E3" w:rsidR="00DD4BFC" w:rsidRDefault="007D586A" w:rsidP="00DD4BF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Pagar impuestos: oficina 9:</w:t>
      </w:r>
      <w:r w:rsidR="00D334AB">
        <w:rPr>
          <w:b/>
          <w:bCs/>
        </w:rPr>
        <w:t>40</w:t>
      </w:r>
    </w:p>
    <w:p w14:paraId="3D813D3A" w14:textId="4F44744B" w:rsidR="007D586A" w:rsidRDefault="007D586A" w:rsidP="00DD4BF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Recoger coche del taller: taller 9:50</w:t>
      </w:r>
    </w:p>
    <w:p w14:paraId="102E3312" w14:textId="5F797DCD" w:rsidR="00D334AB" w:rsidRDefault="00D334AB" w:rsidP="00DD4BF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Comprar libro: librería: 10:00</w:t>
      </w:r>
    </w:p>
    <w:p w14:paraId="52DC05BA" w14:textId="30A4CE1A" w:rsidR="00D334AB" w:rsidRDefault="00D334AB" w:rsidP="00DD4BF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Llevar saco: sastrería </w:t>
      </w:r>
      <w:r w:rsidR="006F4E61">
        <w:rPr>
          <w:b/>
          <w:bCs/>
        </w:rPr>
        <w:t>10:15</w:t>
      </w:r>
    </w:p>
    <w:p w14:paraId="3D839955" w14:textId="4EA6811D" w:rsidR="006F4E61" w:rsidRDefault="006F4E61" w:rsidP="00DD4BF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llevar zapatos: zapatería 10:30</w:t>
      </w:r>
    </w:p>
    <w:p w14:paraId="156AA4EA" w14:textId="712531B8" w:rsidR="006F4E61" w:rsidRDefault="006F4E61" w:rsidP="006F4E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mandar correo: correo 10: 40</w:t>
      </w:r>
    </w:p>
    <w:p w14:paraId="3AF16178" w14:textId="4A9E9249" w:rsidR="006F4E61" w:rsidRPr="006F4E61" w:rsidRDefault="006F4E61" w:rsidP="006F4E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Comprar café 10:45</w:t>
      </w:r>
    </w:p>
    <w:p w14:paraId="3DCEB696" w14:textId="4698D222" w:rsidR="007D586A" w:rsidRDefault="00D334AB" w:rsidP="00DD4BFC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Comprar mantequilla: </w:t>
      </w:r>
      <w:proofErr w:type="spellStart"/>
      <w:r>
        <w:rPr>
          <w:b/>
          <w:bCs/>
        </w:rPr>
        <w:t>lecheria</w:t>
      </w:r>
      <w:proofErr w:type="spellEnd"/>
      <w:r>
        <w:rPr>
          <w:b/>
          <w:bCs/>
        </w:rPr>
        <w:t xml:space="preserve"> 10:</w:t>
      </w:r>
      <w:r w:rsidR="006F4E61">
        <w:rPr>
          <w:b/>
          <w:bCs/>
        </w:rPr>
        <w:t>55</w:t>
      </w:r>
    </w:p>
    <w:p w14:paraId="72A6C173" w14:textId="3E3B87BB" w:rsidR="006F4E61" w:rsidRDefault="006F4E61" w:rsidP="006F4E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Comprar pan 11:10</w:t>
      </w:r>
    </w:p>
    <w:p w14:paraId="0CD2F08C" w14:textId="0AD36871" w:rsidR="006F4E61" w:rsidRDefault="006F4E61" w:rsidP="006F4E61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amigos</w:t>
      </w:r>
    </w:p>
    <w:p w14:paraId="618E9961" w14:textId="2A4B880F" w:rsidR="006F4E61" w:rsidRDefault="00C43CC5" w:rsidP="00C43CC5">
      <w:pPr>
        <w:jc w:val="center"/>
        <w:rPr>
          <w:b/>
          <w:bCs/>
        </w:rPr>
      </w:pPr>
      <w:r>
        <w:rPr>
          <w:b/>
          <w:bCs/>
        </w:rPr>
        <w:t>ADMINISTRACIÓN DEL TIEMPO A TRAVES DE VALORES PERSONALES</w:t>
      </w:r>
    </w:p>
    <w:p w14:paraId="2EAF73CD" w14:textId="3023CB1A" w:rsidR="00C43CC5" w:rsidRDefault="00C43CC5" w:rsidP="00C43CC5">
      <w:pPr>
        <w:jc w:val="both"/>
      </w:pPr>
      <w:r>
        <w:rPr>
          <w:b/>
          <w:bCs/>
        </w:rPr>
        <w:t xml:space="preserve">Establecimiento de prioridades: </w:t>
      </w:r>
      <w:r>
        <w:t>identificar el valor apropiado y orden de los eventos</w:t>
      </w:r>
    </w:p>
    <w:p w14:paraId="68337CB5" w14:textId="62A01A43" w:rsidR="00C43CC5" w:rsidRDefault="00C43CC5" w:rsidP="00C43CC5">
      <w:pPr>
        <w:jc w:val="both"/>
      </w:pPr>
      <w:r>
        <w:rPr>
          <w:b/>
          <w:bCs/>
        </w:rPr>
        <w:t xml:space="preserve">Lista diaria de taras: </w:t>
      </w:r>
      <w:r>
        <w:t>A valor alto, B valor importante (hoy o mañana), C valor bajo (importantes)</w:t>
      </w:r>
    </w:p>
    <w:p w14:paraId="49E4B9D9" w14:textId="22DAC1E4" w:rsidR="00C43CC5" w:rsidRDefault="00C43CC5" w:rsidP="00C43CC5">
      <w:pPr>
        <w:jc w:val="both"/>
      </w:pPr>
      <w:r>
        <w:t>La tarea mas urgente no siempre es la más importante</w:t>
      </w:r>
    </w:p>
    <w:p w14:paraId="7ED0498C" w14:textId="7C79C806" w:rsidR="00C43CC5" w:rsidRDefault="00C43CC5" w:rsidP="00C43CC5">
      <w:pPr>
        <w:jc w:val="both"/>
      </w:pPr>
      <w:r>
        <w:t>Las afirmaciones representan cualidades y principios con más alta prioridad en tu vida</w:t>
      </w:r>
    </w:p>
    <w:p w14:paraId="66FB7BA6" w14:textId="58C377AE" w:rsidR="00A450F5" w:rsidRDefault="00A450F5" w:rsidP="00C43CC5">
      <w:pPr>
        <w:jc w:val="both"/>
      </w:pPr>
    </w:p>
    <w:p w14:paraId="2176F8A9" w14:textId="6C2E3E7D" w:rsidR="00A450F5" w:rsidRDefault="00A450F5" w:rsidP="00C43CC5">
      <w:pPr>
        <w:jc w:val="both"/>
      </w:pPr>
    </w:p>
    <w:p w14:paraId="5E2F34A7" w14:textId="77777777" w:rsidR="00A450F5" w:rsidRDefault="00A450F5" w:rsidP="00A450F5">
      <w:pPr>
        <w:jc w:val="center"/>
        <w:rPr>
          <w:b/>
          <w:bCs/>
        </w:rPr>
      </w:pPr>
    </w:p>
    <w:p w14:paraId="45202C1C" w14:textId="61FD0F70" w:rsidR="00A450F5" w:rsidRDefault="00A450F5" w:rsidP="00A450F5">
      <w:pPr>
        <w:jc w:val="center"/>
        <w:rPr>
          <w:b/>
          <w:bCs/>
        </w:rPr>
      </w:pPr>
      <w:r>
        <w:rPr>
          <w:b/>
          <w:bCs/>
        </w:rPr>
        <w:lastRenderedPageBreak/>
        <w:t>REDACCIÓN DE METAS</w:t>
      </w:r>
    </w:p>
    <w:p w14:paraId="444627BC" w14:textId="1D452703" w:rsidR="00A450F5" w:rsidRDefault="00A450F5" w:rsidP="00A450F5">
      <w:pPr>
        <w:jc w:val="both"/>
        <w:rPr>
          <w:b/>
          <w:bCs/>
        </w:rPr>
      </w:pPr>
      <w:r>
        <w:rPr>
          <w:b/>
          <w:bCs/>
        </w:rPr>
        <w:t>Planificación de metas</w:t>
      </w:r>
    </w:p>
    <w:p w14:paraId="00F66DBE" w14:textId="6D838393" w:rsidR="00A450F5" w:rsidRPr="00A450F5" w:rsidRDefault="00A450F5" w:rsidP="00A450F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alineadas con mis afirmaciones</w:t>
      </w:r>
    </w:p>
    <w:p w14:paraId="695B8D98" w14:textId="54F7EC46" w:rsidR="00A450F5" w:rsidRPr="00F64937" w:rsidRDefault="00F64937" w:rsidP="00A450F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de tiempo determinado</w:t>
      </w:r>
    </w:p>
    <w:p w14:paraId="46302B05" w14:textId="5B364901" w:rsidR="00F64937" w:rsidRPr="00F64937" w:rsidRDefault="00F64937" w:rsidP="00A450F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 xml:space="preserve">se encuentran definidas, clara y </w:t>
      </w:r>
      <w:proofErr w:type="spellStart"/>
      <w:r>
        <w:t>espeficicamente</w:t>
      </w:r>
      <w:proofErr w:type="spellEnd"/>
    </w:p>
    <w:p w14:paraId="4C9B8580" w14:textId="41D4A38E" w:rsidR="00F64937" w:rsidRPr="00F64937" w:rsidRDefault="00F64937" w:rsidP="00A450F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completamente mías</w:t>
      </w:r>
    </w:p>
    <w:p w14:paraId="159362C5" w14:textId="20680165" w:rsidR="00F64937" w:rsidRPr="00F64937" w:rsidRDefault="00F64937" w:rsidP="00A450F5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>
        <w:t>realistas</w:t>
      </w:r>
    </w:p>
    <w:p w14:paraId="510A37F6" w14:textId="709774E6" w:rsidR="00F64937" w:rsidRPr="00F64937" w:rsidRDefault="00F64937" w:rsidP="00F64937">
      <w:pPr>
        <w:jc w:val="center"/>
        <w:rPr>
          <w:b/>
          <w:bCs/>
        </w:rPr>
      </w:pPr>
      <w:r w:rsidRPr="00F64937">
        <w:rPr>
          <w:b/>
          <w:bCs/>
        </w:rPr>
        <w:t>LADRONES DE MI TIEMPO</w:t>
      </w:r>
    </w:p>
    <w:p w14:paraId="6A616EF9" w14:textId="77364502" w:rsidR="00F64937" w:rsidRDefault="00F64937" w:rsidP="00C43CC5">
      <w:pPr>
        <w:jc w:val="both"/>
      </w:pPr>
      <w:r>
        <w:t>Los ladrones del tiempo son hábitos o acciones que nos impiden aprovechar efectivamente el tiempo de que disponemos, algunos son inevitables y necesarios y otros los debemos de reducir o eliminar</w:t>
      </w:r>
    </w:p>
    <w:p w14:paraId="78026545" w14:textId="5380251C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Mala planificación</w:t>
      </w:r>
    </w:p>
    <w:p w14:paraId="09FA819B" w14:textId="572EC86D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No escuchar</w:t>
      </w:r>
    </w:p>
    <w:p w14:paraId="38CBEE37" w14:textId="3B1B69A7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Reuniones ineficaces</w:t>
      </w:r>
    </w:p>
    <w:p w14:paraId="25B0F686" w14:textId="21F6FCB9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Falta de autoridad</w:t>
      </w:r>
    </w:p>
    <w:p w14:paraId="1B4A13BC" w14:textId="282C7ADD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metas poco claras</w:t>
      </w:r>
    </w:p>
    <w:p w14:paraId="4D7230F3" w14:textId="7820628D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esperar respuestas</w:t>
      </w:r>
    </w:p>
    <w:p w14:paraId="0D71A4F3" w14:textId="3B5A9F0C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postergación de tareas</w:t>
      </w:r>
    </w:p>
    <w:p w14:paraId="1E9473B1" w14:textId="14898095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 xml:space="preserve">lugar de trabajo </w:t>
      </w:r>
      <w:proofErr w:type="spellStart"/>
      <w:r>
        <w:t>desorneadno</w:t>
      </w:r>
      <w:proofErr w:type="spellEnd"/>
    </w:p>
    <w:p w14:paraId="7A169144" w14:textId="719447F5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uso del celular</w:t>
      </w:r>
    </w:p>
    <w:p w14:paraId="609985A7" w14:textId="67D39E1B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falta de motivación</w:t>
      </w:r>
    </w:p>
    <w:p w14:paraId="3C655550" w14:textId="43E1374C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reuniones sociales</w:t>
      </w:r>
    </w:p>
    <w:p w14:paraId="321336E0" w14:textId="69B5A6F3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interrupciones</w:t>
      </w:r>
    </w:p>
    <w:p w14:paraId="78D2AB70" w14:textId="0F7AC128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mala comunicación</w:t>
      </w:r>
    </w:p>
    <w:p w14:paraId="031302C0" w14:textId="3D442B30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mis errores</w:t>
      </w:r>
    </w:p>
    <w:p w14:paraId="7B39B00B" w14:textId="180FC7B3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moral baja</w:t>
      </w:r>
    </w:p>
    <w:p w14:paraId="306CEEBA" w14:textId="0E6C92F2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tv</w:t>
      </w:r>
    </w:p>
    <w:p w14:paraId="764E0A14" w14:textId="162397F0" w:rsidR="00F64937" w:rsidRDefault="00F64937" w:rsidP="00F64937">
      <w:pPr>
        <w:pStyle w:val="Prrafodelista"/>
        <w:numPr>
          <w:ilvl w:val="0"/>
          <w:numId w:val="5"/>
        </w:numPr>
        <w:jc w:val="both"/>
      </w:pPr>
      <w:r>
        <w:t>actitud negativa</w:t>
      </w:r>
    </w:p>
    <w:p w14:paraId="6E8892C6" w14:textId="5360FB0F" w:rsidR="00674C7D" w:rsidRDefault="00674C7D" w:rsidP="00F64937">
      <w:pPr>
        <w:pStyle w:val="Prrafodelista"/>
        <w:numPr>
          <w:ilvl w:val="0"/>
          <w:numId w:val="5"/>
        </w:numPr>
        <w:jc w:val="both"/>
      </w:pPr>
      <w:r>
        <w:t>papeleo</w:t>
      </w:r>
    </w:p>
    <w:p w14:paraId="4A8C4691" w14:textId="269ABB96" w:rsidR="00674C7D" w:rsidRDefault="00674C7D" w:rsidP="00674C7D">
      <w:pPr>
        <w:jc w:val="both"/>
      </w:pPr>
      <w:r>
        <w:t>Los ladrones de tiempo más comunes en empresas son</w:t>
      </w:r>
    </w:p>
    <w:p w14:paraId="191B432F" w14:textId="29C1688E" w:rsidR="00674C7D" w:rsidRDefault="00674C7D" w:rsidP="00674C7D">
      <w:pPr>
        <w:jc w:val="both"/>
      </w:pPr>
      <w:r>
        <w:rPr>
          <w:b/>
          <w:bCs/>
        </w:rPr>
        <w:t xml:space="preserve">Postergación de tareas pendientes: </w:t>
      </w:r>
      <w:r>
        <w:t xml:space="preserve">se presenta cuando los eventos no son </w:t>
      </w:r>
      <w:proofErr w:type="spellStart"/>
      <w:r>
        <w:t>placenteeros</w:t>
      </w:r>
      <w:proofErr w:type="spellEnd"/>
      <w:r>
        <w:t xml:space="preserve"> o complejos, largos o poco interesantes</w:t>
      </w:r>
    </w:p>
    <w:p w14:paraId="7BD4CD06" w14:textId="7A543FF5" w:rsidR="00674C7D" w:rsidRPr="00674C7D" w:rsidRDefault="00674C7D" w:rsidP="00674C7D">
      <w:pPr>
        <w:jc w:val="both"/>
      </w:pPr>
      <w:r>
        <w:rPr>
          <w:b/>
          <w:bCs/>
        </w:rPr>
        <w:t xml:space="preserve">Interrupciones: </w:t>
      </w:r>
      <w:r>
        <w:t>interrumpe responsablemente</w:t>
      </w:r>
    </w:p>
    <w:p w14:paraId="52D34D4A" w14:textId="77777777" w:rsidR="00F64937" w:rsidRPr="00C43CC5" w:rsidRDefault="00F64937" w:rsidP="00F64937">
      <w:pPr>
        <w:ind w:left="360"/>
        <w:jc w:val="both"/>
      </w:pPr>
    </w:p>
    <w:sectPr w:rsidR="00F64937" w:rsidRPr="00C43C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190C"/>
    <w:multiLevelType w:val="hybridMultilevel"/>
    <w:tmpl w:val="529CA9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4091"/>
    <w:multiLevelType w:val="hybridMultilevel"/>
    <w:tmpl w:val="98881B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40366"/>
    <w:multiLevelType w:val="hybridMultilevel"/>
    <w:tmpl w:val="11B48F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C09AE"/>
    <w:multiLevelType w:val="hybridMultilevel"/>
    <w:tmpl w:val="2D36CB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46483"/>
    <w:multiLevelType w:val="hybridMultilevel"/>
    <w:tmpl w:val="778CBD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1C"/>
    <w:rsid w:val="000C63F8"/>
    <w:rsid w:val="00217953"/>
    <w:rsid w:val="00515222"/>
    <w:rsid w:val="0056591C"/>
    <w:rsid w:val="00674C7D"/>
    <w:rsid w:val="006F4E61"/>
    <w:rsid w:val="007D586A"/>
    <w:rsid w:val="009F5E94"/>
    <w:rsid w:val="00A450F5"/>
    <w:rsid w:val="00A6093E"/>
    <w:rsid w:val="00C43CC5"/>
    <w:rsid w:val="00D334AB"/>
    <w:rsid w:val="00DD4BFC"/>
    <w:rsid w:val="00F6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4D62"/>
  <w15:chartTrackingRefBased/>
  <w15:docId w15:val="{0306E927-6371-4B16-890B-4B552C64C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3</cp:revision>
  <dcterms:created xsi:type="dcterms:W3CDTF">2022-02-10T19:40:00Z</dcterms:created>
  <dcterms:modified xsi:type="dcterms:W3CDTF">2022-02-10T22:58:00Z</dcterms:modified>
</cp:coreProperties>
</file>