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4DBF7" w14:textId="4A3D926A" w:rsidR="00915939" w:rsidRPr="00B9795F" w:rsidRDefault="00C17B76" w:rsidP="00915939">
      <w:pPr>
        <w:jc w:val="center"/>
        <w:rPr>
          <w:rFonts w:ascii="Times New Roman" w:hAnsi="Times New Roman" w:cs="Times New Roman"/>
          <w:b/>
          <w:bCs/>
          <w:sz w:val="36"/>
          <w:szCs w:val="36"/>
        </w:rPr>
      </w:pPr>
      <w:r w:rsidRPr="00B9795F">
        <w:rPr>
          <w:rFonts w:ascii="Times New Roman" w:hAnsi="Times New Roman" w:cs="Times New Roman"/>
          <w:noProof/>
        </w:rPr>
        <w:drawing>
          <wp:anchor distT="0" distB="0" distL="114300" distR="114300" simplePos="0" relativeHeight="251660288" behindDoc="0" locked="0" layoutInCell="1" allowOverlap="1" wp14:anchorId="425E440F" wp14:editId="6F03A75E">
            <wp:simplePos x="0" y="0"/>
            <wp:positionH relativeFrom="column">
              <wp:posOffset>4986020</wp:posOffset>
            </wp:positionH>
            <wp:positionV relativeFrom="paragraph">
              <wp:posOffset>-167164</wp:posOffset>
            </wp:positionV>
            <wp:extent cx="1285240" cy="981393"/>
            <wp:effectExtent l="0" t="0" r="0" b="9525"/>
            <wp:wrapNone/>
            <wp:docPr id="4" name="Imagen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Superior de Cómpu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5240" cy="9813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5939" w:rsidRPr="00B9795F">
        <w:rPr>
          <w:rFonts w:ascii="Times New Roman" w:hAnsi="Times New Roman" w:cs="Times New Roman"/>
          <w:noProof/>
        </w:rPr>
        <w:drawing>
          <wp:anchor distT="0" distB="0" distL="114300" distR="114300" simplePos="0" relativeHeight="251659264" behindDoc="0" locked="0" layoutInCell="1" allowOverlap="1" wp14:anchorId="16D9398A" wp14:editId="3726BA22">
            <wp:simplePos x="0" y="0"/>
            <wp:positionH relativeFrom="column">
              <wp:posOffset>-861060</wp:posOffset>
            </wp:positionH>
            <wp:positionV relativeFrom="paragraph">
              <wp:posOffset>-347345</wp:posOffset>
            </wp:positionV>
            <wp:extent cx="1819275" cy="1190625"/>
            <wp:effectExtent l="0" t="0" r="0" b="9525"/>
            <wp:wrapNone/>
            <wp:docPr id="3" name="Imagen 3"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en blanco y negro&#10;&#10;Descripción generada automáticamente con confianza baj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927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5939" w:rsidRPr="00B9795F">
        <w:rPr>
          <w:rFonts w:ascii="Times New Roman" w:hAnsi="Times New Roman" w:cs="Times New Roman"/>
          <w:b/>
          <w:bCs/>
          <w:sz w:val="36"/>
          <w:szCs w:val="36"/>
        </w:rPr>
        <w:t>INSTITUTO POLITÉCNICO NACIONAL</w:t>
      </w:r>
    </w:p>
    <w:p w14:paraId="325757F7" w14:textId="77777777" w:rsidR="00915939" w:rsidRPr="00B9795F" w:rsidRDefault="00915939" w:rsidP="00915939">
      <w:pPr>
        <w:jc w:val="center"/>
        <w:rPr>
          <w:rFonts w:ascii="Times New Roman" w:hAnsi="Times New Roman" w:cs="Times New Roman"/>
          <w:b/>
          <w:bCs/>
          <w:sz w:val="36"/>
          <w:szCs w:val="36"/>
        </w:rPr>
      </w:pPr>
      <w:r w:rsidRPr="00B9795F">
        <w:rPr>
          <w:rFonts w:ascii="Times New Roman" w:hAnsi="Times New Roman" w:cs="Times New Roman"/>
          <w:b/>
          <w:bCs/>
          <w:sz w:val="36"/>
          <w:szCs w:val="36"/>
        </w:rPr>
        <w:t>ESCUELA SUPERIOR DE CÓMPUTO</w:t>
      </w:r>
    </w:p>
    <w:p w14:paraId="5BD67246" w14:textId="77777777" w:rsidR="00915939" w:rsidRPr="00B9795F" w:rsidRDefault="00915939" w:rsidP="00915939">
      <w:pPr>
        <w:rPr>
          <w:rFonts w:ascii="Times New Roman" w:hAnsi="Times New Roman" w:cs="Times New Roman"/>
          <w:sz w:val="36"/>
          <w:szCs w:val="36"/>
        </w:rPr>
      </w:pPr>
    </w:p>
    <w:p w14:paraId="4CEAD593" w14:textId="2DA595AD" w:rsidR="00915939" w:rsidRPr="00B9795F" w:rsidRDefault="00915939" w:rsidP="00915939">
      <w:pPr>
        <w:rPr>
          <w:rFonts w:ascii="Times New Roman" w:hAnsi="Times New Roman" w:cs="Times New Roman"/>
          <w:b/>
          <w:bCs/>
          <w:sz w:val="36"/>
          <w:szCs w:val="36"/>
        </w:rPr>
      </w:pPr>
    </w:p>
    <w:p w14:paraId="681042B0" w14:textId="37C8C8BE" w:rsidR="00915939" w:rsidRPr="00B9795F" w:rsidRDefault="00915939" w:rsidP="00915939">
      <w:pPr>
        <w:jc w:val="center"/>
        <w:rPr>
          <w:rFonts w:ascii="Times New Roman" w:hAnsi="Times New Roman" w:cs="Times New Roman"/>
          <w:b/>
          <w:bCs/>
          <w:sz w:val="32"/>
          <w:szCs w:val="32"/>
        </w:rPr>
      </w:pPr>
      <w:r w:rsidRPr="007F73A4">
        <w:rPr>
          <w:rFonts w:ascii="Times New Roman" w:hAnsi="Times New Roman" w:cs="Times New Roman"/>
          <w:b/>
          <w:bCs/>
          <w:color w:val="4472C4" w:themeColor="accent1"/>
          <w:sz w:val="32"/>
          <w:szCs w:val="32"/>
        </w:rPr>
        <w:t>--------------------</w:t>
      </w:r>
      <w:r>
        <w:rPr>
          <w:rFonts w:ascii="Times New Roman" w:hAnsi="Times New Roman" w:cs="Times New Roman"/>
          <w:b/>
          <w:bCs/>
          <w:sz w:val="32"/>
          <w:szCs w:val="32"/>
        </w:rPr>
        <w:t>ANÁLISIS DE ALGORITMOS</w:t>
      </w:r>
      <w:r w:rsidRPr="007F73A4">
        <w:rPr>
          <w:rFonts w:ascii="Times New Roman" w:hAnsi="Times New Roman" w:cs="Times New Roman"/>
          <w:b/>
          <w:bCs/>
          <w:color w:val="4472C4" w:themeColor="accent1"/>
          <w:sz w:val="32"/>
          <w:szCs w:val="32"/>
        </w:rPr>
        <w:t>------------------</w:t>
      </w:r>
    </w:p>
    <w:p w14:paraId="7599DAD6" w14:textId="77777777" w:rsidR="00915939" w:rsidRPr="00B9795F" w:rsidRDefault="00915939" w:rsidP="00915939">
      <w:pPr>
        <w:jc w:val="center"/>
        <w:rPr>
          <w:rFonts w:ascii="Times New Roman" w:hAnsi="Times New Roman" w:cs="Times New Roman"/>
          <w:sz w:val="32"/>
          <w:szCs w:val="32"/>
        </w:rPr>
      </w:pPr>
    </w:p>
    <w:p w14:paraId="2A6D3629" w14:textId="77777777" w:rsidR="00915939" w:rsidRPr="00B9795F" w:rsidRDefault="00915939" w:rsidP="00915939">
      <w:pPr>
        <w:jc w:val="center"/>
        <w:rPr>
          <w:rFonts w:ascii="Times New Roman" w:hAnsi="Times New Roman" w:cs="Times New Roman"/>
          <w:sz w:val="32"/>
          <w:szCs w:val="32"/>
        </w:rPr>
      </w:pPr>
      <w:r w:rsidRPr="00B9795F">
        <w:rPr>
          <w:rFonts w:ascii="Times New Roman" w:hAnsi="Times New Roman" w:cs="Times New Roman"/>
          <w:b/>
          <w:bCs/>
          <w:sz w:val="32"/>
          <w:szCs w:val="32"/>
        </w:rPr>
        <w:t>PROFESOR:</w:t>
      </w:r>
      <w:r w:rsidRPr="00B9795F">
        <w:rPr>
          <w:rFonts w:ascii="Times New Roman" w:hAnsi="Times New Roman" w:cs="Times New Roman"/>
          <w:sz w:val="32"/>
          <w:szCs w:val="32"/>
        </w:rPr>
        <w:t xml:space="preserve"> </w:t>
      </w:r>
    </w:p>
    <w:p w14:paraId="3AC38475" w14:textId="77777777" w:rsidR="00915939" w:rsidRDefault="00915939" w:rsidP="00915939">
      <w:pPr>
        <w:jc w:val="center"/>
        <w:rPr>
          <w:rFonts w:ascii="Times New Roman" w:hAnsi="Times New Roman" w:cs="Times New Roman"/>
          <w:sz w:val="32"/>
          <w:szCs w:val="32"/>
        </w:rPr>
      </w:pPr>
      <w:r>
        <w:rPr>
          <w:rFonts w:ascii="Times New Roman" w:hAnsi="Times New Roman" w:cs="Times New Roman"/>
          <w:sz w:val="32"/>
          <w:szCs w:val="32"/>
        </w:rPr>
        <w:t>Franco Martínez Edgardo Adrián</w:t>
      </w:r>
    </w:p>
    <w:p w14:paraId="3FEE613A" w14:textId="77777777" w:rsidR="00915939" w:rsidRPr="00B9795F" w:rsidRDefault="00915939" w:rsidP="00915939">
      <w:pPr>
        <w:rPr>
          <w:rFonts w:ascii="Times New Roman" w:hAnsi="Times New Roman" w:cs="Times New Roman"/>
          <w:sz w:val="32"/>
          <w:szCs w:val="32"/>
        </w:rPr>
      </w:pPr>
    </w:p>
    <w:p w14:paraId="3714CC08" w14:textId="49BF28B1" w:rsidR="00915939" w:rsidRPr="00B9795F" w:rsidRDefault="00915939" w:rsidP="00915939">
      <w:pPr>
        <w:jc w:val="center"/>
        <w:rPr>
          <w:rFonts w:ascii="Times New Roman" w:hAnsi="Times New Roman" w:cs="Times New Roman"/>
          <w:b/>
          <w:bCs/>
          <w:sz w:val="32"/>
          <w:szCs w:val="32"/>
        </w:rPr>
      </w:pPr>
      <w:r w:rsidRPr="00B9795F">
        <w:rPr>
          <w:rFonts w:ascii="Times New Roman" w:hAnsi="Times New Roman" w:cs="Times New Roman"/>
          <w:b/>
          <w:bCs/>
          <w:sz w:val="32"/>
          <w:szCs w:val="32"/>
        </w:rPr>
        <w:t>ALUMNO:</w:t>
      </w:r>
    </w:p>
    <w:p w14:paraId="33E42034" w14:textId="77777777" w:rsidR="00915939" w:rsidRDefault="00915939" w:rsidP="00915939">
      <w:pPr>
        <w:spacing w:after="0" w:line="240" w:lineRule="auto"/>
        <w:jc w:val="center"/>
        <w:rPr>
          <w:rFonts w:ascii="Times New Roman" w:hAnsi="Times New Roman" w:cs="Times New Roman"/>
          <w:sz w:val="32"/>
          <w:szCs w:val="32"/>
        </w:rPr>
      </w:pPr>
      <w:r w:rsidRPr="00B9795F">
        <w:rPr>
          <w:rFonts w:ascii="Times New Roman" w:hAnsi="Times New Roman" w:cs="Times New Roman"/>
          <w:sz w:val="32"/>
          <w:szCs w:val="32"/>
        </w:rPr>
        <w:t>Meza Vargas Brandon David – 2020630288</w:t>
      </w:r>
    </w:p>
    <w:p w14:paraId="0C33664E" w14:textId="7ED396EF" w:rsidR="00915939" w:rsidRDefault="00915939" w:rsidP="00915939">
      <w:pPr>
        <w:spacing w:after="0" w:line="240" w:lineRule="auto"/>
        <w:rPr>
          <w:rFonts w:ascii="Times New Roman" w:hAnsi="Times New Roman" w:cs="Times New Roman"/>
          <w:sz w:val="32"/>
          <w:szCs w:val="32"/>
        </w:rPr>
      </w:pPr>
    </w:p>
    <w:p w14:paraId="2AE88838" w14:textId="77777777" w:rsidR="00915939" w:rsidRDefault="00915939" w:rsidP="00915939">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GRUPO:</w:t>
      </w:r>
    </w:p>
    <w:p w14:paraId="68CA267E" w14:textId="513F4E3F" w:rsidR="00915939" w:rsidRPr="00B9795F" w:rsidRDefault="00915939" w:rsidP="00915939">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3CM13</w:t>
      </w:r>
    </w:p>
    <w:p w14:paraId="5B4B93BD" w14:textId="0893B88D" w:rsidR="00915939" w:rsidRDefault="00915939" w:rsidP="00915939">
      <w:pPr>
        <w:jc w:val="center"/>
        <w:rPr>
          <w:rFonts w:ascii="Times New Roman" w:hAnsi="Times New Roman" w:cs="Times New Roman"/>
          <w:sz w:val="32"/>
          <w:szCs w:val="32"/>
        </w:rPr>
      </w:pPr>
      <w:r>
        <w:rPr>
          <w:noProof/>
        </w:rPr>
        <w:drawing>
          <wp:anchor distT="0" distB="0" distL="114300" distR="114300" simplePos="0" relativeHeight="251661312" behindDoc="0" locked="0" layoutInCell="1" allowOverlap="1" wp14:anchorId="544AA333" wp14:editId="470AA5D6">
            <wp:simplePos x="0" y="0"/>
            <wp:positionH relativeFrom="margin">
              <wp:align>center</wp:align>
            </wp:positionH>
            <wp:positionV relativeFrom="paragraph">
              <wp:posOffset>274320</wp:posOffset>
            </wp:positionV>
            <wp:extent cx="2503700" cy="3371850"/>
            <wp:effectExtent l="152400" t="152400" r="354330" b="36195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3700" cy="33718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697D56E8" w14:textId="3D8D01D8" w:rsidR="00217953" w:rsidRDefault="00217953"/>
    <w:p w14:paraId="658C9CF3" w14:textId="5E6DFC2E" w:rsidR="00C17B76" w:rsidRDefault="00C17B76"/>
    <w:p w14:paraId="3C704BC0" w14:textId="3B16D2D3" w:rsidR="00C17B76" w:rsidRDefault="00C17B76"/>
    <w:p w14:paraId="75A2CCD4" w14:textId="0198DB9A" w:rsidR="00C17B76" w:rsidRDefault="00C17B76"/>
    <w:p w14:paraId="602D5CB7" w14:textId="474AB40B" w:rsidR="00C17B76" w:rsidRDefault="00C17B76"/>
    <w:p w14:paraId="17E9EDF4" w14:textId="045A68F6" w:rsidR="00C17B76" w:rsidRDefault="00C17B76"/>
    <w:p w14:paraId="1B794524" w14:textId="165E2A28" w:rsidR="00C17B76" w:rsidRDefault="00C17B76"/>
    <w:p w14:paraId="3583FD39" w14:textId="2396527E" w:rsidR="00C17B76" w:rsidRDefault="00C17B76"/>
    <w:p w14:paraId="3E1B1F11" w14:textId="77777777" w:rsidR="00684E37" w:rsidRDefault="00684E37">
      <w:pPr>
        <w:sectPr w:rsidR="00684E37" w:rsidSect="00915939">
          <w:headerReference w:type="default" r:id="rId9"/>
          <w:footerReference w:type="default" r:id="rId10"/>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430E469C" w14:textId="3BA03AC0" w:rsidR="00C17B76" w:rsidRDefault="00C17B76" w:rsidP="00684E37">
      <w:pPr>
        <w:tabs>
          <w:tab w:val="left" w:pos="3930"/>
        </w:tabs>
        <w:jc w:val="center"/>
        <w:rPr>
          <w:rFonts w:ascii="Times New Roman" w:hAnsi="Times New Roman" w:cs="Times New Roman"/>
          <w:b/>
          <w:bCs/>
          <w:sz w:val="28"/>
          <w:szCs w:val="28"/>
        </w:rPr>
      </w:pPr>
      <w:r>
        <w:rPr>
          <w:rFonts w:ascii="Times New Roman" w:hAnsi="Times New Roman" w:cs="Times New Roman"/>
          <w:b/>
          <w:bCs/>
          <w:sz w:val="28"/>
          <w:szCs w:val="28"/>
        </w:rPr>
        <w:lastRenderedPageBreak/>
        <w:t>Mi presentación y lo que me impulsa</w:t>
      </w:r>
    </w:p>
    <w:p w14:paraId="4C430BD4" w14:textId="321492A5" w:rsidR="00953D8F" w:rsidRDefault="00C17B76" w:rsidP="00C17B76">
      <w:pPr>
        <w:tabs>
          <w:tab w:val="left" w:pos="3930"/>
        </w:tabs>
        <w:jc w:val="both"/>
        <w:rPr>
          <w:rFonts w:ascii="Times New Roman" w:hAnsi="Times New Roman" w:cs="Times New Roman"/>
          <w:sz w:val="24"/>
          <w:szCs w:val="24"/>
        </w:rPr>
      </w:pPr>
      <w:r>
        <w:rPr>
          <w:rFonts w:ascii="Times New Roman" w:hAnsi="Times New Roman" w:cs="Times New Roman"/>
          <w:sz w:val="24"/>
          <w:szCs w:val="24"/>
        </w:rPr>
        <w:t>Soy un chico de 20 años estudiando la carrera de ingeniería en Sistemas Computacionales en la Escuela Superior de Cómputo del Instituto Politécnico Nacional</w:t>
      </w:r>
      <w:r w:rsidR="00584D52">
        <w:rPr>
          <w:rFonts w:ascii="Times New Roman" w:hAnsi="Times New Roman" w:cs="Times New Roman"/>
          <w:sz w:val="24"/>
          <w:szCs w:val="24"/>
        </w:rPr>
        <w:t>. Dentro de mis intereses y hobbies están el escuchar música; disfruto mucho de escuchar distintos géneros de música como rock y pop, me relaja y muchas veces te suben el ánimo, de igual forma disfruto salir con amigos o con mi novia, aunque por la pandemia no lo he podido hacer mucho, también me gusta pasar tiempo en familia, ver películas o series con ellos me hace dar cuenta de lo afortunado que soy.</w:t>
      </w:r>
    </w:p>
    <w:p w14:paraId="0CFAAAA0" w14:textId="43299982" w:rsidR="00C17B76" w:rsidRDefault="00C17B76" w:rsidP="00C17B76">
      <w:pPr>
        <w:tabs>
          <w:tab w:val="left" w:pos="3930"/>
        </w:tabs>
        <w:jc w:val="both"/>
        <w:rPr>
          <w:rFonts w:ascii="Times New Roman" w:hAnsi="Times New Roman" w:cs="Times New Roman"/>
          <w:sz w:val="24"/>
          <w:szCs w:val="24"/>
        </w:rPr>
      </w:pPr>
      <w:r>
        <w:rPr>
          <w:rFonts w:ascii="Times New Roman" w:hAnsi="Times New Roman" w:cs="Times New Roman"/>
          <w:sz w:val="24"/>
          <w:szCs w:val="24"/>
        </w:rPr>
        <w:t xml:space="preserve">Desde pequeño siempre me han apasionado las computadoras y la tecnología en general, en su tiempo (actualmente también) me fascinaban los videojuegos y tenía la idea de algún día desarrollar uno, es por eso </w:t>
      </w:r>
      <w:r w:rsidR="00C81736">
        <w:rPr>
          <w:rFonts w:ascii="Times New Roman" w:hAnsi="Times New Roman" w:cs="Times New Roman"/>
          <w:sz w:val="24"/>
          <w:szCs w:val="24"/>
        </w:rPr>
        <w:t>por lo que</w:t>
      </w:r>
      <w:r>
        <w:rPr>
          <w:rFonts w:ascii="Times New Roman" w:hAnsi="Times New Roman" w:cs="Times New Roman"/>
          <w:sz w:val="24"/>
          <w:szCs w:val="24"/>
        </w:rPr>
        <w:t xml:space="preserve"> desde pequeño quise estudiar una carrera enfocada a la computación y tecnología con el objetivo de aprender a desarrollar un videojuego</w:t>
      </w:r>
      <w:r w:rsidR="00C81736">
        <w:rPr>
          <w:rFonts w:ascii="Times New Roman" w:hAnsi="Times New Roman" w:cs="Times New Roman"/>
          <w:sz w:val="24"/>
          <w:szCs w:val="24"/>
        </w:rPr>
        <w:t xml:space="preserve"> y adentrarme más en el mundo tecnológico para de esta forma comprender como funcionan muchas de las cosas que usamos cotidianamente ya sea software o hardware, aunque me interesa más la parte del software.</w:t>
      </w:r>
    </w:p>
    <w:p w14:paraId="41860D68" w14:textId="540869B1" w:rsidR="0037499C" w:rsidRDefault="0037499C" w:rsidP="00C17B76">
      <w:pPr>
        <w:tabs>
          <w:tab w:val="left" w:pos="3930"/>
        </w:tabs>
        <w:jc w:val="both"/>
        <w:rPr>
          <w:rFonts w:ascii="Times New Roman" w:hAnsi="Times New Roman" w:cs="Times New Roman"/>
          <w:sz w:val="24"/>
          <w:szCs w:val="24"/>
        </w:rPr>
      </w:pPr>
      <w:r>
        <w:rPr>
          <w:rFonts w:ascii="Times New Roman" w:hAnsi="Times New Roman" w:cs="Times New Roman"/>
          <w:sz w:val="24"/>
          <w:szCs w:val="24"/>
        </w:rPr>
        <w:t xml:space="preserve">De esta forma ingrese a la carrera de técnico en Computación en la vocacional número 3 ubicada en Ecatepec, me vino como anillo al dedo ya que es una carrera que quería estudiar y la escuela quedaba cerca de mi casa. A lo largo de la carrera mi objetivo de desarrollar un videojuego se fue alejando, no </w:t>
      </w:r>
      <w:r w:rsidR="0054477C">
        <w:rPr>
          <w:rFonts w:ascii="Times New Roman" w:hAnsi="Times New Roman" w:cs="Times New Roman"/>
          <w:sz w:val="24"/>
          <w:szCs w:val="24"/>
        </w:rPr>
        <w:t>porque</w:t>
      </w:r>
      <w:r>
        <w:rPr>
          <w:rFonts w:ascii="Times New Roman" w:hAnsi="Times New Roman" w:cs="Times New Roman"/>
          <w:sz w:val="24"/>
          <w:szCs w:val="24"/>
        </w:rPr>
        <w:t xml:space="preserve"> me pareciera imposible o el gusto se haya ido, sino </w:t>
      </w:r>
      <w:r w:rsidR="0054477C">
        <w:rPr>
          <w:rFonts w:ascii="Times New Roman" w:hAnsi="Times New Roman" w:cs="Times New Roman"/>
          <w:sz w:val="24"/>
          <w:szCs w:val="24"/>
        </w:rPr>
        <w:t>porque</w:t>
      </w:r>
      <w:r>
        <w:rPr>
          <w:rFonts w:ascii="Times New Roman" w:hAnsi="Times New Roman" w:cs="Times New Roman"/>
          <w:sz w:val="24"/>
          <w:szCs w:val="24"/>
        </w:rPr>
        <w:t xml:space="preserve"> me di cuenta de que la computación es muy amplia y hay muchas ramas a las que te puedes dedicar o especializar, eso me impulsa a estudiar y descubrir todo lo que puedes hacer en esta carrera y no solo limitarse a desarrollar un videojuego.</w:t>
      </w:r>
      <w:r w:rsidR="00C81736">
        <w:rPr>
          <w:rFonts w:ascii="Times New Roman" w:hAnsi="Times New Roman" w:cs="Times New Roman"/>
          <w:sz w:val="24"/>
          <w:szCs w:val="24"/>
        </w:rPr>
        <w:t xml:space="preserve"> La computación es muy amplia y aun me faltan muchas cosas por aprender y descubrir.</w:t>
      </w:r>
    </w:p>
    <w:p w14:paraId="1E465EFE" w14:textId="0A894111" w:rsidR="0037499C" w:rsidRDefault="0037499C" w:rsidP="00C17B76">
      <w:pPr>
        <w:tabs>
          <w:tab w:val="left" w:pos="3930"/>
        </w:tabs>
        <w:jc w:val="both"/>
        <w:rPr>
          <w:rFonts w:ascii="Times New Roman" w:hAnsi="Times New Roman" w:cs="Times New Roman"/>
          <w:sz w:val="24"/>
          <w:szCs w:val="24"/>
        </w:rPr>
      </w:pPr>
      <w:r>
        <w:rPr>
          <w:rFonts w:ascii="Times New Roman" w:hAnsi="Times New Roman" w:cs="Times New Roman"/>
          <w:sz w:val="24"/>
          <w:szCs w:val="24"/>
        </w:rPr>
        <w:t xml:space="preserve">Es así como llegue a ESCOM, emocionado y entusiasmado por las grandes oportunidades y conocimientos que podría obtener estudiando en esta escuela, fue aquí donde descubrí que el desarrollo de aplicaciones web y desarrollo web en general me apasiona y me gusta mucho, hay mucho camino por recorrer, pero que poco a poco y con la responsabilidad y compromiso que me caracteriza ese camino se recorrerá de buena manera. Estudio en ESCOM, por que como mencioné anteriormente, el área de sistemas es muy grande y si no eres bueno en algo siempre puedes encontrar algo más y ESCOM a parte de los buenos profesores que tiene, cuenta con clubes y una comunidad que siempre </w:t>
      </w:r>
      <w:r w:rsidR="0054477C">
        <w:rPr>
          <w:rFonts w:ascii="Times New Roman" w:hAnsi="Times New Roman" w:cs="Times New Roman"/>
          <w:sz w:val="24"/>
          <w:szCs w:val="24"/>
        </w:rPr>
        <w:t>está</w:t>
      </w:r>
      <w:r>
        <w:rPr>
          <w:rFonts w:ascii="Times New Roman" w:hAnsi="Times New Roman" w:cs="Times New Roman"/>
          <w:sz w:val="24"/>
          <w:szCs w:val="24"/>
        </w:rPr>
        <w:t xml:space="preserve"> dispuesta a ayudarte a descubrir eso que de verdad quieres y te apasiona</w:t>
      </w:r>
      <w:r w:rsidR="0054477C">
        <w:rPr>
          <w:rFonts w:ascii="Times New Roman" w:hAnsi="Times New Roman" w:cs="Times New Roman"/>
          <w:sz w:val="24"/>
          <w:szCs w:val="24"/>
        </w:rPr>
        <w:t xml:space="preserve">, aunque también es verdad que existe parte de la comunidad que es apática, esa actitud de parte de la comunidad siento que es un gran problema para la escuela. Como mencione, la escuela cuenta con clubs, personalmente el club de desarrollo web permitió darme cuenta </w:t>
      </w:r>
      <w:proofErr w:type="gramStart"/>
      <w:r w:rsidR="0054477C">
        <w:rPr>
          <w:rFonts w:ascii="Times New Roman" w:hAnsi="Times New Roman" w:cs="Times New Roman"/>
          <w:sz w:val="24"/>
          <w:szCs w:val="24"/>
        </w:rPr>
        <w:t>que</w:t>
      </w:r>
      <w:proofErr w:type="gramEnd"/>
      <w:r w:rsidR="0054477C">
        <w:rPr>
          <w:rFonts w:ascii="Times New Roman" w:hAnsi="Times New Roman" w:cs="Times New Roman"/>
          <w:sz w:val="24"/>
          <w:szCs w:val="24"/>
        </w:rPr>
        <w:t xml:space="preserve"> me apasiona y soy bueno en el área de web.</w:t>
      </w:r>
    </w:p>
    <w:p w14:paraId="213344B1" w14:textId="25C38B21" w:rsidR="0037499C" w:rsidRDefault="0037499C" w:rsidP="00C17B76">
      <w:pPr>
        <w:tabs>
          <w:tab w:val="left" w:pos="3930"/>
        </w:tabs>
        <w:jc w:val="both"/>
        <w:rPr>
          <w:rFonts w:ascii="Times New Roman" w:hAnsi="Times New Roman" w:cs="Times New Roman"/>
          <w:sz w:val="24"/>
          <w:szCs w:val="24"/>
        </w:rPr>
      </w:pPr>
      <w:r>
        <w:rPr>
          <w:rFonts w:ascii="Times New Roman" w:hAnsi="Times New Roman" w:cs="Times New Roman"/>
          <w:sz w:val="24"/>
          <w:szCs w:val="24"/>
        </w:rPr>
        <w:t xml:space="preserve">Con la llegada de la pandemia mi vida, como la de muchos, tuvo un cambio drástico, pues nunca había tomado clases en línea o había estado tanto tiempo sin salir de casa (y eso que no salía mucho de casa antes de la pandemia), afortunadamente hasta día de hoy no han ocurrido sucesos graves en mi familia debido al </w:t>
      </w:r>
      <w:r w:rsidR="00697FFC">
        <w:rPr>
          <w:rFonts w:ascii="Times New Roman" w:hAnsi="Times New Roman" w:cs="Times New Roman"/>
          <w:sz w:val="24"/>
          <w:szCs w:val="24"/>
        </w:rPr>
        <w:t xml:space="preserve">COVID e inclusive a afectado positivamente </w:t>
      </w:r>
      <w:r w:rsidR="00697FFC">
        <w:rPr>
          <w:rFonts w:ascii="Times New Roman" w:hAnsi="Times New Roman" w:cs="Times New Roman"/>
          <w:sz w:val="24"/>
          <w:szCs w:val="24"/>
        </w:rPr>
        <w:lastRenderedPageBreak/>
        <w:t>en mí, pues gracias a la pandemia tuve oportunidad de conocerme más y hacer cosas nuevas que antes no se me hubiera ocurrido hacer, una de esas cosas es hacer ejercicio, nunca había hecho, y descubrí que me gusta hacerlo, me pone de buenas y a pesar de ser cansado, me relaja.</w:t>
      </w:r>
      <w:r w:rsidR="00953D8F">
        <w:rPr>
          <w:rFonts w:ascii="Times New Roman" w:hAnsi="Times New Roman" w:cs="Times New Roman"/>
          <w:sz w:val="24"/>
          <w:szCs w:val="24"/>
        </w:rPr>
        <w:t xml:space="preserve"> Por otro lado, claro que se extraña mucho la vida antes de la pandemia, en cuanto a clases, el simple hecho de estar en un salón de clases conviviendo con tus amigos, compañeros o el profesor era algo que siempre hacían las clases menos pesadas, pero hasta que todo esto mejore no se regresaran a esos tiempos. Y claro, otro aspecto positivo de la pandemia es que, al ser las clases a distancia, sobra más tiempo para realizar tareas, convivir en familia o tener un ratito para despejar tu mente al no tener que viajar hasta la escuela y luego hasta tu casa, eso personalmente me quitaba mucho tiempo, pues me hacía hasta dos horas de camino a la ESCOM.</w:t>
      </w:r>
    </w:p>
    <w:p w14:paraId="28BF04B1" w14:textId="32BD2E7B" w:rsidR="00697FFC" w:rsidRDefault="00697FFC" w:rsidP="00C17B76">
      <w:pPr>
        <w:tabs>
          <w:tab w:val="left" w:pos="3930"/>
        </w:tabs>
        <w:jc w:val="both"/>
        <w:rPr>
          <w:rFonts w:ascii="Times New Roman" w:hAnsi="Times New Roman" w:cs="Times New Roman"/>
          <w:sz w:val="24"/>
          <w:szCs w:val="24"/>
        </w:rPr>
      </w:pPr>
      <w:r>
        <w:rPr>
          <w:rFonts w:ascii="Times New Roman" w:hAnsi="Times New Roman" w:cs="Times New Roman"/>
          <w:sz w:val="24"/>
          <w:szCs w:val="24"/>
        </w:rPr>
        <w:t>La honestidad, respeto, responsabilidad y empatía son valores que desde pequeño tengo y mantengo, pues considero que estos son pilares para lograr muchas cosas, tanto relaciones personales sanas, así como lograr tus objetivos profesionales, personales o escolares</w:t>
      </w:r>
      <w:r w:rsidR="00953D8F">
        <w:rPr>
          <w:rFonts w:ascii="Times New Roman" w:hAnsi="Times New Roman" w:cs="Times New Roman"/>
          <w:sz w:val="24"/>
          <w:szCs w:val="24"/>
        </w:rPr>
        <w:t xml:space="preserve">, siento que he llegado hasta donde estoy gracias a esos valores que me han conducido a lo largo de mi vida y siempre que tengo la oportunidad de orientar a alguien le digo sobre estos valores para que los ponga en práctica. </w:t>
      </w:r>
      <w:r>
        <w:rPr>
          <w:rFonts w:ascii="Times New Roman" w:hAnsi="Times New Roman" w:cs="Times New Roman"/>
          <w:sz w:val="24"/>
          <w:szCs w:val="24"/>
        </w:rPr>
        <w:t>Hablando de objetivos, un objetivo a corto plazo que tengo es poder entrar de becario en una empresa para comenzar a ganar experiencia laboral y obtener más conocimientos en el área de sistemas. Dentro de los objetivos a mediano plazo es dominar o tener un nivel avanzado en el área de desarrollo web y comenzar a ayudar a compañeros interesados en esta área, ya sea impartiendo clases o dándoles consejos sobre este mundo del desarrollo web. A largo plazo mi objetivo principal es terminar la carrera y comenzar a entrar al mundo laboral un tiempo para después comenzar una maestría.</w:t>
      </w:r>
    </w:p>
    <w:p w14:paraId="191C3DEC" w14:textId="563B7935" w:rsidR="00697FFC" w:rsidRDefault="00697FFC" w:rsidP="00C17B76">
      <w:pPr>
        <w:tabs>
          <w:tab w:val="left" w:pos="3930"/>
        </w:tabs>
        <w:jc w:val="both"/>
        <w:rPr>
          <w:rFonts w:ascii="Times New Roman" w:hAnsi="Times New Roman" w:cs="Times New Roman"/>
          <w:sz w:val="24"/>
          <w:szCs w:val="24"/>
        </w:rPr>
      </w:pPr>
      <w:r>
        <w:rPr>
          <w:rFonts w:ascii="Times New Roman" w:hAnsi="Times New Roman" w:cs="Times New Roman"/>
          <w:sz w:val="24"/>
          <w:szCs w:val="24"/>
        </w:rPr>
        <w:t xml:space="preserve">Los objetivos planteados anteriormente podrían resultar complicados, pero sé que los cumpliré ya que soy alguien comprometido y seguro de </w:t>
      </w:r>
      <w:r w:rsidR="0054477C">
        <w:rPr>
          <w:rFonts w:ascii="Times New Roman" w:hAnsi="Times New Roman" w:cs="Times New Roman"/>
          <w:sz w:val="24"/>
          <w:szCs w:val="24"/>
        </w:rPr>
        <w:t>sí</w:t>
      </w:r>
      <w:r>
        <w:rPr>
          <w:rFonts w:ascii="Times New Roman" w:hAnsi="Times New Roman" w:cs="Times New Roman"/>
          <w:sz w:val="24"/>
          <w:szCs w:val="24"/>
        </w:rPr>
        <w:t xml:space="preserve"> mismo, pero claro, también influye mi familia que siempre ha estado ahí </w:t>
      </w:r>
      <w:r w:rsidR="00A01A49">
        <w:rPr>
          <w:rFonts w:ascii="Times New Roman" w:hAnsi="Times New Roman" w:cs="Times New Roman"/>
          <w:sz w:val="24"/>
          <w:szCs w:val="24"/>
        </w:rPr>
        <w:t>apoyándome y espero que siga siendo así, de igual forma seguiré dando lo mejor de mí en cada materia de la escuela, en cada aspecto personal y mejorando para cumplir esas metas y espero no decaer o me pase algo que no me permita seguir con el camino para cumplir esos objetivos.</w:t>
      </w:r>
    </w:p>
    <w:p w14:paraId="1903C564" w14:textId="51175EF6" w:rsidR="00A01A49" w:rsidRDefault="00A01A49" w:rsidP="00C17B76">
      <w:pPr>
        <w:tabs>
          <w:tab w:val="left" w:pos="3930"/>
        </w:tabs>
        <w:jc w:val="both"/>
        <w:rPr>
          <w:rFonts w:ascii="Times New Roman" w:hAnsi="Times New Roman" w:cs="Times New Roman"/>
          <w:sz w:val="24"/>
          <w:szCs w:val="24"/>
        </w:rPr>
      </w:pPr>
      <w:r>
        <w:rPr>
          <w:rFonts w:ascii="Times New Roman" w:hAnsi="Times New Roman" w:cs="Times New Roman"/>
          <w:sz w:val="24"/>
          <w:szCs w:val="24"/>
        </w:rPr>
        <w:t xml:space="preserve">Lograr mis objetivos planteados son solo una parte de lo que para mí significa tener éxito en la vida, pues para tener éxito además de los objetivos, para mi es dejar algo bueno a los demás, algo bueno como una enseñanza o ayuda, dejar algo que a alguien </w:t>
      </w:r>
      <w:r w:rsidR="0054477C">
        <w:rPr>
          <w:rFonts w:ascii="Times New Roman" w:hAnsi="Times New Roman" w:cs="Times New Roman"/>
          <w:sz w:val="24"/>
          <w:szCs w:val="24"/>
        </w:rPr>
        <w:t>más</w:t>
      </w:r>
      <w:r>
        <w:rPr>
          <w:rFonts w:ascii="Times New Roman" w:hAnsi="Times New Roman" w:cs="Times New Roman"/>
          <w:sz w:val="24"/>
          <w:szCs w:val="24"/>
        </w:rPr>
        <w:t xml:space="preserve"> le sea de utilidad. También, en lo personal, es muy importante el ser feliz para considerarte exitoso, pues siento que si no estas cómodo con lo que has logrado, si sientes que </w:t>
      </w:r>
      <w:r w:rsidR="0054477C">
        <w:rPr>
          <w:rFonts w:ascii="Times New Roman" w:hAnsi="Times New Roman" w:cs="Times New Roman"/>
          <w:sz w:val="24"/>
          <w:szCs w:val="24"/>
        </w:rPr>
        <w:t>estás</w:t>
      </w:r>
      <w:r>
        <w:rPr>
          <w:rFonts w:ascii="Times New Roman" w:hAnsi="Times New Roman" w:cs="Times New Roman"/>
          <w:sz w:val="24"/>
          <w:szCs w:val="24"/>
        </w:rPr>
        <w:t xml:space="preserve"> haciendo algo mal o simplemente estas frustrado con tu vida, ese éxito nunca llegará a ti, sin embargo, cuando eres feliz ves todo de una mejor forma y si alguna vez no cumplen un objetivo en tu vida aun así puedes considerarte alguien exitoso, pues al menos lo intentaste y volverás a hacer lo necesario para lograr dicho objetivo y no rendirte, eso es lo que hace a alguien exitoso, el no rendirse y dar lo mejor de sí. </w:t>
      </w:r>
    </w:p>
    <w:p w14:paraId="52F418D3" w14:textId="1ED60A87" w:rsidR="00A01A49" w:rsidRDefault="00A01A49" w:rsidP="00C17B76">
      <w:pPr>
        <w:tabs>
          <w:tab w:val="left" w:pos="3930"/>
        </w:tabs>
        <w:jc w:val="both"/>
        <w:rPr>
          <w:rFonts w:ascii="Times New Roman" w:hAnsi="Times New Roman" w:cs="Times New Roman"/>
          <w:sz w:val="24"/>
          <w:szCs w:val="24"/>
        </w:rPr>
      </w:pPr>
      <w:r>
        <w:rPr>
          <w:rFonts w:ascii="Times New Roman" w:hAnsi="Times New Roman" w:cs="Times New Roman"/>
          <w:sz w:val="24"/>
          <w:szCs w:val="24"/>
        </w:rPr>
        <w:t xml:space="preserve">El tiempo es algo fundamental en la vida de todos, de aquí a 10 años muchas cosas y personas se verán cambiadas. Mi vida, obviamente cambiará en 10 años, para ese tiempo espero ya </w:t>
      </w:r>
      <w:r>
        <w:rPr>
          <w:rFonts w:ascii="Times New Roman" w:hAnsi="Times New Roman" w:cs="Times New Roman"/>
          <w:sz w:val="24"/>
          <w:szCs w:val="24"/>
        </w:rPr>
        <w:lastRenderedPageBreak/>
        <w:t>pro fin estar con una maestría y laborando aplicando todos los conocimientos que habré adquirido para resolver problemas de la sociedad y así contribuir de manera positiva, personalmente me gustaría que para ese tiempo ya tenga una familia formada y seguir esforzándome día a día para ser mejor persona y transmitir cosas positivas a las personas que me rodearán en ese momento</w:t>
      </w:r>
      <w:r w:rsidR="00C81736">
        <w:rPr>
          <w:rFonts w:ascii="Times New Roman" w:hAnsi="Times New Roman" w:cs="Times New Roman"/>
          <w:sz w:val="24"/>
          <w:szCs w:val="24"/>
        </w:rPr>
        <w:t>, pero bueno, falta mucho para ese tiempo y de momento queda seguir esforzándose día a día para lograr los objetivos que tengo planteados y lograr nuevos objetivos que vaya planteándome con el paso del tiempo.</w:t>
      </w:r>
    </w:p>
    <w:p w14:paraId="5E622AB7" w14:textId="6D71F9D6" w:rsidR="00B63DE2" w:rsidRPr="00C17B76" w:rsidRDefault="00C81736" w:rsidP="00C17B76">
      <w:pPr>
        <w:tabs>
          <w:tab w:val="left" w:pos="3930"/>
        </w:tabs>
        <w:jc w:val="both"/>
        <w:rPr>
          <w:rFonts w:ascii="Times New Roman" w:hAnsi="Times New Roman" w:cs="Times New Roman"/>
          <w:sz w:val="24"/>
          <w:szCs w:val="24"/>
        </w:rPr>
      </w:pPr>
      <w:r>
        <w:rPr>
          <w:rFonts w:ascii="Times New Roman" w:hAnsi="Times New Roman" w:cs="Times New Roman"/>
          <w:sz w:val="24"/>
          <w:szCs w:val="24"/>
        </w:rPr>
        <w:t xml:space="preserve">Actualmente estoy cursando el quinto semestre de la carrera </w:t>
      </w:r>
      <w:r w:rsidR="00584D52">
        <w:rPr>
          <w:rFonts w:ascii="Times New Roman" w:hAnsi="Times New Roman" w:cs="Times New Roman"/>
          <w:sz w:val="24"/>
          <w:szCs w:val="24"/>
        </w:rPr>
        <w:t xml:space="preserve">de sistemas </w:t>
      </w:r>
      <w:r>
        <w:rPr>
          <w:rFonts w:ascii="Times New Roman" w:hAnsi="Times New Roman" w:cs="Times New Roman"/>
          <w:sz w:val="24"/>
          <w:szCs w:val="24"/>
        </w:rPr>
        <w:t xml:space="preserve">y fue hasta ahora que me inscribí a la materia de análisis de algoritmos, materia que me ha parecido interesante desde hace tiempo que la vi en el mapa curricular de la carrera. Es una materia que me emociona, ya que dentro de la ESCOM hay un club de algoritmia al que no he podido entrar por </w:t>
      </w:r>
      <w:r w:rsidR="00953D8F">
        <w:rPr>
          <w:rFonts w:ascii="Times New Roman" w:hAnsi="Times New Roman" w:cs="Times New Roman"/>
          <w:sz w:val="24"/>
          <w:szCs w:val="24"/>
        </w:rPr>
        <w:t xml:space="preserve">cuestiones personales, pero se enfocan en la programación competitiva y los algoritmos son una parte esencial, es por eso </w:t>
      </w:r>
      <w:r w:rsidR="00584D52">
        <w:rPr>
          <w:rFonts w:ascii="Times New Roman" w:hAnsi="Times New Roman" w:cs="Times New Roman"/>
          <w:sz w:val="24"/>
          <w:szCs w:val="24"/>
        </w:rPr>
        <w:t>por lo que</w:t>
      </w:r>
      <w:r w:rsidR="00953D8F">
        <w:rPr>
          <w:rFonts w:ascii="Times New Roman" w:hAnsi="Times New Roman" w:cs="Times New Roman"/>
          <w:sz w:val="24"/>
          <w:szCs w:val="24"/>
        </w:rPr>
        <w:t xml:space="preserve"> espero aprender mucho de la materia de análisis de algoritmos y que no se me haga tediosa, pero para eso me esforzaré para practicar y entender de mejor manera los conceptos que veamos en la materia. De igual forma espero que sea una clase amena, en la que haya explicaciones claras y no solo lecturas o algo parecido como ha pasado mucho en otras clases en línea</w:t>
      </w:r>
      <w:r w:rsidR="00584D52">
        <w:rPr>
          <w:rFonts w:ascii="Times New Roman" w:hAnsi="Times New Roman" w:cs="Times New Roman"/>
          <w:sz w:val="24"/>
          <w:szCs w:val="24"/>
        </w:rPr>
        <w:t xml:space="preserve"> lo que provoca que esas clases sean tediosas y termines sin ánimos o interés sobre esa materia.</w:t>
      </w:r>
    </w:p>
    <w:sectPr w:rsidR="00B63DE2" w:rsidRPr="00C17B76" w:rsidSect="00915939">
      <w:headerReference w:type="default" r:id="rId11"/>
      <w:footerReference w:type="default" r:id="rId12"/>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7B8D8" w14:textId="77777777" w:rsidR="00510599" w:rsidRDefault="00510599" w:rsidP="00C17B76">
      <w:pPr>
        <w:spacing w:after="0" w:line="240" w:lineRule="auto"/>
      </w:pPr>
      <w:r>
        <w:separator/>
      </w:r>
    </w:p>
  </w:endnote>
  <w:endnote w:type="continuationSeparator" w:id="0">
    <w:p w14:paraId="53B4CC9B" w14:textId="77777777" w:rsidR="00510599" w:rsidRDefault="00510599" w:rsidP="00C17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2C533" w14:textId="308A07A3" w:rsidR="00684E37" w:rsidRDefault="00684E37">
    <w:pPr>
      <w:pStyle w:val="Piedepgina"/>
    </w:pPr>
  </w:p>
  <w:p w14:paraId="76A974FC" w14:textId="77777777" w:rsidR="00684E37" w:rsidRDefault="00684E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9587445"/>
      <w:docPartObj>
        <w:docPartGallery w:val="Page Numbers (Bottom of Page)"/>
        <w:docPartUnique/>
      </w:docPartObj>
    </w:sdtPr>
    <w:sdtContent>
      <w:sdt>
        <w:sdtPr>
          <w:id w:val="-26035263"/>
          <w:docPartObj>
            <w:docPartGallery w:val="Page Numbers (Top of Page)"/>
            <w:docPartUnique/>
          </w:docPartObj>
        </w:sdtPr>
        <w:sdtContent>
          <w:p w14:paraId="20FBAC40" w14:textId="77777777" w:rsidR="00684E37" w:rsidRDefault="00684E37">
            <w:pPr>
              <w:pStyle w:val="Piedepgina"/>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720BDA94" w14:textId="77777777" w:rsidR="00684E37" w:rsidRDefault="00684E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91591" w14:textId="77777777" w:rsidR="00510599" w:rsidRDefault="00510599" w:rsidP="00C17B76">
      <w:pPr>
        <w:spacing w:after="0" w:line="240" w:lineRule="auto"/>
      </w:pPr>
      <w:r>
        <w:separator/>
      </w:r>
    </w:p>
  </w:footnote>
  <w:footnote w:type="continuationSeparator" w:id="0">
    <w:p w14:paraId="2BD46CEC" w14:textId="77777777" w:rsidR="00510599" w:rsidRDefault="00510599" w:rsidP="00C17B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B3C77" w14:textId="62C967C7" w:rsidR="00C17B76" w:rsidRPr="00684E37" w:rsidRDefault="00C17B76">
    <w:pPr>
      <w:pStyle w:val="Encabezado"/>
    </w:pPr>
    <w:r w:rsidRPr="00684E37">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B03B1" w14:textId="77777777" w:rsidR="00684E37" w:rsidRPr="00684E37" w:rsidRDefault="00684E37">
    <w:pPr>
      <w:pStyle w:val="Encabezado"/>
    </w:pPr>
    <w:r w:rsidRPr="00684E37">
      <w:t>Anál</w:t>
    </w:r>
    <w:r>
      <w:t>isis de algoritmos</w:t>
    </w:r>
    <w:r w:rsidRPr="00684E37">
      <w:tab/>
    </w:r>
    <w:r>
      <w:t xml:space="preserve">                </w:t>
    </w:r>
    <w:r w:rsidRPr="00684E37">
      <w:t xml:space="preserve">Meza Vargas Brandon </w:t>
    </w:r>
    <w:proofErr w:type="gramStart"/>
    <w:r w:rsidRPr="00684E37">
      <w:t>David</w:t>
    </w:r>
    <w:r>
      <w:t xml:space="preserve">  3</w:t>
    </w:r>
    <w:proofErr w:type="gramEnd"/>
    <w:r>
      <w:t>CM13                Carta de Presentación</w:t>
    </w:r>
    <w:r>
      <w:tab/>
    </w:r>
    <w:r w:rsidRPr="00684E37">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939"/>
    <w:rsid w:val="00217953"/>
    <w:rsid w:val="002F7512"/>
    <w:rsid w:val="0037499C"/>
    <w:rsid w:val="00454703"/>
    <w:rsid w:val="00510599"/>
    <w:rsid w:val="00515222"/>
    <w:rsid w:val="0054477C"/>
    <w:rsid w:val="00584D52"/>
    <w:rsid w:val="00684E37"/>
    <w:rsid w:val="00697FFC"/>
    <w:rsid w:val="00915939"/>
    <w:rsid w:val="00953D8F"/>
    <w:rsid w:val="009F5E94"/>
    <w:rsid w:val="00A01A49"/>
    <w:rsid w:val="00B63DE2"/>
    <w:rsid w:val="00C17B76"/>
    <w:rsid w:val="00C81736"/>
    <w:rsid w:val="00CF35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27189"/>
  <w15:chartTrackingRefBased/>
  <w15:docId w15:val="{2CA95A8C-DF60-4F50-BAD5-6237E8282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93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7B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7B76"/>
  </w:style>
  <w:style w:type="paragraph" w:styleId="Piedepgina">
    <w:name w:val="footer"/>
    <w:basedOn w:val="Normal"/>
    <w:link w:val="PiedepginaCar"/>
    <w:uiPriority w:val="99"/>
    <w:unhideWhenUsed/>
    <w:rsid w:val="00C17B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7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1321</Words>
  <Characters>7270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David Meza Vargas</dc:creator>
  <cp:keywords/>
  <dc:description/>
  <cp:lastModifiedBy>Brandon David Meza Vargas</cp:lastModifiedBy>
  <cp:revision>7</cp:revision>
  <cp:lastPrinted>2021-08-20T23:01:00Z</cp:lastPrinted>
  <dcterms:created xsi:type="dcterms:W3CDTF">2021-08-17T16:58:00Z</dcterms:created>
  <dcterms:modified xsi:type="dcterms:W3CDTF">2021-08-20T23:02:00Z</dcterms:modified>
</cp:coreProperties>
</file>