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0EE5B" w14:textId="77777777" w:rsidR="00FE704B" w:rsidRPr="00B9795F" w:rsidRDefault="00FE704B" w:rsidP="00FE70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1D841D33" wp14:editId="706100B2">
            <wp:simplePos x="0" y="0"/>
            <wp:positionH relativeFrom="column">
              <wp:posOffset>4986020</wp:posOffset>
            </wp:positionH>
            <wp:positionV relativeFrom="paragraph">
              <wp:posOffset>-167164</wp:posOffset>
            </wp:positionV>
            <wp:extent cx="1285240" cy="981393"/>
            <wp:effectExtent l="0" t="0" r="0" b="952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240" cy="98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4649E54" wp14:editId="331AEB7C">
            <wp:simplePos x="0" y="0"/>
            <wp:positionH relativeFrom="column">
              <wp:posOffset>-861060</wp:posOffset>
            </wp:positionH>
            <wp:positionV relativeFrom="paragraph">
              <wp:posOffset>-347345</wp:posOffset>
            </wp:positionV>
            <wp:extent cx="1819275" cy="1190625"/>
            <wp:effectExtent l="0" t="0" r="0" b="9525"/>
            <wp:wrapNone/>
            <wp:docPr id="3" name="Imagen 3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795F">
        <w:rPr>
          <w:rFonts w:ascii="Times New Roman" w:hAnsi="Times New Roman" w:cs="Times New Roman"/>
          <w:b/>
          <w:bCs/>
          <w:sz w:val="36"/>
          <w:szCs w:val="36"/>
        </w:rPr>
        <w:t>INSTITUTO POLITÉCNICO NACIONAL</w:t>
      </w:r>
    </w:p>
    <w:p w14:paraId="4F14E7F5" w14:textId="77777777" w:rsidR="00FE704B" w:rsidRPr="00B9795F" w:rsidRDefault="00FE704B" w:rsidP="00FE704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9795F">
        <w:rPr>
          <w:rFonts w:ascii="Times New Roman" w:hAnsi="Times New Roman" w:cs="Times New Roman"/>
          <w:b/>
          <w:bCs/>
          <w:sz w:val="36"/>
          <w:szCs w:val="36"/>
        </w:rPr>
        <w:t>ESCUELA SUPERIOR DE CÓMPUTO</w:t>
      </w:r>
    </w:p>
    <w:p w14:paraId="7013861B" w14:textId="77777777" w:rsidR="00FE704B" w:rsidRPr="00B9795F" w:rsidRDefault="00FE704B" w:rsidP="00FE704B">
      <w:pPr>
        <w:rPr>
          <w:rFonts w:ascii="Times New Roman" w:hAnsi="Times New Roman" w:cs="Times New Roman"/>
          <w:sz w:val="36"/>
          <w:szCs w:val="36"/>
        </w:rPr>
      </w:pPr>
    </w:p>
    <w:p w14:paraId="380CAD6C" w14:textId="77777777" w:rsidR="00FE704B" w:rsidRPr="00B9795F" w:rsidRDefault="00FE704B" w:rsidP="00FE704B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965EC90" w14:textId="77777777" w:rsidR="00FE704B" w:rsidRPr="00B9795F" w:rsidRDefault="00FE704B" w:rsidP="00FE70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--------------------</w:t>
      </w:r>
      <w:r>
        <w:rPr>
          <w:rFonts w:ascii="Times New Roman" w:hAnsi="Times New Roman" w:cs="Times New Roman"/>
          <w:b/>
          <w:bCs/>
          <w:sz w:val="32"/>
          <w:szCs w:val="32"/>
        </w:rPr>
        <w:t>ANÁLISIS DE ALGORITMOS</w:t>
      </w:r>
      <w:r w:rsidRPr="007F73A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------------------</w:t>
      </w:r>
    </w:p>
    <w:p w14:paraId="36313278" w14:textId="77777777" w:rsidR="00FE704B" w:rsidRDefault="00FE704B" w:rsidP="00FE70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ACTIVIDAD</w:t>
      </w:r>
    </w:p>
    <w:p w14:paraId="1869FD7D" w14:textId="7B119F58" w:rsidR="00FE704B" w:rsidRPr="00185FFB" w:rsidRDefault="0067741B" w:rsidP="00FE70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Graficas De Ordenes De Complejidad</w:t>
      </w:r>
    </w:p>
    <w:p w14:paraId="352E5A5C" w14:textId="77777777" w:rsidR="00FE704B" w:rsidRPr="00B9795F" w:rsidRDefault="00FE704B" w:rsidP="00FE704B">
      <w:pPr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PROFESOR:</w:t>
      </w:r>
      <w:r w:rsidRPr="00B979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E4D4CDE" w14:textId="77777777" w:rsidR="00FE704B" w:rsidRDefault="00FE704B" w:rsidP="00FE70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Franco Martínez Edgardo Adrián</w:t>
      </w:r>
    </w:p>
    <w:p w14:paraId="068ACB80" w14:textId="77777777" w:rsidR="00FE704B" w:rsidRPr="00B9795F" w:rsidRDefault="00FE704B" w:rsidP="00FE704B">
      <w:pPr>
        <w:rPr>
          <w:rFonts w:ascii="Times New Roman" w:hAnsi="Times New Roman" w:cs="Times New Roman"/>
          <w:sz w:val="32"/>
          <w:szCs w:val="32"/>
        </w:rPr>
      </w:pPr>
    </w:p>
    <w:p w14:paraId="15ADA1BA" w14:textId="77777777" w:rsidR="00FE704B" w:rsidRPr="00B9795F" w:rsidRDefault="00FE704B" w:rsidP="00FE704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9795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14:paraId="41222733" w14:textId="77777777" w:rsidR="00FE704B" w:rsidRDefault="00FE704B" w:rsidP="00FE704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9795F">
        <w:rPr>
          <w:rFonts w:ascii="Times New Roman" w:hAnsi="Times New Roman" w:cs="Times New Roman"/>
          <w:sz w:val="32"/>
          <w:szCs w:val="32"/>
        </w:rPr>
        <w:t>Meza Vargas Brandon David – 2020630288</w:t>
      </w:r>
    </w:p>
    <w:p w14:paraId="5646A612" w14:textId="77777777" w:rsidR="00FE704B" w:rsidRDefault="00FE704B" w:rsidP="00FE704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F5DD282" w14:textId="77777777" w:rsidR="00FE704B" w:rsidRDefault="00FE704B" w:rsidP="00FE704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GRUPO:</w:t>
      </w:r>
    </w:p>
    <w:p w14:paraId="7D61BA7C" w14:textId="77777777" w:rsidR="00FE704B" w:rsidRPr="00B9795F" w:rsidRDefault="00FE704B" w:rsidP="00FE704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3CM13</w:t>
      </w:r>
    </w:p>
    <w:p w14:paraId="293C3197" w14:textId="77777777" w:rsidR="00FE704B" w:rsidRDefault="00FE704B" w:rsidP="00FE704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C8CE43" wp14:editId="749DAE7D">
            <wp:simplePos x="0" y="0"/>
            <wp:positionH relativeFrom="margin">
              <wp:align>center</wp:align>
            </wp:positionH>
            <wp:positionV relativeFrom="paragraph">
              <wp:posOffset>274320</wp:posOffset>
            </wp:positionV>
            <wp:extent cx="2503700" cy="3371850"/>
            <wp:effectExtent l="152400" t="152400" r="354330" b="361950"/>
            <wp:wrapNone/>
            <wp:docPr id="2" name="Imagen 2" descr="Joven con camiseta neg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Joven con camiseta neg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00" cy="3371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474227" w14:textId="77777777" w:rsidR="00FE704B" w:rsidRDefault="00FE704B" w:rsidP="00FE704B"/>
    <w:p w14:paraId="19C192E9" w14:textId="77777777" w:rsidR="00FE704B" w:rsidRDefault="00FE704B" w:rsidP="00FE704B"/>
    <w:p w14:paraId="322DA5B9" w14:textId="77777777" w:rsidR="00FE704B" w:rsidRDefault="00FE704B" w:rsidP="00FE704B"/>
    <w:p w14:paraId="1C3B8313" w14:textId="77777777" w:rsidR="00FE704B" w:rsidRDefault="00FE704B" w:rsidP="00FE704B"/>
    <w:p w14:paraId="322033B7" w14:textId="77777777" w:rsidR="00FE704B" w:rsidRDefault="00FE704B" w:rsidP="00FE704B"/>
    <w:p w14:paraId="186CB5B8" w14:textId="77777777" w:rsidR="00FE704B" w:rsidRDefault="00FE704B" w:rsidP="00FE704B"/>
    <w:p w14:paraId="2FE4116B" w14:textId="77777777" w:rsidR="00FE704B" w:rsidRDefault="00FE704B">
      <w:pPr>
        <w:sectPr w:rsidR="00FE704B" w:rsidSect="00FE704B">
          <w:headerReference w:type="default" r:id="rId9"/>
          <w:pgSz w:w="12240" w:h="15840"/>
          <w:pgMar w:top="1417" w:right="1701" w:bottom="1417" w:left="1701" w:header="708" w:footer="708" w:gutter="0"/>
          <w:pgBorders w:offsetFrom="page">
            <w:top w:val="triple" w:sz="4" w:space="24" w:color="auto"/>
            <w:left w:val="triple" w:sz="4" w:space="24" w:color="auto"/>
            <w:bottom w:val="triple" w:sz="4" w:space="24" w:color="auto"/>
            <w:right w:val="triple" w:sz="4" w:space="24" w:color="auto"/>
          </w:pgBorders>
          <w:cols w:space="708"/>
          <w:docGrid w:linePitch="360"/>
        </w:sectPr>
      </w:pPr>
    </w:p>
    <w:p w14:paraId="686B8DC7" w14:textId="6E18A905" w:rsidR="00217953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Índice</w:t>
      </w:r>
    </w:p>
    <w:p w14:paraId="4319095F" w14:textId="3289525C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9296CE3" w14:textId="254315A9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2BC07" w14:textId="131424E6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6D8428E" w14:textId="317E0180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0C6304" w14:textId="583F7049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38693" w14:textId="2C0E7804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21EF749" w14:textId="39019073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0F58F5" w14:textId="43D465ED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571468" w14:textId="15B6B56C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5AA955" w14:textId="3A1EE517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477A92" w14:textId="27361D5D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1148F5" w14:textId="4C28C67B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353309A" w14:textId="397C6E92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AA9CB8" w14:textId="2D4B3C33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14605" w14:textId="5AF81152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9BD5904" w14:textId="700CF3AC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ED0C30" w14:textId="0FF96D46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E1D61E" w14:textId="68E025DF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A19C848" w14:textId="4A255E0D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60825" w14:textId="14C32ABE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4B7073" w14:textId="4F25B2CF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4499087" w14:textId="453A895F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4E4F0" w14:textId="43BFCCD0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212AB2" w14:textId="036FAE0F" w:rsidR="00FE704B" w:rsidRDefault="00FE704B" w:rsidP="00FE70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751C2F" w14:textId="702B9FA9" w:rsidR="00FE704B" w:rsidRPr="0067741B" w:rsidRDefault="0067741B" w:rsidP="0067741B">
      <w:pPr>
        <w:pStyle w:val="Ttulo1"/>
        <w:jc w:val="both"/>
        <w:rPr>
          <w:rFonts w:ascii="Times New Roman" w:hAnsi="Times New Roman" w:cs="Times New Roman"/>
          <w:b/>
          <w:bCs/>
        </w:rPr>
      </w:pPr>
      <w:r w:rsidRPr="00677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Graficas en rango 0  &lt; n &lt; 100,000</w:t>
      </w:r>
    </w:p>
    <w:p w14:paraId="06527050" w14:textId="30DBA486" w:rsidR="00FE704B" w:rsidRPr="0067741B" w:rsidRDefault="0067741B" w:rsidP="00FE704B">
      <w:pPr>
        <w:jc w:val="both"/>
        <w:rPr>
          <w:rFonts w:ascii="Times New Roman" w:hAnsi="Times New Roman" w:cs="Times New Roman"/>
        </w:rPr>
      </w:pPr>
      <w:r w:rsidRPr="0067741B">
        <w:rPr>
          <w:rFonts w:ascii="Times New Roman" w:hAnsi="Times New Roman" w:cs="Times New Roman"/>
        </w:rPr>
        <w:t>A continuación, se presentan las gráficas por separado de cada orden de complejidad dado, de acuerdo con un rango establecido.</w:t>
      </w:r>
    </w:p>
    <w:p w14:paraId="7C6ECCF5" w14:textId="6F7545D0" w:rsidR="0067741B" w:rsidRDefault="0067741B" w:rsidP="0067741B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>0(1) Complejidad constante</w:t>
      </w:r>
    </w:p>
    <w:p w14:paraId="01042A56" w14:textId="562B978A" w:rsidR="00F11E96" w:rsidRPr="00F11E96" w:rsidRDefault="00F11E96" w:rsidP="00F11E96">
      <w:pPr>
        <w:jc w:val="center"/>
      </w:pPr>
      <w:r w:rsidRPr="00F11E96">
        <w:drawing>
          <wp:inline distT="0" distB="0" distL="0" distR="0" wp14:anchorId="6161654B" wp14:editId="50C25F6C">
            <wp:extent cx="5612130" cy="4267200"/>
            <wp:effectExtent l="0" t="0" r="7620" b="0"/>
            <wp:docPr id="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6B18" w14:textId="4BD38BC6" w:rsidR="0067741B" w:rsidRDefault="0067741B" w:rsidP="0067741B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0(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log(n)</w:t>
      </w: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Complejidad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logarítmica</w:t>
      </w:r>
    </w:p>
    <w:p w14:paraId="0DA60718" w14:textId="67D8639A" w:rsidR="00F11E96" w:rsidRPr="00F11E96" w:rsidRDefault="00F11E96" w:rsidP="00F11E96">
      <w:pPr>
        <w:jc w:val="center"/>
      </w:pPr>
      <w:r w:rsidRPr="00F11E96">
        <w:drawing>
          <wp:inline distT="0" distB="0" distL="0" distR="0" wp14:anchorId="737205D3" wp14:editId="62594148">
            <wp:extent cx="5612130" cy="4233545"/>
            <wp:effectExtent l="0" t="0" r="7620" b="0"/>
            <wp:docPr id="6" name="Imagen 6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1164" w14:textId="152A5AEC" w:rsidR="0067741B" w:rsidRDefault="0067741B" w:rsidP="0067741B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0(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Complejidad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lineal</w:t>
      </w:r>
    </w:p>
    <w:p w14:paraId="14EEDB91" w14:textId="02784C8E" w:rsidR="00F11E96" w:rsidRPr="00F11E96" w:rsidRDefault="00F11E96" w:rsidP="00F11E96">
      <w:pPr>
        <w:jc w:val="center"/>
      </w:pPr>
      <w:r w:rsidRPr="00F11E96">
        <w:drawing>
          <wp:inline distT="0" distB="0" distL="0" distR="0" wp14:anchorId="5C1D9CFB" wp14:editId="705A6536">
            <wp:extent cx="5612130" cy="4308475"/>
            <wp:effectExtent l="0" t="0" r="7620" b="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A255" w14:textId="56E9CC91" w:rsidR="0067741B" w:rsidRDefault="0067741B" w:rsidP="0067741B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0(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nlog(n)</w:t>
      </w: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Complejidad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“n log n”</w:t>
      </w:r>
    </w:p>
    <w:p w14:paraId="6259AB91" w14:textId="12B92DC1" w:rsidR="00F11E96" w:rsidRPr="00F11E96" w:rsidRDefault="00F11E96" w:rsidP="00F11E96">
      <w:pPr>
        <w:jc w:val="center"/>
      </w:pPr>
      <w:r w:rsidRPr="00F11E96">
        <w:drawing>
          <wp:inline distT="0" distB="0" distL="0" distR="0" wp14:anchorId="651D0A92" wp14:editId="73893B10">
            <wp:extent cx="5612130" cy="4295775"/>
            <wp:effectExtent l="0" t="0" r="7620" b="9525"/>
            <wp:docPr id="8" name="Imagen 8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, Gráfico de líneas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6D763" w14:textId="72ABC0A2" w:rsidR="0067741B" w:rsidRDefault="0067741B" w:rsidP="0067741B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0(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vertAlign w:val="superscript"/>
        </w:rPr>
        <w:t>2</w:t>
      </w: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>) Complejidad c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uadrática</w:t>
      </w:r>
    </w:p>
    <w:p w14:paraId="4209EF60" w14:textId="62810D47" w:rsidR="00F11E96" w:rsidRPr="00F11E96" w:rsidRDefault="00F11E96" w:rsidP="00F11E96">
      <w:r w:rsidRPr="00F11E96">
        <w:drawing>
          <wp:inline distT="0" distB="0" distL="0" distR="0" wp14:anchorId="0BE73895" wp14:editId="60A8F68D">
            <wp:extent cx="5612130" cy="4308475"/>
            <wp:effectExtent l="0" t="0" r="7620" b="0"/>
            <wp:docPr id="9" name="Imagen 9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Gráfico, Gráfico de líneas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53F70" w14:textId="4D07638D" w:rsidR="0067741B" w:rsidRDefault="0067741B" w:rsidP="0067741B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0(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vertAlign w:val="superscript"/>
        </w:rPr>
        <w:t>3</w:t>
      </w: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>) Complejidad c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ubica</w:t>
      </w:r>
    </w:p>
    <w:p w14:paraId="2F82FA61" w14:textId="2FC5AF43" w:rsidR="00F11E96" w:rsidRPr="00F11E96" w:rsidRDefault="00F11E96" w:rsidP="00F11E96">
      <w:r w:rsidRPr="00F11E96">
        <w:drawing>
          <wp:inline distT="0" distB="0" distL="0" distR="0" wp14:anchorId="4DE15B28" wp14:editId="0A1F7940">
            <wp:extent cx="5612130" cy="4307840"/>
            <wp:effectExtent l="0" t="0" r="7620" b="0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FE1E" w14:textId="747B5394" w:rsidR="0067741B" w:rsidRDefault="0067741B" w:rsidP="0067741B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0(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vertAlign w:val="superscript"/>
        </w:rPr>
        <w:t>n</w:t>
      </w: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;c &gt; 1</w:t>
      </w: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Complejidad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exponencial</w:t>
      </w:r>
    </w:p>
    <w:p w14:paraId="3A4251F9" w14:textId="762ED854" w:rsidR="00F11E96" w:rsidRPr="00F11E96" w:rsidRDefault="00F11E96" w:rsidP="00F11E96">
      <w:r w:rsidRPr="00F11E96">
        <w:drawing>
          <wp:inline distT="0" distB="0" distL="0" distR="0" wp14:anchorId="7E2E1130" wp14:editId="67DC87FB">
            <wp:extent cx="5612130" cy="4026535"/>
            <wp:effectExtent l="0" t="0" r="7620" b="0"/>
            <wp:docPr id="11" name="Imagen 1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A261B" w14:textId="7E426D66" w:rsidR="0067741B" w:rsidRDefault="0067741B" w:rsidP="0067741B">
      <w:pPr>
        <w:pStyle w:val="Ttulo2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>0(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n!</w:t>
      </w:r>
      <w:r w:rsidRPr="0067741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) Complejidad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factorial</w:t>
      </w:r>
    </w:p>
    <w:p w14:paraId="556BD4B2" w14:textId="60DDC943" w:rsidR="001476C5" w:rsidRDefault="00877CDC" w:rsidP="001476C5">
      <w:r w:rsidRPr="00877CDC">
        <w:drawing>
          <wp:inline distT="0" distB="0" distL="0" distR="0" wp14:anchorId="377EEAD4" wp14:editId="1D54B186">
            <wp:extent cx="5612130" cy="3387090"/>
            <wp:effectExtent l="0" t="0" r="7620" b="3810"/>
            <wp:docPr id="12" name="Imagen 1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55F8" w14:textId="2DD20BA8" w:rsidR="001476C5" w:rsidRDefault="001476C5" w:rsidP="001476C5">
      <w:pPr>
        <w:pStyle w:val="Ttulo1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677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Graficas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por pares</w:t>
      </w:r>
      <w:r w:rsidRPr="0067741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en rango 0  &lt; n &lt; 100</w:t>
      </w:r>
    </w:p>
    <w:p w14:paraId="6E15F4DC" w14:textId="2603C5BC" w:rsid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O(1) vs O(log(n))</w:t>
      </w:r>
    </w:p>
    <w:p w14:paraId="20F40BA3" w14:textId="612305CE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O(1) vs O(</w:t>
      </w:r>
      <w:r>
        <w:rPr>
          <w:rFonts w:ascii="Times New Roman" w:hAnsi="Times New Roman" w:cs="Times New Roman"/>
          <w:b/>
          <w:bCs/>
          <w:sz w:val="24"/>
          <w:szCs w:val="24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E869D7F" w14:textId="572604B3" w:rsid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O(1) vs O(</w:t>
      </w:r>
      <w:r>
        <w:rPr>
          <w:rFonts w:ascii="Times New Roman" w:hAnsi="Times New Roman" w:cs="Times New Roman"/>
          <w:b/>
          <w:bCs/>
          <w:sz w:val="24"/>
          <w:szCs w:val="24"/>
        </w:rPr>
        <w:t>nlog(n)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88F2A3B" w14:textId="4DE37948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O(1) vs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B09F11" w14:textId="54D315D5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O(1) vs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0F9713C" w14:textId="37E20880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O(1) vs O(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6CF5A8" w14:textId="70192218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O(1) vs O(n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C678D0C" w14:textId="141D2E1D" w:rsid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r>
        <w:rPr>
          <w:rFonts w:ascii="Times New Roman" w:hAnsi="Times New Roman" w:cs="Times New Roman"/>
          <w:b/>
          <w:bCs/>
          <w:sz w:val="24"/>
          <w:szCs w:val="24"/>
        </w:rPr>
        <w:t>log(n)</w:t>
      </w:r>
      <w:r>
        <w:rPr>
          <w:rFonts w:ascii="Times New Roman" w:hAnsi="Times New Roman" w:cs="Times New Roman"/>
          <w:b/>
          <w:bCs/>
          <w:sz w:val="24"/>
          <w:szCs w:val="24"/>
        </w:rPr>
        <w:t>) vs O(</w:t>
      </w:r>
      <w:r>
        <w:rPr>
          <w:rFonts w:ascii="Times New Roman" w:hAnsi="Times New Roman" w:cs="Times New Roman"/>
          <w:b/>
          <w:bCs/>
          <w:sz w:val="24"/>
          <w:szCs w:val="24"/>
        </w:rPr>
        <w:t>n)</w:t>
      </w:r>
    </w:p>
    <w:p w14:paraId="79C573EB" w14:textId="63B245AE" w:rsid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O(log(n)) vs O(n</w:t>
      </w:r>
      <w:r>
        <w:rPr>
          <w:rFonts w:ascii="Times New Roman" w:hAnsi="Times New Roman" w:cs="Times New Roman"/>
          <w:b/>
          <w:bCs/>
          <w:sz w:val="24"/>
          <w:szCs w:val="24"/>
        </w:rPr>
        <w:t>log(n)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2810EF" w14:textId="582E43FE" w:rsid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O(log(n)) vs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EE466DF" w14:textId="7DC3ECEB" w:rsid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O(log(n)) vs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854C905" w14:textId="4701A907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O(log(n)) vs O(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BE53B3" w14:textId="2E01A9BE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O(log(n)) vs O(</w:t>
      </w:r>
      <w:r>
        <w:rPr>
          <w:rFonts w:ascii="Times New Roman" w:hAnsi="Times New Roman" w:cs="Times New Roman"/>
          <w:b/>
          <w:bCs/>
          <w:sz w:val="24"/>
          <w:szCs w:val="24"/>
        </w:rPr>
        <w:t>n!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0D99938" w14:textId="76D9CD2D" w:rsid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O(n) vs O(</w:t>
      </w:r>
      <w:r>
        <w:rPr>
          <w:rFonts w:ascii="Times New Roman" w:hAnsi="Times New Roman" w:cs="Times New Roman"/>
          <w:b/>
          <w:bCs/>
          <w:sz w:val="24"/>
          <w:szCs w:val="24"/>
        </w:rPr>
        <w:t>nlog(n)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9C45A90" w14:textId="21AD5C56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O(n) vs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AF4BD3C" w14:textId="77D316E2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O(n) vs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21C932" w14:textId="286C6F2D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O(n) vs O(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2F1DC46" w14:textId="2DF1419A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O(n) vs O(n</w:t>
      </w:r>
      <w:r>
        <w:rPr>
          <w:rFonts w:ascii="Times New Roman" w:hAnsi="Times New Roman" w:cs="Times New Roman"/>
          <w:b/>
          <w:bCs/>
          <w:sz w:val="24"/>
          <w:szCs w:val="24"/>
        </w:rPr>
        <w:t>!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D07B3A" w14:textId="25E83FD6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hAnsi="Times New Roman" w:cs="Times New Roman"/>
          <w:b/>
          <w:bCs/>
          <w:sz w:val="24"/>
          <w:szCs w:val="24"/>
        </w:rPr>
        <w:t>log(n)</w:t>
      </w:r>
      <w:r>
        <w:rPr>
          <w:rFonts w:ascii="Times New Roman" w:hAnsi="Times New Roman" w:cs="Times New Roman"/>
          <w:b/>
          <w:bCs/>
          <w:sz w:val="24"/>
          <w:szCs w:val="24"/>
        </w:rPr>
        <w:t>) vs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02A5C30" w14:textId="57F8BBE7" w:rsidR="00DA7CE4" w:rsidRP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O(nlog(n)) vs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E4D83A" w14:textId="3E41F541" w:rsidR="00DA7CE4" w:rsidRDefault="00DA7CE4" w:rsidP="00DA7C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O(nlog(n)) vs O(</w:t>
      </w:r>
      <w:r w:rsidR="00D732E4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732E4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36A88CC" w14:textId="456D4B4B" w:rsidR="00D732E4" w:rsidRPr="00D732E4" w:rsidRDefault="00D732E4" w:rsidP="00D732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O(nlog(n)) vs O(</w:t>
      </w:r>
      <w:r>
        <w:rPr>
          <w:rFonts w:ascii="Times New Roman" w:hAnsi="Times New Roman" w:cs="Times New Roman"/>
          <w:b/>
          <w:bCs/>
          <w:sz w:val="24"/>
          <w:szCs w:val="24"/>
        </w:rPr>
        <w:t>n!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CEE4DFF" w14:textId="5C711397" w:rsidR="00D732E4" w:rsidRPr="00DA7CE4" w:rsidRDefault="00D732E4" w:rsidP="00D732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 vs 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9993F6" w14:textId="781DBE8D" w:rsidR="00D732E4" w:rsidRPr="00DA7CE4" w:rsidRDefault="00D732E4" w:rsidP="00D732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 vs O(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8242302" w14:textId="713C28C6" w:rsidR="00D732E4" w:rsidRPr="00DA7CE4" w:rsidRDefault="00D732E4" w:rsidP="00D732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) vs O(</w:t>
      </w:r>
      <w:r>
        <w:rPr>
          <w:rFonts w:ascii="Times New Roman" w:hAnsi="Times New Roman" w:cs="Times New Roman"/>
          <w:b/>
          <w:bCs/>
          <w:sz w:val="24"/>
          <w:szCs w:val="24"/>
        </w:rPr>
        <w:t>n!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BF531E3" w14:textId="52626EA8" w:rsidR="00D732E4" w:rsidRDefault="00D732E4" w:rsidP="00D732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 vs O(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53BFCCC" w14:textId="4EEBE63E" w:rsidR="00D732E4" w:rsidRPr="00D732E4" w:rsidRDefault="00D732E4" w:rsidP="00D732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O(n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) vs O(</w:t>
      </w:r>
      <w:r>
        <w:rPr>
          <w:rFonts w:ascii="Times New Roman" w:hAnsi="Times New Roman" w:cs="Times New Roman"/>
          <w:b/>
          <w:bCs/>
          <w:sz w:val="24"/>
          <w:szCs w:val="24"/>
        </w:rPr>
        <w:t>n!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48F1672" w14:textId="5BBB2A34" w:rsidR="00D732E4" w:rsidRPr="00D732E4" w:rsidRDefault="00D732E4" w:rsidP="00D732E4">
      <w:pPr>
        <w:pStyle w:val="Ttulo2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O(</w:t>
      </w: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b/>
          <w:bCs/>
          <w:sz w:val="24"/>
          <w:szCs w:val="24"/>
        </w:rPr>
        <w:t>) vs O(n!)</w:t>
      </w:r>
    </w:p>
    <w:p w14:paraId="1CA12BB7" w14:textId="77777777" w:rsidR="00DA7CE4" w:rsidRPr="00DA7CE4" w:rsidRDefault="00DA7CE4" w:rsidP="00DA7CE4"/>
    <w:p w14:paraId="6064DBE5" w14:textId="77777777" w:rsidR="00DA7CE4" w:rsidRPr="00DA7CE4" w:rsidRDefault="00DA7CE4" w:rsidP="00DA7CE4"/>
    <w:p w14:paraId="01F353D9" w14:textId="088CE361" w:rsidR="00DA7CE4" w:rsidRDefault="00DA7CE4" w:rsidP="00DA7CE4"/>
    <w:p w14:paraId="1FFBA627" w14:textId="1421FC90" w:rsidR="005C3C61" w:rsidRDefault="005C3C61" w:rsidP="00DA7CE4"/>
    <w:p w14:paraId="76E2E458" w14:textId="795F0178" w:rsidR="005C3C61" w:rsidRDefault="005C3C61" w:rsidP="00DA7CE4"/>
    <w:p w14:paraId="4CC86263" w14:textId="77777777" w:rsidR="005C3C61" w:rsidRPr="00DA7CE4" w:rsidRDefault="005C3C61" w:rsidP="00DA7CE4"/>
    <w:p w14:paraId="602A899E" w14:textId="0ABA045E" w:rsidR="001476C5" w:rsidRPr="001476C5" w:rsidRDefault="001476C5" w:rsidP="001476C5">
      <w:pPr>
        <w:pStyle w:val="Ttulo1"/>
        <w:jc w:val="both"/>
        <w:rPr>
          <w:rFonts w:ascii="Times New Roman" w:hAnsi="Times New Roman" w:cs="Times New Roman"/>
          <w:b/>
          <w:bCs/>
        </w:rPr>
      </w:pPr>
      <w:r w:rsidRPr="0067741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Grafica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comparativa de todos los ordenes de complejidad</w:t>
      </w:r>
    </w:p>
    <w:p w14:paraId="2F0ECE3A" w14:textId="77777777" w:rsidR="001476C5" w:rsidRPr="001476C5" w:rsidRDefault="001476C5" w:rsidP="001476C5"/>
    <w:sectPr w:rsidR="001476C5" w:rsidRPr="001476C5" w:rsidSect="00FE704B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A0E97" w14:textId="77777777" w:rsidR="00F94B9C" w:rsidRDefault="00F94B9C" w:rsidP="00FE704B">
      <w:pPr>
        <w:spacing w:after="0" w:line="240" w:lineRule="auto"/>
      </w:pPr>
      <w:r>
        <w:separator/>
      </w:r>
    </w:p>
  </w:endnote>
  <w:endnote w:type="continuationSeparator" w:id="0">
    <w:p w14:paraId="19595A3D" w14:textId="77777777" w:rsidR="00F94B9C" w:rsidRDefault="00F94B9C" w:rsidP="00FE7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47526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C1C4730" w14:textId="1A68E7E2" w:rsidR="00FE704B" w:rsidRDefault="00FE704B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C269C04" w14:textId="77777777" w:rsidR="00FE704B" w:rsidRDefault="00FE70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F3575" w14:textId="77777777" w:rsidR="00F94B9C" w:rsidRDefault="00F94B9C" w:rsidP="00FE704B">
      <w:pPr>
        <w:spacing w:after="0" w:line="240" w:lineRule="auto"/>
      </w:pPr>
      <w:r>
        <w:separator/>
      </w:r>
    </w:p>
  </w:footnote>
  <w:footnote w:type="continuationSeparator" w:id="0">
    <w:p w14:paraId="7F3D6443" w14:textId="77777777" w:rsidR="00F94B9C" w:rsidRDefault="00F94B9C" w:rsidP="00FE70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8D3E2" w14:textId="77777777" w:rsidR="00FE704B" w:rsidRDefault="00FE704B" w:rsidP="00FE704B">
    <w:pPr>
      <w:pStyle w:val="Encabezado"/>
    </w:pPr>
  </w:p>
  <w:p w14:paraId="6E94177D" w14:textId="77777777" w:rsidR="00FE704B" w:rsidRDefault="00FE704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DA6B2" w14:textId="77777777" w:rsidR="00FE704B" w:rsidRDefault="00FE704B" w:rsidP="00FE704B">
    <w:pPr>
      <w:pStyle w:val="Encabezado"/>
      <w:ind w:left="1416" w:hanging="141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E6B5B1E" wp14:editId="4793389C">
              <wp:simplePos x="0" y="0"/>
              <wp:positionH relativeFrom="margin">
                <wp:posOffset>4425315</wp:posOffset>
              </wp:positionH>
              <wp:positionV relativeFrom="paragraph">
                <wp:posOffset>-59055</wp:posOffset>
              </wp:positionV>
              <wp:extent cx="1695450" cy="428625"/>
              <wp:effectExtent l="0" t="0" r="0" b="0"/>
              <wp:wrapNone/>
              <wp:docPr id="5" name="Cuadro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4286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0314F2D" w14:textId="77777777" w:rsidR="00FE704B" w:rsidRDefault="00FE704B" w:rsidP="00FE704B">
                          <w:r>
                            <w:t>Graficas de ordenes de complejidad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E6B5B1E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6" type="#_x0000_t202" style="position:absolute;left:0;text-align:left;margin-left:348.45pt;margin-top:-4.65pt;width:133.5pt;height:33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ZwEMQIAAFgEAAAOAAAAZHJzL2Uyb0RvYy54bWysVFFv2jAQfp+0/2D5fQQYsDYiVIyKaRJq&#10;K9Gqz8axSSTb59mGhP36nZ1AWbenaS/O2Xf+7u67z5nftVqRo3C+BlPQ0WBIiTAcytrsC/ryvP50&#10;Q4kPzJRMgREFPQlP7xYfP8wbm4sxVKBK4QiCGJ83tqBVCDbPMs8roZkfgBUGnRKcZgG3bp+VjjWI&#10;rlU2Hg5nWQOutA648B5P7zsnXSR8KQUPj1J6EYgqKNYW0urSuotrtpizfO+YrWrel8H+oQrNaoNJ&#10;L1D3LDBycPUfULrmDjzIMOCgM5Cy5iL1gN2Mhu+62VbMitQLkuPthSb//2D5w/HJkbos6JQSwzSO&#10;aHVgpQNSChJEG4BMI0mN9TnGbi1Gh/YrtDjs87nHw9h7K52OX+yKoB/pPl0oRiTC46XZ7XQyRRdH&#10;32R8Mxsn+OzttnU+fBOgSTQK6nCEiVl23PiAlWDoOSQmM7CulUpjVIY0BZ19RvjfPHhDGbwYe+hq&#10;jVZod23f2A7KE/bloJOHt3xdY/IN8+GJOdQD1osaD4+4SAWYBHqLkgrcz7+dx3gcE3opaVBfBfU/&#10;DswJStR3gwO8HU0mUZBpM5l+GePGXXt21x5z0CtACY/wNVmezBgf1NmUDvQrPoVlzIouZjjmLmg4&#10;m6vQqR6fEhfLZQpCCVoWNmZreYSOpEVqn9tX5mzPf9TAA5yVyPJ3Y+hiO7qXhwCyTjOKBHes9ryj&#10;fNPo+qcW38f1PkW9/RAWvwAAAP//AwBQSwMEFAAGAAgAAAAhAFPj+GfgAAAACQEAAA8AAABkcnMv&#10;ZG93bnJldi54bWxMj01Pg0AQhu8m/ofNmHhrF2lKABmahqQxMXpo7cXbAFsg7gey2xb99Y4nPc7M&#10;k3eet9jMRouLmvzgLMLDMgKhbOPawXYIx7fdIgXhA9mWtLMK4Ut52JS3NwXlrbvavbocQic4xPqc&#10;EPoQxlxK3/TKkF+6UVm+ndxkKPA4dbKd6MrhRss4ihJpaLD8oadRVb1qPg5ng/Bc7V5pX8cm/dbV&#10;08tpO34e39eI93fz9hFEUHP4g+FXn9WhZKfanW3rhUZIsiRjFGGRrUAwkCUrXtQI6zQGWRbyf4Py&#10;BwAA//8DAFBLAQItABQABgAIAAAAIQC2gziS/gAAAOEBAAATAAAAAAAAAAAAAAAAAAAAAABbQ29u&#10;dGVudF9UeXBlc10ueG1sUEsBAi0AFAAGAAgAAAAhADj9If/WAAAAlAEAAAsAAAAAAAAAAAAAAAAA&#10;LwEAAF9yZWxzLy5yZWxzUEsBAi0AFAAGAAgAAAAhAKH5nAQxAgAAWAQAAA4AAAAAAAAAAAAAAAAA&#10;LgIAAGRycy9lMm9Eb2MueG1sUEsBAi0AFAAGAAgAAAAhAFPj+GfgAAAACQEAAA8AAAAAAAAAAAAA&#10;AAAAiwQAAGRycy9kb3ducmV2LnhtbFBLBQYAAAAABAAEAPMAAACYBQAAAAA=&#10;" filled="f" stroked="f" strokeweight=".5pt">
              <v:textbox>
                <w:txbxContent>
                  <w:p w14:paraId="40314F2D" w14:textId="77777777" w:rsidR="00FE704B" w:rsidRDefault="00FE704B" w:rsidP="00FE704B">
                    <w:r>
                      <w:t>Graficas de ordenes de complejidad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84E37">
      <w:t>Anál</w:t>
    </w:r>
    <w:r>
      <w:t>isis de algoritmos</w:t>
    </w:r>
    <w:r w:rsidRPr="00684E37">
      <w:tab/>
    </w:r>
    <w:r>
      <w:t xml:space="preserve">                </w:t>
    </w:r>
    <w:r w:rsidRPr="00684E37">
      <w:t>Meza Vargas Brandon David</w:t>
    </w:r>
    <w:r>
      <w:t xml:space="preserve">  3CM13                </w:t>
    </w:r>
  </w:p>
  <w:p w14:paraId="4160B662" w14:textId="77777777" w:rsidR="00FE704B" w:rsidRDefault="00FE704B" w:rsidP="00FE704B">
    <w:pPr>
      <w:pStyle w:val="Encabezado"/>
    </w:pPr>
  </w:p>
  <w:p w14:paraId="36419E86" w14:textId="77777777" w:rsidR="00FE704B" w:rsidRDefault="00FE704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4B"/>
    <w:rsid w:val="001476C5"/>
    <w:rsid w:val="00217953"/>
    <w:rsid w:val="00515222"/>
    <w:rsid w:val="005C3C61"/>
    <w:rsid w:val="005E198C"/>
    <w:rsid w:val="0067741B"/>
    <w:rsid w:val="00877CDC"/>
    <w:rsid w:val="009F5E94"/>
    <w:rsid w:val="00D732E4"/>
    <w:rsid w:val="00DA7CE4"/>
    <w:rsid w:val="00F11E96"/>
    <w:rsid w:val="00F94B9C"/>
    <w:rsid w:val="00FE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34EDD"/>
  <w15:chartTrackingRefBased/>
  <w15:docId w15:val="{7A1D4C24-4CCB-47C7-B5CE-5801583C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04B"/>
  </w:style>
  <w:style w:type="paragraph" w:styleId="Ttulo1">
    <w:name w:val="heading 1"/>
    <w:basedOn w:val="Normal"/>
    <w:next w:val="Normal"/>
    <w:link w:val="Ttulo1Car"/>
    <w:uiPriority w:val="9"/>
    <w:qFormat/>
    <w:rsid w:val="006774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704B"/>
  </w:style>
  <w:style w:type="paragraph" w:styleId="Piedepgina">
    <w:name w:val="footer"/>
    <w:basedOn w:val="Normal"/>
    <w:link w:val="PiedepginaCar"/>
    <w:uiPriority w:val="99"/>
    <w:unhideWhenUsed/>
    <w:rsid w:val="00FE70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04B"/>
  </w:style>
  <w:style w:type="character" w:customStyle="1" w:styleId="Ttulo1Car">
    <w:name w:val="Título 1 Car"/>
    <w:basedOn w:val="Fuentedeprrafopredeter"/>
    <w:link w:val="Ttulo1"/>
    <w:uiPriority w:val="9"/>
    <w:rsid w:val="006774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74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11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meza vargas</cp:lastModifiedBy>
  <cp:revision>4</cp:revision>
  <dcterms:created xsi:type="dcterms:W3CDTF">2021-10-04T17:28:00Z</dcterms:created>
  <dcterms:modified xsi:type="dcterms:W3CDTF">2021-10-04T23:31:00Z</dcterms:modified>
</cp:coreProperties>
</file>