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3C30" w14:textId="77777777" w:rsidR="0064427A" w:rsidRPr="00B9795F" w:rsidRDefault="0064427A" w:rsidP="006442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996DE93" wp14:editId="3BE597CD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1FD6A9D" wp14:editId="21EFEC64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6D557C32" w14:textId="51DB062D" w:rsidR="0064427A" w:rsidRDefault="0064427A" w:rsidP="008716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5A88C403" w14:textId="77777777" w:rsidR="00871645" w:rsidRPr="00B9795F" w:rsidRDefault="00871645" w:rsidP="008716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8A8DAB" w14:textId="66F1595C" w:rsidR="0064427A" w:rsidRDefault="0064427A" w:rsidP="0064427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ANÁLISIS DE ALGORITMOS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53FE1170" w14:textId="60FC1381" w:rsidR="004D6756" w:rsidRDefault="004D6756" w:rsidP="006442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</w:p>
    <w:p w14:paraId="75698434" w14:textId="5DF70ED9" w:rsidR="0064427A" w:rsidRDefault="004D6756" w:rsidP="004D67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Número de impresiones</w:t>
      </w:r>
    </w:p>
    <w:p w14:paraId="6A019663" w14:textId="77777777" w:rsidR="00B03F3E" w:rsidRPr="00B9795F" w:rsidRDefault="00B03F3E" w:rsidP="004D67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1A9BC" w14:textId="77777777" w:rsidR="0064427A" w:rsidRPr="00B9795F" w:rsidRDefault="0064427A" w:rsidP="0064427A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D99267" w14:textId="77777777" w:rsidR="0064427A" w:rsidRDefault="0064427A" w:rsidP="006442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Franco Martínez Edgardo Adrián</w:t>
      </w:r>
    </w:p>
    <w:p w14:paraId="33D22BB2" w14:textId="77777777" w:rsidR="0064427A" w:rsidRPr="00B9795F" w:rsidRDefault="0064427A" w:rsidP="0064427A">
      <w:pPr>
        <w:rPr>
          <w:rFonts w:ascii="Times New Roman" w:hAnsi="Times New Roman" w:cs="Times New Roman"/>
          <w:sz w:val="32"/>
          <w:szCs w:val="32"/>
        </w:rPr>
      </w:pPr>
    </w:p>
    <w:p w14:paraId="20E320EF" w14:textId="77777777" w:rsidR="0064427A" w:rsidRPr="00B9795F" w:rsidRDefault="0064427A" w:rsidP="006442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44733F6D" w14:textId="77777777" w:rsidR="0064427A" w:rsidRDefault="0064427A" w:rsidP="006442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145500D5" w14:textId="77777777" w:rsidR="0064427A" w:rsidRDefault="0064427A" w:rsidP="006442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0DA2C1" w14:textId="77777777" w:rsidR="0064427A" w:rsidRDefault="0064427A" w:rsidP="006442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52298281" w14:textId="77777777" w:rsidR="0064427A" w:rsidRPr="00B9795F" w:rsidRDefault="0064427A" w:rsidP="006442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3CM13</w:t>
      </w:r>
    </w:p>
    <w:p w14:paraId="1D807824" w14:textId="77777777" w:rsidR="0064427A" w:rsidRDefault="0064427A" w:rsidP="006442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4C8CC7" wp14:editId="6FC1569A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03700" cy="3371850"/>
            <wp:effectExtent l="152400" t="152400" r="354330" b="3619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00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DB86B" w14:textId="77777777" w:rsidR="0064427A" w:rsidRDefault="0064427A" w:rsidP="0064427A"/>
    <w:p w14:paraId="2BE8DBAE" w14:textId="77777777" w:rsidR="0064427A" w:rsidRDefault="0064427A" w:rsidP="0064427A"/>
    <w:p w14:paraId="7EC51755" w14:textId="77777777" w:rsidR="0064427A" w:rsidRDefault="0064427A" w:rsidP="0064427A">
      <w:pPr>
        <w:sectPr w:rsidR="0064427A" w:rsidSect="0064427A"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14:paraId="6D565C84" w14:textId="12D81EE9" w:rsidR="00BD4D0E" w:rsidRDefault="00BD4D0E" w:rsidP="00BD4D0E">
      <w:pPr>
        <w:jc w:val="center"/>
        <w:rPr>
          <w:rFonts w:ascii="Yellow Rabbit - Personal Use" w:hAnsi="Yellow Rabbit - Personal Use"/>
          <w:color w:val="00B0F0"/>
          <w:sz w:val="52"/>
          <w:szCs w:val="52"/>
        </w:rPr>
      </w:pPr>
      <w:r>
        <w:rPr>
          <w:rFonts w:ascii="Yellow Rabbit - Personal Use" w:hAnsi="Yellow Rabbit - Personal Use"/>
          <w:color w:val="00B0F0"/>
          <w:sz w:val="52"/>
          <w:szCs w:val="52"/>
        </w:rPr>
        <w:lastRenderedPageBreak/>
        <w:t>-------------</w:t>
      </w:r>
      <w:r w:rsidRPr="007B113F">
        <w:rPr>
          <w:rFonts w:ascii="Yellow Rabbit - Personal Use" w:hAnsi="Yellow Rabbit - Personal Use"/>
          <w:color w:val="00B0F0"/>
          <w:sz w:val="52"/>
          <w:szCs w:val="52"/>
        </w:rPr>
        <w:t>------------------</w:t>
      </w:r>
      <w:r>
        <w:rPr>
          <w:rFonts w:ascii="Yellow Rabbit - Personal Use" w:hAnsi="Yellow Rabbit - Personal Use"/>
          <w:color w:val="00B0F0"/>
          <w:sz w:val="52"/>
          <w:szCs w:val="52"/>
        </w:rPr>
        <w:t>-Código 01</w:t>
      </w:r>
      <w:r w:rsidRPr="007B113F">
        <w:rPr>
          <w:rFonts w:ascii="Yellow Rabbit - Personal Use" w:hAnsi="Yellow Rabbit - Personal Use"/>
          <w:color w:val="00B0F0"/>
          <w:sz w:val="52"/>
          <w:szCs w:val="52"/>
        </w:rPr>
        <w:t>-----------------------</w:t>
      </w:r>
      <w:r>
        <w:rPr>
          <w:rFonts w:ascii="Yellow Rabbit - Personal Use" w:hAnsi="Yellow Rabbit - Personal Use"/>
          <w:color w:val="00B0F0"/>
          <w:sz w:val="52"/>
          <w:szCs w:val="52"/>
        </w:rPr>
        <w:t>--------------</w:t>
      </w:r>
    </w:p>
    <w:p w14:paraId="08268E8A" w14:textId="0796DEAB" w:rsidR="007367BA" w:rsidRDefault="007367BA" w:rsidP="00BD4D0E">
      <w:pPr>
        <w:jc w:val="center"/>
        <w:rPr>
          <w:rFonts w:ascii="Times New Roman" w:hAnsi="Times New Roman" w:cs="Times New Roman"/>
        </w:rPr>
      </w:pPr>
      <w:r w:rsidRPr="007367BA">
        <w:rPr>
          <w:rFonts w:ascii="Times New Roman" w:hAnsi="Times New Roman" w:cs="Times New Roman"/>
          <w:noProof/>
        </w:rPr>
        <w:drawing>
          <wp:inline distT="0" distB="0" distL="0" distR="0" wp14:anchorId="54B28D3A" wp14:editId="3C4199E0">
            <wp:extent cx="3872544" cy="2449978"/>
            <wp:effectExtent l="171450" t="171450" r="166370" b="1600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5" b="3365"/>
                    <a:stretch>
                      <a:fillRect/>
                    </a:stretch>
                  </pic:blipFill>
                  <pic:spPr>
                    <a:xfrm>
                      <a:off x="0" y="0"/>
                      <a:ext cx="3872544" cy="244997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69481" w14:textId="4CD880B5" w:rsidR="00267191" w:rsidRDefault="00267191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Función</w:t>
      </w:r>
    </w:p>
    <w:p w14:paraId="28CE7240" w14:textId="69F7A0C0" w:rsidR="000F79B4" w:rsidRDefault="000F79B4" w:rsidP="000F79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comportamiento del ciclo es exponencial cuando se dice que i incrementa de la siguiente forma: </w:t>
      </w:r>
      <w:r>
        <w:rPr>
          <w:rFonts w:ascii="Times New Roman" w:hAnsi="Times New Roman" w:cs="Times New Roman"/>
          <w:b/>
          <w:bCs/>
          <w:sz w:val="24"/>
          <w:szCs w:val="24"/>
        </w:rPr>
        <w:t>i*=2</w:t>
      </w:r>
      <w:r w:rsidR="001A74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A7489">
        <w:rPr>
          <w:rFonts w:ascii="Times New Roman" w:hAnsi="Times New Roman" w:cs="Times New Roman"/>
          <w:sz w:val="24"/>
          <w:szCs w:val="24"/>
        </w:rPr>
        <w:t xml:space="preserve">por lo tanto, tenemos un comportamiento exponencial, pero también debemos tener en cuenta el </w:t>
      </w:r>
      <w:r w:rsidR="00342260">
        <w:rPr>
          <w:rFonts w:ascii="Times New Roman" w:hAnsi="Times New Roman" w:cs="Times New Roman"/>
          <w:sz w:val="24"/>
          <w:szCs w:val="24"/>
        </w:rPr>
        <w:t>límite</w:t>
      </w:r>
      <w:r w:rsidR="001A7489">
        <w:rPr>
          <w:rFonts w:ascii="Times New Roman" w:hAnsi="Times New Roman" w:cs="Times New Roman"/>
          <w:sz w:val="24"/>
          <w:szCs w:val="24"/>
        </w:rPr>
        <w:t xml:space="preserve"> que es 5n, de esta forma nos queda la siguiente función piso:</w:t>
      </w:r>
    </w:p>
    <w:p w14:paraId="04CF4AEE" w14:textId="4AC48B03" w:rsidR="001A7489" w:rsidRPr="001A7489" w:rsidRDefault="001A7489" w:rsidP="000F79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5n</m:t>
                  </m:r>
                </m:e>
              </m:func>
            </m:e>
          </m:d>
        </m:oMath>
      </m:oMathPara>
    </w:p>
    <w:p w14:paraId="7115BDB1" w14:textId="2280B8BF" w:rsidR="001A7489" w:rsidRPr="001A7489" w:rsidRDefault="001A7489" w:rsidP="000F79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Pero no queda ahí, sino que también debemos tener en cuenta los saltos que dio al inicio, de esta forma restárselo a la función anterior para así obtener el número de impresiones correctos, siendo los primeros saltos: </w:t>
      </w:r>
      <w:r w:rsidRPr="001A7489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func>
            </m:e>
          </m:d>
        </m:oMath>
      </m:oMathPara>
    </w:p>
    <w:p w14:paraId="1F02E440" w14:textId="71692941" w:rsidR="000F79B4" w:rsidRPr="000F79B4" w:rsidRDefault="000F79B4" w:rsidP="000F79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Así tenemos que: </w:t>
      </w:r>
    </w:p>
    <w:p w14:paraId="3997D379" w14:textId="083854A3" w:rsidR="00267191" w:rsidRDefault="00267191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n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func>
            </m:e>
          </m:d>
        </m:oMath>
      </m:oMathPara>
    </w:p>
    <w:p w14:paraId="41E8FCD2" w14:textId="45FF2837" w:rsidR="007367BA" w:rsidRDefault="007367BA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 Comparativa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816"/>
        <w:gridCol w:w="3915"/>
        <w:gridCol w:w="4097"/>
      </w:tblGrid>
      <w:tr w:rsidR="007367BA" w14:paraId="54D660C4" w14:textId="77777777" w:rsidTr="0073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B0F0"/>
          </w:tcPr>
          <w:p w14:paraId="0F291A77" w14:textId="4002B782" w:rsidR="007367BA" w:rsidRP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3969" w:type="dxa"/>
            <w:shd w:val="clear" w:color="auto" w:fill="00B0F0"/>
          </w:tcPr>
          <w:p w14:paraId="36E8F610" w14:textId="68E15BBB" w:rsidR="007367BA" w:rsidRDefault="007367BA" w:rsidP="0073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Resultados Teóricos</w:t>
            </w:r>
          </w:p>
        </w:tc>
        <w:tc>
          <w:tcPr>
            <w:tcW w:w="4155" w:type="dxa"/>
            <w:shd w:val="clear" w:color="auto" w:fill="00B0F0"/>
          </w:tcPr>
          <w:p w14:paraId="22348B72" w14:textId="3A3F117E" w:rsidR="007367BA" w:rsidRDefault="007367BA" w:rsidP="0073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Resultados Empíricos</w:t>
            </w:r>
          </w:p>
        </w:tc>
      </w:tr>
      <w:tr w:rsidR="007367BA" w14:paraId="01490A59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3F4B1C90" w14:textId="00132A0A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3969" w:type="dxa"/>
          </w:tcPr>
          <w:p w14:paraId="3F93A697" w14:textId="14DE805A" w:rsidR="007367BA" w:rsidRDefault="00DA163E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4155" w:type="dxa"/>
          </w:tcPr>
          <w:p w14:paraId="1E6AC660" w14:textId="36EECB85" w:rsidR="007367BA" w:rsidRDefault="00DA163E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49EC2BE8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6A1EB805" w14:textId="3A564AA0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14:paraId="378680CB" w14:textId="30E6FF4F" w:rsidR="007367BA" w:rsidRDefault="00DA163E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4155" w:type="dxa"/>
          </w:tcPr>
          <w:p w14:paraId="3E07BD0B" w14:textId="01F7E812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24123D8A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045D461E" w14:textId="2477F6BC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957906B" w14:textId="28DD3AE3" w:rsidR="007367BA" w:rsidRDefault="00DA163E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55" w:type="dxa"/>
          </w:tcPr>
          <w:p w14:paraId="7F4C1017" w14:textId="1E8EA507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31519077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6ACFA249" w14:textId="4BC56EBB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3A91AB7A" w14:textId="5E12EAA8" w:rsidR="007367BA" w:rsidRDefault="001A7489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55" w:type="dxa"/>
          </w:tcPr>
          <w:p w14:paraId="016C42F6" w14:textId="1149402B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4A1B27F8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211FE872" w14:textId="5FAF7810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602519C4" w14:textId="615DB0A5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55" w:type="dxa"/>
          </w:tcPr>
          <w:p w14:paraId="0A5A6D2E" w14:textId="422F6C37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67BA" w14:paraId="200A4C80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0ED94005" w14:textId="699DD6C0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3F79BB03" w14:textId="624E9623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55" w:type="dxa"/>
          </w:tcPr>
          <w:p w14:paraId="3C082899" w14:textId="30575578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7367BA" w14:paraId="2FB2CA7B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462598F3" w14:textId="4845334F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3969" w:type="dxa"/>
          </w:tcPr>
          <w:p w14:paraId="2B6982F0" w14:textId="7BE2A1A4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55" w:type="dxa"/>
          </w:tcPr>
          <w:p w14:paraId="09D0F0CE" w14:textId="2176AE1E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367BA" w14:paraId="41F494F9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790E9AA2" w14:textId="7CCB769B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3969" w:type="dxa"/>
          </w:tcPr>
          <w:p w14:paraId="404F43C5" w14:textId="4060041E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55" w:type="dxa"/>
          </w:tcPr>
          <w:p w14:paraId="3BE7AD6A" w14:textId="61028059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367BA" w14:paraId="6F94D683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5F03E9A6" w14:textId="47390BC5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3969" w:type="dxa"/>
          </w:tcPr>
          <w:p w14:paraId="3427734D" w14:textId="3E8AD056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55" w:type="dxa"/>
          </w:tcPr>
          <w:p w14:paraId="687F1D53" w14:textId="3802D32A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7367BA" w14:paraId="6E46B64C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3BF645DE" w14:textId="2515C600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409</w:t>
            </w:r>
          </w:p>
        </w:tc>
        <w:tc>
          <w:tcPr>
            <w:tcW w:w="3969" w:type="dxa"/>
          </w:tcPr>
          <w:p w14:paraId="71E32D3D" w14:textId="6E673A1F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55" w:type="dxa"/>
          </w:tcPr>
          <w:p w14:paraId="334B63F6" w14:textId="5F6BBD42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367BA" w14:paraId="19A78A9A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29CC6AF6" w14:textId="4498E626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3969" w:type="dxa"/>
          </w:tcPr>
          <w:p w14:paraId="223021D5" w14:textId="092DB106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55" w:type="dxa"/>
          </w:tcPr>
          <w:p w14:paraId="2B8EA047" w14:textId="4348865C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367BA" w14:paraId="24427E3C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4B7D025F" w14:textId="5EAD4D2E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593</w:t>
            </w:r>
          </w:p>
        </w:tc>
        <w:tc>
          <w:tcPr>
            <w:tcW w:w="3969" w:type="dxa"/>
          </w:tcPr>
          <w:p w14:paraId="15D0DAD8" w14:textId="38ECED1A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55" w:type="dxa"/>
          </w:tcPr>
          <w:p w14:paraId="08684C44" w14:textId="50575B27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367BA" w14:paraId="3C9B96A9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25F179BF" w14:textId="589AB48B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3969" w:type="dxa"/>
          </w:tcPr>
          <w:p w14:paraId="3BD865D6" w14:textId="7450C194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55" w:type="dxa"/>
          </w:tcPr>
          <w:p w14:paraId="77C78739" w14:textId="4250B7F1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367BA" w14:paraId="03DF2AE4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37EF9C19" w14:textId="02DC9F99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1471</w:t>
            </w:r>
          </w:p>
        </w:tc>
        <w:tc>
          <w:tcPr>
            <w:tcW w:w="3969" w:type="dxa"/>
          </w:tcPr>
          <w:p w14:paraId="7E444897" w14:textId="1F1BEE66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55" w:type="dxa"/>
          </w:tcPr>
          <w:p w14:paraId="1CA1BD12" w14:textId="70F084AC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367BA" w14:paraId="6CB3223A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237D2E05" w14:textId="47A0629B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1500</w:t>
            </w:r>
          </w:p>
        </w:tc>
        <w:tc>
          <w:tcPr>
            <w:tcW w:w="3969" w:type="dxa"/>
          </w:tcPr>
          <w:p w14:paraId="145B2A58" w14:textId="38E1C262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55" w:type="dxa"/>
          </w:tcPr>
          <w:p w14:paraId="0874321C" w14:textId="7123E3C1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367BA" w14:paraId="09ED5684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2F3504E8" w14:textId="60251351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2801</w:t>
            </w:r>
          </w:p>
        </w:tc>
        <w:tc>
          <w:tcPr>
            <w:tcW w:w="3969" w:type="dxa"/>
          </w:tcPr>
          <w:p w14:paraId="2009F93F" w14:textId="1A71DFF2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55" w:type="dxa"/>
          </w:tcPr>
          <w:p w14:paraId="39ABABDF" w14:textId="620918CA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7367BA" w14:paraId="7ABCA9EF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711CCAE2" w14:textId="15F967AE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3000</w:t>
            </w:r>
          </w:p>
        </w:tc>
        <w:tc>
          <w:tcPr>
            <w:tcW w:w="3969" w:type="dxa"/>
          </w:tcPr>
          <w:p w14:paraId="78A0447F" w14:textId="78E225BE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55" w:type="dxa"/>
          </w:tcPr>
          <w:p w14:paraId="3770BAD7" w14:textId="7CA4E44B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7367BA" w14:paraId="505CA6B8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32D0423E" w14:textId="5406444C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5000</w:t>
            </w:r>
          </w:p>
        </w:tc>
        <w:tc>
          <w:tcPr>
            <w:tcW w:w="3969" w:type="dxa"/>
          </w:tcPr>
          <w:p w14:paraId="7A8A0748" w14:textId="1C07D8B8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55" w:type="dxa"/>
          </w:tcPr>
          <w:p w14:paraId="1C464F4B" w14:textId="3F38B7CE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367BA" w14:paraId="36970E7E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0D74BCB6" w14:textId="274F4A8B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3969" w:type="dxa"/>
          </w:tcPr>
          <w:p w14:paraId="527839C1" w14:textId="67BC4197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155" w:type="dxa"/>
          </w:tcPr>
          <w:p w14:paraId="694C7E52" w14:textId="05204CD2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367BA" w14:paraId="632FC16A" w14:textId="77777777" w:rsidTr="0073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4C6E7" w:themeFill="accent1" w:themeFillTint="66"/>
          </w:tcPr>
          <w:p w14:paraId="35E9CE4B" w14:textId="32BD17AE" w:rsidR="007367BA" w:rsidRDefault="007367BA" w:rsidP="007367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20000</w:t>
            </w:r>
          </w:p>
        </w:tc>
        <w:tc>
          <w:tcPr>
            <w:tcW w:w="3969" w:type="dxa"/>
          </w:tcPr>
          <w:p w14:paraId="659BF3C0" w14:textId="298292DF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155" w:type="dxa"/>
          </w:tcPr>
          <w:p w14:paraId="2AE30B28" w14:textId="1DC71C95" w:rsidR="007367BA" w:rsidRDefault="00CE245D" w:rsidP="0073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0F7E9D5F" w14:textId="7CBF6C38" w:rsidR="007367BA" w:rsidRDefault="007367BA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796F4" w14:textId="1C0062F1" w:rsidR="007367BA" w:rsidRDefault="002D370C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Gráfica</w:t>
      </w:r>
    </w:p>
    <w:p w14:paraId="563F9807" w14:textId="60B83742" w:rsidR="00D6710A" w:rsidRPr="007367BA" w:rsidRDefault="00D6710A" w:rsidP="00D67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71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64E957" wp14:editId="42B6656D">
            <wp:extent cx="5487218" cy="2733675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776" cy="27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FF97" w14:textId="77777777" w:rsidR="00D6710A" w:rsidRDefault="00D6710A" w:rsidP="00BD4D0E">
      <w:pPr>
        <w:jc w:val="center"/>
        <w:rPr>
          <w:rFonts w:ascii="Yellow Rabbit - Personal Use" w:hAnsi="Yellow Rabbit - Personal Use"/>
          <w:color w:val="ED7D31" w:themeColor="accent2"/>
          <w:sz w:val="52"/>
          <w:szCs w:val="52"/>
        </w:rPr>
      </w:pPr>
    </w:p>
    <w:p w14:paraId="285EF7C3" w14:textId="77777777" w:rsidR="00D6710A" w:rsidRDefault="00D6710A" w:rsidP="00BD4D0E">
      <w:pPr>
        <w:jc w:val="center"/>
        <w:rPr>
          <w:rFonts w:ascii="Yellow Rabbit - Personal Use" w:hAnsi="Yellow Rabbit - Personal Use"/>
          <w:color w:val="ED7D31" w:themeColor="accent2"/>
          <w:sz w:val="52"/>
          <w:szCs w:val="52"/>
        </w:rPr>
      </w:pPr>
    </w:p>
    <w:p w14:paraId="4DE9F632" w14:textId="77777777" w:rsidR="00D6710A" w:rsidRDefault="00D6710A" w:rsidP="00BD4D0E">
      <w:pPr>
        <w:jc w:val="center"/>
        <w:rPr>
          <w:rFonts w:ascii="Yellow Rabbit - Personal Use" w:hAnsi="Yellow Rabbit - Personal Use"/>
          <w:color w:val="ED7D31" w:themeColor="accent2"/>
          <w:sz w:val="52"/>
          <w:szCs w:val="52"/>
        </w:rPr>
      </w:pPr>
    </w:p>
    <w:p w14:paraId="68DF49E0" w14:textId="77777777" w:rsidR="00D6710A" w:rsidRDefault="00D6710A" w:rsidP="00BD4D0E">
      <w:pPr>
        <w:jc w:val="center"/>
        <w:rPr>
          <w:rFonts w:ascii="Yellow Rabbit - Personal Use" w:hAnsi="Yellow Rabbit - Personal Use"/>
          <w:color w:val="ED7D31" w:themeColor="accent2"/>
          <w:sz w:val="52"/>
          <w:szCs w:val="52"/>
        </w:rPr>
      </w:pPr>
    </w:p>
    <w:p w14:paraId="0B2804AF" w14:textId="77777777" w:rsidR="00D6710A" w:rsidRDefault="00D6710A" w:rsidP="00BD4D0E">
      <w:pPr>
        <w:jc w:val="center"/>
        <w:rPr>
          <w:rFonts w:ascii="Yellow Rabbit - Personal Use" w:hAnsi="Yellow Rabbit - Personal Use"/>
          <w:color w:val="ED7D31" w:themeColor="accent2"/>
          <w:sz w:val="52"/>
          <w:szCs w:val="52"/>
        </w:rPr>
      </w:pPr>
    </w:p>
    <w:p w14:paraId="4145DFDB" w14:textId="77777777" w:rsidR="00D6710A" w:rsidRDefault="00D6710A" w:rsidP="00BD4D0E">
      <w:pPr>
        <w:jc w:val="center"/>
        <w:rPr>
          <w:rFonts w:ascii="Yellow Rabbit - Personal Use" w:hAnsi="Yellow Rabbit - Personal Use"/>
          <w:color w:val="ED7D31" w:themeColor="accent2"/>
          <w:sz w:val="52"/>
          <w:szCs w:val="52"/>
        </w:rPr>
      </w:pPr>
    </w:p>
    <w:p w14:paraId="263B6CE9" w14:textId="50D9740C" w:rsidR="00BD4D0E" w:rsidRDefault="00BD4D0E" w:rsidP="00BD4D0E">
      <w:pPr>
        <w:jc w:val="center"/>
        <w:rPr>
          <w:rFonts w:ascii="Yellow Rabbit - Personal Use" w:hAnsi="Yellow Rabbit - Personal Use"/>
          <w:color w:val="ED7D31" w:themeColor="accent2"/>
          <w:sz w:val="52"/>
          <w:szCs w:val="52"/>
        </w:rPr>
      </w:pPr>
      <w:r w:rsidRPr="00BD4D0E">
        <w:rPr>
          <w:rFonts w:ascii="Yellow Rabbit - Personal Use" w:hAnsi="Yellow Rabbit - Personal Use"/>
          <w:color w:val="ED7D31" w:themeColor="accent2"/>
          <w:sz w:val="52"/>
          <w:szCs w:val="52"/>
        </w:rPr>
        <w:lastRenderedPageBreak/>
        <w:t>---------------------------------Código 02------------------------------------</w:t>
      </w:r>
    </w:p>
    <w:p w14:paraId="5289B0D2" w14:textId="30A62722" w:rsidR="007367BA" w:rsidRDefault="007367BA" w:rsidP="00BD4D0E">
      <w:pPr>
        <w:jc w:val="center"/>
        <w:rPr>
          <w:rFonts w:ascii="Yellow Rabbit - Personal Use" w:hAnsi="Yellow Rabbit - Personal Use"/>
          <w:color w:val="ED7D31" w:themeColor="accent2"/>
          <w:sz w:val="52"/>
          <w:szCs w:val="52"/>
        </w:rPr>
      </w:pPr>
      <w:r w:rsidRPr="007367BA">
        <w:rPr>
          <w:rFonts w:ascii="Yellow Rabbit - Personal Use" w:hAnsi="Yellow Rabbit - Personal Use"/>
          <w:noProof/>
          <w:color w:val="ED7D31" w:themeColor="accent2"/>
          <w:sz w:val="52"/>
          <w:szCs w:val="52"/>
        </w:rPr>
        <w:drawing>
          <wp:inline distT="0" distB="0" distL="0" distR="0" wp14:anchorId="471AB0A0" wp14:editId="425AF973">
            <wp:extent cx="3242446" cy="2622919"/>
            <wp:effectExtent l="171450" t="133350" r="167640" b="1587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4" r="5424"/>
                    <a:stretch>
                      <a:fillRect/>
                    </a:stretch>
                  </pic:blipFill>
                  <pic:spPr>
                    <a:xfrm>
                      <a:off x="0" y="0"/>
                      <a:ext cx="3242446" cy="262291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7715F8" w14:textId="51AB5D7C" w:rsidR="00267191" w:rsidRDefault="00267191" w:rsidP="002671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Función</w:t>
      </w:r>
    </w:p>
    <w:p w14:paraId="362E4260" w14:textId="762A4C87" w:rsidR="000D6862" w:rsidRDefault="000D6862" w:rsidP="000D6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observar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D6710A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más adentro tiene un comportamiento lineal, resultando en la función</w:t>
      </w:r>
      <w:r w:rsidR="002E3A27">
        <w:rPr>
          <w:rFonts w:ascii="Times New Roman" w:hAnsi="Times New Roman" w:cs="Times New Roman"/>
          <w:sz w:val="24"/>
          <w:szCs w:val="24"/>
        </w:rPr>
        <w:t xml:space="preserve"> techo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F912FF" w14:textId="6620EBFB" w:rsidR="000D6862" w:rsidRPr="00267191" w:rsidRDefault="000D6862" w:rsidP="000D6862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n/2</m:t>
              </m:r>
            </m:e>
          </m:d>
        </m:oMath>
      </m:oMathPara>
    </w:p>
    <w:p w14:paraId="2277B21F" w14:textId="69FEEEA5" w:rsidR="000D6862" w:rsidRDefault="000D6862" w:rsidP="000D6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Posteriormente, vemos que el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2FA">
        <w:rPr>
          <w:rFonts w:ascii="Times New Roman" w:hAnsi="Times New Roman" w:cs="Times New Roman"/>
          <w:sz w:val="24"/>
          <w:szCs w:val="24"/>
        </w:rPr>
        <w:t xml:space="preserve">va a ir reduciendo en j/=2 y dentro comienza con un </w:t>
      </w:r>
      <w:proofErr w:type="spellStart"/>
      <w:r w:rsidR="002402F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402FA">
        <w:rPr>
          <w:rFonts w:ascii="Times New Roman" w:hAnsi="Times New Roman" w:cs="Times New Roman"/>
          <w:sz w:val="24"/>
          <w:szCs w:val="24"/>
        </w:rPr>
        <w:t xml:space="preserve"> que nos da otra condición de que sea menor a la mitad de </w:t>
      </w:r>
      <w:proofErr w:type="gramStart"/>
      <w:r w:rsidR="002402F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2402FA">
        <w:rPr>
          <w:rFonts w:ascii="Times New Roman" w:hAnsi="Times New Roman" w:cs="Times New Roman"/>
          <w:sz w:val="24"/>
          <w:szCs w:val="24"/>
        </w:rPr>
        <w:t xml:space="preserve">, junto con esta y la propia condición del </w:t>
      </w:r>
      <w:proofErr w:type="spellStart"/>
      <w:r w:rsidR="002402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402FA">
        <w:rPr>
          <w:rFonts w:ascii="Times New Roman" w:hAnsi="Times New Roman" w:cs="Times New Roman"/>
          <w:sz w:val="24"/>
          <w:szCs w:val="24"/>
        </w:rPr>
        <w:t xml:space="preserve"> tenemos 2, las cuales representan dos valores menos al valor resultante de la función de este </w:t>
      </w:r>
      <w:proofErr w:type="spellStart"/>
      <w:r w:rsidR="002402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402FA">
        <w:rPr>
          <w:rFonts w:ascii="Times New Roman" w:hAnsi="Times New Roman" w:cs="Times New Roman"/>
          <w:sz w:val="24"/>
          <w:szCs w:val="24"/>
        </w:rPr>
        <w:t>, siendo entonces</w:t>
      </w:r>
      <w:r w:rsidR="002E3A27">
        <w:rPr>
          <w:rFonts w:ascii="Times New Roman" w:hAnsi="Times New Roman" w:cs="Times New Roman"/>
          <w:sz w:val="24"/>
          <w:szCs w:val="24"/>
        </w:rPr>
        <w:t xml:space="preserve"> la función piso</w:t>
      </w:r>
      <w:r w:rsidR="002402FA">
        <w:rPr>
          <w:rFonts w:ascii="Times New Roman" w:hAnsi="Times New Roman" w:cs="Times New Roman"/>
          <w:sz w:val="24"/>
          <w:szCs w:val="24"/>
        </w:rPr>
        <w:t>:</w:t>
      </w:r>
    </w:p>
    <w:p w14:paraId="44EBF71E" w14:textId="0772148A" w:rsidR="002402FA" w:rsidRPr="00267191" w:rsidRDefault="002402FA" w:rsidP="002402FA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func>
            </m:e>
          </m:d>
        </m:oMath>
      </m:oMathPara>
    </w:p>
    <w:p w14:paraId="07DCB087" w14:textId="14BF5C33" w:rsidR="002402FA" w:rsidRPr="000D6862" w:rsidRDefault="002402FA" w:rsidP="000D6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esta forma podemos determinar la función final del código:</w:t>
      </w:r>
    </w:p>
    <w:p w14:paraId="71381B2A" w14:textId="7A0526EB" w:rsidR="00267191" w:rsidRPr="00267191" w:rsidRDefault="00267191" w:rsidP="00267191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2</m:t>
                  </m:r>
                </m:den>
              </m:f>
            </m:e>
          </m:d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(log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(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n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)-2)</m:t>
              </m:r>
            </m:e>
          </m:d>
        </m:oMath>
      </m:oMathPara>
    </w:p>
    <w:p w14:paraId="4ED7C0DA" w14:textId="77777777" w:rsidR="007367BA" w:rsidRDefault="007367BA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 Comparativa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816"/>
        <w:gridCol w:w="3915"/>
        <w:gridCol w:w="4097"/>
      </w:tblGrid>
      <w:tr w:rsidR="007367BA" w14:paraId="56E33ED7" w14:textId="77777777" w:rsidTr="002D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C000" w:themeFill="accent4"/>
          </w:tcPr>
          <w:p w14:paraId="460E519F" w14:textId="77777777" w:rsidR="007367BA" w:rsidRP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3915" w:type="dxa"/>
            <w:shd w:val="clear" w:color="auto" w:fill="FFC000" w:themeFill="accent4"/>
          </w:tcPr>
          <w:p w14:paraId="2E5E2637" w14:textId="77777777" w:rsidR="007367BA" w:rsidRDefault="007367BA" w:rsidP="009F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Resultados Teóricos</w:t>
            </w:r>
          </w:p>
        </w:tc>
        <w:tc>
          <w:tcPr>
            <w:tcW w:w="4097" w:type="dxa"/>
            <w:shd w:val="clear" w:color="auto" w:fill="FFC000" w:themeFill="accent4"/>
          </w:tcPr>
          <w:p w14:paraId="6CECE392" w14:textId="77777777" w:rsidR="007367BA" w:rsidRDefault="007367BA" w:rsidP="009F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Resultados Empíricos</w:t>
            </w:r>
          </w:p>
        </w:tc>
      </w:tr>
      <w:tr w:rsidR="007367BA" w14:paraId="3833194D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66EEA009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3915" w:type="dxa"/>
          </w:tcPr>
          <w:p w14:paraId="6B7E629E" w14:textId="29DDAF2F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6A9A3012" w14:textId="1E6610BF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58A41D52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1B5E74FE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915" w:type="dxa"/>
          </w:tcPr>
          <w:p w14:paraId="11BAFBD5" w14:textId="38966063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4D5BDFC3" w14:textId="41100394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03D8D365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2B05B8B1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915" w:type="dxa"/>
          </w:tcPr>
          <w:p w14:paraId="158B3957" w14:textId="7BFC8649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19238CAF" w14:textId="21B893EF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7008C63B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3032778C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915" w:type="dxa"/>
          </w:tcPr>
          <w:p w14:paraId="1B2115FF" w14:textId="73526760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4097" w:type="dxa"/>
          </w:tcPr>
          <w:p w14:paraId="5F558CD6" w14:textId="445D7DCD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5D9D0DB3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1BA9B322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915" w:type="dxa"/>
          </w:tcPr>
          <w:p w14:paraId="5849CFD4" w14:textId="7FC6981F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22B6E5DD" w14:textId="51AFF71D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033DB8A5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6D2371A1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915" w:type="dxa"/>
          </w:tcPr>
          <w:p w14:paraId="03CB1305" w14:textId="00C6CD6F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20A55F17" w14:textId="66A804F9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0BBFB2B2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71E149C3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3915" w:type="dxa"/>
          </w:tcPr>
          <w:p w14:paraId="6AD7A40B" w14:textId="2C35A623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097" w:type="dxa"/>
          </w:tcPr>
          <w:p w14:paraId="6DBD219F" w14:textId="56D3C4CF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367BA" w14:paraId="34D9B87B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543719B9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3915" w:type="dxa"/>
          </w:tcPr>
          <w:p w14:paraId="60E2BDD9" w14:textId="49A4E1C5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759A2065" w14:textId="3DEE8E59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367BA" w14:paraId="11519E5E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1F870ED8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3915" w:type="dxa"/>
          </w:tcPr>
          <w:p w14:paraId="1B5124E0" w14:textId="0381B3FD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4097" w:type="dxa"/>
          </w:tcPr>
          <w:p w14:paraId="130065E4" w14:textId="687FA746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7367BA" w14:paraId="299BDF8D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03353B04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409</w:t>
            </w:r>
          </w:p>
        </w:tc>
        <w:tc>
          <w:tcPr>
            <w:tcW w:w="3915" w:type="dxa"/>
          </w:tcPr>
          <w:p w14:paraId="2C25CB24" w14:textId="593FEFD1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4097" w:type="dxa"/>
          </w:tcPr>
          <w:p w14:paraId="40EEF0E2" w14:textId="3DA2D64E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</w:t>
            </w:r>
          </w:p>
        </w:tc>
      </w:tr>
      <w:tr w:rsidR="007367BA" w14:paraId="7B30681F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5BDBE8B5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3915" w:type="dxa"/>
          </w:tcPr>
          <w:p w14:paraId="1E7B4258" w14:textId="6B6AF1D5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4097" w:type="dxa"/>
          </w:tcPr>
          <w:p w14:paraId="79ACF498" w14:textId="4D89673A" w:rsidR="007367BA" w:rsidRDefault="002402F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1500</w:t>
            </w:r>
          </w:p>
        </w:tc>
      </w:tr>
      <w:tr w:rsidR="007367BA" w14:paraId="3F822BBA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0B1765AD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593</w:t>
            </w:r>
          </w:p>
        </w:tc>
        <w:tc>
          <w:tcPr>
            <w:tcW w:w="3915" w:type="dxa"/>
          </w:tcPr>
          <w:p w14:paraId="1BA44D6E" w14:textId="38E45CE4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2079</w:t>
            </w:r>
          </w:p>
        </w:tc>
        <w:tc>
          <w:tcPr>
            <w:tcW w:w="4097" w:type="dxa"/>
          </w:tcPr>
          <w:p w14:paraId="093B358E" w14:textId="32BC7B33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2079</w:t>
            </w:r>
          </w:p>
        </w:tc>
      </w:tr>
      <w:tr w:rsidR="007367BA" w14:paraId="44DD4131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7FD45FAC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3915" w:type="dxa"/>
          </w:tcPr>
          <w:p w14:paraId="11675946" w14:textId="748D1A54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3500</w:t>
            </w:r>
          </w:p>
        </w:tc>
        <w:tc>
          <w:tcPr>
            <w:tcW w:w="4097" w:type="dxa"/>
          </w:tcPr>
          <w:p w14:paraId="44D89BC9" w14:textId="1511168D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3500</w:t>
            </w:r>
          </w:p>
        </w:tc>
      </w:tr>
      <w:tr w:rsidR="007367BA" w14:paraId="1C7A9D78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771AC01A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1471</w:t>
            </w:r>
          </w:p>
        </w:tc>
        <w:tc>
          <w:tcPr>
            <w:tcW w:w="3915" w:type="dxa"/>
          </w:tcPr>
          <w:p w14:paraId="58489457" w14:textId="2DC7FF3E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5888</w:t>
            </w:r>
          </w:p>
        </w:tc>
        <w:tc>
          <w:tcPr>
            <w:tcW w:w="4097" w:type="dxa"/>
          </w:tcPr>
          <w:p w14:paraId="736FA0D9" w14:textId="1061ED0B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5888</w:t>
            </w:r>
          </w:p>
        </w:tc>
      </w:tr>
      <w:tr w:rsidR="007367BA" w14:paraId="1F9F522F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26F7C928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1500</w:t>
            </w:r>
          </w:p>
        </w:tc>
        <w:tc>
          <w:tcPr>
            <w:tcW w:w="3915" w:type="dxa"/>
          </w:tcPr>
          <w:p w14:paraId="0AECBEBA" w14:textId="5EEDDB4A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6000</w:t>
            </w:r>
          </w:p>
        </w:tc>
        <w:tc>
          <w:tcPr>
            <w:tcW w:w="4097" w:type="dxa"/>
          </w:tcPr>
          <w:p w14:paraId="375DAC14" w14:textId="7BEF30A0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6000</w:t>
            </w:r>
          </w:p>
        </w:tc>
      </w:tr>
      <w:tr w:rsidR="007367BA" w14:paraId="4305D75A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3E20A38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2801</w:t>
            </w:r>
          </w:p>
        </w:tc>
        <w:tc>
          <w:tcPr>
            <w:tcW w:w="3915" w:type="dxa"/>
          </w:tcPr>
          <w:p w14:paraId="052E2C57" w14:textId="3B3B00FA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12609</w:t>
            </w:r>
          </w:p>
        </w:tc>
        <w:tc>
          <w:tcPr>
            <w:tcW w:w="4097" w:type="dxa"/>
          </w:tcPr>
          <w:p w14:paraId="5767C538" w14:textId="3D8C9A34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12609</w:t>
            </w:r>
          </w:p>
        </w:tc>
      </w:tr>
      <w:tr w:rsidR="007367BA" w14:paraId="664A104A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522361A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3000</w:t>
            </w:r>
          </w:p>
        </w:tc>
        <w:tc>
          <w:tcPr>
            <w:tcW w:w="3915" w:type="dxa"/>
          </w:tcPr>
          <w:p w14:paraId="326601DC" w14:textId="3AA450CC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13500</w:t>
            </w:r>
          </w:p>
        </w:tc>
        <w:tc>
          <w:tcPr>
            <w:tcW w:w="4097" w:type="dxa"/>
          </w:tcPr>
          <w:p w14:paraId="0E62259F" w14:textId="7D4B1481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13500</w:t>
            </w:r>
          </w:p>
        </w:tc>
      </w:tr>
      <w:tr w:rsidR="007367BA" w14:paraId="13669106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425FC452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5000</w:t>
            </w:r>
          </w:p>
        </w:tc>
        <w:tc>
          <w:tcPr>
            <w:tcW w:w="3915" w:type="dxa"/>
          </w:tcPr>
          <w:p w14:paraId="6EFB44AB" w14:textId="3B1FC67E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25000</w:t>
            </w:r>
          </w:p>
        </w:tc>
        <w:tc>
          <w:tcPr>
            <w:tcW w:w="4097" w:type="dxa"/>
          </w:tcPr>
          <w:p w14:paraId="38864DE1" w14:textId="7F4642A7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25000</w:t>
            </w:r>
          </w:p>
        </w:tc>
      </w:tr>
      <w:tr w:rsidR="007367BA" w14:paraId="6F555742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60D65650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3915" w:type="dxa"/>
          </w:tcPr>
          <w:p w14:paraId="19BA31AD" w14:textId="13B868C8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55000</w:t>
            </w:r>
          </w:p>
        </w:tc>
        <w:tc>
          <w:tcPr>
            <w:tcW w:w="4097" w:type="dxa"/>
          </w:tcPr>
          <w:p w14:paraId="171081EE" w14:textId="656C5AFC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55000</w:t>
            </w:r>
          </w:p>
        </w:tc>
      </w:tr>
      <w:tr w:rsidR="007367BA" w14:paraId="6F1DFE1D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E599" w:themeFill="accent4" w:themeFillTint="66"/>
          </w:tcPr>
          <w:p w14:paraId="380169FA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20000</w:t>
            </w:r>
          </w:p>
        </w:tc>
        <w:tc>
          <w:tcPr>
            <w:tcW w:w="3915" w:type="dxa"/>
          </w:tcPr>
          <w:p w14:paraId="294B5DFC" w14:textId="46147354" w:rsidR="007367BA" w:rsidRDefault="002E3A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120000</w:t>
            </w:r>
          </w:p>
        </w:tc>
        <w:tc>
          <w:tcPr>
            <w:tcW w:w="4097" w:type="dxa"/>
          </w:tcPr>
          <w:p w14:paraId="4B614EEF" w14:textId="5A85A74E" w:rsidR="007367BA" w:rsidRDefault="00DE4612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120000</w:t>
            </w:r>
          </w:p>
        </w:tc>
      </w:tr>
    </w:tbl>
    <w:p w14:paraId="69C1E320" w14:textId="4FC6DA77" w:rsidR="002D370C" w:rsidRDefault="002D370C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Gráfica</w:t>
      </w:r>
    </w:p>
    <w:p w14:paraId="1AB7F826" w14:textId="0741ECE5" w:rsidR="00D6710A" w:rsidRPr="002D370C" w:rsidRDefault="00D6710A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1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29C71D" wp14:editId="72D7C12F">
            <wp:extent cx="5612130" cy="2794000"/>
            <wp:effectExtent l="0" t="0" r="7620" b="635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2B24" w14:textId="77777777" w:rsidR="009A0FAF" w:rsidRDefault="009A0FAF" w:rsidP="007367BA">
      <w:pPr>
        <w:rPr>
          <w:rFonts w:ascii="Yellow Rabbit - Personal Use" w:hAnsi="Yellow Rabbit - Personal Use"/>
          <w:color w:val="70AD47" w:themeColor="accent6"/>
          <w:sz w:val="52"/>
          <w:szCs w:val="52"/>
        </w:rPr>
      </w:pPr>
    </w:p>
    <w:p w14:paraId="1174FBF3" w14:textId="77777777" w:rsidR="009A0FAF" w:rsidRDefault="009A0FAF" w:rsidP="007367BA">
      <w:pPr>
        <w:rPr>
          <w:rFonts w:ascii="Yellow Rabbit - Personal Use" w:hAnsi="Yellow Rabbit - Personal Use"/>
          <w:color w:val="70AD47" w:themeColor="accent6"/>
          <w:sz w:val="52"/>
          <w:szCs w:val="52"/>
        </w:rPr>
      </w:pPr>
    </w:p>
    <w:p w14:paraId="1C46A77F" w14:textId="77777777" w:rsidR="009A0FAF" w:rsidRDefault="009A0FAF" w:rsidP="007367BA">
      <w:pPr>
        <w:rPr>
          <w:rFonts w:ascii="Yellow Rabbit - Personal Use" w:hAnsi="Yellow Rabbit - Personal Use"/>
          <w:color w:val="70AD47" w:themeColor="accent6"/>
          <w:sz w:val="52"/>
          <w:szCs w:val="52"/>
        </w:rPr>
      </w:pPr>
    </w:p>
    <w:p w14:paraId="23594DE1" w14:textId="77777777" w:rsidR="009A0FAF" w:rsidRDefault="009A0FAF" w:rsidP="007367BA">
      <w:pPr>
        <w:rPr>
          <w:rFonts w:ascii="Yellow Rabbit - Personal Use" w:hAnsi="Yellow Rabbit - Personal Use"/>
          <w:color w:val="70AD47" w:themeColor="accent6"/>
          <w:sz w:val="52"/>
          <w:szCs w:val="52"/>
        </w:rPr>
      </w:pPr>
    </w:p>
    <w:p w14:paraId="02E10B9A" w14:textId="77777777" w:rsidR="009A0FAF" w:rsidRDefault="009A0FAF" w:rsidP="007367BA">
      <w:pPr>
        <w:rPr>
          <w:rFonts w:ascii="Yellow Rabbit - Personal Use" w:hAnsi="Yellow Rabbit - Personal Use"/>
          <w:color w:val="70AD47" w:themeColor="accent6"/>
          <w:sz w:val="52"/>
          <w:szCs w:val="52"/>
        </w:rPr>
      </w:pPr>
    </w:p>
    <w:p w14:paraId="63826E64" w14:textId="77777777" w:rsidR="009A0FAF" w:rsidRDefault="009A0FAF" w:rsidP="007367BA">
      <w:pPr>
        <w:rPr>
          <w:rFonts w:ascii="Yellow Rabbit - Personal Use" w:hAnsi="Yellow Rabbit - Personal Use"/>
          <w:color w:val="70AD47" w:themeColor="accent6"/>
          <w:sz w:val="52"/>
          <w:szCs w:val="52"/>
        </w:rPr>
      </w:pPr>
    </w:p>
    <w:p w14:paraId="0643681B" w14:textId="0E86C6B9" w:rsidR="007367BA" w:rsidRDefault="00BD4D0E" w:rsidP="007367BA">
      <w:pPr>
        <w:rPr>
          <w:rFonts w:ascii="Yellow Rabbit - Personal Use" w:hAnsi="Yellow Rabbit - Personal Use"/>
          <w:color w:val="70AD47" w:themeColor="accent6"/>
          <w:sz w:val="52"/>
          <w:szCs w:val="52"/>
        </w:rPr>
      </w:pPr>
      <w:r w:rsidRPr="00BD4D0E">
        <w:rPr>
          <w:rFonts w:ascii="Yellow Rabbit - Personal Use" w:hAnsi="Yellow Rabbit - Personal Use"/>
          <w:color w:val="70AD47" w:themeColor="accent6"/>
          <w:sz w:val="52"/>
          <w:szCs w:val="52"/>
        </w:rPr>
        <w:lastRenderedPageBreak/>
        <w:t>---------------------------------Código 03------------------------------------</w:t>
      </w:r>
    </w:p>
    <w:p w14:paraId="546851E4" w14:textId="34D28DA1" w:rsidR="007367BA" w:rsidRDefault="007367BA" w:rsidP="00BD4D0E">
      <w:pPr>
        <w:jc w:val="center"/>
        <w:rPr>
          <w:rFonts w:ascii="Yellow Rabbit - Personal Use" w:hAnsi="Yellow Rabbit - Personal Use"/>
          <w:color w:val="70AD47" w:themeColor="accent6"/>
          <w:sz w:val="52"/>
          <w:szCs w:val="52"/>
        </w:rPr>
      </w:pPr>
      <w:r w:rsidRPr="007367BA">
        <w:rPr>
          <w:rFonts w:ascii="Yellow Rabbit - Personal Use" w:hAnsi="Yellow Rabbit - Personal Use"/>
          <w:noProof/>
          <w:color w:val="70AD47" w:themeColor="accent6"/>
          <w:sz w:val="52"/>
          <w:szCs w:val="52"/>
        </w:rPr>
        <w:drawing>
          <wp:inline distT="0" distB="0" distL="0" distR="0" wp14:anchorId="1D9C4CA1" wp14:editId="768F5FC6">
            <wp:extent cx="3953427" cy="3191320"/>
            <wp:effectExtent l="152400" t="152400" r="161925" b="1619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r="17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913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EB453B" w14:textId="1780A478" w:rsidR="00267191" w:rsidRDefault="00267191" w:rsidP="002671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Función</w:t>
      </w:r>
    </w:p>
    <w:p w14:paraId="5D6AAD78" w14:textId="1B9F8467" w:rsidR="004013ED" w:rsidRPr="00267191" w:rsidRDefault="004013ED" w:rsidP="004013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Primeramente, comenzamos analizando los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internos del código, si lo analizamos bien es una serie: </w:t>
      </w:r>
      <w:r w:rsidRPr="004013ED">
        <w:rPr>
          <w:rFonts w:ascii="Cambria Math" w:hAnsi="Cambria Math" w:cs="Times New Roman"/>
          <w:b/>
          <w:i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n-j</m:t>
              </m:r>
            </m:e>
          </m:nary>
        </m:oMath>
      </m:oMathPara>
    </w:p>
    <w:p w14:paraId="1E54DC57" w14:textId="4DE1E3E7" w:rsidR="004013ED" w:rsidRPr="00267191" w:rsidRDefault="004013ED" w:rsidP="004013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Cuya convergencia es: </w:t>
      </w:r>
      <w:r w:rsidRPr="004013ED">
        <w:rPr>
          <w:rFonts w:ascii="Cambria Math" w:hAnsi="Cambria Math" w:cs="Times New Roman"/>
          <w:b/>
          <w:i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n-j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+n= 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3D324205" w14:textId="1D862AB1" w:rsidR="004013ED" w:rsidRDefault="004013ED" w:rsidP="004013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Analizando el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>, tenemos que su función correspondiente es</w:t>
      </w:r>
      <w:r w:rsidR="002E3A27">
        <w:rPr>
          <w:rFonts w:ascii="Times New Roman" w:hAnsi="Times New Roman" w:cs="Times New Roman"/>
          <w:sz w:val="24"/>
          <w:szCs w:val="24"/>
        </w:rPr>
        <w:t xml:space="preserve"> la función techo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21A6BF" w14:textId="5DEABFC8" w:rsidR="004013ED" w:rsidRPr="00267191" w:rsidRDefault="004013ED" w:rsidP="004013ED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2847459" w14:textId="49B3215E" w:rsidR="004013ED" w:rsidRPr="004013ED" w:rsidRDefault="004013ED" w:rsidP="004013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esta forma,</w:t>
      </w:r>
      <w:r w:rsidR="00DD77BB">
        <w:rPr>
          <w:rFonts w:ascii="Times New Roman" w:hAnsi="Times New Roman" w:cs="Times New Roman"/>
          <w:sz w:val="24"/>
          <w:szCs w:val="24"/>
        </w:rPr>
        <w:t xml:space="preserve"> multiplicando,</w:t>
      </w:r>
      <w:r>
        <w:rPr>
          <w:rFonts w:ascii="Times New Roman" w:hAnsi="Times New Roman" w:cs="Times New Roman"/>
          <w:sz w:val="24"/>
          <w:szCs w:val="24"/>
        </w:rPr>
        <w:t xml:space="preserve"> podemos concluir que la función del código es:</w:t>
      </w:r>
    </w:p>
    <w:p w14:paraId="0C90391A" w14:textId="277AC71F" w:rsidR="00267191" w:rsidRPr="00267191" w:rsidRDefault="00267191" w:rsidP="00267191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5F3C09B6" w14:textId="77777777" w:rsidR="007367BA" w:rsidRDefault="007367BA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 Comparativa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816"/>
        <w:gridCol w:w="3922"/>
        <w:gridCol w:w="4090"/>
      </w:tblGrid>
      <w:tr w:rsidR="007367BA" w14:paraId="2BB5E558" w14:textId="77777777" w:rsidTr="002D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70AD47" w:themeFill="accent6"/>
          </w:tcPr>
          <w:p w14:paraId="1D4D7418" w14:textId="77777777" w:rsidR="007367BA" w:rsidRP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N</w:t>
            </w:r>
          </w:p>
        </w:tc>
        <w:tc>
          <w:tcPr>
            <w:tcW w:w="3922" w:type="dxa"/>
            <w:shd w:val="clear" w:color="auto" w:fill="70AD47" w:themeFill="accent6"/>
          </w:tcPr>
          <w:p w14:paraId="3F6B828D" w14:textId="77777777" w:rsidR="007367BA" w:rsidRDefault="007367BA" w:rsidP="009F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Resultados Teóricos</w:t>
            </w:r>
          </w:p>
        </w:tc>
        <w:tc>
          <w:tcPr>
            <w:tcW w:w="4090" w:type="dxa"/>
            <w:shd w:val="clear" w:color="auto" w:fill="70AD47" w:themeFill="accent6"/>
          </w:tcPr>
          <w:p w14:paraId="1A7C4027" w14:textId="77777777" w:rsidR="007367BA" w:rsidRDefault="007367BA" w:rsidP="009F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Resultados Empíricos</w:t>
            </w:r>
          </w:p>
        </w:tc>
      </w:tr>
      <w:tr w:rsidR="007367BA" w14:paraId="154F82F9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7C2C3E40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3922" w:type="dxa"/>
          </w:tcPr>
          <w:p w14:paraId="485D22EC" w14:textId="3A0A71D8" w:rsidR="007367BA" w:rsidRDefault="003338C7" w:rsidP="003338C7">
            <w:pPr>
              <w:tabs>
                <w:tab w:val="left" w:pos="2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0" w:type="dxa"/>
          </w:tcPr>
          <w:p w14:paraId="3811935F" w14:textId="46EF5AD6" w:rsidR="007367BA" w:rsidRDefault="004013ED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3B07F3DA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26604DAB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922" w:type="dxa"/>
          </w:tcPr>
          <w:p w14:paraId="57907056" w14:textId="3DBE4216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0" w:type="dxa"/>
          </w:tcPr>
          <w:p w14:paraId="5B327D90" w14:textId="677C9C3B" w:rsidR="007367BA" w:rsidRDefault="004013ED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044DDCDE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3B22B34F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922" w:type="dxa"/>
          </w:tcPr>
          <w:p w14:paraId="3D45B19F" w14:textId="5F1AFBC2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90" w:type="dxa"/>
          </w:tcPr>
          <w:p w14:paraId="35BBE506" w14:textId="32827121" w:rsidR="007367BA" w:rsidRDefault="004013ED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367BA" w14:paraId="240CC886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3A1EE147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922" w:type="dxa"/>
          </w:tcPr>
          <w:p w14:paraId="4DB53636" w14:textId="42ECE62A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090" w:type="dxa"/>
          </w:tcPr>
          <w:p w14:paraId="3BED9227" w14:textId="5ED317F1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7367BA" w14:paraId="328B18F4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197574CE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922" w:type="dxa"/>
          </w:tcPr>
          <w:p w14:paraId="4A0EB82F" w14:textId="1A0024E4" w:rsidR="007367BA" w:rsidRDefault="00DD77BB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4090" w:type="dxa"/>
          </w:tcPr>
          <w:p w14:paraId="31BCC981" w14:textId="38C86FA7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367BA" w14:paraId="57FA99EB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1D49203C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922" w:type="dxa"/>
          </w:tcPr>
          <w:p w14:paraId="19665E3D" w14:textId="75C720E9" w:rsidR="007367BA" w:rsidRDefault="00DD77BB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</w:t>
            </w:r>
          </w:p>
        </w:tc>
        <w:tc>
          <w:tcPr>
            <w:tcW w:w="4090" w:type="dxa"/>
          </w:tcPr>
          <w:p w14:paraId="073A05BB" w14:textId="09AE4978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</w:t>
            </w:r>
          </w:p>
        </w:tc>
      </w:tr>
      <w:tr w:rsidR="007367BA" w14:paraId="773DB2CD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43EFB50C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3922" w:type="dxa"/>
          </w:tcPr>
          <w:p w14:paraId="5E015DAE" w14:textId="7C60B848" w:rsidR="007367BA" w:rsidRDefault="00DD77BB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4560</w:t>
            </w:r>
          </w:p>
        </w:tc>
        <w:tc>
          <w:tcPr>
            <w:tcW w:w="4090" w:type="dxa"/>
          </w:tcPr>
          <w:p w14:paraId="7573D19F" w14:textId="0A9B162F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4560</w:t>
            </w:r>
          </w:p>
        </w:tc>
      </w:tr>
      <w:tr w:rsidR="007367BA" w14:paraId="24E2430F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15014DFF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3922" w:type="dxa"/>
          </w:tcPr>
          <w:p w14:paraId="6E19FC49" w14:textId="07D02A12" w:rsidR="007367BA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10500</w:t>
            </w:r>
          </w:p>
        </w:tc>
        <w:tc>
          <w:tcPr>
            <w:tcW w:w="4090" w:type="dxa"/>
          </w:tcPr>
          <w:p w14:paraId="75F075C0" w14:textId="0587ED97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10500</w:t>
            </w:r>
          </w:p>
        </w:tc>
      </w:tr>
      <w:tr w:rsidR="007367BA" w14:paraId="2ABCF8EB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1733571D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3922" w:type="dxa"/>
          </w:tcPr>
          <w:p w14:paraId="27A1C403" w14:textId="6CCC0EF5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1262500</w:t>
            </w:r>
          </w:p>
        </w:tc>
        <w:tc>
          <w:tcPr>
            <w:tcW w:w="4090" w:type="dxa"/>
          </w:tcPr>
          <w:p w14:paraId="03E95DB7" w14:textId="58EA1874" w:rsidR="007367BA" w:rsidRDefault="003338C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1262500</w:t>
            </w:r>
          </w:p>
        </w:tc>
      </w:tr>
      <w:tr w:rsidR="007367BA" w14:paraId="1B3C4351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2EA61521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409</w:t>
            </w:r>
          </w:p>
        </w:tc>
        <w:tc>
          <w:tcPr>
            <w:tcW w:w="3922" w:type="dxa"/>
          </w:tcPr>
          <w:p w14:paraId="348570F3" w14:textId="3F640119" w:rsidR="007367BA" w:rsidRDefault="00DD77BB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85773435</w:t>
            </w:r>
          </w:p>
        </w:tc>
        <w:tc>
          <w:tcPr>
            <w:tcW w:w="4090" w:type="dxa"/>
          </w:tcPr>
          <w:p w14:paraId="7E4AEB92" w14:textId="0A4CE2F9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85773435</w:t>
            </w:r>
          </w:p>
        </w:tc>
      </w:tr>
      <w:tr w:rsidR="007367BA" w14:paraId="20E5F130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71EF36E4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3922" w:type="dxa"/>
          </w:tcPr>
          <w:p w14:paraId="0119B913" w14:textId="69092508" w:rsidR="007367BA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156562500</w:t>
            </w:r>
          </w:p>
        </w:tc>
        <w:tc>
          <w:tcPr>
            <w:tcW w:w="4090" w:type="dxa"/>
          </w:tcPr>
          <w:p w14:paraId="52DDC546" w14:textId="09F182D1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156562500</w:t>
            </w:r>
          </w:p>
        </w:tc>
      </w:tr>
      <w:tr w:rsidR="007367BA" w14:paraId="2CFABDF7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30628CD0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593</w:t>
            </w:r>
          </w:p>
        </w:tc>
        <w:tc>
          <w:tcPr>
            <w:tcW w:w="3922" w:type="dxa"/>
          </w:tcPr>
          <w:p w14:paraId="4FC0E140" w14:textId="4C52F4A8" w:rsidR="007367BA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261187443</w:t>
            </w:r>
          </w:p>
        </w:tc>
        <w:tc>
          <w:tcPr>
            <w:tcW w:w="4090" w:type="dxa"/>
          </w:tcPr>
          <w:p w14:paraId="358E3E59" w14:textId="54D7861C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261187443</w:t>
            </w:r>
          </w:p>
        </w:tc>
      </w:tr>
      <w:tr w:rsidR="007367BA" w14:paraId="65263AFE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2A567A35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3922" w:type="dxa"/>
          </w:tcPr>
          <w:p w14:paraId="529B160D" w14:textId="534E6EAA" w:rsidR="007367BA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1251250000</w:t>
            </w:r>
          </w:p>
        </w:tc>
        <w:tc>
          <w:tcPr>
            <w:tcW w:w="4090" w:type="dxa"/>
          </w:tcPr>
          <w:p w14:paraId="22A9BF8D" w14:textId="596BAB21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1251250000</w:t>
            </w:r>
          </w:p>
        </w:tc>
      </w:tr>
      <w:tr w:rsidR="007367BA" w14:paraId="5075D112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06B21A03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1471</w:t>
            </w:r>
          </w:p>
        </w:tc>
        <w:tc>
          <w:tcPr>
            <w:tcW w:w="3922" w:type="dxa"/>
          </w:tcPr>
          <w:p w14:paraId="799CA29A" w14:textId="53FB1ADD" w:rsidR="007367BA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3982008768</w:t>
            </w:r>
          </w:p>
        </w:tc>
        <w:tc>
          <w:tcPr>
            <w:tcW w:w="4090" w:type="dxa"/>
          </w:tcPr>
          <w:p w14:paraId="0916F306" w14:textId="7BB189B1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3982008768</w:t>
            </w:r>
          </w:p>
        </w:tc>
      </w:tr>
      <w:tr w:rsidR="007367BA" w14:paraId="0445531B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52E2799A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1500</w:t>
            </w:r>
          </w:p>
        </w:tc>
        <w:tc>
          <w:tcPr>
            <w:tcW w:w="3922" w:type="dxa"/>
          </w:tcPr>
          <w:p w14:paraId="555FEF85" w14:textId="3D14381A" w:rsidR="007367BA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4221562500</w:t>
            </w:r>
          </w:p>
        </w:tc>
        <w:tc>
          <w:tcPr>
            <w:tcW w:w="4090" w:type="dxa"/>
          </w:tcPr>
          <w:p w14:paraId="5C74B4B4" w14:textId="0E54BECA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4221562500</w:t>
            </w:r>
          </w:p>
        </w:tc>
      </w:tr>
      <w:tr w:rsidR="007367BA" w14:paraId="24AAF801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7291F3FE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2801</w:t>
            </w:r>
          </w:p>
        </w:tc>
        <w:tc>
          <w:tcPr>
            <w:tcW w:w="3922" w:type="dxa"/>
          </w:tcPr>
          <w:p w14:paraId="644A5886" w14:textId="237A1192" w:rsidR="007367BA" w:rsidRPr="00A16427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2.74811796x10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4090" w:type="dxa"/>
          </w:tcPr>
          <w:p w14:paraId="1332F342" w14:textId="01FD6E56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2.74811796x10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10</w:t>
            </w:r>
          </w:p>
        </w:tc>
      </w:tr>
      <w:tr w:rsidR="007367BA" w14:paraId="0C13783B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4DF90DB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3000</w:t>
            </w:r>
          </w:p>
        </w:tc>
        <w:tc>
          <w:tcPr>
            <w:tcW w:w="3922" w:type="dxa"/>
          </w:tcPr>
          <w:p w14:paraId="668FE6AB" w14:textId="0A83A074" w:rsidR="007367BA" w:rsidRPr="00A16427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3.376125x10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4090" w:type="dxa"/>
          </w:tcPr>
          <w:p w14:paraId="39910903" w14:textId="287842DD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3.376125x10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10</w:t>
            </w:r>
          </w:p>
        </w:tc>
      </w:tr>
      <w:tr w:rsidR="007367BA" w14:paraId="7F44A46F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61F8357D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5000</w:t>
            </w:r>
          </w:p>
        </w:tc>
        <w:tc>
          <w:tcPr>
            <w:tcW w:w="3922" w:type="dxa"/>
          </w:tcPr>
          <w:p w14:paraId="0A28F63F" w14:textId="41C4A0D9" w:rsidR="007367BA" w:rsidRPr="00A16427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1.5628125x10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4090" w:type="dxa"/>
          </w:tcPr>
          <w:p w14:paraId="607B8FB3" w14:textId="208AAC18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1.5628125x10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11</w:t>
            </w:r>
          </w:p>
        </w:tc>
      </w:tr>
      <w:tr w:rsidR="007367BA" w14:paraId="6106E056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0765316F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3922" w:type="dxa"/>
          </w:tcPr>
          <w:p w14:paraId="50263395" w14:textId="47DC6020" w:rsidR="007367BA" w:rsidRPr="00A16427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1.250125x10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4090" w:type="dxa"/>
          </w:tcPr>
          <w:p w14:paraId="6495C72C" w14:textId="14B1458F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1.250125x10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12</w:t>
            </w:r>
          </w:p>
        </w:tc>
      </w:tr>
      <w:tr w:rsidR="007367BA" w14:paraId="1E7C20DE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E2EFD9" w:themeFill="accent6" w:themeFillTint="33"/>
          </w:tcPr>
          <w:p w14:paraId="5FD93F0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20000</w:t>
            </w:r>
          </w:p>
        </w:tc>
        <w:tc>
          <w:tcPr>
            <w:tcW w:w="3922" w:type="dxa"/>
          </w:tcPr>
          <w:p w14:paraId="2C53A5B8" w14:textId="78D2C0A9" w:rsidR="007367BA" w:rsidRPr="00A16427" w:rsidRDefault="00A16427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1.00005x10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4090" w:type="dxa"/>
          </w:tcPr>
          <w:p w14:paraId="200943D6" w14:textId="0875A9B3" w:rsidR="007367BA" w:rsidRDefault="009A0FAF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1.00005x10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13</w:t>
            </w:r>
          </w:p>
        </w:tc>
      </w:tr>
    </w:tbl>
    <w:p w14:paraId="3A82A53F" w14:textId="410A452B" w:rsidR="00172193" w:rsidRDefault="00172193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C4FF3" w14:textId="7267E1A0" w:rsidR="00172193" w:rsidRPr="00172193" w:rsidRDefault="00172193" w:rsidP="00736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resultados Empíricos, a partir de la N = 1000, se suponen correctos los resultados ya que los anteriores fueron todos correctos, sin embargo, a partir de 1000 el proceso es muy tardado debido a la cantidad de impresiones que realiza.</w:t>
      </w:r>
    </w:p>
    <w:p w14:paraId="4962B844" w14:textId="6F12ACF8" w:rsidR="002D370C" w:rsidRDefault="002D370C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Gráfica</w:t>
      </w:r>
    </w:p>
    <w:p w14:paraId="5FF225F0" w14:textId="38F665A0" w:rsidR="009A0FAF" w:rsidRPr="00172193" w:rsidRDefault="009A0FAF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F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DF1751" wp14:editId="6BEBF3CD">
            <wp:extent cx="5612130" cy="2771775"/>
            <wp:effectExtent l="0" t="0" r="7620" b="9525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7C4" w14:textId="7C944A45" w:rsidR="00BD4D0E" w:rsidRPr="00924ABD" w:rsidRDefault="00BD4D0E" w:rsidP="007367BA">
      <w:pPr>
        <w:rPr>
          <w:rFonts w:ascii="Yellow Rabbit - Personal Use" w:hAnsi="Yellow Rabbit - Personal Use"/>
          <w:color w:val="C00000"/>
          <w:sz w:val="52"/>
          <w:szCs w:val="52"/>
        </w:rPr>
      </w:pPr>
      <w:r w:rsidRPr="00924ABD">
        <w:rPr>
          <w:rFonts w:ascii="Yellow Rabbit - Personal Use" w:hAnsi="Yellow Rabbit - Personal Use"/>
          <w:color w:val="C00000"/>
          <w:sz w:val="52"/>
          <w:szCs w:val="52"/>
        </w:rPr>
        <w:lastRenderedPageBreak/>
        <w:t>---------------------------------Código 04------------------------------------</w:t>
      </w:r>
    </w:p>
    <w:p w14:paraId="2FC0D0B3" w14:textId="5995C9B0" w:rsidR="007367BA" w:rsidRDefault="007367BA" w:rsidP="00BD4D0E">
      <w:pPr>
        <w:jc w:val="center"/>
        <w:rPr>
          <w:rFonts w:ascii="Yellow Rabbit - Personal Use" w:hAnsi="Yellow Rabbit - Personal Use"/>
          <w:color w:val="FFC000" w:themeColor="accent4"/>
          <w:sz w:val="52"/>
          <w:szCs w:val="52"/>
        </w:rPr>
      </w:pPr>
      <w:r w:rsidRPr="007367BA">
        <w:rPr>
          <w:rFonts w:ascii="Yellow Rabbit - Personal Use" w:hAnsi="Yellow Rabbit - Personal Use"/>
          <w:noProof/>
          <w:color w:val="FFC000" w:themeColor="accent4"/>
          <w:sz w:val="52"/>
          <w:szCs w:val="52"/>
        </w:rPr>
        <w:drawing>
          <wp:inline distT="0" distB="0" distL="0" distR="0" wp14:anchorId="1E9314B9" wp14:editId="1F5082CA">
            <wp:extent cx="3781953" cy="2838846"/>
            <wp:effectExtent l="152400" t="152400" r="161925" b="1524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" r="260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3884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7E1758" w14:textId="77777777" w:rsidR="00267191" w:rsidRDefault="00267191" w:rsidP="002671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Función</w:t>
      </w:r>
    </w:p>
    <w:p w14:paraId="62674990" w14:textId="17A07CA2" w:rsidR="00267191" w:rsidRDefault="009A3C88" w:rsidP="009A3C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analizamos bien el código nos damos cuenta </w:t>
      </w:r>
      <w:r w:rsidR="001E49FE">
        <w:rPr>
          <w:rFonts w:ascii="Times New Roman" w:hAnsi="Times New Roman" w:cs="Times New Roman"/>
          <w:sz w:val="24"/>
          <w:szCs w:val="24"/>
        </w:rPr>
        <w:t>de que</w:t>
      </w:r>
      <w:r>
        <w:rPr>
          <w:rFonts w:ascii="Times New Roman" w:hAnsi="Times New Roman" w:cs="Times New Roman"/>
          <w:sz w:val="24"/>
          <w:szCs w:val="24"/>
        </w:rPr>
        <w:t xml:space="preserve"> no se imprimirá en ningún momento la palabra algoritmos puesto que antes de entrar al bucle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igualamos i a n, esto provoca que la condición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nunca se cumpla, pues debido a que j empieza en n, i y j siempre serán iguales.</w:t>
      </w:r>
    </w:p>
    <w:p w14:paraId="0040210E" w14:textId="4B92C135" w:rsidR="00DC45AE" w:rsidRPr="00267191" w:rsidRDefault="00DC45AE" w:rsidP="00DC45AE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02DA000A" w14:textId="77777777" w:rsidR="00DC45AE" w:rsidRPr="009A3C88" w:rsidRDefault="00DC45AE" w:rsidP="009A3C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FA73B" w14:textId="77777777" w:rsidR="007367BA" w:rsidRDefault="007367BA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 Comparativa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816"/>
        <w:gridCol w:w="3915"/>
        <w:gridCol w:w="4097"/>
      </w:tblGrid>
      <w:tr w:rsidR="007367BA" w14:paraId="4858C11D" w14:textId="77777777" w:rsidTr="002D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00000"/>
          </w:tcPr>
          <w:p w14:paraId="4FDF6B1C" w14:textId="77777777" w:rsidR="007367BA" w:rsidRP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3915" w:type="dxa"/>
            <w:shd w:val="clear" w:color="auto" w:fill="C00000"/>
          </w:tcPr>
          <w:p w14:paraId="491CE17F" w14:textId="77777777" w:rsidR="007367BA" w:rsidRDefault="007367BA" w:rsidP="009F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Resultados Teóricos</w:t>
            </w:r>
          </w:p>
        </w:tc>
        <w:tc>
          <w:tcPr>
            <w:tcW w:w="4097" w:type="dxa"/>
            <w:shd w:val="clear" w:color="auto" w:fill="C00000"/>
          </w:tcPr>
          <w:p w14:paraId="7403942F" w14:textId="77777777" w:rsidR="007367BA" w:rsidRDefault="007367BA" w:rsidP="009F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Resultados Empíricos</w:t>
            </w:r>
          </w:p>
        </w:tc>
      </w:tr>
      <w:tr w:rsidR="007367BA" w14:paraId="4274B854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0FF5610F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3915" w:type="dxa"/>
          </w:tcPr>
          <w:p w14:paraId="53994906" w14:textId="196043A5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3A935D72" w14:textId="049957DF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1F01BA23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12D04729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915" w:type="dxa"/>
          </w:tcPr>
          <w:p w14:paraId="5B469ECC" w14:textId="1D0FD44E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3F46ED13" w14:textId="09CCB97E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3ADF632D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204E8817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915" w:type="dxa"/>
          </w:tcPr>
          <w:p w14:paraId="7FC796BE" w14:textId="03507321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26EF06AA" w14:textId="0DF4C216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727C1BCB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26EC90C3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915" w:type="dxa"/>
          </w:tcPr>
          <w:p w14:paraId="5C7A5364" w14:textId="405D74B5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5BDE1944" w14:textId="01C67906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7BD0EBBA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1E432FA3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915" w:type="dxa"/>
          </w:tcPr>
          <w:p w14:paraId="1287417B" w14:textId="5C5314AD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69E7C72D" w14:textId="361D830B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32E600F4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18F02B5E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915" w:type="dxa"/>
          </w:tcPr>
          <w:p w14:paraId="50BC8519" w14:textId="7A4D2848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6B4AE2A7" w14:textId="253908C1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3474CAC5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3CBF53DA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3915" w:type="dxa"/>
          </w:tcPr>
          <w:p w14:paraId="1300A96A" w14:textId="7D0F4086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1B700B78" w14:textId="181190BC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4B81DFB8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7F93A8AD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3915" w:type="dxa"/>
          </w:tcPr>
          <w:p w14:paraId="5EBAEF21" w14:textId="4D2B43F3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4474AF9C" w14:textId="74EA2DBF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03893A51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50706CD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3915" w:type="dxa"/>
          </w:tcPr>
          <w:p w14:paraId="040C232A" w14:textId="0FDA9114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60ADB86E" w14:textId="56E9F418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5FCCACAF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428EED8C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409</w:t>
            </w:r>
          </w:p>
        </w:tc>
        <w:tc>
          <w:tcPr>
            <w:tcW w:w="3915" w:type="dxa"/>
          </w:tcPr>
          <w:p w14:paraId="003BEF93" w14:textId="4EFC70E6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16629A78" w14:textId="6846125C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7DCF1FF0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4A099B88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3915" w:type="dxa"/>
          </w:tcPr>
          <w:p w14:paraId="6DA09A47" w14:textId="45841014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454B88E2" w14:textId="633B44DD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17742D3C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0E09323A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593</w:t>
            </w:r>
          </w:p>
        </w:tc>
        <w:tc>
          <w:tcPr>
            <w:tcW w:w="3915" w:type="dxa"/>
          </w:tcPr>
          <w:p w14:paraId="11D88E40" w14:textId="7669B803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3BD5E30D" w14:textId="73CDAC45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1033B374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5EF8238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3915" w:type="dxa"/>
          </w:tcPr>
          <w:p w14:paraId="7077A584" w14:textId="2B81A996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3915B0FD" w14:textId="4BB86B72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6558F0F8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2A781EF1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1471</w:t>
            </w:r>
          </w:p>
        </w:tc>
        <w:tc>
          <w:tcPr>
            <w:tcW w:w="3915" w:type="dxa"/>
          </w:tcPr>
          <w:p w14:paraId="5D47C70F" w14:textId="67F0D959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25AC7D8A" w14:textId="2CA338A2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1A8538FC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20215222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1500</w:t>
            </w:r>
          </w:p>
        </w:tc>
        <w:tc>
          <w:tcPr>
            <w:tcW w:w="3915" w:type="dxa"/>
          </w:tcPr>
          <w:p w14:paraId="39589561" w14:textId="1DCF0F10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16677877" w14:textId="0CC06391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23DD6906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03E7E787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2801</w:t>
            </w:r>
          </w:p>
        </w:tc>
        <w:tc>
          <w:tcPr>
            <w:tcW w:w="3915" w:type="dxa"/>
          </w:tcPr>
          <w:p w14:paraId="72A9E08F" w14:textId="2853B1FD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7A18C8D4" w14:textId="7CFECFF9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122942AC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0012D65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3000</w:t>
            </w:r>
          </w:p>
        </w:tc>
        <w:tc>
          <w:tcPr>
            <w:tcW w:w="3915" w:type="dxa"/>
          </w:tcPr>
          <w:p w14:paraId="6DB55BD5" w14:textId="2DE0103A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6190FC3B" w14:textId="567D824F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44A3116A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53EF6ECA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5000</w:t>
            </w:r>
          </w:p>
        </w:tc>
        <w:tc>
          <w:tcPr>
            <w:tcW w:w="3915" w:type="dxa"/>
          </w:tcPr>
          <w:p w14:paraId="237A1EF7" w14:textId="07DB4855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1F02AC92" w14:textId="27FCFE79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4723FEE4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3EDFE813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3915" w:type="dxa"/>
          </w:tcPr>
          <w:p w14:paraId="2ED6EF34" w14:textId="02728E65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06A3709E" w14:textId="38B09C24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0CC64D04" w14:textId="77777777" w:rsidTr="002D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C45911" w:themeFill="accent2" w:themeFillShade="BF"/>
          </w:tcPr>
          <w:p w14:paraId="4AF6521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20000</w:t>
            </w:r>
          </w:p>
        </w:tc>
        <w:tc>
          <w:tcPr>
            <w:tcW w:w="3915" w:type="dxa"/>
          </w:tcPr>
          <w:p w14:paraId="66B7E6FD" w14:textId="7FCD5DED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97" w:type="dxa"/>
          </w:tcPr>
          <w:p w14:paraId="38255F50" w14:textId="6A62F63B" w:rsidR="007367BA" w:rsidRDefault="009A3C88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D7DA969" w14:textId="77777777" w:rsidR="002D370C" w:rsidRPr="007367BA" w:rsidRDefault="002D370C" w:rsidP="002D37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Gráfica</w:t>
      </w:r>
    </w:p>
    <w:p w14:paraId="4268923C" w14:textId="3FBB4E9F" w:rsidR="007367BA" w:rsidRDefault="009A0FAF" w:rsidP="007367BA">
      <w:pPr>
        <w:rPr>
          <w:rFonts w:ascii="Yellow Rabbit - Personal Use" w:hAnsi="Yellow Rabbit - Personal Use"/>
          <w:b/>
          <w:bCs/>
          <w:color w:val="7030A0"/>
          <w:sz w:val="52"/>
          <w:szCs w:val="52"/>
        </w:rPr>
      </w:pPr>
      <w:r w:rsidRPr="009A0FAF">
        <w:rPr>
          <w:rFonts w:ascii="Yellow Rabbit - Personal Use" w:hAnsi="Yellow Rabbit - Personal Use"/>
          <w:b/>
          <w:bCs/>
          <w:noProof/>
          <w:color w:val="7030A0"/>
          <w:sz w:val="52"/>
          <w:szCs w:val="52"/>
        </w:rPr>
        <w:drawing>
          <wp:inline distT="0" distB="0" distL="0" distR="0" wp14:anchorId="0FC402DB" wp14:editId="4AC8AB9B">
            <wp:extent cx="5612130" cy="2232660"/>
            <wp:effectExtent l="0" t="0" r="7620" b="0"/>
            <wp:docPr id="9" name="Imagen 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393" w14:textId="4CFA890D" w:rsidR="00BD4D0E" w:rsidRDefault="00BD4D0E" w:rsidP="007367BA">
      <w:pPr>
        <w:rPr>
          <w:rFonts w:ascii="Yellow Rabbit - Personal Use" w:hAnsi="Yellow Rabbit - Personal Use"/>
          <w:color w:val="7030A0"/>
          <w:sz w:val="52"/>
          <w:szCs w:val="52"/>
        </w:rPr>
      </w:pPr>
      <w:r w:rsidRPr="00BD4D0E">
        <w:rPr>
          <w:rFonts w:ascii="Yellow Rabbit - Personal Use" w:hAnsi="Yellow Rabbit - Personal Use"/>
          <w:color w:val="7030A0"/>
          <w:sz w:val="52"/>
          <w:szCs w:val="52"/>
        </w:rPr>
        <w:t>---------------------------------Código 05------------------------------------</w:t>
      </w:r>
    </w:p>
    <w:p w14:paraId="5FEE320A" w14:textId="1FB9C54D" w:rsidR="007367BA" w:rsidRDefault="007367BA" w:rsidP="00BD4D0E">
      <w:pPr>
        <w:jc w:val="center"/>
        <w:rPr>
          <w:rFonts w:ascii="Yellow Rabbit - Personal Use" w:hAnsi="Yellow Rabbit - Personal Use"/>
          <w:color w:val="7030A0"/>
          <w:sz w:val="52"/>
          <w:szCs w:val="52"/>
        </w:rPr>
      </w:pPr>
      <w:r w:rsidRPr="007367BA">
        <w:rPr>
          <w:rFonts w:ascii="Yellow Rabbit - Personal Use" w:hAnsi="Yellow Rabbit - Personal Use"/>
          <w:noProof/>
          <w:color w:val="7030A0"/>
          <w:sz w:val="52"/>
          <w:szCs w:val="52"/>
        </w:rPr>
        <w:drawing>
          <wp:inline distT="0" distB="0" distL="0" distR="0" wp14:anchorId="79793E7F" wp14:editId="4CB60572">
            <wp:extent cx="3943900" cy="2753109"/>
            <wp:effectExtent l="171450" t="152400" r="152400" b="1619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" r="20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5310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F8EFEC" w14:textId="6E954DD3" w:rsidR="00267191" w:rsidRDefault="00267191" w:rsidP="002671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Función</w:t>
      </w:r>
    </w:p>
    <w:p w14:paraId="4A5EB92F" w14:textId="32592DDF" w:rsidR="00D234BA" w:rsidRDefault="0052075A" w:rsidP="005207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Primeramente, si analizamos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interno vemos que j depende de i, esto nos lleva a pensar en una sumatoria, ya que el modelo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interno nos quedaría de la siguiente forma:</w:t>
      </w:r>
    </w:p>
    <w:p w14:paraId="0CCBB3BF" w14:textId="60774579" w:rsidR="0052075A" w:rsidRPr="00267191" w:rsidRDefault="0052075A" w:rsidP="0052075A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241A173" w14:textId="320D2A6C" w:rsidR="0052075A" w:rsidRDefault="0052075A" w:rsidP="005207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importante recordar que la función será </w:t>
      </w:r>
      <w:r w:rsidR="004F5291">
        <w:rPr>
          <w:rFonts w:ascii="Times New Roman" w:hAnsi="Times New Roman" w:cs="Times New Roman"/>
          <w:sz w:val="24"/>
          <w:szCs w:val="24"/>
        </w:rPr>
        <w:t>techo</w:t>
      </w:r>
      <w:r>
        <w:rPr>
          <w:rFonts w:ascii="Times New Roman" w:hAnsi="Times New Roman" w:cs="Times New Roman"/>
          <w:sz w:val="24"/>
          <w:szCs w:val="24"/>
        </w:rPr>
        <w:t xml:space="preserve">, pero tenemos un detalle, la i avanza de forma exponencial como lo indica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externo, es decir, va aumentando en potencias de 2:</w:t>
      </w:r>
    </w:p>
    <w:p w14:paraId="7F8645A7" w14:textId="41AB6F40" w:rsidR="0052075A" w:rsidRPr="0052075A" w:rsidRDefault="004F5291" w:rsidP="0052075A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…</m:t>
          </m:r>
        </m:oMath>
      </m:oMathPara>
    </w:p>
    <w:p w14:paraId="256A663C" w14:textId="337EEC8A" w:rsidR="0052075A" w:rsidRDefault="0052075A" w:rsidP="0052075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Por lo tanto, nos lleva a pensar en una sumatoria, pero viendo el primer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for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vemos que la i no va a llegar hasta n, ya que como se menciona, su comportamiento es exponencial, por lo tanto, el límite superior de la sumatoria seria:</w:t>
      </w:r>
    </w:p>
    <w:p w14:paraId="46925784" w14:textId="44906550" w:rsidR="0052075A" w:rsidRPr="0052075A" w:rsidRDefault="0052075A" w:rsidP="0052075A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(4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n)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---Siendo función piso</m:t>
          </m:r>
        </m:oMath>
      </m:oMathPara>
    </w:p>
    <w:p w14:paraId="66249703" w14:textId="4CA5DB4D" w:rsidR="00D234BA" w:rsidRPr="00D234BA" w:rsidRDefault="00D234BA" w:rsidP="00D23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Siendo la función resultante del código la siguiente</w:t>
      </w:r>
      <w:r w:rsidR="00615735">
        <w:rPr>
          <w:rFonts w:ascii="Times New Roman" w:hAnsi="Times New Roman" w:cs="Times New Roman"/>
          <w:sz w:val="24"/>
          <w:szCs w:val="24"/>
        </w:rPr>
        <w:t>, tengamos en cuenta que debemos de sumar el caso donde j inicia en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D2D9C3" w14:textId="42C956E6" w:rsidR="00267191" w:rsidRPr="0052075A" w:rsidRDefault="00267191" w:rsidP="00267191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n)</m:t>
                      </m:r>
                    </m:e>
                  </m:func>
                </m:e>
              </m:d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nary>
        </m:oMath>
      </m:oMathPara>
    </w:p>
    <w:p w14:paraId="793F474A" w14:textId="07D51C63" w:rsidR="0052075A" w:rsidRDefault="0052075A" w:rsidP="0052075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 comprobaremos “a mano” para N= 5, 15 y 20:</w:t>
      </w:r>
    </w:p>
    <w:p w14:paraId="4BB7AAD0" w14:textId="654760CB" w:rsidR="00615735" w:rsidRDefault="00615735" w:rsidP="0052075A">
      <w:pPr>
        <w:rPr>
          <w:rFonts w:ascii="Times New Roman" w:hAnsi="Times New Roman" w:cs="Times New Roman"/>
          <w:b/>
          <w:sz w:val="24"/>
          <w:szCs w:val="24"/>
        </w:rPr>
      </w:pPr>
      <w:r w:rsidRPr="00615735">
        <w:rPr>
          <w:rFonts w:ascii="Times New Roman" w:hAnsi="Times New Roman" w:cs="Times New Roman"/>
          <w:b/>
          <w:sz w:val="24"/>
          <w:szCs w:val="24"/>
        </w:rPr>
        <w:t>N=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7E59347E" w14:textId="68FCDFD8" w:rsidR="008C3854" w:rsidRPr="004F5291" w:rsidRDefault="008C3854" w:rsidP="0052075A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8.33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8+7+6+3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32</m:t>
              </m:r>
            </m:e>
          </m:nary>
        </m:oMath>
      </m:oMathPara>
    </w:p>
    <w:p w14:paraId="4DE7A1B0" w14:textId="74932D51" w:rsidR="00615735" w:rsidRDefault="00615735" w:rsidP="0052075A">
      <w:pPr>
        <w:rPr>
          <w:rFonts w:ascii="Times New Roman" w:hAnsi="Times New Roman" w:cs="Times New Roman"/>
          <w:b/>
          <w:sz w:val="24"/>
          <w:szCs w:val="24"/>
        </w:rPr>
      </w:pPr>
      <w:r w:rsidRPr="00615735">
        <w:rPr>
          <w:rFonts w:ascii="Times New Roman" w:hAnsi="Times New Roman" w:cs="Times New Roman"/>
          <w:b/>
          <w:sz w:val="24"/>
          <w:szCs w:val="24"/>
        </w:rPr>
        <w:t>N=</w:t>
      </w:r>
      <w:r>
        <w:rPr>
          <w:rFonts w:ascii="Times New Roman" w:hAnsi="Times New Roman" w:cs="Times New Roman"/>
          <w:b/>
          <w:sz w:val="24"/>
          <w:szCs w:val="24"/>
        </w:rPr>
        <w:t>15</w:t>
      </w:r>
    </w:p>
    <w:p w14:paraId="4D3E858B" w14:textId="21E120E6" w:rsidR="004F5291" w:rsidRPr="004F5291" w:rsidRDefault="004F5291" w:rsidP="0052075A">
      <w:pPr>
        <w:rPr>
          <w:rFonts w:ascii="Times New Roman" w:eastAsiaTheme="minorEastAsia" w:hAnsi="Times New Roman" w:cs="Times New Roman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5(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5)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5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5(15)-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20+15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32</m:t>
              </m:r>
            </m:e>
          </m:nary>
        </m:oMath>
      </m:oMathPara>
    </w:p>
    <w:p w14:paraId="5073A0A8" w14:textId="3D3A09F7" w:rsidR="00615735" w:rsidRPr="00615735" w:rsidRDefault="00615735" w:rsidP="0052075A">
      <w:pPr>
        <w:rPr>
          <w:rFonts w:ascii="Times New Roman" w:hAnsi="Times New Roman" w:cs="Times New Roman"/>
          <w:b/>
          <w:sz w:val="24"/>
          <w:szCs w:val="24"/>
        </w:rPr>
      </w:pPr>
      <w:r w:rsidRPr="00615735">
        <w:rPr>
          <w:rFonts w:ascii="Times New Roman" w:hAnsi="Times New Roman" w:cs="Times New Roman"/>
          <w:b/>
          <w:sz w:val="24"/>
          <w:szCs w:val="24"/>
        </w:rPr>
        <w:t>N=2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4A6BBA91" w14:textId="202DA269" w:rsidR="004F5291" w:rsidRPr="004F5291" w:rsidRDefault="004F5291" w:rsidP="004F5291">
      <w:pPr>
        <w:rPr>
          <w:rFonts w:ascii="Times New Roman" w:eastAsiaTheme="minorEastAsia" w:hAnsi="Times New Roman" w:cs="Times New Roman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5(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20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6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33+33+32+31+28+23+12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e>
          </m:nary>
        </m:oMath>
      </m:oMathPara>
    </w:p>
    <w:p w14:paraId="0261E5C8" w14:textId="11BC6A98" w:rsidR="00615735" w:rsidRDefault="00615735" w:rsidP="0052075A">
      <w:pPr>
        <w:rPr>
          <w:rFonts w:ascii="Times New Roman" w:hAnsi="Times New Roman" w:cs="Times New Roman"/>
          <w:bCs/>
          <w:sz w:val="24"/>
          <w:szCs w:val="24"/>
        </w:rPr>
      </w:pPr>
    </w:p>
    <w:p w14:paraId="328B7E9E" w14:textId="77777777" w:rsidR="004F5291" w:rsidRPr="0052075A" w:rsidRDefault="004F5291" w:rsidP="0052075A">
      <w:pPr>
        <w:rPr>
          <w:rFonts w:ascii="Times New Roman" w:hAnsi="Times New Roman" w:cs="Times New Roman"/>
          <w:bCs/>
          <w:sz w:val="24"/>
          <w:szCs w:val="24"/>
        </w:rPr>
      </w:pPr>
    </w:p>
    <w:p w14:paraId="40BEF1D2" w14:textId="77777777" w:rsidR="007367BA" w:rsidRDefault="007367BA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Comparativa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816"/>
        <w:gridCol w:w="3915"/>
        <w:gridCol w:w="4097"/>
      </w:tblGrid>
      <w:tr w:rsidR="007367BA" w14:paraId="2E8BB159" w14:textId="77777777" w:rsidTr="0092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323E4F" w:themeFill="text2" w:themeFillShade="BF"/>
          </w:tcPr>
          <w:p w14:paraId="784FDFF3" w14:textId="77777777" w:rsidR="007367BA" w:rsidRPr="00924ABD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24ABD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3969" w:type="dxa"/>
            <w:shd w:val="clear" w:color="auto" w:fill="323E4F" w:themeFill="text2" w:themeFillShade="BF"/>
          </w:tcPr>
          <w:p w14:paraId="2B4F653D" w14:textId="77777777" w:rsidR="007367BA" w:rsidRPr="00924ABD" w:rsidRDefault="007367BA" w:rsidP="009F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24ABD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  <w:t>Resultados Teóricos</w:t>
            </w:r>
          </w:p>
        </w:tc>
        <w:tc>
          <w:tcPr>
            <w:tcW w:w="4155" w:type="dxa"/>
            <w:shd w:val="clear" w:color="auto" w:fill="323E4F" w:themeFill="text2" w:themeFillShade="BF"/>
          </w:tcPr>
          <w:p w14:paraId="1FEBA7A9" w14:textId="77777777" w:rsidR="007367BA" w:rsidRPr="00924ABD" w:rsidRDefault="007367BA" w:rsidP="009F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24ABD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  <w:t>Resultados Empíricos</w:t>
            </w:r>
          </w:p>
        </w:tc>
      </w:tr>
      <w:tr w:rsidR="007367BA" w14:paraId="39EB5B2D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401F6A97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3969" w:type="dxa"/>
          </w:tcPr>
          <w:p w14:paraId="1048F2BB" w14:textId="45C0CA5E" w:rsidR="007367BA" w:rsidRDefault="0052075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ERROR</w:t>
            </w:r>
          </w:p>
        </w:tc>
        <w:tc>
          <w:tcPr>
            <w:tcW w:w="4155" w:type="dxa"/>
          </w:tcPr>
          <w:p w14:paraId="5994BB89" w14:textId="10205B82" w:rsidR="007367BA" w:rsidRDefault="0052075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3EF68129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1515901D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14:paraId="774655F0" w14:textId="44633828" w:rsidR="007367BA" w:rsidRDefault="0052075A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55" w:type="dxa"/>
          </w:tcPr>
          <w:p w14:paraId="605BDB3C" w14:textId="2A2EEE73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367BA" w14:paraId="43137F8C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11C5DF1C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F0CE726" w14:textId="08800A4C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55" w:type="dxa"/>
          </w:tcPr>
          <w:p w14:paraId="5D0C7C90" w14:textId="657E8A91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367BA" w14:paraId="16FD4C1C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5E10F287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4B35089F" w14:textId="3317CAB2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55" w:type="dxa"/>
          </w:tcPr>
          <w:p w14:paraId="4C98A4F6" w14:textId="4296BFE2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367BA" w14:paraId="170B2066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0E5D8061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412B12D" w14:textId="37275174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155" w:type="dxa"/>
          </w:tcPr>
          <w:p w14:paraId="4C23DE11" w14:textId="7BC702D8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7367BA" w14:paraId="4F938E54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20E6A3F3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4B2C7246" w14:textId="358FF760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4155" w:type="dxa"/>
          </w:tcPr>
          <w:p w14:paraId="0328CED6" w14:textId="4FD795AA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7367BA" w14:paraId="08A9D863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6AC81B42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3969" w:type="dxa"/>
          </w:tcPr>
          <w:p w14:paraId="19CAB5A7" w14:textId="31F0B712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4155" w:type="dxa"/>
          </w:tcPr>
          <w:p w14:paraId="10A7991E" w14:textId="6293A1D3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132</w:t>
            </w:r>
          </w:p>
        </w:tc>
      </w:tr>
      <w:tr w:rsidR="007367BA" w14:paraId="7EC6ACD5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76DF0230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3969" w:type="dxa"/>
          </w:tcPr>
          <w:p w14:paraId="6463DC6D" w14:textId="08A5F19A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4155" w:type="dxa"/>
          </w:tcPr>
          <w:p w14:paraId="660C3E80" w14:textId="153AA8E7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</w:p>
        </w:tc>
      </w:tr>
      <w:tr w:rsidR="007367BA" w14:paraId="1A1055CD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26E15CA5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3969" w:type="dxa"/>
          </w:tcPr>
          <w:p w14:paraId="2EABE3C2" w14:textId="68B1B586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1333</w:t>
            </w:r>
          </w:p>
        </w:tc>
        <w:tc>
          <w:tcPr>
            <w:tcW w:w="4155" w:type="dxa"/>
          </w:tcPr>
          <w:p w14:paraId="134D5DB3" w14:textId="11B2E9E5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1333</w:t>
            </w:r>
          </w:p>
        </w:tc>
      </w:tr>
      <w:tr w:rsidR="007367BA" w14:paraId="6D0BA8E1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7FB84EAB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409</w:t>
            </w:r>
          </w:p>
        </w:tc>
        <w:tc>
          <w:tcPr>
            <w:tcW w:w="3969" w:type="dxa"/>
          </w:tcPr>
          <w:p w14:paraId="5CAEF4F9" w14:textId="1B9B89F5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6820</w:t>
            </w:r>
          </w:p>
        </w:tc>
        <w:tc>
          <w:tcPr>
            <w:tcW w:w="4155" w:type="dxa"/>
          </w:tcPr>
          <w:p w14:paraId="3EF8E23A" w14:textId="061E5BDA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6820</w:t>
            </w:r>
          </w:p>
        </w:tc>
      </w:tr>
      <w:tr w:rsidR="007367BA" w14:paraId="0D659051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735AA97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3969" w:type="dxa"/>
          </w:tcPr>
          <w:p w14:paraId="7823F918" w14:textId="718863DB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8486</w:t>
            </w:r>
          </w:p>
        </w:tc>
        <w:tc>
          <w:tcPr>
            <w:tcW w:w="4155" w:type="dxa"/>
          </w:tcPr>
          <w:p w14:paraId="1717F6D9" w14:textId="563C356F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8486</w:t>
            </w:r>
          </w:p>
        </w:tc>
      </w:tr>
      <w:tr w:rsidR="007367BA" w14:paraId="36DA80AD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0C5E30B8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593</w:t>
            </w:r>
          </w:p>
        </w:tc>
        <w:tc>
          <w:tcPr>
            <w:tcW w:w="3969" w:type="dxa"/>
          </w:tcPr>
          <w:p w14:paraId="147FCCA7" w14:textId="74C8A3B7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10497</w:t>
            </w:r>
          </w:p>
        </w:tc>
        <w:tc>
          <w:tcPr>
            <w:tcW w:w="4155" w:type="dxa"/>
          </w:tcPr>
          <w:p w14:paraId="05DAD2ED" w14:textId="5988D7A3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10497</w:t>
            </w:r>
          </w:p>
        </w:tc>
      </w:tr>
      <w:tr w:rsidR="007367BA" w14:paraId="47330427" w14:textId="77777777" w:rsidTr="00440FE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7787379F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3969" w:type="dxa"/>
          </w:tcPr>
          <w:p w14:paraId="196DD99B" w14:textId="25807A3F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18639</w:t>
            </w:r>
          </w:p>
        </w:tc>
        <w:tc>
          <w:tcPr>
            <w:tcW w:w="4155" w:type="dxa"/>
          </w:tcPr>
          <w:p w14:paraId="2641D91D" w14:textId="47B6746F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18639</w:t>
            </w:r>
          </w:p>
        </w:tc>
      </w:tr>
      <w:tr w:rsidR="007367BA" w14:paraId="47F0C735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0B33251D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1471</w:t>
            </w:r>
          </w:p>
        </w:tc>
        <w:tc>
          <w:tcPr>
            <w:tcW w:w="3969" w:type="dxa"/>
          </w:tcPr>
          <w:p w14:paraId="44236DF3" w14:textId="66C5F655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29146</w:t>
            </w:r>
          </w:p>
        </w:tc>
        <w:tc>
          <w:tcPr>
            <w:tcW w:w="4155" w:type="dxa"/>
          </w:tcPr>
          <w:p w14:paraId="1E3DE7C2" w14:textId="5381AD75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29146</w:t>
            </w:r>
          </w:p>
        </w:tc>
      </w:tr>
      <w:tr w:rsidR="007367BA" w14:paraId="5C268E3C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7B170BE6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1500</w:t>
            </w:r>
          </w:p>
        </w:tc>
        <w:tc>
          <w:tcPr>
            <w:tcW w:w="3969" w:type="dxa"/>
          </w:tcPr>
          <w:p w14:paraId="3E3079FB" w14:textId="6E69837C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29776</w:t>
            </w:r>
          </w:p>
        </w:tc>
        <w:tc>
          <w:tcPr>
            <w:tcW w:w="4155" w:type="dxa"/>
          </w:tcPr>
          <w:p w14:paraId="64C45CBC" w14:textId="587C661E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29776</w:t>
            </w:r>
          </w:p>
        </w:tc>
      </w:tr>
      <w:tr w:rsidR="007367BA" w14:paraId="271F0DB9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4E2B69E4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2801</w:t>
            </w:r>
          </w:p>
        </w:tc>
        <w:tc>
          <w:tcPr>
            <w:tcW w:w="3969" w:type="dxa"/>
          </w:tcPr>
          <w:p w14:paraId="728A1E5A" w14:textId="18EF68A8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59898</w:t>
            </w:r>
          </w:p>
        </w:tc>
        <w:tc>
          <w:tcPr>
            <w:tcW w:w="4155" w:type="dxa"/>
          </w:tcPr>
          <w:p w14:paraId="37BB4A52" w14:textId="271AE102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59898</w:t>
            </w:r>
          </w:p>
        </w:tc>
      </w:tr>
      <w:tr w:rsidR="007367BA" w14:paraId="746969DC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6D5E3531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3000</w:t>
            </w:r>
          </w:p>
        </w:tc>
        <w:tc>
          <w:tcPr>
            <w:tcW w:w="3969" w:type="dxa"/>
          </w:tcPr>
          <w:p w14:paraId="522B817A" w14:textId="5C3DEC32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64546</w:t>
            </w:r>
          </w:p>
        </w:tc>
        <w:tc>
          <w:tcPr>
            <w:tcW w:w="4155" w:type="dxa"/>
          </w:tcPr>
          <w:p w14:paraId="6A12F5B7" w14:textId="026CFBEF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64546</w:t>
            </w:r>
          </w:p>
        </w:tc>
      </w:tr>
      <w:tr w:rsidR="007367BA" w14:paraId="2723C5A5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0B0F0AD8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5000</w:t>
            </w:r>
          </w:p>
        </w:tc>
        <w:tc>
          <w:tcPr>
            <w:tcW w:w="3969" w:type="dxa"/>
          </w:tcPr>
          <w:p w14:paraId="5B1FC5ED" w14:textId="067E55E0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114080</w:t>
            </w:r>
          </w:p>
        </w:tc>
        <w:tc>
          <w:tcPr>
            <w:tcW w:w="4155" w:type="dxa"/>
          </w:tcPr>
          <w:p w14:paraId="6CF8FD8C" w14:textId="4391D969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114080</w:t>
            </w:r>
          </w:p>
        </w:tc>
      </w:tr>
      <w:tr w:rsidR="007367BA" w14:paraId="0F9AB027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22620011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3969" w:type="dxa"/>
          </w:tcPr>
          <w:p w14:paraId="24A95DB3" w14:textId="292A3E03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244827</w:t>
            </w:r>
          </w:p>
        </w:tc>
        <w:tc>
          <w:tcPr>
            <w:tcW w:w="4155" w:type="dxa"/>
          </w:tcPr>
          <w:p w14:paraId="107C677C" w14:textId="23152129" w:rsidR="007367BA" w:rsidRDefault="00615735" w:rsidP="00615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244827</w:t>
            </w:r>
          </w:p>
        </w:tc>
      </w:tr>
      <w:tr w:rsidR="007367BA" w14:paraId="3555ED91" w14:textId="77777777" w:rsidTr="0092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CB9CA" w:themeFill="text2" w:themeFillTint="66"/>
          </w:tcPr>
          <w:p w14:paraId="3C64932C" w14:textId="77777777" w:rsidR="007367BA" w:rsidRDefault="007367BA" w:rsidP="009F5C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20000</w:t>
            </w:r>
          </w:p>
        </w:tc>
        <w:tc>
          <w:tcPr>
            <w:tcW w:w="3969" w:type="dxa"/>
          </w:tcPr>
          <w:p w14:paraId="796ED200" w14:textId="1AB41D86" w:rsidR="007367BA" w:rsidRDefault="00342260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522979</w:t>
            </w:r>
          </w:p>
        </w:tc>
        <w:tc>
          <w:tcPr>
            <w:tcW w:w="4155" w:type="dxa"/>
          </w:tcPr>
          <w:p w14:paraId="2B7B5418" w14:textId="36CA34E3" w:rsidR="007367BA" w:rsidRDefault="00615735" w:rsidP="009F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522979</w:t>
            </w:r>
          </w:p>
        </w:tc>
      </w:tr>
    </w:tbl>
    <w:p w14:paraId="3C87AD24" w14:textId="77777777" w:rsidR="007367BA" w:rsidRDefault="007367BA" w:rsidP="007367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9034C" w14:textId="77777777" w:rsidR="002D370C" w:rsidRPr="007367BA" w:rsidRDefault="002D370C" w:rsidP="002D37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Gráfica</w:t>
      </w:r>
    </w:p>
    <w:p w14:paraId="6753B3DD" w14:textId="54B0CD36" w:rsidR="00BD4D0E" w:rsidRDefault="00DC45AE" w:rsidP="002D370C">
      <w:pPr>
        <w:rPr>
          <w:rFonts w:ascii="Yellow Rabbit - Personal Use" w:hAnsi="Yellow Rabbit - Personal Use"/>
          <w:color w:val="00B0F0"/>
          <w:sz w:val="52"/>
          <w:szCs w:val="52"/>
        </w:rPr>
      </w:pPr>
      <w:r w:rsidRPr="00DC45AE">
        <w:rPr>
          <w:rFonts w:ascii="Yellow Rabbit - Personal Use" w:hAnsi="Yellow Rabbit - Personal Use"/>
          <w:color w:val="00B0F0"/>
          <w:sz w:val="52"/>
          <w:szCs w:val="52"/>
        </w:rPr>
        <w:lastRenderedPageBreak/>
        <w:drawing>
          <wp:inline distT="0" distB="0" distL="0" distR="0" wp14:anchorId="1DBD8522" wp14:editId="5698CA94">
            <wp:extent cx="5612130" cy="57416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778E" w14:textId="77777777" w:rsidR="00BD4D0E" w:rsidRDefault="00BD4D0E" w:rsidP="00BD4D0E">
      <w:pPr>
        <w:jc w:val="center"/>
        <w:rPr>
          <w:rFonts w:ascii="Yellow Rabbit - Personal Use" w:hAnsi="Yellow Rabbit - Personal Use"/>
          <w:color w:val="00B0F0"/>
          <w:sz w:val="52"/>
          <w:szCs w:val="52"/>
        </w:rPr>
      </w:pPr>
    </w:p>
    <w:p w14:paraId="1F4070E3" w14:textId="0BE8D877" w:rsidR="0064427A" w:rsidRDefault="0064427A" w:rsidP="00BD4D0E">
      <w:pPr>
        <w:jc w:val="center"/>
      </w:pPr>
    </w:p>
    <w:p w14:paraId="063783AB" w14:textId="77777777" w:rsidR="0064427A" w:rsidRDefault="0064427A" w:rsidP="0064427A"/>
    <w:p w14:paraId="1AC2EA60" w14:textId="77777777" w:rsidR="0064427A" w:rsidRDefault="0064427A" w:rsidP="0064427A"/>
    <w:p w14:paraId="42A621A4" w14:textId="77777777" w:rsidR="0064427A" w:rsidRDefault="0064427A" w:rsidP="0064427A"/>
    <w:p w14:paraId="7A657654" w14:textId="77777777" w:rsidR="0064427A" w:rsidRDefault="0064427A" w:rsidP="0064427A"/>
    <w:p w14:paraId="217967FB" w14:textId="77777777" w:rsidR="0064427A" w:rsidRDefault="0064427A" w:rsidP="0064427A"/>
    <w:p w14:paraId="3BCE4EBD" w14:textId="77777777" w:rsidR="00217953" w:rsidRDefault="00217953"/>
    <w:sectPr w:rsidR="00217953" w:rsidSect="0064427A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302E" w14:textId="77777777" w:rsidR="008E5BDB" w:rsidRDefault="008E5BDB" w:rsidP="0064427A">
      <w:pPr>
        <w:spacing w:after="0" w:line="240" w:lineRule="auto"/>
      </w:pPr>
      <w:r>
        <w:separator/>
      </w:r>
    </w:p>
  </w:endnote>
  <w:endnote w:type="continuationSeparator" w:id="0">
    <w:p w14:paraId="09711079" w14:textId="77777777" w:rsidR="008E5BDB" w:rsidRDefault="008E5BDB" w:rsidP="0064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llow Rabbit - Personal Use">
    <w:panose1 w:val="00000000000000000000"/>
    <w:charset w:val="00"/>
    <w:family w:val="modern"/>
    <w:notTrueType/>
    <w:pitch w:val="variable"/>
    <w:sig w:usb0="00000027" w:usb1="1000004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1407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47B0F2" w14:textId="1199B603" w:rsidR="00871645" w:rsidRDefault="0087164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5E3B0B" w14:textId="1CB27223" w:rsidR="0064427A" w:rsidRDefault="006442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CADB" w14:textId="77777777" w:rsidR="008E5BDB" w:rsidRDefault="008E5BDB" w:rsidP="0064427A">
      <w:pPr>
        <w:spacing w:after="0" w:line="240" w:lineRule="auto"/>
      </w:pPr>
      <w:r>
        <w:separator/>
      </w:r>
    </w:p>
  </w:footnote>
  <w:footnote w:type="continuationSeparator" w:id="0">
    <w:p w14:paraId="26D8A721" w14:textId="77777777" w:rsidR="008E5BDB" w:rsidRDefault="008E5BDB" w:rsidP="0064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3485" w14:textId="0A3C156D" w:rsidR="0064427A" w:rsidRDefault="0064427A" w:rsidP="0064427A">
    <w:pPr>
      <w:pStyle w:val="Encabezado"/>
      <w:ind w:left="1416" w:hanging="141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91936C" wp14:editId="63CD3D6D">
              <wp:simplePos x="0" y="0"/>
              <wp:positionH relativeFrom="margin">
                <wp:posOffset>4250055</wp:posOffset>
              </wp:positionH>
              <wp:positionV relativeFrom="paragraph">
                <wp:posOffset>-154305</wp:posOffset>
              </wp:positionV>
              <wp:extent cx="1524000" cy="4286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C8942C" w14:textId="2D603DF0" w:rsidR="0064427A" w:rsidRDefault="0064427A">
                          <w:r>
                            <w:t>Calcular el número de impresiones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91936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34.65pt;margin-top:-12.15pt;width:120pt;height:3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" filled="f" stroked="f" strokeweight=".5pt">
              <v:textbox>
                <w:txbxContent>
                  <w:p w14:paraId="4BC8942C" w14:textId="2D603DF0" w:rsidR="0064427A" w:rsidRDefault="0064427A">
                    <w:r>
                      <w:t>Calcular el número de impresiones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84E37">
      <w:t>Anál</w:t>
    </w:r>
    <w:r>
      <w:t>isis de algoritmos</w:t>
    </w:r>
    <w:r w:rsidRPr="00684E37">
      <w:tab/>
    </w:r>
    <w:r>
      <w:t xml:space="preserve">                </w:t>
    </w:r>
    <w:r w:rsidRPr="00684E37">
      <w:t xml:space="preserve">Meza Vargas Brandon </w:t>
    </w:r>
    <w:proofErr w:type="gramStart"/>
    <w:r w:rsidRPr="00684E37">
      <w:t>David</w:t>
    </w:r>
    <w:r>
      <w:t xml:space="preserve">  3</w:t>
    </w:r>
    <w:proofErr w:type="gramEnd"/>
    <w:r>
      <w:t xml:space="preserve">CM13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7A"/>
    <w:rsid w:val="000C686A"/>
    <w:rsid w:val="000D6862"/>
    <w:rsid w:val="000D6946"/>
    <w:rsid w:val="000F79B4"/>
    <w:rsid w:val="001235A2"/>
    <w:rsid w:val="00172193"/>
    <w:rsid w:val="001A7489"/>
    <w:rsid w:val="001E49FE"/>
    <w:rsid w:val="00217953"/>
    <w:rsid w:val="002341A1"/>
    <w:rsid w:val="002402FA"/>
    <w:rsid w:val="00267191"/>
    <w:rsid w:val="002B47DB"/>
    <w:rsid w:val="002D370C"/>
    <w:rsid w:val="002E3A27"/>
    <w:rsid w:val="003063E2"/>
    <w:rsid w:val="00321191"/>
    <w:rsid w:val="003338C7"/>
    <w:rsid w:val="00342260"/>
    <w:rsid w:val="004013ED"/>
    <w:rsid w:val="00440FE6"/>
    <w:rsid w:val="004D6756"/>
    <w:rsid w:val="004F5291"/>
    <w:rsid w:val="00515222"/>
    <w:rsid w:val="0052075A"/>
    <w:rsid w:val="005450EE"/>
    <w:rsid w:val="005D5E52"/>
    <w:rsid w:val="00615735"/>
    <w:rsid w:val="0064427A"/>
    <w:rsid w:val="00680ECE"/>
    <w:rsid w:val="007367BA"/>
    <w:rsid w:val="00780926"/>
    <w:rsid w:val="00871645"/>
    <w:rsid w:val="008C3854"/>
    <w:rsid w:val="008E5BDB"/>
    <w:rsid w:val="00924ABD"/>
    <w:rsid w:val="00983D31"/>
    <w:rsid w:val="009A0FAF"/>
    <w:rsid w:val="009A3C88"/>
    <w:rsid w:val="009F5E94"/>
    <w:rsid w:val="00A16427"/>
    <w:rsid w:val="00A450C8"/>
    <w:rsid w:val="00B03F3E"/>
    <w:rsid w:val="00BD4D0E"/>
    <w:rsid w:val="00CE245D"/>
    <w:rsid w:val="00D234BA"/>
    <w:rsid w:val="00D6710A"/>
    <w:rsid w:val="00DA163E"/>
    <w:rsid w:val="00DB0C42"/>
    <w:rsid w:val="00DC45AE"/>
    <w:rsid w:val="00DD77BB"/>
    <w:rsid w:val="00DE4612"/>
    <w:rsid w:val="00DF6D63"/>
    <w:rsid w:val="00E61861"/>
    <w:rsid w:val="00F90F78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11B6"/>
  <w15:chartTrackingRefBased/>
  <w15:docId w15:val="{10091D8E-159C-49DF-AD69-7915D387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42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27A"/>
  </w:style>
  <w:style w:type="paragraph" w:styleId="Piedepgina">
    <w:name w:val="footer"/>
    <w:basedOn w:val="Normal"/>
    <w:link w:val="PiedepginaCar"/>
    <w:uiPriority w:val="99"/>
    <w:unhideWhenUsed/>
    <w:rsid w:val="006442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27A"/>
  </w:style>
  <w:style w:type="table" w:styleId="Tablaconcuadrcula">
    <w:name w:val="Table Grid"/>
    <w:basedOn w:val="Tablanormal"/>
    <w:uiPriority w:val="39"/>
    <w:rsid w:val="0073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7367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7367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7367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924AB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924AB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267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18</cp:revision>
  <cp:lastPrinted>2021-09-03T00:27:00Z</cp:lastPrinted>
  <dcterms:created xsi:type="dcterms:W3CDTF">2021-08-27T17:31:00Z</dcterms:created>
  <dcterms:modified xsi:type="dcterms:W3CDTF">2021-09-03T00:28:00Z</dcterms:modified>
</cp:coreProperties>
</file>