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BBD3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CB68A3" wp14:editId="567A1C9D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5A8A65A" wp14:editId="52029313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1C364208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688FDF1B" w14:textId="77777777" w:rsidR="003F54F2" w:rsidRPr="00B9795F" w:rsidRDefault="003F54F2" w:rsidP="003F54F2">
      <w:pPr>
        <w:rPr>
          <w:rFonts w:ascii="Times New Roman" w:hAnsi="Times New Roman" w:cs="Times New Roman"/>
          <w:sz w:val="36"/>
          <w:szCs w:val="36"/>
        </w:rPr>
      </w:pPr>
    </w:p>
    <w:p w14:paraId="726F0378" w14:textId="77777777" w:rsidR="003F54F2" w:rsidRPr="00B9795F" w:rsidRDefault="003F54F2" w:rsidP="003F54F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E50BAE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SISTEMAS OPERATIVOS</w:t>
      </w:r>
    </w:p>
    <w:p w14:paraId="18FDDA12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A39F6E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F157C1" w14:textId="6C67E9EE" w:rsidR="003F54F2" w:rsidRPr="00E2674A" w:rsidRDefault="00E2674A" w:rsidP="00E267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674A">
        <w:rPr>
          <w:rFonts w:ascii="Times New Roman" w:hAnsi="Times New Roman" w:cs="Times New Roman"/>
          <w:b/>
          <w:bCs/>
          <w:sz w:val="44"/>
          <w:szCs w:val="44"/>
        </w:rPr>
        <w:t>PROYECTO</w:t>
      </w:r>
    </w:p>
    <w:p w14:paraId="57C04F7E" w14:textId="69862ED8" w:rsidR="003F54F2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BFF726" w14:textId="77777777" w:rsidR="00E2674A" w:rsidRPr="00B9795F" w:rsidRDefault="00E2674A" w:rsidP="003F54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B68073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ALUMNOS:</w:t>
      </w:r>
    </w:p>
    <w:p w14:paraId="7F6A6FED" w14:textId="77777777" w:rsidR="003F54F2" w:rsidRPr="00B9795F" w:rsidRDefault="003F54F2" w:rsidP="003F54F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Martínez Ramírez Sergi Alberto – 2020630260 - 2CV15</w:t>
      </w:r>
    </w:p>
    <w:p w14:paraId="3154C11F" w14:textId="77777777" w:rsidR="003F54F2" w:rsidRPr="00B9795F" w:rsidRDefault="003F54F2" w:rsidP="003F54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2020630288 - 2CM15</w:t>
      </w:r>
    </w:p>
    <w:p w14:paraId="1B819D01" w14:textId="77777777" w:rsidR="003F54F2" w:rsidRPr="00B9795F" w:rsidRDefault="003F54F2" w:rsidP="003F54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Peña Atanasio Alberto – 2020630367 - 2CV15</w:t>
      </w:r>
    </w:p>
    <w:p w14:paraId="5670E190" w14:textId="77777777" w:rsidR="003F54F2" w:rsidRPr="00B9795F" w:rsidRDefault="003F54F2" w:rsidP="003F54F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Sarmiento Gutiérrez Juan Carlos – 2020630386 - 2CV15</w:t>
      </w:r>
    </w:p>
    <w:p w14:paraId="438A45FA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AB5A8B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BD4E5B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73B3F4" w14:textId="77777777" w:rsidR="003F54F2" w:rsidRPr="00B9795F" w:rsidRDefault="003F54F2" w:rsidP="003F54F2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José Alfredo Jiménez Benítez</w:t>
      </w:r>
    </w:p>
    <w:p w14:paraId="583F1AED" w14:textId="2972E440" w:rsidR="00217953" w:rsidRDefault="00217953"/>
    <w:p w14:paraId="37AB42EB" w14:textId="4032F8C7" w:rsidR="003F54F2" w:rsidRDefault="003F54F2"/>
    <w:p w14:paraId="7E7EC81A" w14:textId="1728D8FF" w:rsidR="003F54F2" w:rsidRDefault="003F54F2"/>
    <w:p w14:paraId="15196064" w14:textId="0993A72F" w:rsidR="0064286D" w:rsidRDefault="0064286D"/>
    <w:p w14:paraId="00817B2A" w14:textId="77777777" w:rsidR="0064286D" w:rsidRDefault="0064286D"/>
    <w:p w14:paraId="121B91DA" w14:textId="46B71AE2" w:rsidR="003F54F2" w:rsidRDefault="003F54F2"/>
    <w:p w14:paraId="05266F20" w14:textId="209EF2B8" w:rsidR="003F54F2" w:rsidRDefault="003F54F2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CF4"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 de contenido</w:t>
      </w:r>
    </w:p>
    <w:p w14:paraId="0CD23857" w14:textId="77C81D9F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5498F" w14:textId="5883C2E6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420" w14:textId="03E8DFE9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2B0C8" w14:textId="6EA4B8E7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645D" w14:textId="4D5513BC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2E5DE" w14:textId="429955EE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274F7" w14:textId="1ACDD19E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F627A" w14:textId="4EA1D87B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AD1AF" w14:textId="7E4AE8BC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F5D0D" w14:textId="20316CCE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7CD57" w14:textId="48FD466A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391C" w14:textId="4032B087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AFE36" w14:textId="01E74F4A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96C21" w14:textId="2D15E1D8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5DA42" w14:textId="1912F80F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32860" w14:textId="64F0A4F1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4A8FC" w14:textId="0B03B9EB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03547" w14:textId="0808B485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20FFB" w14:textId="572BFCD4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F3964" w14:textId="0A998C25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2209D" w14:textId="49C9F137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79E13" w14:textId="67B82999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0C599" w14:textId="47495174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6A4EF" w14:textId="77777777" w:rsidR="00583818" w:rsidRPr="00B70CF4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3383D" w14:textId="79B23DD6" w:rsidR="003F54F2" w:rsidRDefault="003F54F2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CF4"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 de figuras</w:t>
      </w:r>
    </w:p>
    <w:p w14:paraId="45FB32DA" w14:textId="50DAB5A1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6B28F" w14:textId="71AD0651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840B2" w14:textId="2436BC77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8E5DD" w14:textId="1BC737D0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4E8F3" w14:textId="6B598991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F70F7" w14:textId="369DA626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BC14A" w14:textId="4D332AA5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7D1F6" w14:textId="443E91EC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0F67C" w14:textId="1BACAE2B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26729" w14:textId="535C6AEE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F20E7" w14:textId="771DFBBB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F2F84" w14:textId="7CDEBB15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C168F" w14:textId="55BA1E3A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66C56" w14:textId="3D171435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EFD7C" w14:textId="71FF5BC8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0EA69" w14:textId="42DDA792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25565" w14:textId="5942D6DC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9A796" w14:textId="62DF1462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DED36" w14:textId="4E2202E3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5A93E" w14:textId="64CA5CC7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3368" w14:textId="7FFEF2F2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B29C5" w14:textId="113E4E26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8CAB8" w14:textId="52E63622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7998E" w14:textId="77777777" w:rsidR="00583818" w:rsidRDefault="00583818" w:rsidP="003F5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F1CE6" w14:textId="6995B02F" w:rsidR="003F54F2" w:rsidRDefault="003F54F2" w:rsidP="0038040C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04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Glosario de términos</w:t>
      </w:r>
    </w:p>
    <w:p w14:paraId="2E94F5E2" w14:textId="23A9ADC7" w:rsidR="00583818" w:rsidRDefault="00583818" w:rsidP="00583818"/>
    <w:p w14:paraId="3F7C7A7E" w14:textId="5A4FE878" w:rsidR="00583818" w:rsidRDefault="00583818" w:rsidP="00583818"/>
    <w:p w14:paraId="46963735" w14:textId="63234C85" w:rsidR="00583818" w:rsidRDefault="00583818" w:rsidP="00583818"/>
    <w:p w14:paraId="5C3B6641" w14:textId="770F7E0D" w:rsidR="00583818" w:rsidRDefault="00583818" w:rsidP="00583818"/>
    <w:p w14:paraId="2863A692" w14:textId="11F9ED9B" w:rsidR="00583818" w:rsidRDefault="00583818" w:rsidP="00583818"/>
    <w:p w14:paraId="3C1D207C" w14:textId="1EF5DB14" w:rsidR="00583818" w:rsidRDefault="00583818" w:rsidP="00583818"/>
    <w:p w14:paraId="58E2475C" w14:textId="64EA7384" w:rsidR="00583818" w:rsidRDefault="00583818" w:rsidP="00583818"/>
    <w:p w14:paraId="115E857E" w14:textId="4160DD3A" w:rsidR="00583818" w:rsidRDefault="00583818" w:rsidP="00583818"/>
    <w:p w14:paraId="3C13BFC1" w14:textId="1DF9209C" w:rsidR="00583818" w:rsidRDefault="00583818" w:rsidP="00583818"/>
    <w:p w14:paraId="7964C0BB" w14:textId="4F4ED226" w:rsidR="00583818" w:rsidRDefault="00583818" w:rsidP="00583818"/>
    <w:p w14:paraId="1DE0D57F" w14:textId="5EE0AF6A" w:rsidR="00583818" w:rsidRDefault="00583818" w:rsidP="00583818"/>
    <w:p w14:paraId="6CB66EAA" w14:textId="58B04518" w:rsidR="00583818" w:rsidRDefault="00583818" w:rsidP="00583818"/>
    <w:p w14:paraId="7D578D98" w14:textId="04798091" w:rsidR="00583818" w:rsidRDefault="00583818" w:rsidP="00583818"/>
    <w:p w14:paraId="4445FAE4" w14:textId="1C6B9CD6" w:rsidR="00583818" w:rsidRDefault="00583818" w:rsidP="00583818"/>
    <w:p w14:paraId="676C7244" w14:textId="33139489" w:rsidR="00583818" w:rsidRDefault="00583818" w:rsidP="00583818"/>
    <w:p w14:paraId="11360C96" w14:textId="7BA133EB" w:rsidR="00583818" w:rsidRDefault="00583818" w:rsidP="00583818"/>
    <w:p w14:paraId="7251C9CF" w14:textId="42D214A6" w:rsidR="00583818" w:rsidRDefault="00583818" w:rsidP="00583818"/>
    <w:p w14:paraId="106EF528" w14:textId="079E81FF" w:rsidR="00583818" w:rsidRDefault="00583818" w:rsidP="00583818"/>
    <w:p w14:paraId="66EDB9A0" w14:textId="439F62AB" w:rsidR="00583818" w:rsidRDefault="00583818" w:rsidP="00583818"/>
    <w:p w14:paraId="549919F4" w14:textId="185DDFA1" w:rsidR="00583818" w:rsidRDefault="00583818" w:rsidP="00583818"/>
    <w:p w14:paraId="6458E20D" w14:textId="5D8DC46F" w:rsidR="00583818" w:rsidRDefault="00583818" w:rsidP="00583818"/>
    <w:p w14:paraId="22B5B1F7" w14:textId="6F200149" w:rsidR="00583818" w:rsidRDefault="00583818" w:rsidP="00583818"/>
    <w:p w14:paraId="39DE37D8" w14:textId="0AF336E6" w:rsidR="00583818" w:rsidRDefault="00583818" w:rsidP="00583818"/>
    <w:p w14:paraId="2F8DDA31" w14:textId="4EB79EC4" w:rsidR="00583818" w:rsidRDefault="00583818" w:rsidP="00583818"/>
    <w:p w14:paraId="7552ADCD" w14:textId="50D886B4" w:rsidR="00583818" w:rsidRDefault="00583818" w:rsidP="00583818"/>
    <w:p w14:paraId="1DB49922" w14:textId="5362CA6F" w:rsidR="00583818" w:rsidRDefault="00583818" w:rsidP="00583818"/>
    <w:p w14:paraId="0FFCEB94" w14:textId="77777777" w:rsidR="00583818" w:rsidRPr="00583818" w:rsidRDefault="00583818" w:rsidP="00583818"/>
    <w:p w14:paraId="652C144E" w14:textId="0DDC2758" w:rsidR="00BD353F" w:rsidRDefault="003F54F2" w:rsidP="002D1CDA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5433599"/>
      <w:r w:rsidRPr="00B70C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Contenid</w:t>
      </w:r>
      <w:bookmarkEnd w:id="0"/>
      <w:r w:rsidR="002D1CDA">
        <w:rPr>
          <w:rFonts w:ascii="Times New Roman" w:hAnsi="Times New Roman" w:cs="Times New Roman"/>
          <w:b/>
          <w:bCs/>
          <w:color w:val="auto"/>
          <w:sz w:val="28"/>
          <w:szCs w:val="28"/>
        </w:rPr>
        <w:t>o</w:t>
      </w:r>
    </w:p>
    <w:p w14:paraId="2F28B8C7" w14:textId="77777777" w:rsidR="00193400" w:rsidRPr="00193400" w:rsidRDefault="00193400" w:rsidP="00193400"/>
    <w:p w14:paraId="008D74B0" w14:textId="77777777" w:rsidR="00193400" w:rsidRPr="00193400" w:rsidRDefault="00193400" w:rsidP="00193400"/>
    <w:p w14:paraId="20686AF2" w14:textId="16A876B8" w:rsidR="002D1CDA" w:rsidRDefault="003F54F2" w:rsidP="00347BDE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54336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Desarrollo de la práctica</w:t>
      </w:r>
      <w:bookmarkEnd w:id="1"/>
    </w:p>
    <w:p w14:paraId="57DF2C09" w14:textId="27A94224" w:rsidR="00583818" w:rsidRDefault="00583818" w:rsidP="00583818"/>
    <w:p w14:paraId="235B35FF" w14:textId="387DB86F" w:rsidR="00583818" w:rsidRDefault="00583818" w:rsidP="00583818"/>
    <w:p w14:paraId="4A1943E7" w14:textId="1D5AB46C" w:rsidR="00583818" w:rsidRDefault="00583818" w:rsidP="00583818"/>
    <w:p w14:paraId="3BC85BEA" w14:textId="6DB37689" w:rsidR="00583818" w:rsidRDefault="00583818" w:rsidP="00583818"/>
    <w:p w14:paraId="18D758B6" w14:textId="6711215A" w:rsidR="00583818" w:rsidRDefault="00583818" w:rsidP="00583818"/>
    <w:p w14:paraId="17397614" w14:textId="49E652C0" w:rsidR="00583818" w:rsidRDefault="00583818" w:rsidP="00583818"/>
    <w:p w14:paraId="240175BB" w14:textId="56720465" w:rsidR="00583818" w:rsidRDefault="00583818" w:rsidP="00583818"/>
    <w:p w14:paraId="6F1F8DC0" w14:textId="380EDD56" w:rsidR="00583818" w:rsidRDefault="00583818" w:rsidP="00583818"/>
    <w:p w14:paraId="2D4DFFA4" w14:textId="111FD093" w:rsidR="00583818" w:rsidRDefault="00583818" w:rsidP="00583818"/>
    <w:p w14:paraId="0C915F1D" w14:textId="557310BE" w:rsidR="00583818" w:rsidRDefault="00583818" w:rsidP="00583818"/>
    <w:p w14:paraId="3A561D05" w14:textId="5BFF2219" w:rsidR="00583818" w:rsidRDefault="00583818" w:rsidP="00583818"/>
    <w:p w14:paraId="65CC117D" w14:textId="33152CF0" w:rsidR="00583818" w:rsidRDefault="00583818" w:rsidP="00583818"/>
    <w:p w14:paraId="4E69D3EB" w14:textId="069D8765" w:rsidR="00583818" w:rsidRDefault="00583818" w:rsidP="00583818"/>
    <w:p w14:paraId="645FE85C" w14:textId="0B054CE9" w:rsidR="00583818" w:rsidRDefault="00583818" w:rsidP="00583818"/>
    <w:p w14:paraId="6564333A" w14:textId="4AAAC38D" w:rsidR="00583818" w:rsidRDefault="00583818" w:rsidP="00583818"/>
    <w:p w14:paraId="141CD510" w14:textId="25F65E06" w:rsidR="00583818" w:rsidRDefault="00583818" w:rsidP="00583818"/>
    <w:p w14:paraId="7781E484" w14:textId="37991D62" w:rsidR="00583818" w:rsidRDefault="00583818" w:rsidP="00583818"/>
    <w:p w14:paraId="08091C2F" w14:textId="40A69A2B" w:rsidR="00583818" w:rsidRDefault="00583818" w:rsidP="00583818"/>
    <w:p w14:paraId="527531EC" w14:textId="3ED55FC1" w:rsidR="00583818" w:rsidRDefault="00583818" w:rsidP="00583818"/>
    <w:p w14:paraId="1AC74728" w14:textId="4F04C380" w:rsidR="00583818" w:rsidRDefault="00583818" w:rsidP="00583818"/>
    <w:p w14:paraId="04CCD90D" w14:textId="10543F45" w:rsidR="00583818" w:rsidRDefault="00583818" w:rsidP="00583818"/>
    <w:p w14:paraId="0B0BFABC" w14:textId="103E1942" w:rsidR="00583818" w:rsidRDefault="00583818" w:rsidP="00583818"/>
    <w:p w14:paraId="395BC22F" w14:textId="63C114AB" w:rsidR="00583818" w:rsidRDefault="00583818" w:rsidP="00583818"/>
    <w:p w14:paraId="0142BE6A" w14:textId="2E6F0E3D" w:rsidR="00583818" w:rsidRDefault="00583818" w:rsidP="00583818"/>
    <w:p w14:paraId="7581F6B3" w14:textId="33CC0031" w:rsidR="00583818" w:rsidRDefault="00583818" w:rsidP="00583818"/>
    <w:p w14:paraId="1F24CE51" w14:textId="6F079EDC" w:rsidR="00583818" w:rsidRPr="00583818" w:rsidRDefault="00583818" w:rsidP="00583818"/>
    <w:p w14:paraId="7C3553D7" w14:textId="7426BDCD" w:rsidR="003F54F2" w:rsidRDefault="003F54F2" w:rsidP="003F54F2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5433606"/>
      <w:r w:rsidRPr="00B70CF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Conclusiones</w:t>
      </w:r>
      <w:bookmarkEnd w:id="2"/>
    </w:p>
    <w:p w14:paraId="7FCAA496" w14:textId="0D4C59A9" w:rsidR="003F54F2" w:rsidRPr="00B70CF4" w:rsidRDefault="003F54F2" w:rsidP="003F54F2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5433607"/>
      <w:r w:rsidRPr="00B70CF4">
        <w:rPr>
          <w:rFonts w:ascii="Times New Roman" w:hAnsi="Times New Roman" w:cs="Times New Roman"/>
          <w:b/>
          <w:bCs/>
          <w:color w:val="auto"/>
          <w:sz w:val="28"/>
          <w:szCs w:val="28"/>
        </w:rPr>
        <w:t>Bibliografía</w:t>
      </w:r>
      <w:bookmarkEnd w:id="3"/>
    </w:p>
    <w:p w14:paraId="13D3C81E" w14:textId="77777777" w:rsidR="002D1CDA" w:rsidRPr="00E33069" w:rsidRDefault="002D1CDA" w:rsidP="002D1CDA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61137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Anexos</w:t>
      </w:r>
      <w:bookmarkEnd w:id="4"/>
    </w:p>
    <w:p w14:paraId="16B3014E" w14:textId="77777777" w:rsidR="003F54F2" w:rsidRDefault="003F54F2"/>
    <w:sectPr w:rsidR="003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F2"/>
    <w:rsid w:val="000D2512"/>
    <w:rsid w:val="00193400"/>
    <w:rsid w:val="00217953"/>
    <w:rsid w:val="002D1CDA"/>
    <w:rsid w:val="00347BDE"/>
    <w:rsid w:val="0038040C"/>
    <w:rsid w:val="003F54F2"/>
    <w:rsid w:val="004C223D"/>
    <w:rsid w:val="00515222"/>
    <w:rsid w:val="00572494"/>
    <w:rsid w:val="00583818"/>
    <w:rsid w:val="0064286D"/>
    <w:rsid w:val="00704847"/>
    <w:rsid w:val="009F5E94"/>
    <w:rsid w:val="00BD353F"/>
    <w:rsid w:val="00E2674A"/>
    <w:rsid w:val="00EF7399"/>
    <w:rsid w:val="00F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4CC8"/>
  <w15:chartTrackingRefBased/>
  <w15:docId w15:val="{BC6BBA5D-CE35-40F8-B346-16625504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F2"/>
  </w:style>
  <w:style w:type="paragraph" w:styleId="Ttulo1">
    <w:name w:val="heading 1"/>
    <w:basedOn w:val="Normal"/>
    <w:next w:val="Normal"/>
    <w:link w:val="Ttulo1Car"/>
    <w:uiPriority w:val="9"/>
    <w:qFormat/>
    <w:rsid w:val="003F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3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4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3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34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D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0D251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D25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9</cp:revision>
  <dcterms:created xsi:type="dcterms:W3CDTF">2021-03-02T21:17:00Z</dcterms:created>
  <dcterms:modified xsi:type="dcterms:W3CDTF">2021-05-15T19:56:00Z</dcterms:modified>
</cp:coreProperties>
</file>