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B882" w14:textId="77777777" w:rsidR="000C583B" w:rsidRDefault="000C583B" w:rsidP="000C583B">
      <w:pPr>
        <w:jc w:val="center"/>
        <w:rPr>
          <w:rFonts w:cs="Arial"/>
          <w:b/>
          <w:sz w:val="32"/>
          <w:szCs w:val="32"/>
        </w:rPr>
      </w:pPr>
    </w:p>
    <w:p w14:paraId="320CF824" w14:textId="77777777" w:rsidR="000C583B" w:rsidRDefault="000C583B" w:rsidP="000C583B">
      <w:pPr>
        <w:jc w:val="center"/>
        <w:rPr>
          <w:rFonts w:cs="Arial"/>
          <w:b/>
          <w:sz w:val="32"/>
          <w:szCs w:val="32"/>
        </w:rPr>
      </w:pPr>
    </w:p>
    <w:p w14:paraId="66E42BFD" w14:textId="140C2C52" w:rsidR="000C583B" w:rsidRDefault="000C583B" w:rsidP="000C583B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Tarea:</w:t>
      </w:r>
    </w:p>
    <w:p w14:paraId="5A787E9F" w14:textId="38B082D3" w:rsidR="000C583B" w:rsidRPr="0007597B" w:rsidRDefault="000C583B" w:rsidP="000C583B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Organizador Gráfico SSH Y Telnet</w:t>
      </w:r>
    </w:p>
    <w:p w14:paraId="5B9E8150" w14:textId="77777777" w:rsidR="000C583B" w:rsidRPr="0007597B" w:rsidRDefault="000C583B" w:rsidP="000C583B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6AD3B4F3" w14:textId="77777777" w:rsidR="000C583B" w:rsidRPr="006E089B" w:rsidRDefault="000C583B" w:rsidP="000C583B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6D1B4C7" w14:textId="77777777" w:rsidR="000C583B" w:rsidRDefault="000C583B" w:rsidP="000C583B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461122B7" w14:textId="77777777" w:rsidR="000C583B" w:rsidRPr="006F7840" w:rsidRDefault="000C583B" w:rsidP="000C583B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1A6D99F4" w14:textId="77777777" w:rsidR="000C583B" w:rsidRPr="0007597B" w:rsidRDefault="000C583B" w:rsidP="000C583B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79B7E673" w14:textId="77777777" w:rsidR="000C583B" w:rsidRPr="0007597B" w:rsidRDefault="000C583B" w:rsidP="000C583B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1F10CE8D" w14:textId="77777777" w:rsidR="000C583B" w:rsidRPr="0007597B" w:rsidRDefault="000C583B" w:rsidP="000C583B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4CM13</w:t>
      </w:r>
    </w:p>
    <w:p w14:paraId="62D0CBF7" w14:textId="77777777" w:rsidR="000C583B" w:rsidRPr="0007597B" w:rsidRDefault="000C583B" w:rsidP="000C583B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7F2DAD46" w14:textId="77777777" w:rsidR="000C583B" w:rsidRPr="000C583B" w:rsidRDefault="000C583B" w:rsidP="000C583B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165D61E0" w14:textId="77777777" w:rsidR="000C583B" w:rsidRDefault="000C583B" w:rsidP="000C583B">
      <w:pPr>
        <w:jc w:val="center"/>
      </w:pPr>
      <w:r>
        <w:rPr>
          <w:rFonts w:cs="Arial"/>
          <w:sz w:val="32"/>
          <w:szCs w:val="32"/>
        </w:rPr>
        <w:t>Gaspar Medina Fabian</w:t>
      </w:r>
    </w:p>
    <w:p w14:paraId="628ABF90" w14:textId="77777777" w:rsidR="000C583B" w:rsidRDefault="000C583B">
      <w:pPr>
        <w:sectPr w:rsidR="000C583B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90CEF1A" w14:textId="23C5B9E3" w:rsidR="005E4CB7" w:rsidRDefault="001D009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DB7465" wp14:editId="3A8168F6">
            <wp:simplePos x="0" y="0"/>
            <wp:positionH relativeFrom="page">
              <wp:posOffset>-88900</wp:posOffset>
            </wp:positionH>
            <wp:positionV relativeFrom="paragraph">
              <wp:posOffset>-273685</wp:posOffset>
            </wp:positionV>
            <wp:extent cx="10321772" cy="5422900"/>
            <wp:effectExtent l="0" t="0" r="3810" b="6350"/>
            <wp:wrapNone/>
            <wp:docPr id="12173689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1772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4CB7" w:rsidSect="001D009C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82EC" w14:textId="77777777" w:rsidR="004D76F1" w:rsidRDefault="004D76F1" w:rsidP="000C583B">
      <w:pPr>
        <w:spacing w:after="0" w:line="240" w:lineRule="auto"/>
      </w:pPr>
      <w:r>
        <w:separator/>
      </w:r>
    </w:p>
  </w:endnote>
  <w:endnote w:type="continuationSeparator" w:id="0">
    <w:p w14:paraId="66E75F59" w14:textId="77777777" w:rsidR="004D76F1" w:rsidRDefault="004D76F1" w:rsidP="000C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199E" w14:textId="77777777" w:rsidR="004D76F1" w:rsidRDefault="004D76F1" w:rsidP="000C583B">
      <w:pPr>
        <w:spacing w:after="0" w:line="240" w:lineRule="auto"/>
      </w:pPr>
      <w:r>
        <w:separator/>
      </w:r>
    </w:p>
  </w:footnote>
  <w:footnote w:type="continuationSeparator" w:id="0">
    <w:p w14:paraId="019BA4F1" w14:textId="77777777" w:rsidR="004D76F1" w:rsidRDefault="004D76F1" w:rsidP="000C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2B4D" w14:textId="77777777" w:rsidR="000C583B" w:rsidRPr="00F248D9" w:rsidRDefault="000C583B" w:rsidP="000C583B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2AC7285D" wp14:editId="356451C6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64A1F889" wp14:editId="34C89748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205EEE22" w14:textId="77777777" w:rsidR="000C583B" w:rsidRDefault="000C583B" w:rsidP="000C583B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4E25AED" w14:textId="77777777" w:rsidR="000C583B" w:rsidRPr="00503BC5" w:rsidRDefault="000C583B" w:rsidP="000C583B">
    <w:pPr>
      <w:spacing w:after="0"/>
      <w:jc w:val="center"/>
      <w:rPr>
        <w:rFonts w:cs="Arial"/>
        <w:b/>
        <w:sz w:val="28"/>
        <w:szCs w:val="28"/>
      </w:rPr>
    </w:pPr>
    <w:r>
      <w:rPr>
        <w:rFonts w:cs="Arial"/>
        <w:b/>
        <w:sz w:val="28"/>
        <w:szCs w:val="28"/>
      </w:rPr>
      <w:t>Administración de servicios en red</w:t>
    </w:r>
  </w:p>
  <w:p w14:paraId="640BA951" w14:textId="77777777" w:rsidR="000C583B" w:rsidRDefault="000C58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A808" w14:textId="77777777" w:rsidR="000C583B" w:rsidRDefault="000C58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3B"/>
    <w:rsid w:val="000C583B"/>
    <w:rsid w:val="001D009C"/>
    <w:rsid w:val="004D76F1"/>
    <w:rsid w:val="005E4CB7"/>
    <w:rsid w:val="008E463B"/>
    <w:rsid w:val="00D2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F391"/>
  <w15:chartTrackingRefBased/>
  <w15:docId w15:val="{6AA2B27B-AED1-4596-9F8A-48AE2496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83B"/>
  </w:style>
  <w:style w:type="paragraph" w:styleId="Piedepgina">
    <w:name w:val="footer"/>
    <w:basedOn w:val="Normal"/>
    <w:link w:val="PiedepginaCar"/>
    <w:uiPriority w:val="99"/>
    <w:unhideWhenUsed/>
    <w:rsid w:val="000C5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2023-05-19T00:16:00Z</dcterms:created>
  <dcterms:modified xsi:type="dcterms:W3CDTF">2023-05-19T01:32:00Z</dcterms:modified>
</cp:coreProperties>
</file>