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3EEA" w14:textId="77777777" w:rsidR="00254976" w:rsidRDefault="00254976"/>
    <w:p w14:paraId="4CC4299A" w14:textId="77777777" w:rsidR="00254976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</w:pPr>
    </w:p>
    <w:p w14:paraId="7A0C9DF3" w14:textId="4F1C5AD9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Database</w:t>
      </w:r>
      <w:proofErr w:type="spellEnd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 xml:space="preserve"> </w:t>
      </w: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Selected</w:t>
      </w:r>
      <w:proofErr w:type="spellEnd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 xml:space="preserve"> </w:t>
      </w: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Topics</w:t>
      </w:r>
      <w:proofErr w:type="spellEnd"/>
    </w:p>
    <w:p w14:paraId="154AB67B" w14:textId="77777777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</w:p>
    <w:p w14:paraId="57A4E6AD" w14:textId="60DABCDA" w:rsidR="00254976" w:rsidRPr="0007597B" w:rsidRDefault="00254976" w:rsidP="00254976">
      <w:pPr>
        <w:spacing w:after="0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184AEEF3" w14:textId="14C8E4FE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254976">
        <w:rPr>
          <w:rFonts w:cs="Arial"/>
          <w:sz w:val="32"/>
          <w:szCs w:val="32"/>
        </w:rPr>
        <w:t xml:space="preserve">Meza Vargas Brandon David </w:t>
      </w:r>
    </w:p>
    <w:p w14:paraId="7A05B258" w14:textId="77777777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31199F3D" w14:textId="0D20D1CA" w:rsidR="00254976" w:rsidRPr="00254976" w:rsidRDefault="00254976" w:rsidP="0025497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 w:rsidRPr="00254976">
        <w:rPr>
          <w:rFonts w:cs="Arial"/>
          <w:b/>
          <w:bCs/>
          <w:sz w:val="32"/>
          <w:szCs w:val="32"/>
        </w:rPr>
        <w:t>Boleta:</w:t>
      </w:r>
    </w:p>
    <w:p w14:paraId="3F1CF6B8" w14:textId="1C7CD975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2020630288</w:t>
      </w:r>
    </w:p>
    <w:p w14:paraId="7CAF0F2E" w14:textId="77777777" w:rsidR="00254976" w:rsidRP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0DBD904F" w14:textId="77777777" w:rsidR="00254976" w:rsidRPr="0007597B" w:rsidRDefault="00254976" w:rsidP="0025497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C55EABC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3CM16</w:t>
      </w:r>
    </w:p>
    <w:p w14:paraId="471B0570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72AC7D0A" w14:textId="77777777" w:rsidR="00254976" w:rsidRPr="0007597B" w:rsidRDefault="00254976" w:rsidP="0025497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5E45E34A" w14:textId="50DD70C7" w:rsidR="00254976" w:rsidRDefault="00254976" w:rsidP="00254976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Galeana Chávez María Del Rosario</w:t>
      </w:r>
    </w:p>
    <w:p w14:paraId="5A3C54F0" w14:textId="3E716194" w:rsidR="00254976" w:rsidRDefault="00254976" w:rsidP="00254976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Fecha:</w:t>
      </w:r>
    </w:p>
    <w:p w14:paraId="1EB93938" w14:textId="5A293AA3" w:rsidR="00254976" w:rsidRPr="00254976" w:rsidRDefault="00B138E8" w:rsidP="00254976">
      <w:pPr>
        <w:jc w:val="center"/>
      </w:pPr>
      <w:r>
        <w:rPr>
          <w:rFonts w:cs="Arial"/>
          <w:sz w:val="32"/>
          <w:szCs w:val="32"/>
        </w:rPr>
        <w:t>2</w:t>
      </w:r>
      <w:r w:rsidR="00FF15E6">
        <w:rPr>
          <w:rFonts w:cs="Arial"/>
          <w:sz w:val="32"/>
          <w:szCs w:val="32"/>
        </w:rPr>
        <w:t>4</w:t>
      </w:r>
      <w:r w:rsidR="00254976">
        <w:rPr>
          <w:rFonts w:cs="Arial"/>
          <w:sz w:val="32"/>
          <w:szCs w:val="32"/>
        </w:rPr>
        <w:t>/0</w:t>
      </w:r>
      <w:r>
        <w:rPr>
          <w:rFonts w:cs="Arial"/>
          <w:sz w:val="32"/>
          <w:szCs w:val="32"/>
        </w:rPr>
        <w:t>4</w:t>
      </w:r>
      <w:r w:rsidR="00254976">
        <w:rPr>
          <w:rFonts w:cs="Arial"/>
          <w:sz w:val="32"/>
          <w:szCs w:val="32"/>
        </w:rPr>
        <w:t>/23</w:t>
      </w:r>
    </w:p>
    <w:p w14:paraId="1709B9BE" w14:textId="77777777" w:rsidR="00254976" w:rsidRDefault="00254976" w:rsidP="00254976">
      <w:pPr>
        <w:jc w:val="center"/>
      </w:pPr>
    </w:p>
    <w:p w14:paraId="180D50E7" w14:textId="3F1C76EA" w:rsidR="00254976" w:rsidRPr="00254976" w:rsidRDefault="00254976" w:rsidP="00254976">
      <w:pPr>
        <w:tabs>
          <w:tab w:val="center" w:pos="4419"/>
        </w:tabs>
        <w:sectPr w:rsidR="00254976" w:rsidRPr="0025497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275CD0E" w14:textId="4E0C7F43" w:rsidR="00610D5B" w:rsidRDefault="00B138E8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>Actividad 4</w:t>
      </w:r>
    </w:p>
    <w:p w14:paraId="011AF35F" w14:textId="4DF0D3CA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Seleccionar el nombre de todos los tipos de aviones con más de 200 asientos</w:t>
      </w:r>
    </w:p>
    <w:p w14:paraId="7917097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6950D58A" w14:textId="77777777" w:rsidR="00D56998" w:rsidRDefault="00D56998" w:rsidP="00D56998">
      <w:pPr>
        <w:pStyle w:val="Prrafodelista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tipoAvion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TipoAvion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numAsientos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03D44BC5" w14:textId="1E5CCDD3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37F8173" w14:textId="7F9C70D5" w:rsidR="00D56998" w:rsidRPr="00D56998" w:rsidRDefault="00D56998" w:rsidP="00D56998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9C97938" wp14:editId="62FF84F4">
            <wp:extent cx="2216150" cy="1239685"/>
            <wp:effectExtent l="0" t="0" r="0" b="0"/>
            <wp:docPr id="65926894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8941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057" cy="12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45C1" w14:textId="4C3EBE7B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 xml:space="preserve">Seleccionar el nombre de todos los tipos de aviones </w:t>
      </w:r>
      <w:proofErr w:type="gramStart"/>
      <w:r w:rsidRPr="004D53EC">
        <w:t>con  más</w:t>
      </w:r>
      <w:proofErr w:type="gramEnd"/>
      <w:r w:rsidRPr="004D53EC">
        <w:t xml:space="preserve"> de 200 asientos, con la siguiente leyenda: "El avi</w:t>
      </w:r>
      <w:r>
        <w:t>ó</w:t>
      </w:r>
      <w:r w:rsidRPr="004D53EC">
        <w:t>n" &lt;tipo avi</w:t>
      </w:r>
      <w:r>
        <w:rPr>
          <w:rFonts w:ascii="Tahoma" w:hAnsi="Tahoma" w:cs="Tahoma"/>
        </w:rPr>
        <w:t>ó</w:t>
      </w:r>
      <w:r w:rsidRPr="004D53EC">
        <w:t>n&gt; "tiene una capacidad de " &lt;</w:t>
      </w:r>
      <w:proofErr w:type="spellStart"/>
      <w:r w:rsidRPr="004D53EC">
        <w:t>num</w:t>
      </w:r>
      <w:proofErr w:type="spellEnd"/>
      <w:r w:rsidRPr="004D53EC">
        <w:t xml:space="preserve"> asientos&gt; "asientos"</w:t>
      </w:r>
    </w:p>
    <w:p w14:paraId="1646192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0EB2E5FB" w14:textId="7498C744" w:rsidR="00DB5D97" w:rsidRDefault="00DB5D9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B5D97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24216834" wp14:editId="7A478D0E">
            <wp:extent cx="5612130" cy="548005"/>
            <wp:effectExtent l="0" t="0" r="7620" b="4445"/>
            <wp:docPr id="1528217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7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0E5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49AECAE2" w14:textId="7805D3A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295AFF9" wp14:editId="1C4E7285">
            <wp:extent cx="4918075" cy="1075558"/>
            <wp:effectExtent l="0" t="0" r="0" b="0"/>
            <wp:docPr id="8555782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7824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091" cy="10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1BC" w14:textId="77777777" w:rsidR="00D56998" w:rsidRPr="004D53EC" w:rsidRDefault="00D56998" w:rsidP="00D56998">
      <w:pPr>
        <w:pStyle w:val="Prrafodelista"/>
      </w:pPr>
    </w:p>
    <w:p w14:paraId="063BA01C" w14:textId="63CC29F1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Seleccionar el nombre, apellido paterno y apellido materno de todos los empleados de las aerolíneas</w:t>
      </w:r>
    </w:p>
    <w:p w14:paraId="191D214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05B02B5D" w14:textId="508C27A9" w:rsidR="008C23B6" w:rsidRDefault="008C23B6" w:rsidP="008C23B6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2BDA6D24" wp14:editId="1D4FA48B">
            <wp:extent cx="4869180" cy="483172"/>
            <wp:effectExtent l="0" t="0" r="0" b="0"/>
            <wp:docPr id="1071333350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3350" name="Imagen 1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509" cy="4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95B" w14:textId="77777777" w:rsidR="00DB5D97" w:rsidRDefault="00DB5D9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0D91D0D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20168251" w14:textId="5372D0BA" w:rsidR="008C23B6" w:rsidRDefault="008C23B6" w:rsidP="008C23B6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6BE5518" wp14:editId="4BA90CA8">
            <wp:extent cx="2120900" cy="1428884"/>
            <wp:effectExtent l="0" t="0" r="0" b="0"/>
            <wp:docPr id="110117060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70603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561" cy="14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009C" w14:textId="77777777" w:rsidR="00D56998" w:rsidRPr="004D53EC" w:rsidRDefault="00D56998" w:rsidP="00D56998">
      <w:pPr>
        <w:pStyle w:val="Prrafodelista"/>
      </w:pPr>
    </w:p>
    <w:p w14:paraId="3E8E3EA9" w14:textId="4C474F5B" w:rsidR="00D56998" w:rsidRDefault="004D53EC" w:rsidP="00D56998">
      <w:pPr>
        <w:pStyle w:val="Prrafodelista"/>
        <w:numPr>
          <w:ilvl w:val="0"/>
          <w:numId w:val="6"/>
        </w:numPr>
      </w:pPr>
      <w:r w:rsidRPr="004D53EC">
        <w:lastRenderedPageBreak/>
        <w:t xml:space="preserve"> Seleccionar el nombre, apellido paterno y apellido materno de todos los empleados de las aerolíneas concatenados en una sola columna con el alias nombre del empleado.</w:t>
      </w:r>
    </w:p>
    <w:p w14:paraId="2D592FD5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449E8C06" w14:textId="13A9E708" w:rsidR="008C23B6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810E503" wp14:editId="402A1862">
            <wp:extent cx="5612130" cy="257810"/>
            <wp:effectExtent l="0" t="0" r="7620" b="8890"/>
            <wp:docPr id="1216402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2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CD5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6AF4F9D" w14:textId="3943F5A4" w:rsidR="00D56998" w:rsidRPr="004D53EC" w:rsidRDefault="008C23B6" w:rsidP="008C23B6">
      <w:pPr>
        <w:pStyle w:val="Prrafodelista"/>
        <w:jc w:val="center"/>
      </w:pPr>
      <w:r w:rsidRPr="008C23B6">
        <w:rPr>
          <w:noProof/>
        </w:rPr>
        <w:drawing>
          <wp:inline distT="0" distB="0" distL="0" distR="0" wp14:anchorId="7F335EFA" wp14:editId="4336272C">
            <wp:extent cx="2006600" cy="1612446"/>
            <wp:effectExtent l="0" t="0" r="0" b="6985"/>
            <wp:docPr id="741934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4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7954" cy="16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D3A4" w14:textId="35DAF3C6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Seleccionar el nombre, apellido paterno y apellido materno de todos los empleados de las aerolíneas con la siguiente leyenda "bienvenido, " &lt;nombre completo de la persona&gt; ", hoy es " &lt;fecha actual&gt;</w:t>
      </w:r>
    </w:p>
    <w:p w14:paraId="0DD4779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2D241E65" w14:textId="4C961060" w:rsidR="008C23B6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3FF0958" wp14:editId="3A35B33A">
            <wp:extent cx="6130484" cy="291465"/>
            <wp:effectExtent l="0" t="0" r="3810" b="0"/>
            <wp:docPr id="247284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4838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23" cy="2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31C0" w14:textId="4FADFCB8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BEEDC63" w14:textId="6999C39C" w:rsidR="008C23B6" w:rsidRDefault="008C23B6" w:rsidP="008C23B6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AF234E0" wp14:editId="55298567">
            <wp:extent cx="3613150" cy="1684217"/>
            <wp:effectExtent l="0" t="0" r="6350" b="0"/>
            <wp:docPr id="17679582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5829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197" cy="16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A9E" w14:textId="77777777" w:rsidR="008C23B6" w:rsidRPr="00D56998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7DF41BD5" w14:textId="12009A98" w:rsidR="004D53EC" w:rsidRDefault="004D53EC" w:rsidP="004D53EC">
      <w:pPr>
        <w:pStyle w:val="Prrafodelista"/>
        <w:numPr>
          <w:ilvl w:val="0"/>
          <w:numId w:val="6"/>
        </w:numPr>
      </w:pPr>
      <w:proofErr w:type="gramStart"/>
      <w:r w:rsidRPr="004D53EC">
        <w:t>Seleccionar el nombre completo de todas las personas en la base de datos que cumpleaños el 21/04/2023 y mostrarlo como "Felices " &lt;edad&gt; " años " &lt;nombre completo&gt; "!!!</w:t>
      </w:r>
      <w:proofErr w:type="gramEnd"/>
      <w:r w:rsidRPr="004D53EC">
        <w:t>"</w:t>
      </w:r>
    </w:p>
    <w:p w14:paraId="5B0C13E6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6B2817AB" w14:textId="64FB45D9" w:rsidR="008C23B6" w:rsidRDefault="002C239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2C2399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16B37AC3" wp14:editId="1B40109B">
            <wp:extent cx="5612130" cy="339090"/>
            <wp:effectExtent l="0" t="0" r="7620" b="3810"/>
            <wp:docPr id="1922235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35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2659" w14:textId="01D742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DBC171A" w14:textId="0995EEB3" w:rsidR="002C2399" w:rsidRPr="00D56998" w:rsidRDefault="002C2399" w:rsidP="002C2399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2C2399">
        <w:rPr>
          <w:rFonts w:ascii="Arial" w:hAnsi="Arial" w:cs="Arial"/>
          <w:b/>
          <w:bCs/>
          <w:color w:val="ED7D31" w:themeColor="accent2"/>
        </w:rPr>
        <w:lastRenderedPageBreak/>
        <w:drawing>
          <wp:inline distT="0" distB="0" distL="0" distR="0" wp14:anchorId="57F3117B" wp14:editId="408CAABC">
            <wp:extent cx="3219450" cy="1340154"/>
            <wp:effectExtent l="0" t="0" r="0" b="0"/>
            <wp:docPr id="1611333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3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270" cy="13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B1BE" w14:textId="7AF2C46E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mostrar la antigüedad en años de todos los aviones almacenados en la base de datos</w:t>
      </w:r>
    </w:p>
    <w:p w14:paraId="0028196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3ED2D77E" w14:textId="57762667" w:rsidR="0062568E" w:rsidRDefault="0062568E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62568E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AAC245E" wp14:editId="35621328">
            <wp:extent cx="5612130" cy="239395"/>
            <wp:effectExtent l="0" t="0" r="7620" b="8255"/>
            <wp:docPr id="73374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4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6FDE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6DEE5F1" w14:textId="4898AB16" w:rsidR="00D56998" w:rsidRPr="004D53EC" w:rsidRDefault="0062568E" w:rsidP="0062568E">
      <w:pPr>
        <w:pStyle w:val="Prrafodelista"/>
        <w:jc w:val="center"/>
      </w:pPr>
      <w:r w:rsidRPr="0062568E">
        <w:rPr>
          <w:noProof/>
        </w:rPr>
        <w:drawing>
          <wp:inline distT="0" distB="0" distL="0" distR="0" wp14:anchorId="23E8382C" wp14:editId="43DD978A">
            <wp:extent cx="1848764" cy="1905000"/>
            <wp:effectExtent l="0" t="0" r="0" b="0"/>
            <wp:docPr id="1548574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497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3396" cy="19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722" w14:textId="0C6249E8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mostrar la fecha exacta del siguiente mantenimiento de los aviones tomando como referencia la fecha del último, ordenándolos por el que está más próximo a vencer</w:t>
      </w:r>
    </w:p>
    <w:p w14:paraId="2568E97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7A008637" w14:textId="0D74A6CD" w:rsidR="0062568E" w:rsidRDefault="00FA6911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FA691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F2FD18D" wp14:editId="21E4E452">
            <wp:extent cx="5612130" cy="306070"/>
            <wp:effectExtent l="0" t="0" r="7620" b="0"/>
            <wp:docPr id="1743704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47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4C3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5438E2FD" w14:textId="748DB05F" w:rsidR="00D56998" w:rsidRPr="004D53EC" w:rsidRDefault="00FA6911" w:rsidP="00FA6911">
      <w:pPr>
        <w:pStyle w:val="Prrafodelista"/>
        <w:jc w:val="center"/>
      </w:pPr>
      <w:r w:rsidRPr="00FA6911">
        <w:rPr>
          <w:noProof/>
        </w:rPr>
        <w:drawing>
          <wp:inline distT="0" distB="0" distL="0" distR="0" wp14:anchorId="7AB4158F" wp14:editId="65597B2C">
            <wp:extent cx="2501900" cy="1860568"/>
            <wp:effectExtent l="0" t="0" r="0" b="6350"/>
            <wp:docPr id="6477132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3232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3726" cy="18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2D9" w14:textId="65FF198D" w:rsidR="00D56998" w:rsidRDefault="004D53EC" w:rsidP="00FA6911">
      <w:pPr>
        <w:pStyle w:val="Prrafodelista"/>
        <w:numPr>
          <w:ilvl w:val="0"/>
          <w:numId w:val="6"/>
        </w:numPr>
      </w:pPr>
      <w:r w:rsidRPr="004D53EC">
        <w:t>mostrar el tiempo en días que falta para el mantenimiento de los aviones tomando como referencia la fecha del último, ordenándolos por el que está más próximo a vencer</w:t>
      </w:r>
    </w:p>
    <w:p w14:paraId="5313B8C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13CDA2F6" w14:textId="3997FC5B" w:rsidR="00FA6911" w:rsidRDefault="00FA6911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FA691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6B907B4" wp14:editId="55ABA691">
            <wp:extent cx="5612130" cy="499745"/>
            <wp:effectExtent l="0" t="0" r="7620" b="0"/>
            <wp:docPr id="260357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57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AF7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2AE39692" w14:textId="74E7E015" w:rsidR="00D56998" w:rsidRDefault="00FA6911" w:rsidP="00FA6911">
      <w:pPr>
        <w:pStyle w:val="Prrafodelista"/>
        <w:jc w:val="center"/>
      </w:pPr>
      <w:r w:rsidRPr="00FA6911">
        <w:rPr>
          <w:noProof/>
        </w:rPr>
        <w:lastRenderedPageBreak/>
        <w:drawing>
          <wp:inline distT="0" distB="0" distL="0" distR="0" wp14:anchorId="7E8C6B74" wp14:editId="4D5F3B7F">
            <wp:extent cx="2266797" cy="1778000"/>
            <wp:effectExtent l="0" t="0" r="635" b="0"/>
            <wp:docPr id="16975868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86807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9539" cy="17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2463" w14:textId="77777777" w:rsidR="00FA6911" w:rsidRPr="004D53EC" w:rsidRDefault="00FA6911" w:rsidP="00FA6911">
      <w:pPr>
        <w:pStyle w:val="Prrafodelista"/>
        <w:jc w:val="center"/>
      </w:pPr>
    </w:p>
    <w:p w14:paraId="679CF0E7" w14:textId="6D1098E9" w:rsidR="00D56998" w:rsidRDefault="004D53EC" w:rsidP="00FA6911">
      <w:pPr>
        <w:pStyle w:val="Prrafodelista"/>
        <w:numPr>
          <w:ilvl w:val="0"/>
          <w:numId w:val="6"/>
        </w:numPr>
      </w:pPr>
      <w:r w:rsidRPr="004D53EC">
        <w:t>mostrar el tiempo en días por el que se atr</w:t>
      </w:r>
      <w:r>
        <w:t>á</w:t>
      </w:r>
      <w:r w:rsidRPr="004D53EC">
        <w:t>s</w:t>
      </w:r>
      <w:r w:rsidR="00FA6911">
        <w:t xml:space="preserve"> </w:t>
      </w:r>
      <w:r w:rsidRPr="004D53EC">
        <w:t>o adelante el último mantenimiento de los aviones tomando como referencia la fecha de adquisici</w:t>
      </w:r>
      <w:r>
        <w:rPr>
          <w:rFonts w:ascii="Tahoma" w:hAnsi="Tahoma" w:cs="Tahoma"/>
        </w:rPr>
        <w:t>ó</w:t>
      </w:r>
      <w:r w:rsidRPr="004D53EC">
        <w:t>n.</w:t>
      </w:r>
    </w:p>
    <w:p w14:paraId="24799DB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66D4994D" w14:textId="251A7B65" w:rsidR="00FA6911" w:rsidRDefault="002C239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2C2399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03FCA158" wp14:editId="7A2DA68B">
            <wp:extent cx="5612130" cy="390525"/>
            <wp:effectExtent l="0" t="0" r="7620" b="9525"/>
            <wp:docPr id="606938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385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B838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68CEE41" w14:textId="68319176" w:rsidR="00D56998" w:rsidRPr="004D53EC" w:rsidRDefault="002C2399" w:rsidP="002C2399">
      <w:pPr>
        <w:pStyle w:val="Prrafodelista"/>
        <w:jc w:val="center"/>
      </w:pPr>
      <w:r w:rsidRPr="002C2399">
        <w:drawing>
          <wp:inline distT="0" distB="0" distL="0" distR="0" wp14:anchorId="50A642F8" wp14:editId="4D2A8D01">
            <wp:extent cx="952085" cy="1720850"/>
            <wp:effectExtent l="0" t="0" r="635" b="0"/>
            <wp:docPr id="210034144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41441" name="Imagen 1" descr="Tabl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703" cy="17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A001" w14:textId="58EE6DA7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mostrar todos los vuelos y ordenarlos por los que tengan est</w:t>
      </w:r>
      <w:r>
        <w:rPr>
          <w:rFonts w:ascii="Tahoma" w:hAnsi="Tahoma" w:cs="Tahoma"/>
        </w:rPr>
        <w:t>á</w:t>
      </w:r>
      <w:r w:rsidRPr="004D53EC">
        <w:t>n m</w:t>
      </w:r>
      <w:r>
        <w:rPr>
          <w:rFonts w:ascii="Tahoma" w:hAnsi="Tahoma" w:cs="Tahoma"/>
        </w:rPr>
        <w:t>á</w:t>
      </w:r>
      <w:r w:rsidRPr="004D53EC">
        <w:t>s pr</w:t>
      </w:r>
      <w:r>
        <w:rPr>
          <w:rFonts w:ascii="Tahoma" w:hAnsi="Tahoma" w:cs="Tahoma"/>
        </w:rPr>
        <w:t>ó</w:t>
      </w:r>
      <w:r w:rsidRPr="004D53EC">
        <w:t>ximos y tengan m</w:t>
      </w:r>
      <w:r>
        <w:rPr>
          <w:rFonts w:ascii="Tahoma" w:hAnsi="Tahoma" w:cs="Tahoma"/>
        </w:rPr>
        <w:t>á</w:t>
      </w:r>
      <w:r w:rsidRPr="004D53EC">
        <w:t>s lugares vac</w:t>
      </w:r>
      <w:r>
        <w:rPr>
          <w:rFonts w:ascii="Tahoma" w:hAnsi="Tahoma" w:cs="Tahoma"/>
        </w:rPr>
        <w:t>í</w:t>
      </w:r>
      <w:r w:rsidRPr="004D53EC">
        <w:t>os</w:t>
      </w:r>
    </w:p>
    <w:p w14:paraId="32E4EB64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5F7A3411" w14:textId="48A8BB25" w:rsidR="00FA6911" w:rsidRDefault="00A1728C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1728C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0C2061FF" wp14:editId="329C0A02">
            <wp:extent cx="5612130" cy="1417955"/>
            <wp:effectExtent l="0" t="0" r="7620" b="0"/>
            <wp:docPr id="14305787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78788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394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3BADE0B" w14:textId="02306F25" w:rsidR="00D56998" w:rsidRPr="004D53EC" w:rsidRDefault="00A1728C" w:rsidP="00A1728C">
      <w:pPr>
        <w:pStyle w:val="Prrafodelista"/>
        <w:jc w:val="center"/>
      </w:pPr>
      <w:r w:rsidRPr="00A1728C">
        <w:lastRenderedPageBreak/>
        <w:drawing>
          <wp:inline distT="0" distB="0" distL="0" distR="0" wp14:anchorId="172494B1" wp14:editId="39FC699A">
            <wp:extent cx="4508500" cy="2152225"/>
            <wp:effectExtent l="0" t="0" r="6350" b="635"/>
            <wp:docPr id="46141285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2853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2705" cy="21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CB9D" w14:textId="6015258F" w:rsidR="00D56998" w:rsidRDefault="004D53EC" w:rsidP="003053FD">
      <w:pPr>
        <w:pStyle w:val="Prrafodelista"/>
        <w:numPr>
          <w:ilvl w:val="0"/>
          <w:numId w:val="6"/>
        </w:numPr>
      </w:pPr>
      <w:r w:rsidRPr="004D53EC">
        <w:t>mostrar los vuelos que tengan un precio por asiento mayor a 1000 pesos, ordenarlos de manera ascendente</w:t>
      </w:r>
    </w:p>
    <w:p w14:paraId="3E6EEED6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396C5D02" w14:textId="2CE46CAE" w:rsidR="003053FD" w:rsidRPr="003053FD" w:rsidRDefault="003053FD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053F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522A2048" wp14:editId="03E19F38">
            <wp:extent cx="5612130" cy="356870"/>
            <wp:effectExtent l="0" t="0" r="7620" b="5080"/>
            <wp:docPr id="998097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974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5A77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50D73255" w14:textId="61BD7403" w:rsidR="003053FD" w:rsidRDefault="003053FD" w:rsidP="003053FD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3053F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C1876C6" wp14:editId="731CD31B">
            <wp:extent cx="3630930" cy="2515933"/>
            <wp:effectExtent l="0" t="0" r="7620" b="0"/>
            <wp:docPr id="20228089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08958" name="Imagen 1" descr="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0347" cy="25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F5D5" w14:textId="77777777" w:rsidR="00D56998" w:rsidRPr="004D53EC" w:rsidRDefault="00D56998" w:rsidP="00D56998">
      <w:pPr>
        <w:pStyle w:val="Prrafodelista"/>
      </w:pPr>
    </w:p>
    <w:p w14:paraId="293EC138" w14:textId="749D7836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Mostrar todos los empleados que no tengan jefe</w:t>
      </w:r>
    </w:p>
    <w:p w14:paraId="0005A20E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0EA8C941" w14:textId="3F046718" w:rsidR="003053FD" w:rsidRDefault="003053FD" w:rsidP="003053FD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3053F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26F3E49A" wp14:editId="2CA7A088">
            <wp:extent cx="3552830" cy="341478"/>
            <wp:effectExtent l="0" t="0" r="0" b="1905"/>
            <wp:docPr id="218465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58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4737" cy="3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A8E2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56DD426" w14:textId="5A00908D" w:rsidR="003053FD" w:rsidRDefault="003053FD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053F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2B6661C" wp14:editId="522ABAF8">
            <wp:extent cx="5612130" cy="1123315"/>
            <wp:effectExtent l="0" t="0" r="7620" b="635"/>
            <wp:docPr id="57922274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22744" name="Imagen 1" descr="Interfaz de usuario gráfica, Aplicación, 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FC60" w14:textId="77777777" w:rsidR="00D56998" w:rsidRPr="004D53EC" w:rsidRDefault="00D56998" w:rsidP="00D56998">
      <w:pPr>
        <w:pStyle w:val="Prrafodelista"/>
      </w:pPr>
    </w:p>
    <w:p w14:paraId="2B856EA5" w14:textId="2AAEA200" w:rsidR="00D56998" w:rsidRDefault="004D53EC" w:rsidP="003053FD">
      <w:pPr>
        <w:pStyle w:val="Prrafodelista"/>
        <w:numPr>
          <w:ilvl w:val="0"/>
          <w:numId w:val="6"/>
        </w:numPr>
      </w:pPr>
      <w:r w:rsidRPr="004D53EC">
        <w:lastRenderedPageBreak/>
        <w:t>mostrar el día de la semana en que le toca mantenimiento a cada uno de los aviones</w:t>
      </w:r>
    </w:p>
    <w:p w14:paraId="4AA5C066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23F6459A" w14:textId="79772157" w:rsidR="003053FD" w:rsidRDefault="00E4329D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4329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A46F024" wp14:editId="115221E1">
            <wp:extent cx="5612130" cy="208915"/>
            <wp:effectExtent l="0" t="0" r="7620" b="635"/>
            <wp:docPr id="1675469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6976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420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0453EC1" w14:textId="06C48429" w:rsidR="00D56998" w:rsidRPr="004D53EC" w:rsidRDefault="00E4329D" w:rsidP="00E4329D">
      <w:pPr>
        <w:pStyle w:val="Prrafodelista"/>
        <w:jc w:val="center"/>
      </w:pPr>
      <w:r w:rsidRPr="00E4329D">
        <w:rPr>
          <w:noProof/>
        </w:rPr>
        <w:drawing>
          <wp:inline distT="0" distB="0" distL="0" distR="0" wp14:anchorId="3C0EBDAF" wp14:editId="58490D9B">
            <wp:extent cx="1457892" cy="1898650"/>
            <wp:effectExtent l="0" t="0" r="9525" b="6350"/>
            <wp:docPr id="86568672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86729" name="Imagen 1" descr="Tabla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0326" cy="19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3551" w14:textId="65DEEFBB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</w:t>
      </w:r>
      <w:r>
        <w:t>r</w:t>
      </w:r>
      <w:r w:rsidRPr="004D53EC">
        <w:t xml:space="preserve"> las aerolíneas extranjeras, con el texto, la aerol</w:t>
      </w:r>
      <w:r>
        <w:rPr>
          <w:rFonts w:ascii="Tahoma" w:hAnsi="Tahoma" w:cs="Tahoma"/>
        </w:rPr>
        <w:t>í</w:t>
      </w:r>
      <w:r w:rsidRPr="004D53EC">
        <w:t>nea &lt;nombre&gt; es extranjera</w:t>
      </w:r>
    </w:p>
    <w:p w14:paraId="39C2D794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4675CCD4" w14:textId="0305B5C2" w:rsidR="00E4329D" w:rsidRDefault="00E4329D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4329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0D1A932B" wp14:editId="4F8C9B3C">
            <wp:extent cx="5496692" cy="590632"/>
            <wp:effectExtent l="0" t="0" r="8890" b="0"/>
            <wp:docPr id="51714542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45420" name="Imagen 1" descr="Imagen que contiene Interfaz de usuario gráfic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F2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C97E1EC" w14:textId="1CE4ED1B" w:rsidR="00D56998" w:rsidRPr="004D53EC" w:rsidRDefault="00E4329D" w:rsidP="00E4329D">
      <w:pPr>
        <w:pStyle w:val="Prrafodelista"/>
        <w:jc w:val="center"/>
      </w:pPr>
      <w:r w:rsidRPr="00E4329D">
        <w:rPr>
          <w:noProof/>
        </w:rPr>
        <w:drawing>
          <wp:inline distT="0" distB="0" distL="0" distR="0" wp14:anchorId="1568E327" wp14:editId="13E695A0">
            <wp:extent cx="2863850" cy="827832"/>
            <wp:effectExtent l="0" t="0" r="0" b="0"/>
            <wp:docPr id="19649874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87447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2188" cy="8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88C9" w14:textId="765312C8" w:rsidR="00D56998" w:rsidRDefault="004D53EC" w:rsidP="00E4329D">
      <w:pPr>
        <w:pStyle w:val="Prrafodelista"/>
        <w:numPr>
          <w:ilvl w:val="0"/>
          <w:numId w:val="6"/>
        </w:numPr>
      </w:pPr>
      <w:r w:rsidRPr="004D53EC">
        <w:t>Selecciona la tabla de clientes ordenándola por la fecha de registro de manera descendente</w:t>
      </w:r>
    </w:p>
    <w:p w14:paraId="176C7878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0103A75E" w14:textId="11EC78BA" w:rsidR="00E4329D" w:rsidRDefault="00E4329D" w:rsidP="00E4329D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E4329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7E0408D" wp14:editId="35643518">
            <wp:extent cx="3848097" cy="432911"/>
            <wp:effectExtent l="0" t="0" r="635" b="5715"/>
            <wp:docPr id="52907185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1855" name="Imagen 1" descr="Imagen que contiene Interfaz de usuario gráfic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0759" cy="43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592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565CBF7" w14:textId="50B88FB3" w:rsidR="00D56998" w:rsidRPr="004D53EC" w:rsidRDefault="00E4329D" w:rsidP="00E4329D">
      <w:pPr>
        <w:pStyle w:val="Prrafodelista"/>
        <w:jc w:val="center"/>
      </w:pPr>
      <w:r w:rsidRPr="00E4329D">
        <w:rPr>
          <w:noProof/>
        </w:rPr>
        <w:drawing>
          <wp:inline distT="0" distB="0" distL="0" distR="0" wp14:anchorId="536D9779" wp14:editId="2C4BCEAB">
            <wp:extent cx="3063403" cy="2373447"/>
            <wp:effectExtent l="0" t="0" r="3810" b="8255"/>
            <wp:docPr id="131441109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11093" name="Imagen 1" descr="Tabl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844" cy="23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8C84" w14:textId="379A818B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lastRenderedPageBreak/>
        <w:t>Selecciona al cliente tipo Oro que tenga m</w:t>
      </w:r>
      <w:r>
        <w:rPr>
          <w:rFonts w:ascii="Tahoma" w:hAnsi="Tahoma" w:cs="Tahoma"/>
        </w:rPr>
        <w:t>á</w:t>
      </w:r>
      <w:r w:rsidRPr="004D53EC">
        <w:t>s antig</w:t>
      </w:r>
      <w:r>
        <w:rPr>
          <w:rFonts w:ascii="Tahoma" w:hAnsi="Tahoma" w:cs="Tahoma"/>
        </w:rPr>
        <w:t>ü</w:t>
      </w:r>
      <w:r w:rsidRPr="004D53EC">
        <w:t>edad de registro</w:t>
      </w:r>
    </w:p>
    <w:p w14:paraId="5EFE8C6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1DB3EDF0" w14:textId="43C5DF0D" w:rsidR="00E4329D" w:rsidRDefault="00A1728C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1728C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190ADDF3" wp14:editId="1E4C3A1C">
            <wp:extent cx="5612130" cy="889000"/>
            <wp:effectExtent l="0" t="0" r="7620" b="6350"/>
            <wp:docPr id="418305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053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53D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A8D04D1" w14:textId="345548AE" w:rsidR="00D56998" w:rsidRPr="004D53EC" w:rsidRDefault="00A1728C" w:rsidP="00D56998">
      <w:pPr>
        <w:pStyle w:val="Prrafodelista"/>
      </w:pPr>
      <w:r w:rsidRPr="00A1728C">
        <w:drawing>
          <wp:inline distT="0" distB="0" distL="0" distR="0" wp14:anchorId="46D1F894" wp14:editId="01B0177C">
            <wp:extent cx="5612130" cy="744220"/>
            <wp:effectExtent l="0" t="0" r="7620" b="0"/>
            <wp:docPr id="11935484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848" name="Imagen 1" descr="Interfaz de usuario gráfica, Aplicación, Word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5C6E" w14:textId="5B2CAC50" w:rsidR="00D56998" w:rsidRDefault="004D53EC" w:rsidP="00E4329D">
      <w:pPr>
        <w:pStyle w:val="Prrafodelista"/>
        <w:numPr>
          <w:ilvl w:val="0"/>
          <w:numId w:val="6"/>
        </w:numPr>
      </w:pPr>
      <w:r w:rsidRPr="004D53EC">
        <w:t>Selecciona todos los domicilios y Ordénalos por c</w:t>
      </w:r>
      <w:r>
        <w:rPr>
          <w:rFonts w:ascii="Tahoma" w:hAnsi="Tahoma" w:cs="Tahoma"/>
        </w:rPr>
        <w:t>ó</w:t>
      </w:r>
      <w:r w:rsidRPr="004D53EC">
        <w:t>digo postal, colonia y calle</w:t>
      </w:r>
    </w:p>
    <w:p w14:paraId="43CD8FF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0B1056AD" w14:textId="2E58A460" w:rsidR="00E4329D" w:rsidRDefault="00980551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98055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9A6D091" wp14:editId="3C9CA65D">
            <wp:extent cx="5612130" cy="426085"/>
            <wp:effectExtent l="0" t="0" r="7620" b="0"/>
            <wp:docPr id="3575146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14655" name="Imagen 1" descr="Interfaz de usuario gráfica, Aplicación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3C5D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B83C1B6" w14:textId="4C57ABD8" w:rsidR="00D56998" w:rsidRPr="004D53EC" w:rsidRDefault="00980551" w:rsidP="00980551">
      <w:pPr>
        <w:pStyle w:val="Prrafodelista"/>
        <w:jc w:val="center"/>
      </w:pPr>
      <w:r w:rsidRPr="00980551">
        <w:rPr>
          <w:noProof/>
        </w:rPr>
        <w:drawing>
          <wp:inline distT="0" distB="0" distL="0" distR="0" wp14:anchorId="5A6853C9" wp14:editId="3943F934">
            <wp:extent cx="4621530" cy="2992124"/>
            <wp:effectExtent l="0" t="0" r="7620" b="0"/>
            <wp:docPr id="4518458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45836" name="Imagen 1" descr="Tabl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6505" cy="29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8C72" w14:textId="4D93E169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 todos los domicilios cuyo n</w:t>
      </w:r>
      <w:r>
        <w:rPr>
          <w:rFonts w:ascii="Tahoma" w:hAnsi="Tahoma" w:cs="Tahoma"/>
        </w:rPr>
        <w:t>ú</w:t>
      </w:r>
      <w:r w:rsidRPr="004D53EC">
        <w:t>mero de casa no sea num</w:t>
      </w:r>
      <w:r>
        <w:rPr>
          <w:rFonts w:ascii="Tahoma" w:hAnsi="Tahoma" w:cs="Tahoma"/>
        </w:rPr>
        <w:t>é</w:t>
      </w:r>
      <w:r w:rsidRPr="004D53EC">
        <w:t>rico</w:t>
      </w:r>
    </w:p>
    <w:p w14:paraId="1B48B0B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6E61EA89" w14:textId="47AABF56" w:rsidR="00980551" w:rsidRDefault="00980551" w:rsidP="00980551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98055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C7B136A" wp14:editId="0810236D">
            <wp:extent cx="4673600" cy="489147"/>
            <wp:effectExtent l="0" t="0" r="0" b="6350"/>
            <wp:docPr id="1820111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1150" name="Imagen 1" descr="Interfaz de usuario gráfica, Aplicación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8777" cy="4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769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30111B15" w14:textId="2A4FB4A3" w:rsidR="00D56998" w:rsidRPr="004D53EC" w:rsidRDefault="00980551" w:rsidP="00980551">
      <w:pPr>
        <w:pStyle w:val="Prrafodelista"/>
        <w:jc w:val="center"/>
      </w:pPr>
      <w:r w:rsidRPr="00980551">
        <w:rPr>
          <w:noProof/>
        </w:rPr>
        <w:drawing>
          <wp:inline distT="0" distB="0" distL="0" distR="0" wp14:anchorId="4ED18FB4" wp14:editId="4B5275A0">
            <wp:extent cx="4558030" cy="680765"/>
            <wp:effectExtent l="0" t="0" r="0" b="5080"/>
            <wp:docPr id="135108951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89517" name="Imagen 1" descr="Interfaz de usuario gráfica, Aplicación, Tabl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1523" cy="6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60C3" w14:textId="5806D657" w:rsidR="00D56998" w:rsidRDefault="004D53EC" w:rsidP="00980551">
      <w:pPr>
        <w:pStyle w:val="Prrafodelista"/>
        <w:numPr>
          <w:ilvl w:val="0"/>
          <w:numId w:val="6"/>
        </w:numPr>
      </w:pPr>
      <w:r w:rsidRPr="004D53EC">
        <w:lastRenderedPageBreak/>
        <w:t>Selecciona el sueldo diario de los empleados considerando que todos los meses son de 30 d</w:t>
      </w:r>
      <w:r>
        <w:rPr>
          <w:rFonts w:ascii="Tahoma" w:hAnsi="Tahoma" w:cs="Tahoma"/>
        </w:rPr>
        <w:t>í</w:t>
      </w:r>
      <w:r w:rsidRPr="004D53EC">
        <w:t>as, agregar el alias "sueldo diario" y ordenarlo de manera descendente</w:t>
      </w:r>
    </w:p>
    <w:p w14:paraId="6CF3502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1FE974B3" w14:textId="594FE610" w:rsidR="00980551" w:rsidRDefault="00980551" w:rsidP="00980551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98055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939D810" wp14:editId="356718EE">
            <wp:extent cx="3651253" cy="453215"/>
            <wp:effectExtent l="0" t="0" r="0" b="4445"/>
            <wp:docPr id="189690742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07428" name="Imagen 1" descr="Interfaz de usuario gráfic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3229" cy="4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42EE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A846FA7" w14:textId="041AAFCA" w:rsidR="00D56998" w:rsidRPr="004D53EC" w:rsidRDefault="00980551" w:rsidP="00980551">
      <w:pPr>
        <w:pStyle w:val="Prrafodelista"/>
        <w:jc w:val="center"/>
      </w:pPr>
      <w:r w:rsidRPr="00980551">
        <w:rPr>
          <w:noProof/>
        </w:rPr>
        <w:drawing>
          <wp:inline distT="0" distB="0" distL="0" distR="0" wp14:anchorId="0ED68FFC" wp14:editId="57ABFEC2">
            <wp:extent cx="1416050" cy="1765213"/>
            <wp:effectExtent l="0" t="0" r="0" b="6985"/>
            <wp:docPr id="65274241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42415" name="Imagen 1" descr="Interfaz de usuario gráfica, Tabla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16942" cy="17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A541" w14:textId="468D6BF6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Realiza una consulta a los tipos de clientes que muestre el siguiente texto "al ser cliente " &lt;tipo cliente&gt; " tienes un descuento de " &lt;porcentaje descuento&gt;</w:t>
      </w:r>
    </w:p>
    <w:p w14:paraId="6FD4603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08F130CD" w14:textId="242E9976" w:rsidR="00980551" w:rsidRDefault="00980551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98055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2AC21B03" wp14:editId="3D46F90E">
            <wp:extent cx="5612130" cy="323215"/>
            <wp:effectExtent l="0" t="0" r="7620" b="635"/>
            <wp:docPr id="449789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972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94C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596AC354" w14:textId="2DD2BF72" w:rsidR="00D56998" w:rsidRPr="004D53EC" w:rsidRDefault="00980551" w:rsidP="00980551">
      <w:pPr>
        <w:pStyle w:val="Prrafodelista"/>
        <w:jc w:val="center"/>
      </w:pPr>
      <w:r w:rsidRPr="00980551">
        <w:rPr>
          <w:noProof/>
        </w:rPr>
        <w:drawing>
          <wp:inline distT="0" distB="0" distL="0" distR="0" wp14:anchorId="09075122" wp14:editId="6DEA20F4">
            <wp:extent cx="2940050" cy="1010423"/>
            <wp:effectExtent l="0" t="0" r="0" b="0"/>
            <wp:docPr id="8827749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74990" name="Imagen 1" descr="Interfaz de usuario gráfica, Texto, Aplicación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53058" cy="10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BF49" w14:textId="0BDCD0C1" w:rsidR="00D56998" w:rsidRDefault="004D53EC" w:rsidP="00980551">
      <w:pPr>
        <w:pStyle w:val="Prrafodelista"/>
        <w:numPr>
          <w:ilvl w:val="0"/>
          <w:numId w:val="6"/>
        </w:numPr>
      </w:pPr>
      <w:r w:rsidRPr="004D53EC">
        <w:t xml:space="preserve">selecciona los vuelos del mes de diciembre de 2014 que cuesten menos de 4000 pesos y </w:t>
      </w:r>
      <w:proofErr w:type="spellStart"/>
      <w:r w:rsidRPr="004D53EC">
        <w:t>ordenalos</w:t>
      </w:r>
      <w:proofErr w:type="spellEnd"/>
      <w:r w:rsidRPr="004D53EC">
        <w:t xml:space="preserve"> de forma ascendente en costo</w:t>
      </w:r>
    </w:p>
    <w:p w14:paraId="6DDD6CD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2C640A2F" w14:textId="048568B6" w:rsidR="00980551" w:rsidRDefault="000F3F9B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0F3F9B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0D0ED3E1" wp14:editId="4991C9D4">
            <wp:extent cx="5612130" cy="357505"/>
            <wp:effectExtent l="0" t="0" r="7620" b="4445"/>
            <wp:docPr id="55671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1225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EA0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B7DD4DB" w14:textId="4962D6D4" w:rsidR="00D56998" w:rsidRPr="004D53EC" w:rsidRDefault="000F3F9B" w:rsidP="000F3F9B">
      <w:pPr>
        <w:pStyle w:val="Prrafodelista"/>
        <w:jc w:val="center"/>
      </w:pPr>
      <w:r w:rsidRPr="000F3F9B">
        <w:rPr>
          <w:noProof/>
        </w:rPr>
        <w:drawing>
          <wp:inline distT="0" distB="0" distL="0" distR="0" wp14:anchorId="6FD85CDA" wp14:editId="59DA5016">
            <wp:extent cx="3946523" cy="731089"/>
            <wp:effectExtent l="0" t="0" r="0" b="0"/>
            <wp:docPr id="7623824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2416" name="Imagen 1" descr="Interfaz de usuario gráfica, Texto, Aplicación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99666" cy="7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FB0A" w14:textId="54F72462" w:rsidR="00D56998" w:rsidRDefault="004D53EC" w:rsidP="000F3F9B">
      <w:pPr>
        <w:pStyle w:val="Prrafodelista"/>
        <w:numPr>
          <w:ilvl w:val="0"/>
          <w:numId w:val="6"/>
        </w:numPr>
      </w:pPr>
      <w:r w:rsidRPr="004D53EC">
        <w:t>selecciona los clientes tipo oro que tengan menos de 5 a</w:t>
      </w:r>
      <w:r>
        <w:rPr>
          <w:rFonts w:ascii="Tahoma" w:hAnsi="Tahoma" w:cs="Tahoma"/>
        </w:rPr>
        <w:t>ñ</w:t>
      </w:r>
      <w:r w:rsidRPr="004D53EC">
        <w:t>os de antig</w:t>
      </w:r>
      <w:r>
        <w:rPr>
          <w:rFonts w:ascii="Tahoma" w:hAnsi="Tahoma" w:cs="Tahoma"/>
        </w:rPr>
        <w:t>ü</w:t>
      </w:r>
      <w:r w:rsidRPr="004D53EC">
        <w:t>edad</w:t>
      </w:r>
    </w:p>
    <w:p w14:paraId="797B5436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141EF230" w14:textId="0A4B980D" w:rsidR="000F3F9B" w:rsidRPr="00BF2809" w:rsidRDefault="00BF280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  <w:lang w:val="en-US"/>
        </w:rPr>
      </w:pPr>
      <w:r w:rsidRPr="00BF2809">
        <w:rPr>
          <w:rFonts w:ascii="Arial" w:hAnsi="Arial" w:cs="Arial"/>
          <w:b/>
          <w:bCs/>
          <w:color w:val="ED7D31" w:themeColor="accent2"/>
          <w:lang w:val="en-US"/>
        </w:rPr>
        <w:drawing>
          <wp:inline distT="0" distB="0" distL="0" distR="0" wp14:anchorId="1114EF23" wp14:editId="33E8C3A9">
            <wp:extent cx="5612130" cy="685165"/>
            <wp:effectExtent l="0" t="0" r="7620" b="635"/>
            <wp:docPr id="1732438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815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862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4E2FCDD" w14:textId="3DBA671C" w:rsidR="00BF2809" w:rsidRDefault="00BF280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BF2809">
        <w:rPr>
          <w:rFonts w:ascii="Arial" w:hAnsi="Arial" w:cs="Arial"/>
          <w:b/>
          <w:bCs/>
          <w:color w:val="ED7D31" w:themeColor="accent2"/>
        </w:rPr>
        <w:lastRenderedPageBreak/>
        <w:drawing>
          <wp:inline distT="0" distB="0" distL="0" distR="0" wp14:anchorId="3312827A" wp14:editId="604A649A">
            <wp:extent cx="5612130" cy="1081405"/>
            <wp:effectExtent l="0" t="0" r="7620" b="4445"/>
            <wp:docPr id="19586402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40246" name="Imagen 1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6494" w14:textId="77777777" w:rsidR="00BF2809" w:rsidRDefault="00BF280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27E07053" w14:textId="77777777" w:rsidR="00D56998" w:rsidRPr="004D53EC" w:rsidRDefault="00D56998" w:rsidP="00D56998">
      <w:pPr>
        <w:pStyle w:val="Prrafodelista"/>
      </w:pPr>
    </w:p>
    <w:p w14:paraId="2B611621" w14:textId="19B8929F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muestra una lista de todos los tipos de aviones ordenándolos de manera ascendente por el nombre del fabricante y descendente por la cantidad de asientos</w:t>
      </w:r>
    </w:p>
    <w:p w14:paraId="75EC041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1ABB9BB7" w14:textId="739E596F" w:rsidR="000F3F9B" w:rsidRDefault="003A022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A022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CD9ED0A" wp14:editId="209AFD46">
            <wp:extent cx="5612130" cy="302260"/>
            <wp:effectExtent l="0" t="0" r="7620" b="2540"/>
            <wp:docPr id="1415013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381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F00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47E463DF" w14:textId="1C28185F" w:rsidR="003A0229" w:rsidRDefault="003A0229" w:rsidP="003A0229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3A022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93BB447" wp14:editId="33C42B34">
            <wp:extent cx="4272280" cy="1469533"/>
            <wp:effectExtent l="0" t="0" r="0" b="0"/>
            <wp:docPr id="359647394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47394" name="Imagen 1" descr="Interfaz de usuario gráfica, Texto, Aplicación, Tabla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0747" cy="14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C3B6" w14:textId="77777777" w:rsidR="00D56998" w:rsidRPr="004D53EC" w:rsidRDefault="00D56998" w:rsidP="00D56998">
      <w:pPr>
        <w:pStyle w:val="Prrafodelista"/>
      </w:pPr>
    </w:p>
    <w:p w14:paraId="669B3860" w14:textId="3488EAD1" w:rsidR="00D56998" w:rsidRDefault="004D53EC" w:rsidP="003A0229">
      <w:pPr>
        <w:pStyle w:val="Prrafodelista"/>
        <w:numPr>
          <w:ilvl w:val="0"/>
          <w:numId w:val="6"/>
        </w:numPr>
      </w:pPr>
      <w:r w:rsidRPr="004D53EC">
        <w:t>selecciona los tipos de empleado de vuelo con la siguiente leyenda "el tipo de empleado " + &lt;nombre del tipo&gt; + " requiere estar en vuelo"</w:t>
      </w:r>
    </w:p>
    <w:p w14:paraId="57669BFE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73ED7D75" w14:textId="6AE63A18" w:rsidR="003A0229" w:rsidRDefault="003A022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A022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D4FA53B" wp14:editId="1B302D88">
            <wp:extent cx="5612130" cy="511810"/>
            <wp:effectExtent l="0" t="0" r="7620" b="2540"/>
            <wp:docPr id="1539580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097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521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5F6952D2" w14:textId="2083805B" w:rsidR="00D56998" w:rsidRPr="004D53EC" w:rsidRDefault="003A0229" w:rsidP="003A0229">
      <w:pPr>
        <w:pStyle w:val="Prrafodelista"/>
        <w:jc w:val="center"/>
      </w:pPr>
      <w:r w:rsidRPr="003A0229">
        <w:rPr>
          <w:noProof/>
        </w:rPr>
        <w:drawing>
          <wp:inline distT="0" distB="0" distL="0" distR="0" wp14:anchorId="6FDFEC7C" wp14:editId="42AEA43C">
            <wp:extent cx="3511550" cy="847860"/>
            <wp:effectExtent l="0" t="0" r="0" b="9525"/>
            <wp:docPr id="4711012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12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9209" cy="8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BBC3" w14:textId="2D9611F5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 los vuelos que se realizaron esta última semana</w:t>
      </w:r>
    </w:p>
    <w:p w14:paraId="753AA66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547AC1A5" w14:textId="28DED18C" w:rsidR="003A0229" w:rsidRDefault="003A022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A022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0719A78D" wp14:editId="17E4DB0F">
            <wp:extent cx="5612130" cy="473075"/>
            <wp:effectExtent l="0" t="0" r="7620" b="3175"/>
            <wp:docPr id="64855432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4327" name="Imagen 1" descr="Interfaz de usuario gráfica&#10;&#10;Descripción generada automáticamente con confianza baja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E73C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148EF2B" w14:textId="77777777" w:rsidR="00BF2809" w:rsidRDefault="00BF2809" w:rsidP="003A0229">
      <w:pPr>
        <w:pStyle w:val="Prrafodelista"/>
        <w:jc w:val="center"/>
      </w:pPr>
    </w:p>
    <w:p w14:paraId="6F24E38E" w14:textId="21025378" w:rsidR="00D56998" w:rsidRPr="004D53EC" w:rsidRDefault="003A0229" w:rsidP="003A0229">
      <w:pPr>
        <w:pStyle w:val="Prrafodelista"/>
        <w:jc w:val="center"/>
      </w:pPr>
      <w:r w:rsidRPr="003A0229">
        <w:rPr>
          <w:noProof/>
        </w:rPr>
        <w:drawing>
          <wp:inline distT="0" distB="0" distL="0" distR="0" wp14:anchorId="540585AD" wp14:editId="1D9145E8">
            <wp:extent cx="3406776" cy="658509"/>
            <wp:effectExtent l="0" t="0" r="3175" b="8255"/>
            <wp:docPr id="189308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42" name="Imagen 1" descr="Interfaz de usuario gráfica, Aplicación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33420" cy="6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4D7B" w14:textId="460EEF83" w:rsidR="00D56998" w:rsidRDefault="004D53EC" w:rsidP="003A0229">
      <w:pPr>
        <w:pStyle w:val="Prrafodelista"/>
        <w:numPr>
          <w:ilvl w:val="0"/>
          <w:numId w:val="6"/>
        </w:numPr>
      </w:pPr>
      <w:r w:rsidRPr="004D53EC">
        <w:lastRenderedPageBreak/>
        <w:t xml:space="preserve">selecciona los vuelos que se compraron durante el </w:t>
      </w:r>
      <w:r>
        <w:t>ú</w:t>
      </w:r>
      <w:r w:rsidRPr="004D53EC">
        <w:t>ltimo mes</w:t>
      </w:r>
    </w:p>
    <w:p w14:paraId="637F36F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3BE758FE" w14:textId="1FBA4E53" w:rsidR="0097397C" w:rsidRDefault="0097397C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97397C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95B9786" wp14:editId="43420E5E">
            <wp:extent cx="5612130" cy="365125"/>
            <wp:effectExtent l="0" t="0" r="7620" b="0"/>
            <wp:docPr id="344882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8224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AF8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0342E69" w14:textId="08A91E1D" w:rsidR="00D56998" w:rsidRPr="004D53EC" w:rsidRDefault="0097397C" w:rsidP="0097397C">
      <w:pPr>
        <w:pStyle w:val="Prrafodelista"/>
        <w:jc w:val="center"/>
      </w:pPr>
      <w:r w:rsidRPr="0097397C">
        <w:rPr>
          <w:noProof/>
        </w:rPr>
        <w:drawing>
          <wp:inline distT="0" distB="0" distL="0" distR="0" wp14:anchorId="5AF4E75F" wp14:editId="422CD0DE">
            <wp:extent cx="2657846" cy="809738"/>
            <wp:effectExtent l="0" t="0" r="9525" b="9525"/>
            <wp:docPr id="5031811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81134" name="Imagen 1" descr="Interfaz de usuario gráfica, Aplicación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1A75" w14:textId="539C1023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 a las personas cuya longitud del teléfono no sea exactamente igual a 8</w:t>
      </w:r>
    </w:p>
    <w:p w14:paraId="4A19B9C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0E52A43A" w14:textId="19AC99EC" w:rsidR="0097397C" w:rsidRDefault="0097397C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97397C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0D99C2B0" wp14:editId="55246B00">
            <wp:extent cx="5612130" cy="784860"/>
            <wp:effectExtent l="0" t="0" r="7620" b="0"/>
            <wp:docPr id="107518487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84876" name="Imagen 1" descr="Interfaz de usuario gráfica&#10;&#10;Descripción generada automáticamente con confianza baja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3B7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7051C40" w14:textId="1A8E0BDC" w:rsidR="00D56998" w:rsidRPr="004D53EC" w:rsidRDefault="0097397C" w:rsidP="00D56998">
      <w:pPr>
        <w:pStyle w:val="Prrafodelista"/>
      </w:pPr>
      <w:r w:rsidRPr="0097397C">
        <w:rPr>
          <w:noProof/>
        </w:rPr>
        <w:drawing>
          <wp:inline distT="0" distB="0" distL="0" distR="0" wp14:anchorId="5669A60D" wp14:editId="62E2033F">
            <wp:extent cx="5612130" cy="1618615"/>
            <wp:effectExtent l="0" t="0" r="7620" b="635"/>
            <wp:docPr id="57607054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0546" name="Imagen 1" descr="Interfaz de usuario gráfica, Tabla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6C8C" w14:textId="6B18B002" w:rsidR="00D56998" w:rsidRDefault="004D53EC" w:rsidP="00E85687">
      <w:pPr>
        <w:pStyle w:val="Prrafodelista"/>
        <w:numPr>
          <w:ilvl w:val="0"/>
          <w:numId w:val="6"/>
        </w:numPr>
      </w:pPr>
      <w:r w:rsidRPr="004D53EC">
        <w:t>Selecciona las compras con una antig</w:t>
      </w:r>
      <w:r>
        <w:rPr>
          <w:rFonts w:ascii="Tahoma" w:hAnsi="Tahoma" w:cs="Tahoma"/>
        </w:rPr>
        <w:t>ü</w:t>
      </w:r>
      <w:r w:rsidRPr="004D53EC">
        <w:t>edad mayor a un a</w:t>
      </w:r>
      <w:r>
        <w:rPr>
          <w:rFonts w:ascii="Tahoma" w:hAnsi="Tahoma" w:cs="Tahoma"/>
        </w:rPr>
        <w:t>ñ</w:t>
      </w:r>
      <w:r w:rsidRPr="004D53EC">
        <w:t>o</w:t>
      </w:r>
    </w:p>
    <w:p w14:paraId="2C7A5598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6BBB5E36" w14:textId="19720877" w:rsidR="0097397C" w:rsidRDefault="00E8568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85687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6BB81DD" wp14:editId="20B4CCF8">
            <wp:extent cx="5612130" cy="323215"/>
            <wp:effectExtent l="0" t="0" r="7620" b="635"/>
            <wp:docPr id="296841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171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710C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42B65AEF" w14:textId="20D6A736" w:rsidR="00D56998" w:rsidRPr="004D53EC" w:rsidRDefault="00E85687" w:rsidP="00D56998">
      <w:pPr>
        <w:pStyle w:val="Prrafodelista"/>
      </w:pPr>
      <w:r w:rsidRPr="00E85687">
        <w:rPr>
          <w:noProof/>
        </w:rPr>
        <w:drawing>
          <wp:inline distT="0" distB="0" distL="0" distR="0" wp14:anchorId="65D99423" wp14:editId="3652BB42">
            <wp:extent cx="5612130" cy="2116455"/>
            <wp:effectExtent l="0" t="0" r="7620" b="0"/>
            <wp:docPr id="19244865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8651" name="Imagen 1" descr="Interfaz de usuario gráfica, Aplicación, Tabla, Excel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3B07" w14:textId="38DC7485" w:rsidR="00D56998" w:rsidRDefault="004D53EC" w:rsidP="00E85687">
      <w:pPr>
        <w:pStyle w:val="Prrafodelista"/>
        <w:numPr>
          <w:ilvl w:val="0"/>
          <w:numId w:val="6"/>
        </w:numPr>
      </w:pPr>
      <w:r w:rsidRPr="004D53EC">
        <w:t>selecciona el d</w:t>
      </w:r>
      <w:r>
        <w:rPr>
          <w:rFonts w:ascii="Tahoma" w:hAnsi="Tahoma" w:cs="Tahoma"/>
        </w:rPr>
        <w:t>í</w:t>
      </w:r>
      <w:r w:rsidRPr="004D53EC">
        <w:t>a de la semana en que saldr</w:t>
      </w:r>
      <w:r w:rsidRPr="004D53EC">
        <w:rPr>
          <w:rFonts w:ascii="Tahoma" w:hAnsi="Tahoma" w:cs="Tahoma"/>
        </w:rPr>
        <w:t>á</w:t>
      </w:r>
      <w:r w:rsidRPr="004D53EC">
        <w:t>n todos los vuelos.</w:t>
      </w:r>
    </w:p>
    <w:p w14:paraId="6D4F46C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proofErr w:type="spellStart"/>
      <w:r w:rsidRPr="00D56998">
        <w:rPr>
          <w:rFonts w:ascii="Arial" w:hAnsi="Arial" w:cs="Arial"/>
          <w:b/>
          <w:bCs/>
          <w:color w:val="ED7D31" w:themeColor="accent2"/>
        </w:rPr>
        <w:t>Query</w:t>
      </w:r>
      <w:proofErr w:type="spellEnd"/>
    </w:p>
    <w:p w14:paraId="46B428B6" w14:textId="3AD64814" w:rsidR="00E85687" w:rsidRDefault="00E8568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85687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4997F710" wp14:editId="1E8E5773">
            <wp:extent cx="5612130" cy="608330"/>
            <wp:effectExtent l="0" t="0" r="7620" b="1270"/>
            <wp:docPr id="836719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9383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AC7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34B32D6" w14:textId="089FB015" w:rsidR="00E85687" w:rsidRDefault="00E85687" w:rsidP="00E85687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E85687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132C954" wp14:editId="6D74992F">
            <wp:extent cx="1519090" cy="2063750"/>
            <wp:effectExtent l="0" t="0" r="5080" b="0"/>
            <wp:docPr id="18254950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95042" name="Imagen 1" descr="Tabla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22040" cy="20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1A9" w14:textId="77777777" w:rsidR="00D56998" w:rsidRPr="004D53EC" w:rsidRDefault="00D56998" w:rsidP="00D56998">
      <w:pPr>
        <w:pStyle w:val="Prrafodelista"/>
      </w:pPr>
    </w:p>
    <w:p w14:paraId="3A0BEDF1" w14:textId="76B3FB7B" w:rsidR="003B5555" w:rsidRDefault="003B5555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70D35028" w14:textId="165EF2C6" w:rsidR="00807C52" w:rsidRPr="000F6B33" w:rsidRDefault="00807C52" w:rsidP="00254976">
      <w:pPr>
        <w:jc w:val="both"/>
        <w:rPr>
          <w:rFonts w:ascii="Arial" w:hAnsi="Arial" w:cs="Arial"/>
          <w:b/>
          <w:bCs/>
          <w:color w:val="70AD47" w:themeColor="accent6"/>
        </w:rPr>
      </w:pPr>
    </w:p>
    <w:sectPr w:rsidR="00807C52" w:rsidRPr="000F6B33">
      <w:headerReference w:type="default" r:id="rId6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EE99" w14:textId="77777777" w:rsidR="00B33E07" w:rsidRDefault="00B33E07" w:rsidP="00254976">
      <w:pPr>
        <w:spacing w:after="0" w:line="240" w:lineRule="auto"/>
      </w:pPr>
      <w:r>
        <w:separator/>
      </w:r>
    </w:p>
  </w:endnote>
  <w:endnote w:type="continuationSeparator" w:id="0">
    <w:p w14:paraId="6E157BC7" w14:textId="77777777" w:rsidR="00B33E07" w:rsidRDefault="00B33E07" w:rsidP="0025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FA743" w14:textId="77777777" w:rsidR="00B33E07" w:rsidRDefault="00B33E07" w:rsidP="00254976">
      <w:pPr>
        <w:spacing w:after="0" w:line="240" w:lineRule="auto"/>
      </w:pPr>
      <w:r>
        <w:separator/>
      </w:r>
    </w:p>
  </w:footnote>
  <w:footnote w:type="continuationSeparator" w:id="0">
    <w:p w14:paraId="19B644DC" w14:textId="77777777" w:rsidR="00B33E07" w:rsidRDefault="00B33E07" w:rsidP="00254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38A2" w14:textId="77777777" w:rsidR="00254976" w:rsidRPr="00F248D9" w:rsidRDefault="00254976" w:rsidP="0025497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05140C06" wp14:editId="6D1DFA73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321DF76D" wp14:editId="42A9EEE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2" name="Imagen 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6FA8D85" w14:textId="77777777" w:rsidR="00254976" w:rsidRDefault="00254976" w:rsidP="0025497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5ECEDFD" w14:textId="77777777" w:rsidR="00254976" w:rsidRDefault="002549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CCC5" w14:textId="77777777" w:rsidR="00254976" w:rsidRDefault="002549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1AC"/>
    <w:multiLevelType w:val="hybridMultilevel"/>
    <w:tmpl w:val="8550F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3F3"/>
    <w:multiLevelType w:val="hybridMultilevel"/>
    <w:tmpl w:val="6FAEDA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7690D"/>
    <w:multiLevelType w:val="hybridMultilevel"/>
    <w:tmpl w:val="D3FE5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D4F84"/>
    <w:multiLevelType w:val="hybridMultilevel"/>
    <w:tmpl w:val="66DEE1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A2D62"/>
    <w:multiLevelType w:val="hybridMultilevel"/>
    <w:tmpl w:val="7CB48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E5FCA"/>
    <w:multiLevelType w:val="hybridMultilevel"/>
    <w:tmpl w:val="0AE8D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59631">
    <w:abstractNumId w:val="0"/>
  </w:num>
  <w:num w:numId="2" w16cid:durableId="93014744">
    <w:abstractNumId w:val="1"/>
  </w:num>
  <w:num w:numId="3" w16cid:durableId="1301761582">
    <w:abstractNumId w:val="5"/>
  </w:num>
  <w:num w:numId="4" w16cid:durableId="2136488474">
    <w:abstractNumId w:val="2"/>
  </w:num>
  <w:num w:numId="5" w16cid:durableId="1538738039">
    <w:abstractNumId w:val="4"/>
  </w:num>
  <w:num w:numId="6" w16cid:durableId="18036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76"/>
    <w:rsid w:val="000F3F9B"/>
    <w:rsid w:val="000F6B33"/>
    <w:rsid w:val="00195DFD"/>
    <w:rsid w:val="00217953"/>
    <w:rsid w:val="00254976"/>
    <w:rsid w:val="002C2399"/>
    <w:rsid w:val="003053FD"/>
    <w:rsid w:val="00334B9A"/>
    <w:rsid w:val="00342F1B"/>
    <w:rsid w:val="003A0229"/>
    <w:rsid w:val="003B5555"/>
    <w:rsid w:val="004D53EC"/>
    <w:rsid w:val="00515222"/>
    <w:rsid w:val="005E0729"/>
    <w:rsid w:val="00610D5B"/>
    <w:rsid w:val="0062568E"/>
    <w:rsid w:val="006821F0"/>
    <w:rsid w:val="00754B34"/>
    <w:rsid w:val="007C5397"/>
    <w:rsid w:val="00807C52"/>
    <w:rsid w:val="008C23B6"/>
    <w:rsid w:val="0093638F"/>
    <w:rsid w:val="0097397C"/>
    <w:rsid w:val="00980551"/>
    <w:rsid w:val="00987B46"/>
    <w:rsid w:val="009F5E94"/>
    <w:rsid w:val="00A1728C"/>
    <w:rsid w:val="00B138E8"/>
    <w:rsid w:val="00B33E07"/>
    <w:rsid w:val="00BF2809"/>
    <w:rsid w:val="00D56998"/>
    <w:rsid w:val="00DB5D97"/>
    <w:rsid w:val="00E4329D"/>
    <w:rsid w:val="00E443A9"/>
    <w:rsid w:val="00E85687"/>
    <w:rsid w:val="00F277D5"/>
    <w:rsid w:val="00F27C53"/>
    <w:rsid w:val="00FA6911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11C"/>
  <w15:chartTrackingRefBased/>
  <w15:docId w15:val="{DF510D63-30C0-4146-B833-2CF14BB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976"/>
  </w:style>
  <w:style w:type="paragraph" w:styleId="Piedepgina">
    <w:name w:val="footer"/>
    <w:basedOn w:val="Normal"/>
    <w:link w:val="Piedepgina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976"/>
  </w:style>
  <w:style w:type="paragraph" w:styleId="Prrafodelista">
    <w:name w:val="List Paragraph"/>
    <w:basedOn w:val="Normal"/>
    <w:uiPriority w:val="34"/>
    <w:qFormat/>
    <w:rsid w:val="002549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2023-04-25T01:55:00Z</dcterms:created>
  <dcterms:modified xsi:type="dcterms:W3CDTF">2023-04-25T01:55:00Z</dcterms:modified>
</cp:coreProperties>
</file>