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3EEA" w14:textId="77777777" w:rsidR="00254976" w:rsidRDefault="00254976"/>
    <w:p w14:paraId="4CC4299A" w14:textId="77777777" w:rsidR="00254976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  <w:lang w:val="en-US"/>
        </w:rPr>
      </w:pPr>
    </w:p>
    <w:p w14:paraId="7A0C9DF3" w14:textId="4F1C5AD9" w:rsidR="00254976" w:rsidRPr="003B5555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</w:pPr>
      <w:proofErr w:type="spellStart"/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>Database</w:t>
      </w:r>
      <w:proofErr w:type="spellEnd"/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 xml:space="preserve"> </w:t>
      </w:r>
      <w:proofErr w:type="spellStart"/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>Selected</w:t>
      </w:r>
      <w:proofErr w:type="spellEnd"/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 xml:space="preserve"> </w:t>
      </w:r>
      <w:proofErr w:type="spellStart"/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>Topics</w:t>
      </w:r>
      <w:proofErr w:type="spellEnd"/>
    </w:p>
    <w:p w14:paraId="154AB67B" w14:textId="77777777" w:rsidR="00254976" w:rsidRPr="003B5555" w:rsidRDefault="00254976" w:rsidP="00254976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</w:pPr>
    </w:p>
    <w:p w14:paraId="57A4E6AD" w14:textId="231CD168" w:rsidR="00254976" w:rsidRPr="0007597B" w:rsidRDefault="00254976" w:rsidP="00254976">
      <w:pPr>
        <w:spacing w:after="0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</w:t>
      </w:r>
      <w:r w:rsidR="00AE4114">
        <w:rPr>
          <w:rFonts w:cs="Arial"/>
          <w:b/>
          <w:sz w:val="32"/>
          <w:szCs w:val="32"/>
        </w:rPr>
        <w:t>s</w:t>
      </w:r>
      <w:r w:rsidRPr="0007597B">
        <w:rPr>
          <w:rFonts w:cs="Arial"/>
          <w:b/>
          <w:sz w:val="32"/>
          <w:szCs w:val="32"/>
        </w:rPr>
        <w:t>:</w:t>
      </w:r>
    </w:p>
    <w:p w14:paraId="184AEEF3" w14:textId="35A2582F" w:rsidR="00254976" w:rsidRDefault="00254976" w:rsidP="0025497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254976">
        <w:rPr>
          <w:rFonts w:cs="Arial"/>
          <w:sz w:val="32"/>
          <w:szCs w:val="32"/>
        </w:rPr>
        <w:t xml:space="preserve">Meza Vargas Brandon David </w:t>
      </w:r>
      <w:r w:rsidR="00AE4114">
        <w:rPr>
          <w:rFonts w:cs="Arial"/>
          <w:sz w:val="32"/>
          <w:szCs w:val="32"/>
        </w:rPr>
        <w:t>- 2020630288</w:t>
      </w:r>
    </w:p>
    <w:p w14:paraId="71A40B2B" w14:textId="621F12E3" w:rsidR="00AE4114" w:rsidRDefault="00AE4114" w:rsidP="00254976">
      <w:pPr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Granados Olmos Eduardo </w:t>
      </w:r>
      <w:r w:rsidR="00AE71E1">
        <w:rPr>
          <w:rFonts w:cs="Arial"/>
          <w:sz w:val="32"/>
          <w:szCs w:val="32"/>
        </w:rPr>
        <w:t>–</w:t>
      </w:r>
      <w:r>
        <w:rPr>
          <w:rFonts w:cs="Arial"/>
          <w:sz w:val="32"/>
          <w:szCs w:val="32"/>
        </w:rPr>
        <w:t xml:space="preserve"> </w:t>
      </w:r>
      <w:r w:rsidR="00CF0E97">
        <w:rPr>
          <w:rFonts w:cs="Arial"/>
          <w:sz w:val="32"/>
          <w:szCs w:val="32"/>
        </w:rPr>
        <w:t>2020630164</w:t>
      </w:r>
    </w:p>
    <w:p w14:paraId="0E9F83F8" w14:textId="0CF19B19" w:rsidR="00AE71E1" w:rsidRDefault="004E3AD9" w:rsidP="00254976">
      <w:pPr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Hernández</w:t>
      </w:r>
      <w:r w:rsidR="003910BC">
        <w:rPr>
          <w:rFonts w:cs="Arial"/>
          <w:sz w:val="32"/>
          <w:szCs w:val="32"/>
        </w:rPr>
        <w:t xml:space="preserve"> Montero Juan Carlos - 2020630</w:t>
      </w:r>
      <w:r>
        <w:rPr>
          <w:rFonts w:cs="Arial"/>
          <w:sz w:val="32"/>
          <w:szCs w:val="32"/>
        </w:rPr>
        <w:t>252</w:t>
      </w:r>
    </w:p>
    <w:p w14:paraId="7CAF0F2E" w14:textId="77777777" w:rsidR="00254976" w:rsidRPr="00254976" w:rsidRDefault="00254976" w:rsidP="00AE4114">
      <w:pPr>
        <w:spacing w:after="0" w:line="240" w:lineRule="auto"/>
        <w:rPr>
          <w:rFonts w:cs="Arial"/>
          <w:sz w:val="32"/>
          <w:szCs w:val="32"/>
        </w:rPr>
      </w:pPr>
    </w:p>
    <w:p w14:paraId="0DBD904F" w14:textId="77777777" w:rsidR="00254976" w:rsidRPr="0007597B" w:rsidRDefault="00254976" w:rsidP="00254976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3C55EABC" w14:textId="77777777" w:rsidR="00254976" w:rsidRPr="0007597B" w:rsidRDefault="00254976" w:rsidP="0025497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3CM16</w:t>
      </w:r>
    </w:p>
    <w:p w14:paraId="471B0570" w14:textId="77777777" w:rsidR="00254976" w:rsidRPr="0007597B" w:rsidRDefault="00254976" w:rsidP="0025497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72AC7D0A" w14:textId="77777777" w:rsidR="00254976" w:rsidRPr="0007597B" w:rsidRDefault="00254976" w:rsidP="00254976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5E45E34A" w14:textId="50DD70C7" w:rsidR="00254976" w:rsidRDefault="00254976" w:rsidP="00254976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Galeana Chávez María Del Rosario</w:t>
      </w:r>
    </w:p>
    <w:p w14:paraId="5A3C54F0" w14:textId="3E716194" w:rsidR="00254976" w:rsidRDefault="00254976" w:rsidP="00254976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Fecha:</w:t>
      </w:r>
    </w:p>
    <w:p w14:paraId="1EB93938" w14:textId="63BF8FDD" w:rsidR="00254976" w:rsidRPr="00254976" w:rsidRDefault="00AE4114" w:rsidP="00254976">
      <w:pPr>
        <w:jc w:val="center"/>
      </w:pPr>
      <w:r>
        <w:rPr>
          <w:rFonts w:cs="Arial"/>
          <w:sz w:val="32"/>
          <w:szCs w:val="32"/>
        </w:rPr>
        <w:t>18</w:t>
      </w:r>
      <w:r w:rsidR="00254976">
        <w:rPr>
          <w:rFonts w:cs="Arial"/>
          <w:sz w:val="32"/>
          <w:szCs w:val="32"/>
        </w:rPr>
        <w:t>/0</w:t>
      </w:r>
      <w:r>
        <w:rPr>
          <w:rFonts w:cs="Arial"/>
          <w:sz w:val="32"/>
          <w:szCs w:val="32"/>
        </w:rPr>
        <w:t>5</w:t>
      </w:r>
      <w:r w:rsidR="00254976">
        <w:rPr>
          <w:rFonts w:cs="Arial"/>
          <w:sz w:val="32"/>
          <w:szCs w:val="32"/>
        </w:rPr>
        <w:t>/23</w:t>
      </w:r>
    </w:p>
    <w:p w14:paraId="1709B9BE" w14:textId="77777777" w:rsidR="00254976" w:rsidRDefault="00254976" w:rsidP="00254976">
      <w:pPr>
        <w:jc w:val="center"/>
      </w:pPr>
    </w:p>
    <w:p w14:paraId="180D50E7" w14:textId="3F1C76EA" w:rsidR="00254976" w:rsidRPr="00254976" w:rsidRDefault="00254976" w:rsidP="00254976">
      <w:pPr>
        <w:tabs>
          <w:tab w:val="center" w:pos="4419"/>
        </w:tabs>
        <w:sectPr w:rsidR="00254976" w:rsidRPr="00254976">
          <w:head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3275CD0E" w14:textId="098047FB" w:rsidR="00610D5B" w:rsidRDefault="00B138E8" w:rsidP="00254976">
      <w:pPr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lastRenderedPageBreak/>
        <w:t xml:space="preserve">Actividad </w:t>
      </w:r>
      <w:r w:rsidR="00442C9F">
        <w:rPr>
          <w:rFonts w:ascii="Arial" w:hAnsi="Arial" w:cs="Arial"/>
          <w:b/>
          <w:bCs/>
          <w:color w:val="4472C4" w:themeColor="accent1"/>
        </w:rPr>
        <w:t>5</w:t>
      </w:r>
    </w:p>
    <w:p w14:paraId="3A1D7B8B" w14:textId="6BE1679C" w:rsidR="00442C9F" w:rsidRDefault="00442C9F" w:rsidP="00442C9F">
      <w:pPr>
        <w:pStyle w:val="Prrafodelista"/>
        <w:numPr>
          <w:ilvl w:val="0"/>
          <w:numId w:val="7"/>
        </w:numPr>
        <w:jc w:val="both"/>
      </w:pPr>
      <w:r>
        <w:t xml:space="preserve">Obtener todos los empleados que se dieron de alta entre una determinada fecha inicial y fecha final y que pertenecen a </w:t>
      </w:r>
      <w:r w:rsidR="00B61556">
        <w:t>una determinada aerolínea</w:t>
      </w:r>
      <w:r>
        <w:t xml:space="preserve"> </w:t>
      </w:r>
    </w:p>
    <w:p w14:paraId="7917097F" w14:textId="0D48BA3D" w:rsidR="00D56998" w:rsidRDefault="00442C9F" w:rsidP="00442C9F">
      <w:pPr>
        <w:pStyle w:val="Prrafodelista"/>
        <w:jc w:val="both"/>
        <w:rPr>
          <w:rFonts w:ascii="Arial" w:hAnsi="Arial" w:cs="Arial"/>
          <w:b/>
          <w:color w:val="ED7D31" w:themeColor="accent2"/>
        </w:rPr>
      </w:pPr>
      <w:r w:rsidRPr="00442C9F">
        <w:rPr>
          <w:rFonts w:ascii="Arial" w:hAnsi="Arial" w:cs="Arial"/>
          <w:b/>
          <w:bCs/>
          <w:color w:val="ED7D31" w:themeColor="accent2"/>
        </w:rPr>
        <w:t xml:space="preserve">Código </w:t>
      </w:r>
      <w:proofErr w:type="spellStart"/>
      <w:r w:rsidRPr="00442C9F">
        <w:rPr>
          <w:rFonts w:ascii="Arial" w:hAnsi="Arial" w:cs="Arial"/>
          <w:b/>
          <w:bCs/>
          <w:color w:val="ED7D31" w:themeColor="accent2"/>
        </w:rPr>
        <w:t>sp</w:t>
      </w:r>
      <w:proofErr w:type="spellEnd"/>
    </w:p>
    <w:p w14:paraId="501C496B" w14:textId="4AEF661B" w:rsidR="00CF0E97" w:rsidRPr="00442C9F" w:rsidRDefault="004C0F53" w:rsidP="00442C9F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2CFDB0" wp14:editId="24266F94">
            <wp:simplePos x="0" y="0"/>
            <wp:positionH relativeFrom="column">
              <wp:posOffset>388620</wp:posOffset>
            </wp:positionH>
            <wp:positionV relativeFrom="paragraph">
              <wp:posOffset>187325</wp:posOffset>
            </wp:positionV>
            <wp:extent cx="5464175" cy="1409065"/>
            <wp:effectExtent l="0" t="0" r="3175" b="63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F8173" w14:textId="149208ED" w:rsidR="00D56998" w:rsidRPr="00442C9F" w:rsidRDefault="006F3580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>
        <w:rPr>
          <w:rFonts w:ascii="Arial" w:hAnsi="Arial" w:cs="Arial"/>
          <w:b/>
          <w:bCs/>
          <w:noProof/>
          <w:color w:val="ED7D31" w:themeColor="accent2"/>
        </w:rPr>
        <w:drawing>
          <wp:anchor distT="0" distB="0" distL="114300" distR="114300" simplePos="0" relativeHeight="251658241" behindDoc="0" locked="0" layoutInCell="1" allowOverlap="1" wp14:anchorId="71D703E8" wp14:editId="314BAB4F">
            <wp:simplePos x="0" y="0"/>
            <wp:positionH relativeFrom="column">
              <wp:posOffset>343535</wp:posOffset>
            </wp:positionH>
            <wp:positionV relativeFrom="paragraph">
              <wp:posOffset>1757680</wp:posOffset>
            </wp:positionV>
            <wp:extent cx="5508625" cy="1326515"/>
            <wp:effectExtent l="0" t="0" r="0" b="698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998"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111E57F7" w14:textId="5A734E5C" w:rsidR="00D76F8B" w:rsidRPr="00442C9F" w:rsidRDefault="00D76F8B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</w:p>
    <w:p w14:paraId="2193A1F6" w14:textId="77777777" w:rsidR="00442C9F" w:rsidRDefault="00442C9F" w:rsidP="00442C9F">
      <w:pPr>
        <w:pStyle w:val="Prrafodelista"/>
        <w:numPr>
          <w:ilvl w:val="0"/>
          <w:numId w:val="7"/>
        </w:numPr>
        <w:jc w:val="both"/>
      </w:pPr>
      <w:r w:rsidRPr="00442C9F">
        <w:t xml:space="preserve">Crear un procedimiento que inserte un empleado y valide su previa existencia </w:t>
      </w:r>
    </w:p>
    <w:p w14:paraId="16461929" w14:textId="7AFE1FA6" w:rsidR="00D56998" w:rsidRPr="00442C9F" w:rsidRDefault="00442C9F" w:rsidP="00442C9F">
      <w:pPr>
        <w:pStyle w:val="Prrafodelista"/>
        <w:jc w:val="both"/>
      </w:pPr>
      <w:r w:rsidRPr="00442C9F">
        <w:rPr>
          <w:rFonts w:ascii="Arial" w:hAnsi="Arial" w:cs="Arial"/>
          <w:b/>
          <w:bCs/>
          <w:color w:val="ED7D31" w:themeColor="accent2"/>
        </w:rPr>
        <w:t xml:space="preserve">Código </w:t>
      </w:r>
      <w:proofErr w:type="spellStart"/>
      <w:r w:rsidRPr="00442C9F">
        <w:rPr>
          <w:rFonts w:ascii="Arial" w:hAnsi="Arial" w:cs="Arial"/>
          <w:b/>
          <w:bCs/>
          <w:color w:val="ED7D31" w:themeColor="accent2"/>
        </w:rPr>
        <w:t>sp</w:t>
      </w:r>
      <w:proofErr w:type="spellEnd"/>
    </w:p>
    <w:p w14:paraId="0EB2E5FB" w14:textId="5D775656" w:rsidR="00DB5D97" w:rsidRDefault="00636C0E" w:rsidP="00636C0E">
      <w:pPr>
        <w:pStyle w:val="Prrafodelista"/>
        <w:jc w:val="center"/>
        <w:rPr>
          <w:rFonts w:ascii="Arial" w:hAnsi="Arial" w:cs="Arial"/>
          <w:b/>
          <w:bCs/>
          <w:color w:val="ED7D31" w:themeColor="accent2"/>
        </w:rPr>
      </w:pPr>
      <w:r w:rsidRPr="00636C0E">
        <w:rPr>
          <w:rFonts w:ascii="Arial" w:hAnsi="Arial" w:cs="Arial"/>
          <w:b/>
          <w:bCs/>
          <w:color w:val="ED7D31" w:themeColor="accent2"/>
        </w:rPr>
        <w:drawing>
          <wp:inline distT="0" distB="0" distL="0" distR="0" wp14:anchorId="4637F71C" wp14:editId="35E8D530">
            <wp:extent cx="5612130" cy="3107690"/>
            <wp:effectExtent l="0" t="0" r="7620" b="0"/>
            <wp:docPr id="60678208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8208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0E53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0DF75DB1" w14:textId="6A87E219" w:rsidR="00F557A6" w:rsidRDefault="00F63EDB" w:rsidP="00F557A6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Insertando persona </w:t>
      </w:r>
      <w:r w:rsidR="00F557A6">
        <w:rPr>
          <w:rFonts w:ascii="Arial" w:hAnsi="Arial" w:cs="Arial"/>
        </w:rPr>
        <w:t>22 como empleado</w:t>
      </w:r>
    </w:p>
    <w:p w14:paraId="18338E5D" w14:textId="6B833EC4" w:rsidR="001E4E96" w:rsidRDefault="001E4E96" w:rsidP="00F557A6">
      <w:pPr>
        <w:pStyle w:val="Prrafodelista"/>
        <w:jc w:val="both"/>
        <w:rPr>
          <w:rFonts w:ascii="Arial" w:hAnsi="Arial" w:cs="Arial"/>
        </w:rPr>
      </w:pPr>
      <w:r w:rsidRPr="001E4E96">
        <w:rPr>
          <w:rFonts w:ascii="Arial" w:hAnsi="Arial" w:cs="Arial"/>
        </w:rPr>
        <w:lastRenderedPageBreak/>
        <w:drawing>
          <wp:inline distT="0" distB="0" distL="0" distR="0" wp14:anchorId="250BD513" wp14:editId="27AC5A71">
            <wp:extent cx="5612130" cy="2525395"/>
            <wp:effectExtent l="0" t="0" r="7620" b="8255"/>
            <wp:docPr id="2467247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247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DA65" w14:textId="69799E40" w:rsidR="001E4E96" w:rsidRDefault="001E4E96" w:rsidP="00F557A6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9265" behindDoc="0" locked="0" layoutInCell="1" allowOverlap="1" wp14:anchorId="79B8F103" wp14:editId="6A893F25">
                <wp:simplePos x="0" y="0"/>
                <wp:positionH relativeFrom="column">
                  <wp:posOffset>602495</wp:posOffset>
                </wp:positionH>
                <wp:positionV relativeFrom="paragraph">
                  <wp:posOffset>1703295</wp:posOffset>
                </wp:positionV>
                <wp:extent cx="4513680" cy="216720"/>
                <wp:effectExtent l="76200" t="133350" r="134620" b="164465"/>
                <wp:wrapNone/>
                <wp:docPr id="1565889323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1368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E57A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43.2pt;margin-top:125.6pt;width:363.9pt;height:34.0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">
                <v:imagedata r:id="rId16" o:title=""/>
              </v:shape>
            </w:pict>
          </mc:Fallback>
        </mc:AlternateContent>
      </w:r>
      <w:r w:rsidRPr="001E4E96">
        <w:rPr>
          <w:rFonts w:ascii="Arial" w:hAnsi="Arial" w:cs="Arial"/>
        </w:rPr>
        <w:drawing>
          <wp:inline distT="0" distB="0" distL="0" distR="0" wp14:anchorId="79B3E07B" wp14:editId="3D0FA6F0">
            <wp:extent cx="5612130" cy="2066925"/>
            <wp:effectExtent l="0" t="0" r="7620" b="9525"/>
            <wp:docPr id="158508469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84697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4ECE" w14:textId="7507A6C3" w:rsidR="001E4E96" w:rsidRDefault="00F800B8" w:rsidP="00F557A6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Queriendo insertar a persona 22 de nuevo</w:t>
      </w:r>
    </w:p>
    <w:p w14:paraId="2130D9BF" w14:textId="551EBD2D" w:rsidR="00F800B8" w:rsidRPr="00F557A6" w:rsidRDefault="00F800B8" w:rsidP="00F557A6">
      <w:pPr>
        <w:pStyle w:val="Prrafodelista"/>
        <w:jc w:val="both"/>
        <w:rPr>
          <w:rFonts w:ascii="Arial" w:hAnsi="Arial" w:cs="Arial"/>
        </w:rPr>
      </w:pPr>
      <w:r w:rsidRPr="00F800B8">
        <w:rPr>
          <w:rFonts w:ascii="Arial" w:hAnsi="Arial" w:cs="Arial"/>
          <w:u w:val="single"/>
        </w:rPr>
        <w:drawing>
          <wp:inline distT="0" distB="0" distL="0" distR="0" wp14:anchorId="174C5293" wp14:editId="0FFA89C5">
            <wp:extent cx="5612130" cy="2510790"/>
            <wp:effectExtent l="0" t="0" r="7620" b="3810"/>
            <wp:docPr id="68701085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1085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FD0B" w14:textId="4F5701E6" w:rsidR="00442C9F" w:rsidRDefault="00442C9F" w:rsidP="00442C9F">
      <w:pPr>
        <w:pStyle w:val="Prrafodelista"/>
        <w:numPr>
          <w:ilvl w:val="0"/>
          <w:numId w:val="7"/>
        </w:numPr>
        <w:jc w:val="both"/>
      </w:pPr>
      <w:r>
        <w:t xml:space="preserve">Crear un </w:t>
      </w:r>
      <w:r w:rsidR="00B61556">
        <w:t>procedimiento</w:t>
      </w:r>
      <w:r>
        <w:t xml:space="preserve"> que recupere el nombre de empleado, cantidad de empleados </w:t>
      </w:r>
      <w:proofErr w:type="gramStart"/>
      <w:r>
        <w:t xml:space="preserve">y  </w:t>
      </w:r>
      <w:proofErr w:type="spellStart"/>
      <w:r>
        <w:t>idEmpleado</w:t>
      </w:r>
      <w:proofErr w:type="spellEnd"/>
      <w:proofErr w:type="gramEnd"/>
      <w:r>
        <w:t xml:space="preserve"> a partir del </w:t>
      </w:r>
      <w:proofErr w:type="spellStart"/>
      <w:r>
        <w:t>idAerolinea</w:t>
      </w:r>
      <w:proofErr w:type="spellEnd"/>
    </w:p>
    <w:p w14:paraId="34FB395B" w14:textId="76B06D8F" w:rsidR="00DB5D97" w:rsidRPr="00BF7C8C" w:rsidRDefault="00442C9F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  <w:u w:val="single"/>
        </w:rPr>
      </w:pPr>
      <w:r w:rsidRPr="00442C9F">
        <w:rPr>
          <w:rFonts w:ascii="Arial" w:hAnsi="Arial" w:cs="Arial"/>
          <w:b/>
          <w:bCs/>
          <w:color w:val="ED7D31" w:themeColor="accent2"/>
        </w:rPr>
        <w:t xml:space="preserve">Código </w:t>
      </w:r>
      <w:proofErr w:type="spellStart"/>
      <w:r w:rsidRPr="00442C9F">
        <w:rPr>
          <w:rFonts w:ascii="Arial" w:hAnsi="Arial" w:cs="Arial"/>
          <w:b/>
          <w:bCs/>
          <w:color w:val="ED7D31" w:themeColor="accent2"/>
        </w:rPr>
        <w:t>sp</w:t>
      </w:r>
      <w:proofErr w:type="spellEnd"/>
    </w:p>
    <w:p w14:paraId="60D855D7" w14:textId="55B77503" w:rsidR="006B66F7" w:rsidRPr="00442C9F" w:rsidRDefault="006B66F7" w:rsidP="00442C9F">
      <w:pPr>
        <w:pStyle w:val="Prrafodelista"/>
        <w:jc w:val="both"/>
      </w:pPr>
      <w:r w:rsidRPr="006B66F7">
        <w:rPr>
          <w:noProof/>
        </w:rPr>
        <w:lastRenderedPageBreak/>
        <w:drawing>
          <wp:inline distT="0" distB="0" distL="0" distR="0" wp14:anchorId="7A10E604" wp14:editId="00DB84E4">
            <wp:extent cx="5612130" cy="3612515"/>
            <wp:effectExtent l="0" t="0" r="7620" b="6985"/>
            <wp:docPr id="864966481" name="Imagen 86496648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6648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009C" w14:textId="3EE70FB6" w:rsidR="00D56998" w:rsidRDefault="00D56998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2ABEF68B" w14:textId="602C3AB7" w:rsidR="006B66F7" w:rsidRDefault="00B330B9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B330B9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1BD5782B" wp14:editId="144FF378">
            <wp:extent cx="5612130" cy="2314575"/>
            <wp:effectExtent l="0" t="0" r="7620" b="9525"/>
            <wp:docPr id="585228391" name="Imagen 58522839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28391" name="Imagen 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49E6" w14:textId="1F815648" w:rsidR="00B330B9" w:rsidRPr="00442C9F" w:rsidRDefault="002075C4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2075C4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3FD7D9E7" wp14:editId="77068D07">
            <wp:extent cx="5612130" cy="1941830"/>
            <wp:effectExtent l="0" t="0" r="7620" b="1270"/>
            <wp:docPr id="711972399" name="Imagen 71197239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72399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3EA9" w14:textId="48B25B1A" w:rsidR="00D56998" w:rsidRDefault="00442C9F" w:rsidP="00442C9F">
      <w:pPr>
        <w:pStyle w:val="Prrafodelista"/>
        <w:numPr>
          <w:ilvl w:val="0"/>
          <w:numId w:val="7"/>
        </w:numPr>
      </w:pPr>
      <w:r>
        <w:lastRenderedPageBreak/>
        <w:t xml:space="preserve">Crear un procedimiento igual que el anterior, pero que recupera también las personas que trabajan en dicha </w:t>
      </w:r>
      <w:r w:rsidR="00B61556">
        <w:t>aerolínea</w:t>
      </w:r>
      <w:r>
        <w:t xml:space="preserve">, </w:t>
      </w:r>
      <w:proofErr w:type="spellStart"/>
      <w:r>
        <w:t>pasandole</w:t>
      </w:r>
      <w:proofErr w:type="spellEnd"/>
      <w:r>
        <w:t xml:space="preserve"> como parámetro el nombre.</w:t>
      </w:r>
    </w:p>
    <w:p w14:paraId="703F003C" w14:textId="77777777" w:rsidR="00442C9F" w:rsidRDefault="00442C9F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>
        <w:rPr>
          <w:rFonts w:ascii="Arial" w:hAnsi="Arial" w:cs="Arial"/>
          <w:b/>
          <w:bCs/>
          <w:color w:val="ED7D31" w:themeColor="accent2"/>
        </w:rPr>
        <w:t xml:space="preserve">Código </w:t>
      </w:r>
      <w:proofErr w:type="spellStart"/>
      <w:r>
        <w:rPr>
          <w:rFonts w:ascii="Arial" w:hAnsi="Arial" w:cs="Arial"/>
          <w:b/>
          <w:bCs/>
          <w:color w:val="ED7D31" w:themeColor="accent2"/>
        </w:rPr>
        <w:t>sp</w:t>
      </w:r>
      <w:proofErr w:type="spellEnd"/>
    </w:p>
    <w:p w14:paraId="449E8C06" w14:textId="31FDD9C6" w:rsidR="008C23B6" w:rsidRDefault="000B7DA7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0B7DA7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729856DF" wp14:editId="323CC146">
            <wp:extent cx="5612130" cy="2343785"/>
            <wp:effectExtent l="0" t="0" r="7620" b="0"/>
            <wp:docPr id="2120211667" name="Imagen 212021166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11667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CD5A" w14:textId="777777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76AF4F9D" w14:textId="76C921CE" w:rsidR="00D56998" w:rsidRDefault="002A2CEF" w:rsidP="000B7DA7">
      <w:pPr>
        <w:pStyle w:val="Prrafodelista"/>
        <w:jc w:val="both"/>
      </w:pPr>
      <w:r w:rsidRPr="002A2CEF">
        <w:rPr>
          <w:noProof/>
        </w:rPr>
        <w:drawing>
          <wp:inline distT="0" distB="0" distL="0" distR="0" wp14:anchorId="1D22C2CA" wp14:editId="336F15EB">
            <wp:extent cx="5612130" cy="2289175"/>
            <wp:effectExtent l="0" t="0" r="7620" b="0"/>
            <wp:docPr id="60070385" name="Imagen 6007038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0385" name="Imagen 1" descr="Interfaz de usuario gráfica, Aplicación, 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36FC" w14:textId="08B1AF4B" w:rsidR="002A2CEF" w:rsidRPr="004D53EC" w:rsidRDefault="002A2CEF" w:rsidP="000B7DA7">
      <w:pPr>
        <w:pStyle w:val="Prrafodelista"/>
        <w:jc w:val="both"/>
      </w:pPr>
      <w:r w:rsidRPr="002A2CEF">
        <w:rPr>
          <w:noProof/>
        </w:rPr>
        <w:drawing>
          <wp:inline distT="0" distB="0" distL="0" distR="0" wp14:anchorId="239E8B98" wp14:editId="11390F0E">
            <wp:extent cx="5612130" cy="1983105"/>
            <wp:effectExtent l="0" t="0" r="7620" b="0"/>
            <wp:docPr id="1815323549" name="Imagen 181532354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23549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BF7C" w14:textId="77777777" w:rsidR="00442C9F" w:rsidRDefault="00442C9F" w:rsidP="00442C9F">
      <w:pPr>
        <w:pStyle w:val="Prrafodelista"/>
        <w:numPr>
          <w:ilvl w:val="0"/>
          <w:numId w:val="7"/>
        </w:numPr>
        <w:jc w:val="both"/>
      </w:pPr>
      <w:r w:rsidRPr="00442C9F">
        <w:t>Crear un procedimiento para devolver sueldo, tipo de empleado y jefe pasándole el apellido.</w:t>
      </w:r>
    </w:p>
    <w:p w14:paraId="3B514F40" w14:textId="7F4BC08C" w:rsidR="00442C9F" w:rsidRDefault="00442C9F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>
        <w:rPr>
          <w:rFonts w:ascii="Arial" w:hAnsi="Arial" w:cs="Arial"/>
          <w:b/>
          <w:bCs/>
          <w:color w:val="ED7D31" w:themeColor="accent2"/>
        </w:rPr>
        <w:t xml:space="preserve">Código </w:t>
      </w:r>
      <w:proofErr w:type="spellStart"/>
      <w:r>
        <w:rPr>
          <w:rFonts w:ascii="Arial" w:hAnsi="Arial" w:cs="Arial"/>
          <w:b/>
          <w:bCs/>
          <w:color w:val="ED7D31" w:themeColor="accent2"/>
        </w:rPr>
        <w:t>sp</w:t>
      </w:r>
      <w:proofErr w:type="spellEnd"/>
    </w:p>
    <w:p w14:paraId="2D241E65" w14:textId="415C09ED" w:rsidR="008C23B6" w:rsidRDefault="00622AB0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622AB0">
        <w:rPr>
          <w:rFonts w:ascii="Arial" w:hAnsi="Arial" w:cs="Arial"/>
          <w:b/>
          <w:bCs/>
          <w:noProof/>
          <w:color w:val="ED7D31" w:themeColor="accent2"/>
        </w:rPr>
        <w:lastRenderedPageBreak/>
        <w:drawing>
          <wp:inline distT="0" distB="0" distL="0" distR="0" wp14:anchorId="02F58DA9" wp14:editId="0B9D5B68">
            <wp:extent cx="5612130" cy="3070788"/>
            <wp:effectExtent l="0" t="0" r="7620" b="0"/>
            <wp:docPr id="1444853159" name="Imagen 1444853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53159" name="Imagen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DC63" w14:textId="6ADC12BB" w:rsidR="008C23B6" w:rsidRPr="00442C9F" w:rsidRDefault="00D56998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</w:t>
      </w:r>
      <w:r w:rsidR="00442C9F">
        <w:rPr>
          <w:rFonts w:ascii="Arial" w:hAnsi="Arial" w:cs="Arial"/>
          <w:b/>
          <w:bCs/>
          <w:color w:val="ED7D31" w:themeColor="accent2"/>
        </w:rPr>
        <w:t>o</w:t>
      </w:r>
    </w:p>
    <w:p w14:paraId="05EFAA9E" w14:textId="5FF7ECA6" w:rsidR="008C23B6" w:rsidRDefault="00A50EE2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A50EE2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453E90BE" wp14:editId="2C04AA4E">
            <wp:extent cx="5572903" cy="1943371"/>
            <wp:effectExtent l="0" t="0" r="8890" b="0"/>
            <wp:docPr id="1134051491" name="Imagen 113405149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51491" name="Imagen 1" descr="Interfaz de usuario gráfica, Aplicación, 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1088" w14:textId="2AD840B9" w:rsidR="007607D9" w:rsidRDefault="007607D9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7607D9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4537D43F" wp14:editId="09D642F7">
            <wp:extent cx="4772691" cy="2143424"/>
            <wp:effectExtent l="0" t="0" r="8890" b="9525"/>
            <wp:docPr id="474628221" name="Imagen 4746282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28221" name="Imagen 1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BE15" w14:textId="47A2BB91" w:rsidR="007607D9" w:rsidRDefault="00E964AB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E964AB">
        <w:rPr>
          <w:rFonts w:ascii="Arial" w:hAnsi="Arial" w:cs="Arial"/>
          <w:b/>
          <w:bCs/>
          <w:noProof/>
          <w:color w:val="ED7D31" w:themeColor="accent2"/>
        </w:rPr>
        <w:lastRenderedPageBreak/>
        <w:drawing>
          <wp:inline distT="0" distB="0" distL="0" distR="0" wp14:anchorId="49028FE1" wp14:editId="02567B4A">
            <wp:extent cx="5268060" cy="2238687"/>
            <wp:effectExtent l="0" t="0" r="8890" b="9525"/>
            <wp:docPr id="1520530802" name="Imagen 152053080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30802" name="Imagen 1" descr="Interfaz de usuario gráfica, Tabl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490B" w14:textId="77777777" w:rsidR="00A50EE2" w:rsidRPr="00D56998" w:rsidRDefault="00A50EE2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</w:p>
    <w:p w14:paraId="7EAE45FC" w14:textId="77777777" w:rsidR="00442C9F" w:rsidRDefault="00442C9F" w:rsidP="00442C9F">
      <w:pPr>
        <w:pStyle w:val="Prrafodelista"/>
        <w:numPr>
          <w:ilvl w:val="0"/>
          <w:numId w:val="7"/>
        </w:numPr>
        <w:jc w:val="both"/>
      </w:pPr>
      <w:r>
        <w:t>Crear un procedimiento igual al anterior, pero si no le pasamos ningún valor,</w:t>
      </w:r>
    </w:p>
    <w:p w14:paraId="092697A9" w14:textId="77777777" w:rsidR="00442C9F" w:rsidRDefault="00442C9F" w:rsidP="00442C9F">
      <w:pPr>
        <w:pStyle w:val="Prrafodelista"/>
        <w:jc w:val="both"/>
      </w:pPr>
      <w:r>
        <w:t>mostrará los datos de todos los empleados.</w:t>
      </w:r>
    </w:p>
    <w:p w14:paraId="69D76C2E" w14:textId="222BE616" w:rsidR="00442C9F" w:rsidRDefault="00442C9F" w:rsidP="00442C9F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>
        <w:rPr>
          <w:rFonts w:ascii="Arial" w:hAnsi="Arial" w:cs="Arial"/>
          <w:b/>
          <w:bCs/>
          <w:color w:val="ED7D31" w:themeColor="accent2"/>
        </w:rPr>
        <w:t xml:space="preserve">Código </w:t>
      </w:r>
      <w:proofErr w:type="spellStart"/>
      <w:r>
        <w:rPr>
          <w:rFonts w:ascii="Arial" w:hAnsi="Arial" w:cs="Arial"/>
          <w:b/>
          <w:bCs/>
          <w:color w:val="ED7D31" w:themeColor="accent2"/>
        </w:rPr>
        <w:t>sp</w:t>
      </w:r>
      <w:proofErr w:type="spellEnd"/>
    </w:p>
    <w:p w14:paraId="6B2817AB" w14:textId="0A31E9DB" w:rsidR="008C23B6" w:rsidRDefault="00AB2634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AB2634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37E51EA5" wp14:editId="334915BE">
            <wp:extent cx="5612130" cy="3353435"/>
            <wp:effectExtent l="0" t="0" r="7620" b="0"/>
            <wp:docPr id="748376604" name="Imagen 74837660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76604" name="Imagen 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2659" w14:textId="01D74277" w:rsidR="00D56998" w:rsidRDefault="00D56998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7CA17516" w14:textId="2AA33C29" w:rsidR="00AB2634" w:rsidRDefault="00222E52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222E52">
        <w:rPr>
          <w:rFonts w:ascii="Arial" w:hAnsi="Arial" w:cs="Arial"/>
          <w:b/>
          <w:bCs/>
          <w:noProof/>
          <w:color w:val="ED7D31" w:themeColor="accent2"/>
        </w:rPr>
        <w:lastRenderedPageBreak/>
        <w:drawing>
          <wp:inline distT="0" distB="0" distL="0" distR="0" wp14:anchorId="5347C843" wp14:editId="7B46B314">
            <wp:extent cx="5612130" cy="3451225"/>
            <wp:effectExtent l="0" t="0" r="7620" b="0"/>
            <wp:docPr id="1787662210" name="Imagen 17876622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62210" name="Imagen 1" descr="Tabl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398C" w14:textId="0166EE98" w:rsidR="00222E52" w:rsidRDefault="00AF3A62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AF3A62">
        <w:rPr>
          <w:rFonts w:ascii="Arial" w:hAnsi="Arial" w:cs="Arial"/>
          <w:b/>
          <w:bCs/>
          <w:noProof/>
          <w:color w:val="ED7D31" w:themeColor="accent2"/>
        </w:rPr>
        <w:drawing>
          <wp:inline distT="0" distB="0" distL="0" distR="0" wp14:anchorId="64DBF0FE" wp14:editId="64B92DD1">
            <wp:extent cx="5487166" cy="2353003"/>
            <wp:effectExtent l="0" t="0" r="0" b="9525"/>
            <wp:docPr id="456614420" name="Imagen 456614420" descr="Interfaz de usuario gráfica, Texto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14420" name="Imagen 1" descr="Interfaz de usuario gráfica, Texto, Aplicación, Tabla&#10;&#10;Descripción generada automáticamente con confianza me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B0AC" w14:textId="77777777" w:rsidR="00442C9F" w:rsidRDefault="00442C9F" w:rsidP="00442C9F">
      <w:pPr>
        <w:pStyle w:val="Prrafodelista"/>
        <w:numPr>
          <w:ilvl w:val="0"/>
          <w:numId w:val="7"/>
        </w:numPr>
        <w:jc w:val="both"/>
      </w:pPr>
      <w:r>
        <w:t xml:space="preserve">Crear un procedimiento para mostrar el sueldo, tipo de empleado y nombre del departamento de todos los empleados que contengan en su apellido el valor que le pasemos como parámetro </w:t>
      </w:r>
    </w:p>
    <w:p w14:paraId="1A3037C4" w14:textId="6B889F71" w:rsidR="00442C9F" w:rsidRPr="00442C9F" w:rsidRDefault="00442C9F" w:rsidP="00442C9F">
      <w:pPr>
        <w:pStyle w:val="Prrafodelista"/>
        <w:jc w:val="both"/>
      </w:pPr>
      <w:r>
        <w:rPr>
          <w:rFonts w:ascii="Arial" w:hAnsi="Arial" w:cs="Arial"/>
          <w:b/>
          <w:bCs/>
          <w:color w:val="ED7D31" w:themeColor="accent2"/>
        </w:rPr>
        <w:t>C</w:t>
      </w:r>
      <w:r w:rsidRPr="00442C9F">
        <w:rPr>
          <w:rFonts w:ascii="Arial" w:hAnsi="Arial" w:cs="Arial"/>
          <w:b/>
          <w:bCs/>
          <w:color w:val="ED7D31" w:themeColor="accent2"/>
        </w:rPr>
        <w:t xml:space="preserve">ódigo </w:t>
      </w:r>
      <w:proofErr w:type="spellStart"/>
      <w:r w:rsidRPr="00442C9F">
        <w:rPr>
          <w:rFonts w:ascii="Arial" w:hAnsi="Arial" w:cs="Arial"/>
          <w:b/>
          <w:bCs/>
          <w:color w:val="ED7D31" w:themeColor="accent2"/>
        </w:rPr>
        <w:t>sp</w:t>
      </w:r>
      <w:proofErr w:type="spellEnd"/>
    </w:p>
    <w:p w14:paraId="3ED2D77E" w14:textId="2C8E979A" w:rsidR="0062568E" w:rsidRDefault="00A70C80" w:rsidP="00D56998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A70C80">
        <w:rPr>
          <w:rFonts w:ascii="Arial" w:hAnsi="Arial" w:cs="Arial"/>
          <w:b/>
          <w:bCs/>
          <w:noProof/>
          <w:color w:val="ED7D31" w:themeColor="accent2"/>
        </w:rPr>
        <w:lastRenderedPageBreak/>
        <w:drawing>
          <wp:inline distT="0" distB="0" distL="0" distR="0" wp14:anchorId="755AC197" wp14:editId="46BA93C9">
            <wp:extent cx="5612130" cy="2362835"/>
            <wp:effectExtent l="0" t="0" r="7620" b="0"/>
            <wp:docPr id="2066893301" name="Imagen 206689330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93301" name="Imagen 1" descr="Interfaz de usuario gráfica, Texto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E5F1" w14:textId="3DC64872" w:rsidR="00D56998" w:rsidRDefault="00D56998" w:rsidP="00A80C6B">
      <w:pPr>
        <w:pStyle w:val="Prrafodelista"/>
        <w:jc w:val="both"/>
        <w:rPr>
          <w:rFonts w:ascii="Arial" w:hAnsi="Arial" w:cs="Arial"/>
          <w:b/>
          <w:bCs/>
          <w:color w:val="ED7D31" w:themeColor="accent2"/>
        </w:rPr>
      </w:pPr>
      <w:r w:rsidRPr="00D56998">
        <w:rPr>
          <w:rFonts w:ascii="Arial" w:hAnsi="Arial" w:cs="Arial"/>
          <w:b/>
          <w:bCs/>
          <w:color w:val="ED7D31" w:themeColor="accent2"/>
        </w:rPr>
        <w:t>Resultado</w:t>
      </w:r>
    </w:p>
    <w:p w14:paraId="3FB07DC6" w14:textId="431EBEA7" w:rsidR="00A80C6B" w:rsidRPr="00AE71E1" w:rsidRDefault="00A80C6B" w:rsidP="00A80C6B">
      <w:pPr>
        <w:pStyle w:val="Prrafodelista"/>
        <w:jc w:val="both"/>
        <w:rPr>
          <w:rFonts w:ascii="Arial" w:hAnsi="Arial" w:cs="Arial"/>
          <w:b/>
          <w:bCs/>
          <w:color w:val="ED7D31" w:themeColor="accent2"/>
          <w:u w:val="single"/>
        </w:rPr>
      </w:pPr>
      <w:r w:rsidRPr="00A80C6B">
        <w:rPr>
          <w:rFonts w:ascii="Arial" w:hAnsi="Arial" w:cs="Arial"/>
          <w:b/>
          <w:bCs/>
          <w:noProof/>
          <w:color w:val="70AD47" w:themeColor="accent6"/>
        </w:rPr>
        <w:drawing>
          <wp:inline distT="0" distB="0" distL="0" distR="0" wp14:anchorId="0D84D25B" wp14:editId="52DD00A1">
            <wp:extent cx="5612130" cy="2211070"/>
            <wp:effectExtent l="0" t="0" r="7620" b="0"/>
            <wp:docPr id="1797792975" name="Imagen 179779297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92975" name="Imagen 1" descr="Tabl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5028" w14:textId="27721D5C" w:rsidR="00807C52" w:rsidRPr="000F6B33" w:rsidRDefault="00807C52" w:rsidP="00254976">
      <w:pPr>
        <w:jc w:val="both"/>
        <w:rPr>
          <w:rFonts w:ascii="Arial" w:hAnsi="Arial" w:cs="Arial"/>
          <w:b/>
          <w:bCs/>
          <w:color w:val="70AD47" w:themeColor="accent6"/>
        </w:rPr>
      </w:pPr>
    </w:p>
    <w:sectPr w:rsidR="00807C52" w:rsidRPr="000F6B33">
      <w:headerReference w:type="default" r:id="rId3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26D7B" w14:textId="77777777" w:rsidR="00777746" w:rsidRDefault="00777746" w:rsidP="00254976">
      <w:pPr>
        <w:spacing w:after="0" w:line="240" w:lineRule="auto"/>
      </w:pPr>
      <w:r>
        <w:separator/>
      </w:r>
    </w:p>
  </w:endnote>
  <w:endnote w:type="continuationSeparator" w:id="0">
    <w:p w14:paraId="2A311BA6" w14:textId="77777777" w:rsidR="00777746" w:rsidRDefault="00777746" w:rsidP="00254976">
      <w:pPr>
        <w:spacing w:after="0" w:line="240" w:lineRule="auto"/>
      </w:pPr>
      <w:r>
        <w:continuationSeparator/>
      </w:r>
    </w:p>
  </w:endnote>
  <w:endnote w:type="continuationNotice" w:id="1">
    <w:p w14:paraId="17EE8178" w14:textId="77777777" w:rsidR="00777746" w:rsidRDefault="007777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1797" w14:textId="77777777" w:rsidR="00777746" w:rsidRDefault="00777746" w:rsidP="00254976">
      <w:pPr>
        <w:spacing w:after="0" w:line="240" w:lineRule="auto"/>
      </w:pPr>
      <w:r>
        <w:separator/>
      </w:r>
    </w:p>
  </w:footnote>
  <w:footnote w:type="continuationSeparator" w:id="0">
    <w:p w14:paraId="52243B6A" w14:textId="77777777" w:rsidR="00777746" w:rsidRDefault="00777746" w:rsidP="00254976">
      <w:pPr>
        <w:spacing w:after="0" w:line="240" w:lineRule="auto"/>
      </w:pPr>
      <w:r>
        <w:continuationSeparator/>
      </w:r>
    </w:p>
  </w:footnote>
  <w:footnote w:type="continuationNotice" w:id="1">
    <w:p w14:paraId="7E2B67B4" w14:textId="77777777" w:rsidR="00777746" w:rsidRDefault="007777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38A2" w14:textId="77777777" w:rsidR="00254976" w:rsidRPr="00F248D9" w:rsidRDefault="00254976" w:rsidP="00254976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58241" behindDoc="0" locked="0" layoutInCell="1" allowOverlap="1" wp14:anchorId="05140C06" wp14:editId="6D1DFA73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" name="Imagen 1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8240" behindDoc="0" locked="0" layoutInCell="1" allowOverlap="1" wp14:anchorId="321DF76D" wp14:editId="42A9EEEF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2" name="Imagen 2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76FA8D85" w14:textId="77777777" w:rsidR="00254976" w:rsidRDefault="00254976" w:rsidP="00254976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75ECEDFD" w14:textId="77777777" w:rsidR="00254976" w:rsidRDefault="002549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BCCC5" w14:textId="77777777" w:rsidR="00254976" w:rsidRDefault="002549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1AC"/>
    <w:multiLevelType w:val="hybridMultilevel"/>
    <w:tmpl w:val="8550F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33F3"/>
    <w:multiLevelType w:val="hybridMultilevel"/>
    <w:tmpl w:val="6FAEDA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37B91"/>
    <w:multiLevelType w:val="hybridMultilevel"/>
    <w:tmpl w:val="7E5635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7690D"/>
    <w:multiLevelType w:val="hybridMultilevel"/>
    <w:tmpl w:val="D3FE5A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D4F84"/>
    <w:multiLevelType w:val="hybridMultilevel"/>
    <w:tmpl w:val="66DEE1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A2D62"/>
    <w:multiLevelType w:val="hybridMultilevel"/>
    <w:tmpl w:val="7CB48E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E5FCA"/>
    <w:multiLevelType w:val="hybridMultilevel"/>
    <w:tmpl w:val="0AE8D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059631">
    <w:abstractNumId w:val="0"/>
  </w:num>
  <w:num w:numId="2" w16cid:durableId="93014744">
    <w:abstractNumId w:val="1"/>
  </w:num>
  <w:num w:numId="3" w16cid:durableId="1301761582">
    <w:abstractNumId w:val="6"/>
  </w:num>
  <w:num w:numId="4" w16cid:durableId="2136488474">
    <w:abstractNumId w:val="3"/>
  </w:num>
  <w:num w:numId="5" w16cid:durableId="1538738039">
    <w:abstractNumId w:val="5"/>
  </w:num>
  <w:num w:numId="6" w16cid:durableId="180366277">
    <w:abstractNumId w:val="4"/>
  </w:num>
  <w:num w:numId="7" w16cid:durableId="570113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76"/>
    <w:rsid w:val="000B7DA7"/>
    <w:rsid w:val="000F3F9B"/>
    <w:rsid w:val="000F6B33"/>
    <w:rsid w:val="00195DFD"/>
    <w:rsid w:val="001E4E96"/>
    <w:rsid w:val="002075C4"/>
    <w:rsid w:val="00217953"/>
    <w:rsid w:val="00222E52"/>
    <w:rsid w:val="00254976"/>
    <w:rsid w:val="002A2CEF"/>
    <w:rsid w:val="002C2399"/>
    <w:rsid w:val="003053FD"/>
    <w:rsid w:val="00334B9A"/>
    <w:rsid w:val="00342F1B"/>
    <w:rsid w:val="003910BC"/>
    <w:rsid w:val="003A0229"/>
    <w:rsid w:val="003B5555"/>
    <w:rsid w:val="00442C9F"/>
    <w:rsid w:val="004C0F53"/>
    <w:rsid w:val="004D53EC"/>
    <w:rsid w:val="004E3AD9"/>
    <w:rsid w:val="00515222"/>
    <w:rsid w:val="005E0729"/>
    <w:rsid w:val="00610D5B"/>
    <w:rsid w:val="00622AB0"/>
    <w:rsid w:val="0062568E"/>
    <w:rsid w:val="00636C0E"/>
    <w:rsid w:val="006821F0"/>
    <w:rsid w:val="006B66F7"/>
    <w:rsid w:val="006F3580"/>
    <w:rsid w:val="00754B34"/>
    <w:rsid w:val="007607D9"/>
    <w:rsid w:val="00777746"/>
    <w:rsid w:val="007918B1"/>
    <w:rsid w:val="007C5397"/>
    <w:rsid w:val="00807C52"/>
    <w:rsid w:val="00846DE8"/>
    <w:rsid w:val="008C23B6"/>
    <w:rsid w:val="0093638F"/>
    <w:rsid w:val="0097397C"/>
    <w:rsid w:val="00980551"/>
    <w:rsid w:val="00987B46"/>
    <w:rsid w:val="009F5E94"/>
    <w:rsid w:val="00A1728C"/>
    <w:rsid w:val="00A50EE2"/>
    <w:rsid w:val="00A70C80"/>
    <w:rsid w:val="00A80C6B"/>
    <w:rsid w:val="00AB2634"/>
    <w:rsid w:val="00AE4114"/>
    <w:rsid w:val="00AE71E1"/>
    <w:rsid w:val="00AF3A62"/>
    <w:rsid w:val="00B138E8"/>
    <w:rsid w:val="00B330B9"/>
    <w:rsid w:val="00B33E07"/>
    <w:rsid w:val="00B61556"/>
    <w:rsid w:val="00BF2809"/>
    <w:rsid w:val="00BF7C8C"/>
    <w:rsid w:val="00CF0E97"/>
    <w:rsid w:val="00D039A8"/>
    <w:rsid w:val="00D33A6E"/>
    <w:rsid w:val="00D56998"/>
    <w:rsid w:val="00D76F8B"/>
    <w:rsid w:val="00DB5D97"/>
    <w:rsid w:val="00E1107A"/>
    <w:rsid w:val="00E35072"/>
    <w:rsid w:val="00E4329D"/>
    <w:rsid w:val="00E443A9"/>
    <w:rsid w:val="00E673A9"/>
    <w:rsid w:val="00E85687"/>
    <w:rsid w:val="00E964AB"/>
    <w:rsid w:val="00EE30DE"/>
    <w:rsid w:val="00F277D5"/>
    <w:rsid w:val="00F27C53"/>
    <w:rsid w:val="00F557A6"/>
    <w:rsid w:val="00F61F16"/>
    <w:rsid w:val="00F63EDB"/>
    <w:rsid w:val="00F800B8"/>
    <w:rsid w:val="00FA6911"/>
    <w:rsid w:val="00FF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311C"/>
  <w15:chartTrackingRefBased/>
  <w15:docId w15:val="{DF510D63-30C0-4146-B833-2CF14BBA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4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976"/>
  </w:style>
  <w:style w:type="paragraph" w:styleId="Piedepgina">
    <w:name w:val="footer"/>
    <w:basedOn w:val="Normal"/>
    <w:link w:val="PiedepginaCar"/>
    <w:uiPriority w:val="99"/>
    <w:unhideWhenUsed/>
    <w:rsid w:val="00254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976"/>
  </w:style>
  <w:style w:type="paragraph" w:styleId="Prrafodelista">
    <w:name w:val="List Paragraph"/>
    <w:basedOn w:val="Normal"/>
    <w:uiPriority w:val="34"/>
    <w:qFormat/>
    <w:rsid w:val="0025497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0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customXml" Target="ink/ink1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8T02:20:58.8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0 107,'12'11,"1"0,0-1,1-1,18 11,64 27,-48-25,32 15,123 39,-26-19,-8-2,183 36,-299-84,1-3,92-3,-84-2,88 9,-26 2,164-8,-146-3,-86 1,85-2,-119 0,-1-1,1 0,-1-2,30-10,-46 13,19-6,0-2,-1 0,40-25,-50 27,-1 1,1 0,1 0,0 2,-1 0,2 0,18-3,9 2,53-2,-84 8,-4 0,0-1,0 0,0 0,0 0,10-4,-17 5,0 0,0 0,0 0,0 0,0 0,0 0,0 0,0 0,0 0,0 0,0-1,0 1,0 0,0 0,0 0,0 0,-1 0,1 0,0 0,0 0,0 0,0 0,0 0,0 0,0 0,0 0,0 0,0-1,0 1,0 0,0 0,0 0,0 0,0 0,0 0,0 0,0 0,0 0,0 0,0 0,0 0,0 0,0 0,0-1,0 1,1 0,-1 0,0 0,0 0,0 0,0 0,0 0,0 0,0 0,0 0,0 0,0 0,0 0,0 0,0 0,0 0,-8-2,-19 2,0 1,1 1,-45 9,13-2,-103 8,-199-5,284-12,-20 0,0-3,-102-18,147 11,-21-4,0 3,-123-2,-197 14,382 0,20 3,22 2,331 57,-170-24,696 58,-523-94,-207-4,-90-2,-1-3,0-2,128-34,1-4,59-16,-217 53,0 1,1 2,53-2,123 9,-81 2,-36-2,106-3,-74-20,-95 14,61-18,-71 18,0 0,1 2,53-6,161 20,-104 0,-129-8,568 0,-164-58,-120 10,-164 37,0 5,228 20,-70 14,-107 4,-124-20,0-2,107 4,-132-14,0-2,0 0,0-3,-1 0,0-2,43-15,-58 17,42-17,75-39,-93 40,72-30,-91 45,0 0,0 1,1 1,-1 1,1 0,26 1,134 4,267-3,-146-33,-197 17,141-2,-59 10,-10 1,372 24,-421-1,306 25,84-23,-505-17,1 1,-1 0,0 1,1 0,-1 1,0 0,22 10,-12-1,1 0,36 28,-34-23,-16-12,-1 1,0-1,0 1,10 11,-8-4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B77470494DF45B6F9CFD69859CE62" ma:contentTypeVersion="12" ma:contentTypeDescription="Create a new document." ma:contentTypeScope="" ma:versionID="2c74ce8fa4fc53e66f81b099da1fd597">
  <xsd:schema xmlns:xsd="http://www.w3.org/2001/XMLSchema" xmlns:xs="http://www.w3.org/2001/XMLSchema" xmlns:p="http://schemas.microsoft.com/office/2006/metadata/properties" xmlns:ns3="5d1658cc-2bec-4c67-9179-57827c712b29" xmlns:ns4="2b1941cf-624b-4432-811c-dadbfb0ae532" targetNamespace="http://schemas.microsoft.com/office/2006/metadata/properties" ma:root="true" ma:fieldsID="895f785dbbdc8f93537628ac7ebf0ffb" ns3:_="" ns4:_="">
    <xsd:import namespace="5d1658cc-2bec-4c67-9179-57827c712b29"/>
    <xsd:import namespace="2b1941cf-624b-4432-811c-dadbfb0ae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658cc-2bec-4c67-9179-57827c712b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941cf-624b-4432-811c-dadbfb0ae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1941cf-624b-4432-811c-dadbfb0ae532" xsi:nil="true"/>
  </documentManagement>
</p:properties>
</file>

<file path=customXml/itemProps1.xml><?xml version="1.0" encoding="utf-8"?>
<ds:datastoreItem xmlns:ds="http://schemas.openxmlformats.org/officeDocument/2006/customXml" ds:itemID="{DAA41307-A300-469B-B93A-C0CEA1A3F2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50A6D4-DE93-44C9-9F11-BEFA635DA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658cc-2bec-4c67-9179-57827c712b29"/>
    <ds:schemaRef ds:uri="2b1941cf-624b-4432-811c-dadbfb0ae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A8A68D-1DFF-4044-A71F-BD2D2F9762B9}">
  <ds:schemaRefs>
    <ds:schemaRef ds:uri="http://schemas.microsoft.com/office/2006/metadata/properties"/>
    <ds:schemaRef ds:uri="http://schemas.microsoft.com/office/infopath/2007/PartnerControls"/>
    <ds:schemaRef ds:uri="2b1941cf-624b-4432-811c-dadbfb0ae5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</cp:lastModifiedBy>
  <cp:revision>2</cp:revision>
  <cp:lastPrinted>2023-05-18T02:28:00Z</cp:lastPrinted>
  <dcterms:created xsi:type="dcterms:W3CDTF">2023-05-18T02:30:00Z</dcterms:created>
  <dcterms:modified xsi:type="dcterms:W3CDTF">2023-05-18T02:30:00Z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0x0101009C7B77470494DF45B6F9CFD69859CE62</vt:lpwstr>
  </property>
</Properties>
</file>