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1851634953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eastAsia="en-US"/>
        </w:rPr>
      </w:sdtEndPr>
      <w:sdtContent>
        <w:p w14:paraId="761FBAB5" w14:textId="130F30D7" w:rsidR="00DE25AA" w:rsidRDefault="00DE25AA">
          <w:pPr>
            <w:pStyle w:val="Sinespaciado"/>
            <w:rPr>
              <w:sz w:val="2"/>
            </w:rPr>
          </w:pPr>
        </w:p>
        <w:p w14:paraId="3A4AB554" w14:textId="77777777" w:rsidR="00DE25AA" w:rsidRDefault="00DE25A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F1B2FDB" wp14:editId="3107C45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8DF0930" w14:textId="098084A7" w:rsidR="00DE25AA" w:rsidRDefault="00DE25AA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Proyecto </w:t>
                                    </w:r>
                                  </w:p>
                                </w:sdtContent>
                              </w:sdt>
                              <w:p w14:paraId="17D0FFCD" w14:textId="77777777" w:rsidR="00DE25AA" w:rsidRDefault="00DE25AA" w:rsidP="00DE25AA">
                                <w:pPr>
                                  <w:jc w:val="center"/>
                                  <w:rPr>
                                    <w:rFonts w:cstheme="minorHAnsi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2D5C64A1" w14:textId="77777777" w:rsidR="00DE25AA" w:rsidRDefault="00DE25AA" w:rsidP="00DE25AA">
                                <w:pPr>
                                  <w:jc w:val="center"/>
                                  <w:rPr>
                                    <w:rFonts w:cstheme="minorHAnsi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093497B7" w14:textId="47F216AA" w:rsidR="00DE25AA" w:rsidRPr="0072357D" w:rsidRDefault="00DE25AA" w:rsidP="00DE25AA">
                                <w:pPr>
                                  <w:jc w:val="center"/>
                                  <w:rPr>
                                    <w:rFonts w:cstheme="minorHAnsi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 w:rsidRPr="0072357D">
                                  <w:rPr>
                                    <w:rFonts w:cstheme="minorHAnsi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INTEGRANTES</w:t>
                                </w:r>
                              </w:p>
                              <w:p w14:paraId="2ACC36B5" w14:textId="3705D430" w:rsidR="00DE25AA" w:rsidRPr="0072357D" w:rsidRDefault="00DE25AA" w:rsidP="00DE25AA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cstheme="minorHAnsi"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Meza Vargas Brandon David</w:t>
                                </w:r>
                              </w:p>
                              <w:p w14:paraId="775B786B" w14:textId="77777777" w:rsidR="00DE25AA" w:rsidRPr="0072357D" w:rsidRDefault="00DE25AA" w:rsidP="00DE25AA">
                                <w:pPr>
                                  <w:spacing w:after="0" w:line="240" w:lineRule="auto"/>
                                  <w:rPr>
                                    <w:rFonts w:cstheme="minorHAnsi"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0B27A9B2" w14:textId="77777777" w:rsidR="00DE25AA" w:rsidRPr="0072357D" w:rsidRDefault="00DE25AA" w:rsidP="00DE25AA">
                                <w:pPr>
                                  <w:spacing w:after="0" w:line="240" w:lineRule="auto"/>
                                  <w:rPr>
                                    <w:rFonts w:cstheme="minorHAnsi"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0BA5B8DB" w14:textId="77777777" w:rsidR="00DE25AA" w:rsidRPr="0072357D" w:rsidRDefault="00DE25AA" w:rsidP="00DE25A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cstheme="minorHAnsi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 w:rsidRPr="0072357D">
                                  <w:rPr>
                                    <w:rFonts w:cstheme="minorHAnsi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GRUPO:</w:t>
                                </w:r>
                              </w:p>
                              <w:p w14:paraId="6FB15CF5" w14:textId="38BD2B55" w:rsidR="00DE25AA" w:rsidRPr="0072357D" w:rsidRDefault="00DE25AA" w:rsidP="00DE25AA">
                                <w:pPr>
                                  <w:jc w:val="center"/>
                                  <w:rPr>
                                    <w:rFonts w:cstheme="minorHAnsi"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4</w:t>
                                </w:r>
                                <w:r w:rsidRPr="0072357D">
                                  <w:rPr>
                                    <w:rFonts w:cstheme="minorHAnsi"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CM1</w:t>
                                </w:r>
                                <w:r>
                                  <w:rPr>
                                    <w:rFonts w:cstheme="minorHAnsi"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  <w:p w14:paraId="3F704650" w14:textId="61E42A38" w:rsidR="00DE25AA" w:rsidRDefault="00DE25AA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514636AA" w14:textId="77777777" w:rsidR="00DE25AA" w:rsidRDefault="00DE25A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F1B2FD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8DF0930" w14:textId="098084A7" w:rsidR="00DE25AA" w:rsidRDefault="00DE25AA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Proyecto </w:t>
                              </w:r>
                            </w:p>
                          </w:sdtContent>
                        </w:sdt>
                        <w:p w14:paraId="17D0FFCD" w14:textId="77777777" w:rsidR="00DE25AA" w:rsidRDefault="00DE25AA" w:rsidP="00DE25AA">
                          <w:pPr>
                            <w:jc w:val="center"/>
                            <w:rPr>
                              <w:rFonts w:cstheme="minorHAnsi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</w:p>
                        <w:p w14:paraId="2D5C64A1" w14:textId="77777777" w:rsidR="00DE25AA" w:rsidRDefault="00DE25AA" w:rsidP="00DE25AA">
                          <w:pPr>
                            <w:jc w:val="center"/>
                            <w:rPr>
                              <w:rFonts w:cstheme="minorHAnsi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</w:p>
                        <w:p w14:paraId="093497B7" w14:textId="47F216AA" w:rsidR="00DE25AA" w:rsidRPr="0072357D" w:rsidRDefault="00DE25AA" w:rsidP="00DE25AA">
                          <w:pPr>
                            <w:jc w:val="center"/>
                            <w:rPr>
                              <w:rFonts w:cstheme="minorHAnsi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  <w:r w:rsidRPr="0072357D">
                            <w:rPr>
                              <w:rFonts w:cstheme="minorHAnsi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  <w:t>INTEGRANTES</w:t>
                          </w:r>
                        </w:p>
                        <w:p w14:paraId="2ACC36B5" w14:textId="3705D430" w:rsidR="00DE25AA" w:rsidRPr="0072357D" w:rsidRDefault="00DE25AA" w:rsidP="00DE25AA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rPr>
                              <w:rFonts w:cstheme="minorHAnsi"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theme="minorHAnsi"/>
                              <w:color w:val="2F5496" w:themeColor="accent1" w:themeShade="BF"/>
                              <w:sz w:val="32"/>
                              <w:szCs w:val="32"/>
                            </w:rPr>
                            <w:t>Meza Vargas Brandon David</w:t>
                          </w:r>
                        </w:p>
                        <w:p w14:paraId="775B786B" w14:textId="77777777" w:rsidR="00DE25AA" w:rsidRPr="0072357D" w:rsidRDefault="00DE25AA" w:rsidP="00DE25AA">
                          <w:pPr>
                            <w:spacing w:after="0" w:line="240" w:lineRule="auto"/>
                            <w:rPr>
                              <w:rFonts w:cstheme="minorHAnsi"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</w:p>
                        <w:p w14:paraId="0B27A9B2" w14:textId="77777777" w:rsidR="00DE25AA" w:rsidRPr="0072357D" w:rsidRDefault="00DE25AA" w:rsidP="00DE25AA">
                          <w:pPr>
                            <w:spacing w:after="0" w:line="240" w:lineRule="auto"/>
                            <w:rPr>
                              <w:rFonts w:cstheme="minorHAnsi"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</w:p>
                        <w:p w14:paraId="0BA5B8DB" w14:textId="77777777" w:rsidR="00DE25AA" w:rsidRPr="0072357D" w:rsidRDefault="00DE25AA" w:rsidP="00DE25AA">
                          <w:pPr>
                            <w:spacing w:after="0" w:line="240" w:lineRule="auto"/>
                            <w:jc w:val="center"/>
                            <w:rPr>
                              <w:rFonts w:cstheme="minorHAnsi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  <w:r w:rsidRPr="0072357D">
                            <w:rPr>
                              <w:rFonts w:cstheme="minorHAnsi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  <w:t>GRUPO:</w:t>
                          </w:r>
                        </w:p>
                        <w:p w14:paraId="6FB15CF5" w14:textId="38BD2B55" w:rsidR="00DE25AA" w:rsidRPr="0072357D" w:rsidRDefault="00DE25AA" w:rsidP="00DE25AA">
                          <w:pPr>
                            <w:jc w:val="center"/>
                            <w:rPr>
                              <w:rFonts w:cstheme="minorHAnsi"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theme="minorHAnsi"/>
                              <w:color w:val="2F5496" w:themeColor="accent1" w:themeShade="BF"/>
                              <w:sz w:val="32"/>
                              <w:szCs w:val="32"/>
                            </w:rPr>
                            <w:t>4</w:t>
                          </w:r>
                          <w:r w:rsidRPr="0072357D">
                            <w:rPr>
                              <w:rFonts w:cstheme="minorHAnsi"/>
                              <w:color w:val="2F5496" w:themeColor="accent1" w:themeShade="BF"/>
                              <w:sz w:val="32"/>
                              <w:szCs w:val="32"/>
                            </w:rPr>
                            <w:t>CM1</w:t>
                          </w:r>
                          <w:r>
                            <w:rPr>
                              <w:rFonts w:cstheme="minorHAnsi"/>
                              <w:color w:val="2F5496" w:themeColor="accent1" w:themeShade="BF"/>
                              <w:sz w:val="32"/>
                              <w:szCs w:val="32"/>
                            </w:rPr>
                            <w:t>2</w:t>
                          </w:r>
                        </w:p>
                        <w:p w14:paraId="3F704650" w14:textId="61E42A38" w:rsidR="00DE25AA" w:rsidRDefault="00DE25AA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  <w:p w14:paraId="514636AA" w14:textId="77777777" w:rsidR="00DE25AA" w:rsidRDefault="00DE25AA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2033683" wp14:editId="204F065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6E9F7A3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B2639D" wp14:editId="60A4401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F59A06" w14:textId="3F198039" w:rsidR="00DE25AA" w:rsidRDefault="00DE25AA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Gestión Empresarial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E228595" w14:textId="7B8D1FCB" w:rsidR="00DE25AA" w:rsidRDefault="00DE25A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B2639D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19F59A06" w14:textId="3F198039" w:rsidR="00DE25AA" w:rsidRDefault="00DE25AA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Gestión Empresarial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7E228595" w14:textId="7B8D1FCB" w:rsidR="00DE25AA" w:rsidRDefault="00DE25AA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72907A1" w14:textId="183CC70C" w:rsidR="00DE25AA" w:rsidRDefault="00DE25AA">
          <w:r>
            <w:br w:type="page"/>
          </w:r>
        </w:p>
      </w:sdtContent>
    </w:sdt>
    <w:p w14:paraId="433CA9F9" w14:textId="7E506B25" w:rsidR="00217953" w:rsidRDefault="00DE25AA" w:rsidP="00DE25AA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ÍNDICE</w:t>
      </w:r>
    </w:p>
    <w:p w14:paraId="6E2B6D6A" w14:textId="131168D5" w:rsidR="00DE25AA" w:rsidRDefault="00DE25AA" w:rsidP="00DE25A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DEF6775" w14:textId="0460B033" w:rsidR="00DE25AA" w:rsidRDefault="00DE25AA" w:rsidP="00DE25A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C544CF4" w14:textId="1918D781" w:rsidR="00DE25AA" w:rsidRDefault="00DE25AA" w:rsidP="00DE25A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9101F71" w14:textId="2A931901" w:rsidR="00DE25AA" w:rsidRDefault="00DE25AA" w:rsidP="00DE25A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83304DE" w14:textId="084E99C2" w:rsidR="00DE25AA" w:rsidRDefault="00DE25AA" w:rsidP="00DE25A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A6D6A89" w14:textId="629CF969" w:rsidR="00DE25AA" w:rsidRDefault="00DE25AA" w:rsidP="00DE25A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B1923B6" w14:textId="4E7BCC8A" w:rsidR="00DE25AA" w:rsidRDefault="00DE25AA" w:rsidP="00DE25A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E62B8A6" w14:textId="2C52B570" w:rsidR="00DE25AA" w:rsidRDefault="00DE25AA" w:rsidP="00DE25A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C074A59" w14:textId="3EBC2F2B" w:rsidR="00DE25AA" w:rsidRDefault="00DE25AA" w:rsidP="00DE25A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46A61C2" w14:textId="103520DA" w:rsidR="00DE25AA" w:rsidRDefault="00DE25AA" w:rsidP="00DE25A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13A08B6" w14:textId="0A6D0CD5" w:rsidR="00DE25AA" w:rsidRDefault="00DE25AA" w:rsidP="00DE25A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491EB46" w14:textId="3CFB9021" w:rsidR="00DE25AA" w:rsidRDefault="00DE25AA" w:rsidP="00DE25A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9D52891" w14:textId="21820FB4" w:rsidR="00DE25AA" w:rsidRDefault="00DE25AA" w:rsidP="00DE25A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5A13BBE" w14:textId="657DA936" w:rsidR="00DE25AA" w:rsidRDefault="00DE25AA" w:rsidP="00DE25A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0D15782" w14:textId="1A16D65E" w:rsidR="00DE25AA" w:rsidRDefault="00DE25AA" w:rsidP="00DE25A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92A9A34" w14:textId="726AB6B9" w:rsidR="00DE25AA" w:rsidRDefault="00DE25AA" w:rsidP="00DE25A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2F0BE8A" w14:textId="68CA53D3" w:rsidR="00DE25AA" w:rsidRDefault="00DE25AA" w:rsidP="00DE25A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4FEBF7D" w14:textId="2C04F63A" w:rsidR="00DE25AA" w:rsidRDefault="00DE25AA" w:rsidP="00DE25A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566E46A" w14:textId="67558C13" w:rsidR="00DE25AA" w:rsidRDefault="00DE25AA" w:rsidP="00DE25A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7EB9F60" w14:textId="054E03FD" w:rsidR="00DE25AA" w:rsidRDefault="00DE25AA" w:rsidP="00DE25A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CFBB9C8" w14:textId="00130254" w:rsidR="00DE25AA" w:rsidRDefault="00DE25AA" w:rsidP="00DE25A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44D0DBB" w14:textId="4B14A822" w:rsidR="00DE25AA" w:rsidRDefault="00DE25AA" w:rsidP="00DE25A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28308E0" w14:textId="27F86220" w:rsidR="00DE25AA" w:rsidRDefault="00DE25AA" w:rsidP="00DE25A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63DFFF5" w14:textId="03912A42" w:rsidR="00DE25AA" w:rsidRDefault="00DE25AA" w:rsidP="00DE25AA">
      <w:pPr>
        <w:rPr>
          <w:rFonts w:ascii="Arial" w:hAnsi="Arial" w:cs="Arial"/>
          <w:b/>
          <w:bCs/>
          <w:sz w:val="28"/>
          <w:szCs w:val="28"/>
        </w:rPr>
      </w:pPr>
    </w:p>
    <w:p w14:paraId="1237A607" w14:textId="39F36326" w:rsidR="00DE25AA" w:rsidRDefault="00DE25AA" w:rsidP="00DE25AA">
      <w:pPr>
        <w:pStyle w:val="Ttulo1"/>
        <w:spacing w:after="240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Inicio de actividades de la empresa</w:t>
      </w:r>
    </w:p>
    <w:p w14:paraId="492F7B27" w14:textId="77777777" w:rsidR="00DE25AA" w:rsidRPr="00DE25AA" w:rsidRDefault="00DE25AA" w:rsidP="00DE25AA"/>
    <w:p w14:paraId="730EC7B1" w14:textId="77777777" w:rsidR="00DE25AA" w:rsidRDefault="00DE25AA" w:rsidP="00DE25AA">
      <w:pPr>
        <w:jc w:val="center"/>
      </w:pPr>
    </w:p>
    <w:sectPr w:rsidR="00DE25AA" w:rsidSect="00DE25AA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679BB"/>
    <w:multiLevelType w:val="hybridMultilevel"/>
    <w:tmpl w:val="FFFFFFFF"/>
    <w:lvl w:ilvl="0" w:tplc="A77A6F3A">
      <w:start w:val="1"/>
      <w:numFmt w:val="decimal"/>
      <w:lvlText w:val="%1."/>
      <w:lvlJc w:val="left"/>
      <w:pPr>
        <w:ind w:left="720" w:hanging="360"/>
      </w:pPr>
    </w:lvl>
    <w:lvl w:ilvl="1" w:tplc="92F8D188">
      <w:start w:val="1"/>
      <w:numFmt w:val="lowerLetter"/>
      <w:lvlText w:val="%2."/>
      <w:lvlJc w:val="left"/>
      <w:pPr>
        <w:ind w:left="1440" w:hanging="360"/>
      </w:pPr>
    </w:lvl>
    <w:lvl w:ilvl="2" w:tplc="0ACC7206">
      <w:start w:val="1"/>
      <w:numFmt w:val="lowerRoman"/>
      <w:lvlText w:val="%3."/>
      <w:lvlJc w:val="right"/>
      <w:pPr>
        <w:ind w:left="2160" w:hanging="180"/>
      </w:pPr>
    </w:lvl>
    <w:lvl w:ilvl="3" w:tplc="E0B06F88">
      <w:start w:val="1"/>
      <w:numFmt w:val="decimal"/>
      <w:lvlText w:val="%4."/>
      <w:lvlJc w:val="left"/>
      <w:pPr>
        <w:ind w:left="2880" w:hanging="360"/>
      </w:pPr>
    </w:lvl>
    <w:lvl w:ilvl="4" w:tplc="4D3C881C">
      <w:start w:val="1"/>
      <w:numFmt w:val="lowerLetter"/>
      <w:lvlText w:val="%5."/>
      <w:lvlJc w:val="left"/>
      <w:pPr>
        <w:ind w:left="3600" w:hanging="360"/>
      </w:pPr>
    </w:lvl>
    <w:lvl w:ilvl="5" w:tplc="3C4CB736">
      <w:start w:val="1"/>
      <w:numFmt w:val="lowerRoman"/>
      <w:lvlText w:val="%6."/>
      <w:lvlJc w:val="right"/>
      <w:pPr>
        <w:ind w:left="4320" w:hanging="180"/>
      </w:pPr>
    </w:lvl>
    <w:lvl w:ilvl="6" w:tplc="375A073E">
      <w:start w:val="1"/>
      <w:numFmt w:val="decimal"/>
      <w:lvlText w:val="%7."/>
      <w:lvlJc w:val="left"/>
      <w:pPr>
        <w:ind w:left="5040" w:hanging="360"/>
      </w:pPr>
    </w:lvl>
    <w:lvl w:ilvl="7" w:tplc="345C3BD4">
      <w:start w:val="1"/>
      <w:numFmt w:val="lowerLetter"/>
      <w:lvlText w:val="%8."/>
      <w:lvlJc w:val="left"/>
      <w:pPr>
        <w:ind w:left="5760" w:hanging="360"/>
      </w:pPr>
    </w:lvl>
    <w:lvl w:ilvl="8" w:tplc="A678EF52">
      <w:start w:val="1"/>
      <w:numFmt w:val="lowerRoman"/>
      <w:lvlText w:val="%9."/>
      <w:lvlJc w:val="right"/>
      <w:pPr>
        <w:ind w:left="6480" w:hanging="180"/>
      </w:pPr>
    </w:lvl>
  </w:abstractNum>
  <w:num w:numId="1" w16cid:durableId="38281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AA"/>
    <w:rsid w:val="00217953"/>
    <w:rsid w:val="00515222"/>
    <w:rsid w:val="009F5E94"/>
    <w:rsid w:val="00DE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3F32F"/>
  <w15:chartTrackingRefBased/>
  <w15:docId w15:val="{AE517704-3C8E-412D-AA12-979BC96C0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5AA"/>
  </w:style>
  <w:style w:type="paragraph" w:styleId="Ttulo1">
    <w:name w:val="heading 1"/>
    <w:basedOn w:val="Normal"/>
    <w:next w:val="Normal"/>
    <w:link w:val="Ttulo1Car"/>
    <w:uiPriority w:val="9"/>
    <w:qFormat/>
    <w:rsid w:val="00DE25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E25AA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E25AA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DE25A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E25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</Words>
  <Characters>66</Characters>
  <Application>Microsoft Office Word</Application>
  <DocSecurity>0</DocSecurity>
  <Lines>1</Lines>
  <Paragraphs>1</Paragraphs>
  <ScaleCrop>false</ScaleCrop>
  <Company>Gestión Empresarial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</dc:title>
  <dc:subject/>
  <dc:creator>Brandon David Meza Vargas</dc:creator>
  <cp:keywords/>
  <dc:description/>
  <cp:lastModifiedBy>Brandon David Meza Vargas</cp:lastModifiedBy>
  <cp:revision>1</cp:revision>
  <dcterms:created xsi:type="dcterms:W3CDTF">2023-03-07T21:02:00Z</dcterms:created>
  <dcterms:modified xsi:type="dcterms:W3CDTF">2023-03-07T21:09:00Z</dcterms:modified>
</cp:coreProperties>
</file>