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A31A" w14:textId="4195CB09" w:rsidR="00217953" w:rsidRDefault="00217953"/>
    <w:p w14:paraId="137542CC" w14:textId="77777777" w:rsidR="0048741D" w:rsidRDefault="0048741D" w:rsidP="0048741D"/>
    <w:p w14:paraId="14904E93" w14:textId="77777777" w:rsidR="0048741D" w:rsidRPr="00E466C5" w:rsidRDefault="0048741D" w:rsidP="0048741D">
      <w:pPr>
        <w:jc w:val="center"/>
        <w:rPr>
          <w:rFonts w:cs="Arial"/>
          <w:b/>
          <w:sz w:val="28"/>
          <w:szCs w:val="28"/>
        </w:rPr>
      </w:pPr>
      <w:r w:rsidRPr="00F91D2E">
        <w:rPr>
          <w:rFonts w:cs="Arial"/>
          <w:b/>
          <w:color w:val="8EAADB" w:themeColor="accent1" w:themeTint="99"/>
          <w:sz w:val="32"/>
          <w:szCs w:val="32"/>
        </w:rPr>
        <w:t xml:space="preserve">------------------- </w:t>
      </w:r>
      <w:r>
        <w:rPr>
          <w:rFonts w:cs="Arial"/>
          <w:b/>
          <w:sz w:val="28"/>
          <w:szCs w:val="28"/>
        </w:rPr>
        <w:t>ARQUITECTURA DE COMPUTADORAS</w:t>
      </w:r>
      <w:r w:rsidRPr="00E466C5">
        <w:rPr>
          <w:rFonts w:cs="Arial"/>
          <w:b/>
          <w:sz w:val="28"/>
          <w:szCs w:val="28"/>
        </w:rPr>
        <w:t xml:space="preserve"> </w:t>
      </w:r>
      <w:r w:rsidRPr="00F91D2E">
        <w:rPr>
          <w:rFonts w:cs="Arial"/>
          <w:b/>
          <w:color w:val="8EAADB" w:themeColor="accent1" w:themeTint="99"/>
          <w:sz w:val="28"/>
          <w:szCs w:val="28"/>
        </w:rPr>
        <w:t>-----------------</w:t>
      </w:r>
    </w:p>
    <w:p w14:paraId="7F23154C" w14:textId="255BD779" w:rsidR="0048741D" w:rsidRPr="00E466C5" w:rsidRDefault="0033211F" w:rsidP="0048741D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Tarea</w:t>
      </w:r>
      <w:r w:rsidR="0048741D" w:rsidRPr="00E466C5">
        <w:rPr>
          <w:rFonts w:cs="Arial"/>
          <w:b/>
          <w:sz w:val="32"/>
          <w:szCs w:val="32"/>
        </w:rPr>
        <w:t>:</w:t>
      </w:r>
    </w:p>
    <w:p w14:paraId="7FF4F1C7" w14:textId="74370BF0" w:rsidR="0048741D" w:rsidRPr="00E466C5" w:rsidRDefault="0033211F" w:rsidP="0048741D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Microinstrucciones</w:t>
      </w:r>
    </w:p>
    <w:p w14:paraId="72EC5228" w14:textId="77777777" w:rsidR="0048741D" w:rsidRPr="00E466C5" w:rsidRDefault="0048741D" w:rsidP="0048741D">
      <w:pPr>
        <w:jc w:val="center"/>
        <w:rPr>
          <w:rFonts w:cs="Arial"/>
          <w:b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Alumnos:</w:t>
      </w:r>
    </w:p>
    <w:p w14:paraId="6F18B3E7" w14:textId="77777777" w:rsidR="0048741D" w:rsidRPr="00E466C5" w:rsidRDefault="0048741D" w:rsidP="0048741D">
      <w:pPr>
        <w:pStyle w:val="Prrafode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Huerta García Carlos</w:t>
      </w:r>
    </w:p>
    <w:p w14:paraId="21BA8A00" w14:textId="77777777" w:rsidR="0048741D" w:rsidRDefault="0048741D" w:rsidP="0048741D">
      <w:pPr>
        <w:pStyle w:val="Prrafodelista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  <w:lang w:val="en-US"/>
        </w:rPr>
      </w:pPr>
      <w:r w:rsidRPr="00E466C5">
        <w:rPr>
          <w:rFonts w:cs="Arial"/>
          <w:sz w:val="24"/>
          <w:szCs w:val="24"/>
          <w:lang w:val="en-US"/>
        </w:rPr>
        <w:t xml:space="preserve">Meza Vargas Brandon David </w:t>
      </w:r>
    </w:p>
    <w:p w14:paraId="0C4CD6D4" w14:textId="77777777" w:rsidR="0048741D" w:rsidRPr="00E466C5" w:rsidRDefault="0048741D" w:rsidP="0048741D">
      <w:pPr>
        <w:pStyle w:val="Prrafodelista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Shim Kyuseop</w:t>
      </w:r>
    </w:p>
    <w:p w14:paraId="7ADA38A9" w14:textId="77777777" w:rsidR="0048741D" w:rsidRPr="00E466C5" w:rsidRDefault="0048741D" w:rsidP="0048741D">
      <w:pPr>
        <w:spacing w:after="0" w:line="240" w:lineRule="auto"/>
        <w:jc w:val="center"/>
        <w:rPr>
          <w:rFonts w:cs="Arial"/>
          <w:sz w:val="28"/>
          <w:szCs w:val="28"/>
          <w:lang w:val="en-US"/>
        </w:rPr>
      </w:pPr>
    </w:p>
    <w:p w14:paraId="20BCADB2" w14:textId="77777777" w:rsidR="0048741D" w:rsidRPr="00E466C5" w:rsidRDefault="0048741D" w:rsidP="0048741D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Equipo:</w:t>
      </w:r>
    </w:p>
    <w:p w14:paraId="01605AB6" w14:textId="77777777" w:rsidR="0048741D" w:rsidRPr="00E466C5" w:rsidRDefault="0048741D" w:rsidP="0048741D">
      <w:pPr>
        <w:spacing w:after="0"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9</w:t>
      </w:r>
    </w:p>
    <w:p w14:paraId="6884B1CF" w14:textId="77777777" w:rsidR="0048741D" w:rsidRPr="00E466C5" w:rsidRDefault="0048741D" w:rsidP="0048741D">
      <w:pPr>
        <w:spacing w:after="0" w:line="240" w:lineRule="auto"/>
        <w:rPr>
          <w:rFonts w:cs="Arial"/>
          <w:sz w:val="28"/>
          <w:szCs w:val="28"/>
        </w:rPr>
      </w:pPr>
    </w:p>
    <w:p w14:paraId="45A64D28" w14:textId="77777777" w:rsidR="0048741D" w:rsidRPr="00E466C5" w:rsidRDefault="0048741D" w:rsidP="0048741D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Grupo:</w:t>
      </w:r>
    </w:p>
    <w:p w14:paraId="17EADF9C" w14:textId="77777777" w:rsidR="0048741D" w:rsidRPr="00E466C5" w:rsidRDefault="0048741D" w:rsidP="0048741D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28"/>
          <w:szCs w:val="28"/>
        </w:rPr>
      </w:pPr>
      <w:r w:rsidRPr="00E466C5">
        <w:rPr>
          <w:rFonts w:cs="Arial"/>
          <w:sz w:val="28"/>
          <w:szCs w:val="28"/>
        </w:rPr>
        <w:t>3CM13</w:t>
      </w:r>
    </w:p>
    <w:p w14:paraId="2891229D" w14:textId="77777777" w:rsidR="0048741D" w:rsidRPr="00E466C5" w:rsidRDefault="0048741D" w:rsidP="0048741D">
      <w:pPr>
        <w:jc w:val="center"/>
        <w:rPr>
          <w:rFonts w:cs="Arial"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Profesor:</w:t>
      </w:r>
    </w:p>
    <w:p w14:paraId="62E9AAB0" w14:textId="77777777" w:rsidR="0048741D" w:rsidRPr="00E466C5" w:rsidRDefault="0048741D" w:rsidP="0048741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Víctor Hugo García Ortega</w:t>
      </w:r>
    </w:p>
    <w:p w14:paraId="2A9AE5F9" w14:textId="1A15FF8D" w:rsidR="0048741D" w:rsidRDefault="0048741D" w:rsidP="0048741D">
      <w:pPr>
        <w:ind w:firstLine="708"/>
      </w:pPr>
    </w:p>
    <w:p w14:paraId="58F99478" w14:textId="79C1AE09" w:rsidR="0048741D" w:rsidRDefault="0048741D" w:rsidP="0048741D">
      <w:pPr>
        <w:ind w:firstLine="708"/>
      </w:pPr>
    </w:p>
    <w:p w14:paraId="2712176A" w14:textId="77777777" w:rsidR="0048741D" w:rsidRDefault="0048741D" w:rsidP="0048741D">
      <w:pPr>
        <w:ind w:firstLine="708"/>
        <w:sectPr w:rsidR="0048741D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658ABFE" w14:textId="11214593" w:rsidR="0048741D" w:rsidRDefault="0048741D" w:rsidP="0048741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Tabla de </w:t>
      </w:r>
      <w:r w:rsidR="0033211F">
        <w:rPr>
          <w:rFonts w:ascii="Arial" w:hAnsi="Arial" w:cs="Arial"/>
          <w:b/>
          <w:bCs/>
          <w:sz w:val="24"/>
          <w:szCs w:val="24"/>
        </w:rPr>
        <w:t>microinstrucciones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3211F" w14:paraId="3BF870D1" w14:textId="77777777" w:rsidTr="00425A71">
        <w:tc>
          <w:tcPr>
            <w:tcW w:w="2263" w:type="dxa"/>
            <w:shd w:val="clear" w:color="auto" w:fill="FFD966" w:themeFill="accent4" w:themeFillTint="99"/>
            <w:vAlign w:val="center"/>
          </w:tcPr>
          <w:p w14:paraId="5CBCC3FF" w14:textId="69556A84" w:rsidR="0033211F" w:rsidRPr="0033211F" w:rsidRDefault="0033211F" w:rsidP="003321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3211F">
              <w:rPr>
                <w:rFonts w:ascii="Arial" w:hAnsi="Arial" w:cs="Arial"/>
                <w:b/>
                <w:bCs/>
                <w:sz w:val="24"/>
                <w:szCs w:val="24"/>
              </w:rPr>
              <w:t>Instrucción</w:t>
            </w:r>
          </w:p>
        </w:tc>
        <w:tc>
          <w:tcPr>
            <w:tcW w:w="6565" w:type="dxa"/>
            <w:shd w:val="clear" w:color="auto" w:fill="FFD966" w:themeFill="accent4" w:themeFillTint="99"/>
            <w:vAlign w:val="center"/>
          </w:tcPr>
          <w:p w14:paraId="50B7F32A" w14:textId="20EDFC67" w:rsidR="0033211F" w:rsidRPr="0033211F" w:rsidRDefault="0033211F" w:rsidP="003321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3211F">
              <w:rPr>
                <w:rFonts w:ascii="Arial" w:hAnsi="Arial" w:cs="Arial"/>
                <w:b/>
                <w:bCs/>
                <w:sz w:val="24"/>
                <w:szCs w:val="24"/>
              </w:rPr>
              <w:t>Microinstrucción</w:t>
            </w:r>
          </w:p>
        </w:tc>
      </w:tr>
      <w:tr w:rsidR="0033211F" w14:paraId="7E868A22" w14:textId="77777777" w:rsidTr="0097043F">
        <w:tc>
          <w:tcPr>
            <w:tcW w:w="8828" w:type="dxa"/>
            <w:gridSpan w:val="2"/>
            <w:shd w:val="clear" w:color="auto" w:fill="FFE599" w:themeFill="accent4" w:themeFillTint="66"/>
            <w:vAlign w:val="center"/>
          </w:tcPr>
          <w:p w14:paraId="58E5AF65" w14:textId="29094C1E" w:rsidR="0033211F" w:rsidRPr="0033211F" w:rsidRDefault="0033211F" w:rsidP="003321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Instrucciones de carga y almacenamiento</w:t>
            </w:r>
          </w:p>
        </w:tc>
      </w:tr>
      <w:tr w:rsidR="0033211F" w14:paraId="2ADD9CDD" w14:textId="77777777" w:rsidTr="0033211F">
        <w:tc>
          <w:tcPr>
            <w:tcW w:w="2263" w:type="dxa"/>
          </w:tcPr>
          <w:p w14:paraId="450CE49B" w14:textId="2628BF8C" w:rsidR="0033211F" w:rsidRPr="0033211F" w:rsidRDefault="0033211F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211F">
              <w:rPr>
                <w:rFonts w:ascii="Arial" w:hAnsi="Arial" w:cs="Arial"/>
                <w:sz w:val="24"/>
                <w:szCs w:val="24"/>
              </w:rPr>
              <w:t>LI</w:t>
            </w:r>
          </w:p>
        </w:tc>
        <w:tc>
          <w:tcPr>
            <w:tcW w:w="6565" w:type="dxa"/>
          </w:tcPr>
          <w:p w14:paraId="1AAAF09E" w14:textId="7B80571B" w:rsidR="0033211F" w:rsidRPr="0033211F" w:rsidRDefault="00425A71" w:rsidP="00487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</w:t>
            </w:r>
          </w:p>
        </w:tc>
      </w:tr>
      <w:tr w:rsidR="0033211F" w14:paraId="3E02306B" w14:textId="77777777" w:rsidTr="0033211F">
        <w:tc>
          <w:tcPr>
            <w:tcW w:w="2263" w:type="dxa"/>
          </w:tcPr>
          <w:p w14:paraId="12D79E5C" w14:textId="1A1B0A7F" w:rsidR="0033211F" w:rsidRPr="0033211F" w:rsidRDefault="0033211F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LWI</w:t>
            </w:r>
          </w:p>
        </w:tc>
        <w:tc>
          <w:tcPr>
            <w:tcW w:w="6565" w:type="dxa"/>
          </w:tcPr>
          <w:p w14:paraId="74E2DB41" w14:textId="2215F361" w:rsidR="0033211F" w:rsidRPr="0033211F" w:rsidRDefault="00175CCC" w:rsidP="00487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RD1 WR</w:t>
            </w:r>
          </w:p>
        </w:tc>
      </w:tr>
      <w:tr w:rsidR="0033211F" w14:paraId="128446FD" w14:textId="77777777" w:rsidTr="0033211F">
        <w:tc>
          <w:tcPr>
            <w:tcW w:w="2263" w:type="dxa"/>
          </w:tcPr>
          <w:p w14:paraId="7508509C" w14:textId="333A0C2C" w:rsidR="0033211F" w:rsidRPr="0033211F" w:rsidRDefault="0033211F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</w:t>
            </w:r>
          </w:p>
        </w:tc>
        <w:tc>
          <w:tcPr>
            <w:tcW w:w="6565" w:type="dxa"/>
          </w:tcPr>
          <w:p w14:paraId="5B096569" w14:textId="690E794C" w:rsidR="0033211F" w:rsidRPr="0033211F" w:rsidRDefault="00425A71" w:rsidP="00487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SR1 WD</w:t>
            </w:r>
          </w:p>
        </w:tc>
      </w:tr>
      <w:tr w:rsidR="0033211F" w14:paraId="5BEB7E98" w14:textId="77777777" w:rsidTr="0033211F">
        <w:tc>
          <w:tcPr>
            <w:tcW w:w="8828" w:type="dxa"/>
            <w:gridSpan w:val="2"/>
            <w:shd w:val="clear" w:color="auto" w:fill="FFE599" w:themeFill="accent4" w:themeFillTint="66"/>
          </w:tcPr>
          <w:p w14:paraId="6A1C54BB" w14:textId="09C3D07F" w:rsidR="0033211F" w:rsidRPr="0033211F" w:rsidRDefault="0033211F" w:rsidP="003321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Instrucciones aritméticas</w:t>
            </w:r>
          </w:p>
        </w:tc>
      </w:tr>
      <w:tr w:rsidR="0033211F" w:rsidRPr="00425A71" w14:paraId="28A30722" w14:textId="77777777" w:rsidTr="0033211F">
        <w:tc>
          <w:tcPr>
            <w:tcW w:w="2263" w:type="dxa"/>
          </w:tcPr>
          <w:p w14:paraId="7464864D" w14:textId="1488E350" w:rsidR="0033211F" w:rsidRPr="0033211F" w:rsidRDefault="0033211F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</w:p>
        </w:tc>
        <w:tc>
          <w:tcPr>
            <w:tcW w:w="6565" w:type="dxa"/>
          </w:tcPr>
          <w:p w14:paraId="4F812631" w14:textId="09E5B315" w:rsidR="0033211F" w:rsidRPr="00425A71" w:rsidRDefault="00425A71" w:rsidP="0048741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5A71">
              <w:rPr>
                <w:rFonts w:ascii="Arial" w:hAnsi="Arial" w:cs="Arial"/>
                <w:sz w:val="24"/>
                <w:szCs w:val="24"/>
                <w:lang w:val="en-US"/>
              </w:rPr>
              <w:t>SWD WR ALUOP=0011 LF 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</w:p>
        </w:tc>
      </w:tr>
      <w:tr w:rsidR="0033211F" w:rsidRPr="00145A73" w14:paraId="270FAE15" w14:textId="77777777" w:rsidTr="0033211F">
        <w:tc>
          <w:tcPr>
            <w:tcW w:w="2263" w:type="dxa"/>
          </w:tcPr>
          <w:p w14:paraId="11557B52" w14:textId="5FA2390A" w:rsidR="0033211F" w:rsidRPr="0033211F" w:rsidRDefault="0033211F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</w:t>
            </w:r>
          </w:p>
        </w:tc>
        <w:tc>
          <w:tcPr>
            <w:tcW w:w="6565" w:type="dxa"/>
          </w:tcPr>
          <w:p w14:paraId="1768B5B5" w14:textId="1C472B26" w:rsidR="0033211F" w:rsidRPr="00145A73" w:rsidRDefault="00145A73" w:rsidP="0048741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5A71">
              <w:rPr>
                <w:rFonts w:ascii="Arial" w:hAnsi="Arial" w:cs="Arial"/>
                <w:sz w:val="24"/>
                <w:szCs w:val="24"/>
                <w:lang w:val="en-US"/>
              </w:rPr>
              <w:t>SWD WR ALUOP=0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25A71">
              <w:rPr>
                <w:rFonts w:ascii="Arial" w:hAnsi="Arial" w:cs="Arial"/>
                <w:sz w:val="24"/>
                <w:szCs w:val="24"/>
                <w:lang w:val="en-US"/>
              </w:rPr>
              <w:t>11 LF 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</w:p>
        </w:tc>
      </w:tr>
      <w:tr w:rsidR="0033211F" w:rsidRPr="00425A71" w14:paraId="27C24EB5" w14:textId="77777777" w:rsidTr="0033211F">
        <w:tc>
          <w:tcPr>
            <w:tcW w:w="2263" w:type="dxa"/>
          </w:tcPr>
          <w:p w14:paraId="1F96207E" w14:textId="48525289" w:rsidR="0033211F" w:rsidRPr="0033211F" w:rsidRDefault="0033211F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</w:t>
            </w:r>
          </w:p>
        </w:tc>
        <w:tc>
          <w:tcPr>
            <w:tcW w:w="6565" w:type="dxa"/>
          </w:tcPr>
          <w:p w14:paraId="5D69327A" w14:textId="0D345533" w:rsidR="0033211F" w:rsidRPr="00425A71" w:rsidRDefault="00425A71" w:rsidP="0048741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5A71">
              <w:rPr>
                <w:rFonts w:ascii="Arial" w:hAnsi="Arial" w:cs="Arial"/>
                <w:sz w:val="24"/>
                <w:szCs w:val="24"/>
                <w:lang w:val="en-US"/>
              </w:rPr>
              <w:t>SWD WR SOP2 ALUOP=0011 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 SR</w:t>
            </w:r>
          </w:p>
        </w:tc>
      </w:tr>
      <w:tr w:rsidR="0033211F" w:rsidRPr="0044499D" w14:paraId="747E0906" w14:textId="77777777" w:rsidTr="0033211F">
        <w:tc>
          <w:tcPr>
            <w:tcW w:w="2263" w:type="dxa"/>
          </w:tcPr>
          <w:p w14:paraId="0704DBFB" w14:textId="0AD2A49E" w:rsidR="0033211F" w:rsidRPr="0033211F" w:rsidRDefault="0033211F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SUBI</w:t>
            </w:r>
          </w:p>
        </w:tc>
        <w:tc>
          <w:tcPr>
            <w:tcW w:w="6565" w:type="dxa"/>
          </w:tcPr>
          <w:p w14:paraId="6077F1A4" w14:textId="2A6D7326" w:rsidR="0033211F" w:rsidRPr="0044499D" w:rsidRDefault="0044499D" w:rsidP="0048741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5A71">
              <w:rPr>
                <w:rFonts w:ascii="Arial" w:hAnsi="Arial" w:cs="Arial"/>
                <w:sz w:val="24"/>
                <w:szCs w:val="24"/>
                <w:lang w:val="en-US"/>
              </w:rPr>
              <w:t>SWD WR SOP2 ALUOP=0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25A71">
              <w:rPr>
                <w:rFonts w:ascii="Arial" w:hAnsi="Arial" w:cs="Arial"/>
                <w:sz w:val="24"/>
                <w:szCs w:val="24"/>
                <w:lang w:val="en-US"/>
              </w:rPr>
              <w:t>11 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 SR</w:t>
            </w:r>
          </w:p>
        </w:tc>
      </w:tr>
      <w:tr w:rsidR="0033211F" w14:paraId="42CEA519" w14:textId="77777777" w:rsidTr="0033211F">
        <w:tc>
          <w:tcPr>
            <w:tcW w:w="8828" w:type="dxa"/>
            <w:gridSpan w:val="2"/>
            <w:shd w:val="clear" w:color="auto" w:fill="FFE599" w:themeFill="accent4" w:themeFillTint="66"/>
          </w:tcPr>
          <w:p w14:paraId="709943E5" w14:textId="6C3A49CD" w:rsidR="0033211F" w:rsidRPr="00425A71" w:rsidRDefault="00425A71" w:rsidP="00425A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Instrucciones lógicas</w:t>
            </w:r>
          </w:p>
        </w:tc>
      </w:tr>
      <w:tr w:rsidR="0033211F" w:rsidRPr="005E34D4" w14:paraId="290B5DFF" w14:textId="77777777" w:rsidTr="0033211F">
        <w:tc>
          <w:tcPr>
            <w:tcW w:w="2263" w:type="dxa"/>
          </w:tcPr>
          <w:p w14:paraId="7C2D0E8A" w14:textId="52075392" w:rsidR="0033211F" w:rsidRPr="0033211F" w:rsidRDefault="00425A71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</w:t>
            </w:r>
          </w:p>
        </w:tc>
        <w:tc>
          <w:tcPr>
            <w:tcW w:w="6565" w:type="dxa"/>
          </w:tcPr>
          <w:p w14:paraId="6793B81F" w14:textId="71039A1F" w:rsidR="0033211F" w:rsidRPr="005E34D4" w:rsidRDefault="005E34D4" w:rsidP="0048741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SWD WR </w:t>
            </w:r>
            <w:r w:rsidR="00145A73" w:rsidRPr="00425A71">
              <w:rPr>
                <w:rFonts w:ascii="Arial" w:hAnsi="Arial" w:cs="Arial"/>
                <w:sz w:val="24"/>
                <w:szCs w:val="24"/>
                <w:lang w:val="en-US"/>
              </w:rPr>
              <w:t>ALUOP=00</w:t>
            </w:r>
            <w:r w:rsidR="00145A73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LF SR</w:t>
            </w:r>
          </w:p>
        </w:tc>
      </w:tr>
      <w:tr w:rsidR="0033211F" w:rsidRPr="005E34D4" w14:paraId="033EBB79" w14:textId="77777777" w:rsidTr="0033211F">
        <w:tc>
          <w:tcPr>
            <w:tcW w:w="2263" w:type="dxa"/>
          </w:tcPr>
          <w:p w14:paraId="314D11C4" w14:textId="5A8670E2" w:rsidR="0033211F" w:rsidRPr="0033211F" w:rsidRDefault="00425A71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6565" w:type="dxa"/>
          </w:tcPr>
          <w:p w14:paraId="74AF46DE" w14:textId="592406A2" w:rsidR="0033211F" w:rsidRPr="005E34D4" w:rsidRDefault="005E34D4" w:rsidP="0048741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SWD WR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="00145A73" w:rsidRPr="00425A71">
              <w:rPr>
                <w:rFonts w:ascii="Arial" w:hAnsi="Arial" w:cs="Arial"/>
                <w:sz w:val="24"/>
                <w:szCs w:val="24"/>
                <w:lang w:val="en-US"/>
              </w:rPr>
              <w:t>LUOP=00</w:t>
            </w:r>
            <w:r w:rsidR="00145A73">
              <w:rPr>
                <w:rFonts w:ascii="Arial" w:hAnsi="Arial" w:cs="Arial"/>
                <w:sz w:val="24"/>
                <w:szCs w:val="24"/>
                <w:lang w:val="en-US"/>
              </w:rPr>
              <w:t>01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LF SR</w:t>
            </w:r>
          </w:p>
        </w:tc>
      </w:tr>
      <w:tr w:rsidR="0033211F" w:rsidRPr="005E34D4" w14:paraId="258E5A3D" w14:textId="77777777" w:rsidTr="0033211F">
        <w:tc>
          <w:tcPr>
            <w:tcW w:w="2263" w:type="dxa"/>
          </w:tcPr>
          <w:p w14:paraId="5BA3FBF6" w14:textId="369D8364" w:rsidR="0033211F" w:rsidRPr="0033211F" w:rsidRDefault="00425A71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XOR</w:t>
            </w:r>
          </w:p>
        </w:tc>
        <w:tc>
          <w:tcPr>
            <w:tcW w:w="6565" w:type="dxa"/>
          </w:tcPr>
          <w:p w14:paraId="3D05E0D0" w14:textId="1393412B" w:rsidR="0033211F" w:rsidRPr="005E34D4" w:rsidRDefault="005E34D4" w:rsidP="0048741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SWD WR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SWD WR </w:t>
            </w:r>
            <w:r w:rsidR="00145A73" w:rsidRPr="00425A71">
              <w:rPr>
                <w:rFonts w:ascii="Arial" w:hAnsi="Arial" w:cs="Arial"/>
                <w:sz w:val="24"/>
                <w:szCs w:val="24"/>
                <w:lang w:val="en-US"/>
              </w:rPr>
              <w:t>ALUOP=00</w:t>
            </w:r>
            <w:r w:rsidR="00145A7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LF SR</w:t>
            </w:r>
          </w:p>
        </w:tc>
      </w:tr>
      <w:tr w:rsidR="0033211F" w:rsidRPr="005E34D4" w14:paraId="2427682C" w14:textId="77777777" w:rsidTr="0033211F">
        <w:tc>
          <w:tcPr>
            <w:tcW w:w="2263" w:type="dxa"/>
          </w:tcPr>
          <w:p w14:paraId="4DA80066" w14:textId="0154B576" w:rsidR="0033211F" w:rsidRPr="0033211F" w:rsidRDefault="00425A71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NAND</w:t>
            </w:r>
          </w:p>
        </w:tc>
        <w:tc>
          <w:tcPr>
            <w:tcW w:w="6565" w:type="dxa"/>
          </w:tcPr>
          <w:p w14:paraId="41242EE2" w14:textId="561F501D" w:rsidR="0033211F" w:rsidRPr="005E34D4" w:rsidRDefault="005E34D4" w:rsidP="0048741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SWD WR </w:t>
            </w:r>
            <w:r w:rsidR="00145A73" w:rsidRPr="00425A71">
              <w:rPr>
                <w:rFonts w:ascii="Arial" w:hAnsi="Arial" w:cs="Arial"/>
                <w:sz w:val="24"/>
                <w:szCs w:val="24"/>
                <w:lang w:val="en-US"/>
              </w:rPr>
              <w:t>ALUOP=</w:t>
            </w:r>
            <w:r w:rsidR="00145A73">
              <w:rPr>
                <w:rFonts w:ascii="Arial" w:hAnsi="Arial" w:cs="Arial"/>
                <w:sz w:val="24"/>
                <w:szCs w:val="24"/>
                <w:lang w:val="en-US"/>
              </w:rPr>
              <w:t>1101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LF SR</w:t>
            </w:r>
          </w:p>
        </w:tc>
      </w:tr>
      <w:tr w:rsidR="0033211F" w:rsidRPr="005E34D4" w14:paraId="6EA59952" w14:textId="77777777" w:rsidTr="0033211F">
        <w:tc>
          <w:tcPr>
            <w:tcW w:w="2263" w:type="dxa"/>
          </w:tcPr>
          <w:p w14:paraId="448589B2" w14:textId="77EB6309" w:rsidR="0033211F" w:rsidRPr="0033211F" w:rsidRDefault="00425A71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</w:t>
            </w:r>
          </w:p>
        </w:tc>
        <w:tc>
          <w:tcPr>
            <w:tcW w:w="6565" w:type="dxa"/>
          </w:tcPr>
          <w:p w14:paraId="5200400A" w14:textId="0A514B85" w:rsidR="0033211F" w:rsidRPr="005E34D4" w:rsidRDefault="005E34D4" w:rsidP="0048741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SWD WR </w:t>
            </w:r>
            <w:r w:rsidR="00145A73" w:rsidRPr="00425A71">
              <w:rPr>
                <w:rFonts w:ascii="Arial" w:hAnsi="Arial" w:cs="Arial"/>
                <w:sz w:val="24"/>
                <w:szCs w:val="24"/>
                <w:lang w:val="en-US"/>
              </w:rPr>
              <w:t>ALUOP=</w:t>
            </w:r>
            <w:r w:rsidR="00145A73">
              <w:rPr>
                <w:rFonts w:ascii="Arial" w:hAnsi="Arial" w:cs="Arial"/>
                <w:sz w:val="24"/>
                <w:szCs w:val="24"/>
                <w:lang w:val="en-US"/>
              </w:rPr>
              <w:t>1100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LF SR</w:t>
            </w:r>
          </w:p>
        </w:tc>
      </w:tr>
      <w:tr w:rsidR="0033211F" w:rsidRPr="005E34D4" w14:paraId="61D71FF3" w14:textId="77777777" w:rsidTr="0033211F">
        <w:tc>
          <w:tcPr>
            <w:tcW w:w="2263" w:type="dxa"/>
          </w:tcPr>
          <w:p w14:paraId="03722290" w14:textId="65AF7232" w:rsidR="0033211F" w:rsidRPr="0033211F" w:rsidRDefault="00425A71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XNOR</w:t>
            </w:r>
          </w:p>
        </w:tc>
        <w:tc>
          <w:tcPr>
            <w:tcW w:w="6565" w:type="dxa"/>
          </w:tcPr>
          <w:p w14:paraId="4CA49AE5" w14:textId="6BCADEC4" w:rsidR="0033211F" w:rsidRPr="005E34D4" w:rsidRDefault="005E34D4" w:rsidP="0048741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SWD WR </w:t>
            </w:r>
            <w:r w:rsidR="00145A73" w:rsidRPr="00425A71">
              <w:rPr>
                <w:rFonts w:ascii="Arial" w:hAnsi="Arial" w:cs="Arial"/>
                <w:sz w:val="24"/>
                <w:szCs w:val="24"/>
                <w:lang w:val="en-US"/>
              </w:rPr>
              <w:t>ALUOP=0</w:t>
            </w:r>
            <w:r w:rsidR="00145A73">
              <w:rPr>
                <w:rFonts w:ascii="Arial" w:hAnsi="Arial" w:cs="Arial"/>
                <w:sz w:val="24"/>
                <w:szCs w:val="24"/>
                <w:lang w:val="en-US"/>
              </w:rPr>
              <w:t>110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LF SR</w:t>
            </w:r>
          </w:p>
        </w:tc>
      </w:tr>
      <w:tr w:rsidR="00425A71" w14:paraId="35D7E6C3" w14:textId="77777777" w:rsidTr="00425A71">
        <w:tc>
          <w:tcPr>
            <w:tcW w:w="8828" w:type="dxa"/>
            <w:gridSpan w:val="2"/>
            <w:shd w:val="clear" w:color="auto" w:fill="FFE599" w:themeFill="accent4" w:themeFillTint="66"/>
          </w:tcPr>
          <w:p w14:paraId="7522099E" w14:textId="0CB4F3F5" w:rsidR="00425A71" w:rsidRPr="00425A71" w:rsidRDefault="00425A71" w:rsidP="00425A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Instrucciones de salto incondicional</w:t>
            </w:r>
          </w:p>
        </w:tc>
      </w:tr>
      <w:tr w:rsidR="0033211F" w14:paraId="22A31199" w14:textId="77777777" w:rsidTr="0033211F">
        <w:tc>
          <w:tcPr>
            <w:tcW w:w="2263" w:type="dxa"/>
          </w:tcPr>
          <w:p w14:paraId="2B083277" w14:textId="14FFACE9" w:rsidR="0033211F" w:rsidRPr="0033211F" w:rsidRDefault="00425A71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6565" w:type="dxa"/>
          </w:tcPr>
          <w:p w14:paraId="7484B866" w14:textId="41DFCA7D" w:rsidR="0033211F" w:rsidRPr="0033211F" w:rsidRDefault="00145A73" w:rsidP="00487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WPC</w:t>
            </w:r>
          </w:p>
        </w:tc>
      </w:tr>
      <w:tr w:rsidR="00425A71" w14:paraId="096F4667" w14:textId="77777777" w:rsidTr="00425A71">
        <w:tc>
          <w:tcPr>
            <w:tcW w:w="8828" w:type="dxa"/>
            <w:gridSpan w:val="2"/>
            <w:shd w:val="clear" w:color="auto" w:fill="FFE599" w:themeFill="accent4" w:themeFillTint="66"/>
          </w:tcPr>
          <w:p w14:paraId="206CCFDE" w14:textId="68FEB322" w:rsidR="00425A71" w:rsidRPr="00425A71" w:rsidRDefault="00425A71" w:rsidP="00425A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Instrucciones de comparación</w:t>
            </w:r>
          </w:p>
        </w:tc>
      </w:tr>
      <w:tr w:rsidR="0033211F" w:rsidRPr="0044499D" w14:paraId="1E198394" w14:textId="77777777" w:rsidTr="0033211F">
        <w:tc>
          <w:tcPr>
            <w:tcW w:w="2263" w:type="dxa"/>
          </w:tcPr>
          <w:p w14:paraId="1AEC1D09" w14:textId="225316B7" w:rsidR="0033211F" w:rsidRPr="0033211F" w:rsidRDefault="00425A71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</w:t>
            </w:r>
          </w:p>
        </w:tc>
        <w:tc>
          <w:tcPr>
            <w:tcW w:w="6565" w:type="dxa"/>
          </w:tcPr>
          <w:p w14:paraId="6F229E22" w14:textId="7C6B76BF" w:rsidR="0033211F" w:rsidRPr="0044499D" w:rsidRDefault="0044499D" w:rsidP="0048741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5A73">
              <w:rPr>
                <w:rFonts w:ascii="Arial" w:hAnsi="Arial" w:cs="Arial"/>
                <w:sz w:val="24"/>
                <w:szCs w:val="24"/>
                <w:lang w:val="en-US"/>
              </w:rPr>
              <w:t>ALUOP=0111 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</w:p>
        </w:tc>
      </w:tr>
      <w:tr w:rsidR="0033211F" w:rsidRPr="00145A73" w14:paraId="066F97F0" w14:textId="77777777" w:rsidTr="0033211F">
        <w:tc>
          <w:tcPr>
            <w:tcW w:w="2263" w:type="dxa"/>
          </w:tcPr>
          <w:p w14:paraId="081B75BE" w14:textId="5FFEF0D7" w:rsidR="0033211F" w:rsidRPr="0033211F" w:rsidRDefault="00425A71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CPI</w:t>
            </w:r>
          </w:p>
        </w:tc>
        <w:tc>
          <w:tcPr>
            <w:tcW w:w="6565" w:type="dxa"/>
          </w:tcPr>
          <w:p w14:paraId="2080C0C2" w14:textId="3B646179" w:rsidR="0033211F" w:rsidRPr="00145A73" w:rsidRDefault="00145A73" w:rsidP="0048741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5A73">
              <w:rPr>
                <w:rFonts w:ascii="Arial" w:hAnsi="Arial" w:cs="Arial"/>
                <w:sz w:val="24"/>
                <w:szCs w:val="24"/>
                <w:lang w:val="en-US"/>
              </w:rPr>
              <w:t>SR1 SOP SOP2 ALUOP=0111 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</w:p>
        </w:tc>
      </w:tr>
      <w:tr w:rsidR="00425A71" w14:paraId="1C2359BE" w14:textId="77777777" w:rsidTr="00886020">
        <w:tc>
          <w:tcPr>
            <w:tcW w:w="8828" w:type="dxa"/>
            <w:gridSpan w:val="2"/>
            <w:shd w:val="clear" w:color="auto" w:fill="FFE599" w:themeFill="accent4" w:themeFillTint="66"/>
          </w:tcPr>
          <w:p w14:paraId="0F8FD677" w14:textId="22078906" w:rsidR="00425A71" w:rsidRPr="00425A71" w:rsidRDefault="00425A71" w:rsidP="00425A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Instrucciones de saltos condicionales</w:t>
            </w:r>
          </w:p>
        </w:tc>
      </w:tr>
      <w:tr w:rsidR="0033211F" w14:paraId="2B6DB8E2" w14:textId="77777777" w:rsidTr="0033211F">
        <w:tc>
          <w:tcPr>
            <w:tcW w:w="2263" w:type="dxa"/>
          </w:tcPr>
          <w:p w14:paraId="7B0198A2" w14:textId="3542509E" w:rsidR="0033211F" w:rsidRPr="0033211F" w:rsidRDefault="00425A71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BEQ</w:t>
            </w:r>
          </w:p>
        </w:tc>
        <w:tc>
          <w:tcPr>
            <w:tcW w:w="6565" w:type="dxa"/>
          </w:tcPr>
          <w:p w14:paraId="07498B32" w14:textId="2C81F0D0" w:rsidR="0033211F" w:rsidRPr="0033211F" w:rsidRDefault="00145A73" w:rsidP="00487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WPC (SI SE CUMPLE LA CONDICIÓN)</w:t>
            </w:r>
          </w:p>
        </w:tc>
      </w:tr>
      <w:tr w:rsidR="0033211F" w14:paraId="6F09AC8A" w14:textId="77777777" w:rsidTr="0033211F">
        <w:tc>
          <w:tcPr>
            <w:tcW w:w="2263" w:type="dxa"/>
          </w:tcPr>
          <w:p w14:paraId="1348451C" w14:textId="76AF4930" w:rsidR="0033211F" w:rsidRPr="0033211F" w:rsidRDefault="00425A71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BNEQ</w:t>
            </w:r>
          </w:p>
        </w:tc>
        <w:tc>
          <w:tcPr>
            <w:tcW w:w="6565" w:type="dxa"/>
          </w:tcPr>
          <w:p w14:paraId="56900B2D" w14:textId="6E70173D" w:rsidR="0033211F" w:rsidRPr="0033211F" w:rsidRDefault="00145A73" w:rsidP="00487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WPC (SI SE CUMPLE LA CONDICIÓN)</w:t>
            </w:r>
          </w:p>
        </w:tc>
      </w:tr>
      <w:tr w:rsidR="0033211F" w14:paraId="4408F8FB" w14:textId="77777777" w:rsidTr="0033211F">
        <w:tc>
          <w:tcPr>
            <w:tcW w:w="2263" w:type="dxa"/>
          </w:tcPr>
          <w:p w14:paraId="0802D933" w14:textId="164431F5" w:rsidR="0033211F" w:rsidRPr="0033211F" w:rsidRDefault="00425A71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BLT</w:t>
            </w:r>
          </w:p>
        </w:tc>
        <w:tc>
          <w:tcPr>
            <w:tcW w:w="6565" w:type="dxa"/>
          </w:tcPr>
          <w:p w14:paraId="70533AF0" w14:textId="5D3884AE" w:rsidR="0033211F" w:rsidRPr="0033211F" w:rsidRDefault="00145A73" w:rsidP="00487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WPC (SI SE CUMPLE LA CONDICIÓN)</w:t>
            </w:r>
          </w:p>
        </w:tc>
      </w:tr>
      <w:tr w:rsidR="0033211F" w14:paraId="531BDA12" w14:textId="77777777" w:rsidTr="0033211F">
        <w:tc>
          <w:tcPr>
            <w:tcW w:w="2263" w:type="dxa"/>
          </w:tcPr>
          <w:p w14:paraId="54D3EE25" w14:textId="2C2170C1" w:rsidR="0033211F" w:rsidRPr="0033211F" w:rsidRDefault="00425A71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BLET</w:t>
            </w:r>
          </w:p>
        </w:tc>
        <w:tc>
          <w:tcPr>
            <w:tcW w:w="6565" w:type="dxa"/>
          </w:tcPr>
          <w:p w14:paraId="6163F787" w14:textId="5C46FB6C" w:rsidR="0033211F" w:rsidRPr="0033211F" w:rsidRDefault="00145A73" w:rsidP="00487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WPC (SI SE CUMPLE LA CONDICIÓN)</w:t>
            </w:r>
          </w:p>
        </w:tc>
      </w:tr>
      <w:tr w:rsidR="0033211F" w14:paraId="4CFB5666" w14:textId="77777777" w:rsidTr="0033211F">
        <w:tc>
          <w:tcPr>
            <w:tcW w:w="2263" w:type="dxa"/>
          </w:tcPr>
          <w:p w14:paraId="5FF176AA" w14:textId="77260FC7" w:rsidR="0033211F" w:rsidRPr="0033211F" w:rsidRDefault="00425A71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BGT</w:t>
            </w:r>
          </w:p>
        </w:tc>
        <w:tc>
          <w:tcPr>
            <w:tcW w:w="6565" w:type="dxa"/>
          </w:tcPr>
          <w:p w14:paraId="4D623E42" w14:textId="2A2853E0" w:rsidR="0033211F" w:rsidRPr="0033211F" w:rsidRDefault="00145A73" w:rsidP="00487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WPC (SI SE CUMPLE LA CONDICIÓN)</w:t>
            </w:r>
          </w:p>
        </w:tc>
      </w:tr>
      <w:tr w:rsidR="0033211F" w14:paraId="73E60A4A" w14:textId="77777777" w:rsidTr="0033211F">
        <w:tc>
          <w:tcPr>
            <w:tcW w:w="2263" w:type="dxa"/>
          </w:tcPr>
          <w:p w14:paraId="074188F9" w14:textId="78D7F67F" w:rsidR="0033211F" w:rsidRPr="0033211F" w:rsidRDefault="00425A71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BGET</w:t>
            </w:r>
          </w:p>
        </w:tc>
        <w:tc>
          <w:tcPr>
            <w:tcW w:w="6565" w:type="dxa"/>
          </w:tcPr>
          <w:p w14:paraId="783066D6" w14:textId="68267298" w:rsidR="0033211F" w:rsidRPr="0033211F" w:rsidRDefault="00145A73" w:rsidP="00487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WPC (SI SE CUMPLE LA CONDICIÓN)</w:t>
            </w:r>
          </w:p>
        </w:tc>
      </w:tr>
      <w:tr w:rsidR="00425A71" w14:paraId="2675B706" w14:textId="77777777" w:rsidTr="00425A71">
        <w:tc>
          <w:tcPr>
            <w:tcW w:w="8828" w:type="dxa"/>
            <w:gridSpan w:val="2"/>
            <w:shd w:val="clear" w:color="auto" w:fill="FFE599" w:themeFill="accent4" w:themeFillTint="66"/>
          </w:tcPr>
          <w:p w14:paraId="769AA9EC" w14:textId="35C9706F" w:rsidR="00425A71" w:rsidRPr="00425A71" w:rsidRDefault="00425A71" w:rsidP="00425A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Otras instrucciones</w:t>
            </w:r>
          </w:p>
        </w:tc>
      </w:tr>
      <w:tr w:rsidR="0033211F" w14:paraId="6B261F11" w14:textId="77777777" w:rsidTr="0033211F">
        <w:tc>
          <w:tcPr>
            <w:tcW w:w="2263" w:type="dxa"/>
          </w:tcPr>
          <w:p w14:paraId="762FBA0B" w14:textId="368D145F" w:rsidR="0033211F" w:rsidRPr="0033211F" w:rsidRDefault="00425A71" w:rsidP="003321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NOP</w:t>
            </w:r>
          </w:p>
        </w:tc>
        <w:tc>
          <w:tcPr>
            <w:tcW w:w="6565" w:type="dxa"/>
          </w:tcPr>
          <w:p w14:paraId="200140F8" w14:textId="77777777" w:rsidR="0033211F" w:rsidRPr="0033211F" w:rsidRDefault="0033211F" w:rsidP="004874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63E856F" w14:textId="4FFFE572" w:rsidR="0048741D" w:rsidRPr="0048741D" w:rsidRDefault="0048741D" w:rsidP="0048741D">
      <w:pPr>
        <w:ind w:firstLine="708"/>
      </w:pPr>
    </w:p>
    <w:sectPr w:rsidR="0048741D" w:rsidRPr="0048741D" w:rsidSect="004A682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8A7BC" w14:textId="77777777" w:rsidR="003758D9" w:rsidRDefault="003758D9" w:rsidP="0048741D">
      <w:pPr>
        <w:spacing w:after="0" w:line="240" w:lineRule="auto"/>
      </w:pPr>
      <w:r>
        <w:separator/>
      </w:r>
    </w:p>
  </w:endnote>
  <w:endnote w:type="continuationSeparator" w:id="0">
    <w:p w14:paraId="392DF8EB" w14:textId="77777777" w:rsidR="003758D9" w:rsidRDefault="003758D9" w:rsidP="00487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86A47" w14:textId="77777777" w:rsidR="003758D9" w:rsidRDefault="003758D9" w:rsidP="0048741D">
      <w:pPr>
        <w:spacing w:after="0" w:line="240" w:lineRule="auto"/>
      </w:pPr>
      <w:r>
        <w:separator/>
      </w:r>
    </w:p>
  </w:footnote>
  <w:footnote w:type="continuationSeparator" w:id="0">
    <w:p w14:paraId="21BBFCD2" w14:textId="77777777" w:rsidR="003758D9" w:rsidRDefault="003758D9" w:rsidP="00487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4343F" w14:textId="77777777" w:rsidR="0048741D" w:rsidRPr="00F248D9" w:rsidRDefault="0048741D" w:rsidP="0048741D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004FB546" wp14:editId="0CE9F73B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4" name="Imagen 4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06BE39C7" wp14:editId="4ABB30A5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3" name="Imagen 3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5F955E4E" w14:textId="77777777" w:rsidR="0048741D" w:rsidRPr="004B2DEB" w:rsidRDefault="0048741D" w:rsidP="0048741D">
    <w:pPr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1C95B952" w14:textId="77777777" w:rsidR="0048741D" w:rsidRDefault="0048741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A446" w14:textId="3DFA40E8" w:rsidR="0048741D" w:rsidRDefault="004874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E61B1"/>
    <w:multiLevelType w:val="hybridMultilevel"/>
    <w:tmpl w:val="0A7A68C6"/>
    <w:lvl w:ilvl="0" w:tplc="080A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1D"/>
    <w:rsid w:val="00145A73"/>
    <w:rsid w:val="00175CCC"/>
    <w:rsid w:val="00217953"/>
    <w:rsid w:val="0033211F"/>
    <w:rsid w:val="003758D9"/>
    <w:rsid w:val="00425A71"/>
    <w:rsid w:val="0044499D"/>
    <w:rsid w:val="0048741D"/>
    <w:rsid w:val="00515222"/>
    <w:rsid w:val="005E34D4"/>
    <w:rsid w:val="0076530C"/>
    <w:rsid w:val="009F3F02"/>
    <w:rsid w:val="009F5E94"/>
    <w:rsid w:val="00F4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15D8"/>
  <w15:chartTrackingRefBased/>
  <w15:docId w15:val="{2A9E800F-EE6C-4E2D-9753-F51A6E97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74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41D"/>
  </w:style>
  <w:style w:type="paragraph" w:styleId="Piedepgina">
    <w:name w:val="footer"/>
    <w:basedOn w:val="Normal"/>
    <w:link w:val="PiedepginaCar"/>
    <w:uiPriority w:val="99"/>
    <w:unhideWhenUsed/>
    <w:rsid w:val="004874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41D"/>
  </w:style>
  <w:style w:type="paragraph" w:styleId="Prrafodelista">
    <w:name w:val="List Paragraph"/>
    <w:basedOn w:val="Normal"/>
    <w:uiPriority w:val="34"/>
    <w:qFormat/>
    <w:rsid w:val="0048741D"/>
    <w:pPr>
      <w:ind w:left="720"/>
      <w:contextualSpacing/>
    </w:pPr>
    <w:rPr>
      <w:rFonts w:ascii="Arial" w:hAnsi="Arial"/>
    </w:rPr>
  </w:style>
  <w:style w:type="table" w:styleId="Tablaconcuadrcula">
    <w:name w:val="Table Grid"/>
    <w:basedOn w:val="Tablanormal"/>
    <w:uiPriority w:val="39"/>
    <w:rsid w:val="00487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dcterms:created xsi:type="dcterms:W3CDTF">2021-12-02T22:12:00Z</dcterms:created>
  <dcterms:modified xsi:type="dcterms:W3CDTF">2021-12-02T23:47:00Z</dcterms:modified>
</cp:coreProperties>
</file>