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3C78A" w14:textId="77777777" w:rsidR="00A74C1F" w:rsidRDefault="00F6208F" w:rsidP="00F6208F">
      <w:pPr>
        <w:tabs>
          <w:tab w:val="left" w:pos="5424"/>
        </w:tabs>
        <w:jc w:val="center"/>
        <w:rPr>
          <w:b/>
        </w:rPr>
      </w:pPr>
      <w:r w:rsidRPr="00F6208F">
        <w:rPr>
          <w:b/>
        </w:rPr>
        <w:t>EXAMEN PRÁCTICO A</w:t>
      </w:r>
    </w:p>
    <w:p w14:paraId="1B0AC543" w14:textId="77777777" w:rsidR="00F6208F" w:rsidRDefault="00F6208F" w:rsidP="00F6208F">
      <w:pPr>
        <w:tabs>
          <w:tab w:val="left" w:pos="5424"/>
        </w:tabs>
        <w:jc w:val="center"/>
        <w:rPr>
          <w:b/>
        </w:rPr>
      </w:pPr>
      <w:r>
        <w:rPr>
          <w:b/>
        </w:rPr>
        <w:t>VALOR 50%</w:t>
      </w:r>
    </w:p>
    <w:p w14:paraId="073E63CD" w14:textId="06BCDE38" w:rsidR="00F6208F" w:rsidRPr="00F6208F" w:rsidRDefault="00F6208F" w:rsidP="00F6208F">
      <w:pPr>
        <w:tabs>
          <w:tab w:val="left" w:pos="5424"/>
        </w:tabs>
        <w:jc w:val="both"/>
        <w:rPr>
          <w:b/>
        </w:rPr>
      </w:pPr>
      <w:r>
        <w:rPr>
          <w:b/>
        </w:rPr>
        <w:t xml:space="preserve">Nombre del alumno: </w:t>
      </w:r>
      <w:r w:rsidR="00BA10F7">
        <w:rPr>
          <w:b/>
          <w:u w:val="single"/>
        </w:rPr>
        <w:t>Meza Vargas Brandon David</w:t>
      </w:r>
      <w:r>
        <w:rPr>
          <w:b/>
        </w:rPr>
        <w:t xml:space="preserve">    No. De Boleta: </w:t>
      </w:r>
      <w:r w:rsidR="00BA10F7">
        <w:rPr>
          <w:b/>
          <w:u w:val="single"/>
        </w:rPr>
        <w:t xml:space="preserve">2020630288 </w:t>
      </w:r>
      <w:r>
        <w:rPr>
          <w:b/>
        </w:rPr>
        <w:t>CALIFICACIÓN: ____</w:t>
      </w:r>
    </w:p>
    <w:p w14:paraId="7F875562" w14:textId="77777777" w:rsidR="00A74C1F" w:rsidRDefault="00A74C1F" w:rsidP="00A74C1F">
      <w:r>
        <w:t xml:space="preserve">1.-  Lea cuidadosamente el párrafo siguiente y realice lo que se le indica: </w:t>
      </w:r>
    </w:p>
    <w:p w14:paraId="05E38D5C" w14:textId="77777777" w:rsidR="00A74C1F" w:rsidRDefault="00A74C1F" w:rsidP="00A74C1F">
      <w:r>
        <w:t xml:space="preserve"> a) Identifique Entidades externas, procesos y flujos de datos.</w:t>
      </w:r>
    </w:p>
    <w:p w14:paraId="05B2C689" w14:textId="77777777" w:rsidR="00A74C1F" w:rsidRDefault="00A74C1F" w:rsidP="00A74C1F">
      <w:r>
        <w:t>b) Elabore el Diagrama de Contexto (3 puntos)</w:t>
      </w:r>
    </w:p>
    <w:p w14:paraId="36772D84" w14:textId="77777777" w:rsidR="00A74C1F" w:rsidRDefault="00A74C1F" w:rsidP="00A74C1F">
      <w:r>
        <w:t>c) Elabore el Nivel 1 del diagrama de flujo de datos con al menos 4 procesos principales. (4 puntos)</w:t>
      </w:r>
    </w:p>
    <w:p w14:paraId="151A0031" w14:textId="77777777" w:rsidR="00A74C1F" w:rsidRDefault="00A74C1F" w:rsidP="00A74C1F">
      <w:r>
        <w:t>d) Elabore el Nivel 2 del diagrama con el desglose de un proceso principal</w:t>
      </w:r>
      <w:r w:rsidR="00F6208F">
        <w:t xml:space="preserve"> que contenga al menos 2 subprocesos</w:t>
      </w:r>
      <w:r>
        <w:t>. (3 puntos)</w:t>
      </w:r>
    </w:p>
    <w:p w14:paraId="2186061C" w14:textId="77777777" w:rsidR="00A74C1F" w:rsidRDefault="00A74C1F" w:rsidP="00A74C1F">
      <w:r>
        <w:t>Cada nivel debe incluir todos los elementos necesarios.</w:t>
      </w:r>
    </w:p>
    <w:p w14:paraId="2DA51D64" w14:textId="6B03C617" w:rsidR="00A74C1F" w:rsidRDefault="00A74C1F" w:rsidP="00A74C1F">
      <w:pPr>
        <w:jc w:val="both"/>
      </w:pPr>
      <w:r w:rsidRPr="00531BBF">
        <w:t xml:space="preserve">Se trata de un sistema de compras de libros por internet. El sistema </w:t>
      </w:r>
      <w:r w:rsidR="00BA10F7">
        <w:t>re</w:t>
      </w:r>
      <w:r w:rsidR="00BA10F7" w:rsidRPr="00531BBF">
        <w:t>quiere un</w:t>
      </w:r>
      <w:r w:rsidRPr="00531BBF">
        <w:t xml:space="preserve"> módulo de con</w:t>
      </w:r>
      <w:r>
        <w:t>sultas en donde el cliente pueda</w:t>
      </w:r>
      <w:r w:rsidRPr="00531BBF">
        <w:t xml:space="preserve"> </w:t>
      </w:r>
      <w:r w:rsidRPr="002B31DF">
        <w:t>consultar los precios</w:t>
      </w:r>
      <w:r w:rsidRPr="00531BBF">
        <w:t xml:space="preserve"> y nombres de los libros. El cliente podrá </w:t>
      </w:r>
      <w:r w:rsidRPr="002B31DF">
        <w:t>realizar su compra</w:t>
      </w:r>
      <w:r w:rsidRPr="00531BBF">
        <w:t xml:space="preserve"> </w:t>
      </w:r>
      <w:r>
        <w:t xml:space="preserve">agregando al carrito de compras </w:t>
      </w:r>
      <w:r w:rsidRPr="00531BBF">
        <w:t>el nombre del libro deseado, su autor y editorial</w:t>
      </w:r>
      <w:r>
        <w:t xml:space="preserve"> (datos del libro)</w:t>
      </w:r>
      <w:r w:rsidRPr="00531BBF">
        <w:t xml:space="preserve">. También debe ingresar el número de su tarjeta de crédito para </w:t>
      </w:r>
      <w:r w:rsidRPr="002B31DF">
        <w:t>efectuar el pago</w:t>
      </w:r>
      <w:r w:rsidRPr="00531BBF">
        <w:t xml:space="preserve"> correspondiente, el sistema tendrá que validar el número de tarjeta con el banco correspondiente para poder </w:t>
      </w:r>
      <w:r w:rsidRPr="002B31DF">
        <w:t>generar la orden</w:t>
      </w:r>
      <w:r w:rsidRPr="00531BBF">
        <w:t xml:space="preserve"> de compra. Si el número de tarjeta es válido y se cuenta con los fondos necesarios para realizar el pago, el sistema genera la orden de compra y se </w:t>
      </w:r>
      <w:r w:rsidRPr="002B31DF">
        <w:t>la envía por correo al cliente</w:t>
      </w:r>
      <w:r w:rsidRPr="002B31DF">
        <w:rPr>
          <w:highlight w:val="yellow"/>
        </w:rPr>
        <w:t>.</w:t>
      </w:r>
      <w:r w:rsidRPr="00531BBF">
        <w:t xml:space="preserve"> El cliente puede </w:t>
      </w:r>
      <w:r w:rsidRPr="002B31DF">
        <w:t>generar su</w:t>
      </w:r>
      <w:r w:rsidRPr="00531BBF">
        <w:t xml:space="preserve"> </w:t>
      </w:r>
      <w:r w:rsidRPr="002B31DF">
        <w:t>factura</w:t>
      </w:r>
      <w:r w:rsidRPr="00531BBF">
        <w:t xml:space="preserve"> si así lo desea, indicando el número de la orden de compra y proporcionando al sistema sus datos fiscales.</w:t>
      </w:r>
      <w:r>
        <w:t xml:space="preserve"> El cliente podrá realizar el rastreo de su pedido proporcionando también el número de orden de compra. Si el cliente no está satisfecho con el libro que solicitó, puede realizar una devolución</w:t>
      </w:r>
      <w:r w:rsidR="00F6208F">
        <w:t xml:space="preserve">, por lo que deberá introducir al sistema el número de orden de compra para que éste le genere una etiqueta para la empresa de mensajería a través de la cual podrá regresar el libro. </w:t>
      </w:r>
    </w:p>
    <w:p w14:paraId="3265482A" w14:textId="77777777" w:rsidR="00F6208F" w:rsidRDefault="00F6208F" w:rsidP="00A74C1F">
      <w:r>
        <w:t xml:space="preserve">2.- </w:t>
      </w:r>
      <w:r w:rsidR="00A74C1F">
        <w:t xml:space="preserve">Puede elaborar el diagrama a mano o utilizando algún editor gráfico, guarde el archivo en formato </w:t>
      </w:r>
      <w:proofErr w:type="spellStart"/>
      <w:r w:rsidR="00A74C1F">
        <w:t>pdf</w:t>
      </w:r>
      <w:proofErr w:type="spellEnd"/>
      <w:r w:rsidR="00A74C1F">
        <w:t xml:space="preserve"> o tómele una </w:t>
      </w:r>
      <w:proofErr w:type="gramStart"/>
      <w:r w:rsidR="00A74C1F">
        <w:t xml:space="preserve">fotografía  </w:t>
      </w:r>
      <w:r>
        <w:t>y</w:t>
      </w:r>
      <w:proofErr w:type="gramEnd"/>
      <w:r>
        <w:t xml:space="preserve"> conviértalo a formato </w:t>
      </w:r>
      <w:proofErr w:type="spellStart"/>
      <w:r>
        <w:t>pdf</w:t>
      </w:r>
      <w:proofErr w:type="spellEnd"/>
      <w:r>
        <w:t>.</w:t>
      </w:r>
    </w:p>
    <w:p w14:paraId="728E4DFE" w14:textId="77777777" w:rsidR="00A74C1F" w:rsidRDefault="00F6208F" w:rsidP="00A74C1F">
      <w:r>
        <w:t>A</w:t>
      </w:r>
      <w:r w:rsidR="00A74C1F">
        <w:t xml:space="preserve">gréguelo </w:t>
      </w:r>
      <w:r>
        <w:t xml:space="preserve">en la plataforma </w:t>
      </w:r>
      <w:proofErr w:type="gramStart"/>
      <w:r>
        <w:t>Edmodo  con</w:t>
      </w:r>
      <w:proofErr w:type="gramEnd"/>
      <w:r>
        <w:t xml:space="preserve"> el siguiente nombre:</w:t>
      </w:r>
    </w:p>
    <w:p w14:paraId="58530833" w14:textId="77777777" w:rsidR="00F6208F" w:rsidRDefault="00F6208F" w:rsidP="00A74C1F">
      <w:r>
        <w:t>ApellidoPaterno_Nombre_Examen1.pdf</w:t>
      </w:r>
    </w:p>
    <w:p w14:paraId="046E8158" w14:textId="77777777" w:rsidR="00F6208F" w:rsidRPr="00F6208F" w:rsidRDefault="00F6208F" w:rsidP="00A74C1F">
      <w:pPr>
        <w:rPr>
          <w:b/>
        </w:rPr>
      </w:pPr>
      <w:r w:rsidRPr="00F6208F">
        <w:rPr>
          <w:b/>
        </w:rPr>
        <w:t>Ejemplo:</w:t>
      </w:r>
      <w:r>
        <w:rPr>
          <w:b/>
        </w:rPr>
        <w:t xml:space="preserve">    Gutiérrez_Luis_Examen1.pdf</w:t>
      </w:r>
    </w:p>
    <w:p w14:paraId="1E64C744" w14:textId="16A5BC66" w:rsidR="009A70BE" w:rsidRDefault="009A70BE"/>
    <w:p w14:paraId="6F39556A" w14:textId="058EC4D7" w:rsidR="00BA10F7" w:rsidRDefault="00BA10F7"/>
    <w:p w14:paraId="51220D00" w14:textId="225988E0" w:rsidR="00BA10F7" w:rsidRDefault="00BA10F7"/>
    <w:p w14:paraId="5FE4C4FA" w14:textId="66658F39" w:rsidR="00BA10F7" w:rsidRDefault="00BA10F7"/>
    <w:p w14:paraId="613466D4" w14:textId="3259CD26" w:rsidR="00BA10F7" w:rsidRDefault="00BA10F7"/>
    <w:p w14:paraId="3A20077E" w14:textId="79CC3AB2" w:rsidR="00BA10F7" w:rsidRDefault="00BA10F7"/>
    <w:p w14:paraId="2AF4BB45" w14:textId="101BAF8F" w:rsidR="00BA10F7" w:rsidRDefault="00BA10F7" w:rsidP="00BA10F7">
      <w:pPr>
        <w:pStyle w:val="Prrafodelista"/>
      </w:pPr>
      <w:r>
        <w:lastRenderedPageBreak/>
        <w:t>a)</w:t>
      </w:r>
    </w:p>
    <w:p w14:paraId="112AB879" w14:textId="58F91079" w:rsidR="00BA10F7" w:rsidRPr="00BA10F7" w:rsidRDefault="00BA10F7" w:rsidP="00BA10F7">
      <w:pPr>
        <w:pStyle w:val="Prrafodelista"/>
      </w:pPr>
      <w:r>
        <w:rPr>
          <w:b/>
          <w:bCs/>
        </w:rPr>
        <w:t xml:space="preserve">Entidades externas: </w:t>
      </w:r>
      <w:r>
        <w:t xml:space="preserve">Cliente, </w:t>
      </w:r>
      <w:r w:rsidR="00B12D0A">
        <w:t xml:space="preserve">banco, empresa de </w:t>
      </w:r>
      <w:proofErr w:type="spellStart"/>
      <w:r w:rsidR="00B12D0A">
        <w:t>paqueteria</w:t>
      </w:r>
      <w:proofErr w:type="spellEnd"/>
    </w:p>
    <w:p w14:paraId="10C24752" w14:textId="51E19EC7" w:rsidR="00BA10F7" w:rsidRDefault="00BA10F7" w:rsidP="00BA10F7">
      <w:pPr>
        <w:pStyle w:val="Prrafodelista"/>
        <w:rPr>
          <w:b/>
          <w:bCs/>
        </w:rPr>
      </w:pPr>
      <w:r>
        <w:rPr>
          <w:b/>
          <w:bCs/>
        </w:rPr>
        <w:t>Procesos:</w:t>
      </w:r>
      <w:r w:rsidR="00B12D0A">
        <w:rPr>
          <w:b/>
          <w:bCs/>
        </w:rPr>
        <w:t xml:space="preserve"> consultar libro, agregar al carrito, realizar compra, validar datos de pago, realizar devolución, rastrear pedido</w:t>
      </w:r>
    </w:p>
    <w:p w14:paraId="3507D561" w14:textId="5649F07A" w:rsidR="00BA10F7" w:rsidRDefault="00BA10F7" w:rsidP="00BA10F7">
      <w:pPr>
        <w:pStyle w:val="Prrafodelista"/>
        <w:rPr>
          <w:b/>
          <w:bCs/>
        </w:rPr>
      </w:pPr>
      <w:r>
        <w:rPr>
          <w:b/>
          <w:bCs/>
        </w:rPr>
        <w:t>Flujos de datos:</w:t>
      </w:r>
      <w:r w:rsidR="00B12D0A">
        <w:rPr>
          <w:b/>
          <w:bCs/>
        </w:rPr>
        <w:t xml:space="preserve"> datos de libros a comprar y consultar, datos de pago, números de rastreo, números de orden de compra</w:t>
      </w:r>
    </w:p>
    <w:p w14:paraId="7D420C52" w14:textId="1E15C839" w:rsidR="00DE4EF9" w:rsidRDefault="00DE4EF9" w:rsidP="00BA10F7">
      <w:pPr>
        <w:pStyle w:val="Prrafodelista"/>
        <w:rPr>
          <w:b/>
          <w:bCs/>
        </w:rPr>
      </w:pPr>
      <w:proofErr w:type="gramStart"/>
      <w:r>
        <w:rPr>
          <w:b/>
          <w:bCs/>
        </w:rPr>
        <w:t>b)Diagrama</w:t>
      </w:r>
      <w:proofErr w:type="gramEnd"/>
      <w:r>
        <w:rPr>
          <w:b/>
          <w:bCs/>
        </w:rPr>
        <w:t xml:space="preserve"> de contexto</w:t>
      </w:r>
    </w:p>
    <w:p w14:paraId="786752B5" w14:textId="44AEEA27" w:rsidR="00DE4EF9" w:rsidRDefault="00DE4EF9" w:rsidP="00DE4EF9">
      <w:pPr>
        <w:pStyle w:val="Prrafodelista"/>
        <w:rPr>
          <w:b/>
          <w:bCs/>
        </w:rPr>
      </w:pPr>
      <w:r w:rsidRPr="00DE4EF9">
        <w:rPr>
          <w:b/>
          <w:bCs/>
        </w:rPr>
        <w:drawing>
          <wp:anchor distT="0" distB="0" distL="114300" distR="114300" simplePos="0" relativeHeight="251658240" behindDoc="0" locked="0" layoutInCell="1" allowOverlap="1" wp14:anchorId="69C8C720" wp14:editId="0559C3E5">
            <wp:simplePos x="0" y="0"/>
            <wp:positionH relativeFrom="margin">
              <wp:align>center</wp:align>
            </wp:positionH>
            <wp:positionV relativeFrom="paragraph">
              <wp:posOffset>108585</wp:posOffset>
            </wp:positionV>
            <wp:extent cx="7319010" cy="3390900"/>
            <wp:effectExtent l="0" t="0" r="0" b="0"/>
            <wp:wrapNone/>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7319010" cy="3390900"/>
                    </a:xfrm>
                    <a:prstGeom prst="rect">
                      <a:avLst/>
                    </a:prstGeom>
                  </pic:spPr>
                </pic:pic>
              </a:graphicData>
            </a:graphic>
            <wp14:sizeRelH relativeFrom="margin">
              <wp14:pctWidth>0</wp14:pctWidth>
            </wp14:sizeRelH>
            <wp14:sizeRelV relativeFrom="margin">
              <wp14:pctHeight>0</wp14:pctHeight>
            </wp14:sizeRelV>
          </wp:anchor>
        </w:drawing>
      </w:r>
    </w:p>
    <w:p w14:paraId="1E3C7CD2" w14:textId="5FBCE6FB" w:rsidR="00DE4EF9" w:rsidRDefault="00DE4EF9" w:rsidP="00DE4EF9">
      <w:pPr>
        <w:pStyle w:val="Prrafodelista"/>
        <w:rPr>
          <w:b/>
          <w:bCs/>
        </w:rPr>
      </w:pPr>
    </w:p>
    <w:p w14:paraId="6CF60D43" w14:textId="7E69F15A" w:rsidR="00DE4EF9" w:rsidRPr="00DE4EF9" w:rsidRDefault="00DE4EF9" w:rsidP="00DE4EF9"/>
    <w:p w14:paraId="446F6C8F" w14:textId="01A47B07" w:rsidR="00DE4EF9" w:rsidRPr="00DE4EF9" w:rsidRDefault="00DE4EF9" w:rsidP="00DE4EF9"/>
    <w:p w14:paraId="1E105D30" w14:textId="74D3C344" w:rsidR="00DE4EF9" w:rsidRPr="00DE4EF9" w:rsidRDefault="00DE4EF9" w:rsidP="00DE4EF9"/>
    <w:p w14:paraId="7AF70252" w14:textId="7120FAB3" w:rsidR="00DE4EF9" w:rsidRPr="00DE4EF9" w:rsidRDefault="00DE4EF9" w:rsidP="00DE4EF9"/>
    <w:p w14:paraId="193E890F" w14:textId="784CC11F" w:rsidR="00DE4EF9" w:rsidRPr="00DE4EF9" w:rsidRDefault="00DE4EF9" w:rsidP="00DE4EF9"/>
    <w:p w14:paraId="5E9D302E" w14:textId="4F4E2B67" w:rsidR="00DE4EF9" w:rsidRPr="00DE4EF9" w:rsidRDefault="00DE4EF9" w:rsidP="00DE4EF9"/>
    <w:p w14:paraId="04E3EE55" w14:textId="373AD32D" w:rsidR="00DE4EF9" w:rsidRPr="00DE4EF9" w:rsidRDefault="00DE4EF9" w:rsidP="00DE4EF9"/>
    <w:p w14:paraId="66C423D6" w14:textId="0B979964" w:rsidR="00DE4EF9" w:rsidRPr="00DE4EF9" w:rsidRDefault="00DE4EF9" w:rsidP="00DE4EF9"/>
    <w:p w14:paraId="42FB9F78" w14:textId="7A7E4E46" w:rsidR="00DE4EF9" w:rsidRPr="00DE4EF9" w:rsidRDefault="00DE4EF9" w:rsidP="00DE4EF9"/>
    <w:p w14:paraId="06A52335" w14:textId="31ED254D" w:rsidR="00DE4EF9" w:rsidRPr="00DE4EF9" w:rsidRDefault="00DE4EF9" w:rsidP="00DE4EF9"/>
    <w:p w14:paraId="3FAE3B8E" w14:textId="3BF9FF5A" w:rsidR="00DE4EF9" w:rsidRPr="00DE4EF9" w:rsidRDefault="00DE4EF9" w:rsidP="00DE4EF9"/>
    <w:p w14:paraId="30035D68" w14:textId="4501A25E" w:rsidR="00DE4EF9" w:rsidRDefault="00DE4EF9" w:rsidP="00DE4EF9">
      <w:pPr>
        <w:rPr>
          <w:b/>
          <w:bCs/>
        </w:rPr>
      </w:pPr>
    </w:p>
    <w:p w14:paraId="6ABEC198" w14:textId="191DC7EC" w:rsidR="00B12D0A" w:rsidRDefault="00B12D0A" w:rsidP="00DE4EF9">
      <w:pPr>
        <w:rPr>
          <w:b/>
          <w:bCs/>
        </w:rPr>
      </w:pPr>
    </w:p>
    <w:p w14:paraId="268B7AB5" w14:textId="4FEF40A7" w:rsidR="00B12D0A" w:rsidRDefault="00B12D0A" w:rsidP="00DE4EF9">
      <w:pPr>
        <w:rPr>
          <w:b/>
          <w:bCs/>
        </w:rPr>
      </w:pPr>
    </w:p>
    <w:p w14:paraId="28902AC6" w14:textId="3DC5BB2E" w:rsidR="00B12D0A" w:rsidRDefault="00B12D0A" w:rsidP="00DE4EF9">
      <w:pPr>
        <w:rPr>
          <w:b/>
          <w:bCs/>
        </w:rPr>
      </w:pPr>
    </w:p>
    <w:p w14:paraId="65AAB7F7" w14:textId="616059EB" w:rsidR="00B12D0A" w:rsidRDefault="00B12D0A" w:rsidP="00DE4EF9">
      <w:pPr>
        <w:rPr>
          <w:b/>
          <w:bCs/>
        </w:rPr>
      </w:pPr>
    </w:p>
    <w:p w14:paraId="48666862" w14:textId="1BBF538B" w:rsidR="00B12D0A" w:rsidRDefault="00B12D0A" w:rsidP="00DE4EF9">
      <w:pPr>
        <w:rPr>
          <w:b/>
          <w:bCs/>
        </w:rPr>
      </w:pPr>
    </w:p>
    <w:p w14:paraId="15F4AA1B" w14:textId="662E8088" w:rsidR="00B12D0A" w:rsidRDefault="00B12D0A" w:rsidP="00DE4EF9">
      <w:pPr>
        <w:rPr>
          <w:b/>
          <w:bCs/>
        </w:rPr>
      </w:pPr>
    </w:p>
    <w:p w14:paraId="2105E07D" w14:textId="7981D148" w:rsidR="00B12D0A" w:rsidRDefault="00B12D0A" w:rsidP="00DE4EF9">
      <w:pPr>
        <w:rPr>
          <w:b/>
          <w:bCs/>
        </w:rPr>
      </w:pPr>
    </w:p>
    <w:p w14:paraId="0446A801" w14:textId="25A7D0C2" w:rsidR="00B12D0A" w:rsidRDefault="00B12D0A" w:rsidP="00DE4EF9">
      <w:pPr>
        <w:rPr>
          <w:b/>
          <w:bCs/>
        </w:rPr>
      </w:pPr>
    </w:p>
    <w:p w14:paraId="32006444" w14:textId="54134A9C" w:rsidR="00B12D0A" w:rsidRDefault="00B12D0A" w:rsidP="00DE4EF9">
      <w:pPr>
        <w:rPr>
          <w:b/>
          <w:bCs/>
        </w:rPr>
      </w:pPr>
    </w:p>
    <w:p w14:paraId="03222E93" w14:textId="51616018" w:rsidR="00B12D0A" w:rsidRDefault="00B12D0A" w:rsidP="00DE4EF9">
      <w:pPr>
        <w:rPr>
          <w:b/>
          <w:bCs/>
        </w:rPr>
      </w:pPr>
    </w:p>
    <w:p w14:paraId="1FB05662" w14:textId="4AEEBA07" w:rsidR="00B12D0A" w:rsidRDefault="00B12D0A" w:rsidP="00DE4EF9">
      <w:pPr>
        <w:rPr>
          <w:b/>
          <w:bCs/>
        </w:rPr>
      </w:pPr>
    </w:p>
    <w:p w14:paraId="436382DF" w14:textId="77777777" w:rsidR="00B12D0A" w:rsidRDefault="00B12D0A" w:rsidP="00DE4EF9">
      <w:pPr>
        <w:rPr>
          <w:b/>
          <w:bCs/>
        </w:rPr>
      </w:pPr>
    </w:p>
    <w:p w14:paraId="3B65DE48" w14:textId="3D4085F4" w:rsidR="00DE4EF9" w:rsidRDefault="00B12D0A" w:rsidP="00DE4EF9">
      <w:pPr>
        <w:tabs>
          <w:tab w:val="left" w:pos="3270"/>
        </w:tabs>
        <w:rPr>
          <w:b/>
          <w:bCs/>
        </w:rPr>
      </w:pPr>
      <w:r w:rsidRPr="00B12D0A">
        <w:rPr>
          <w:b/>
          <w:bCs/>
        </w:rPr>
        <w:drawing>
          <wp:anchor distT="0" distB="0" distL="114300" distR="114300" simplePos="0" relativeHeight="251659264" behindDoc="0" locked="0" layoutInCell="1" allowOverlap="1" wp14:anchorId="5D8AE01E" wp14:editId="412266CD">
            <wp:simplePos x="0" y="0"/>
            <wp:positionH relativeFrom="margin">
              <wp:posOffset>-648970</wp:posOffset>
            </wp:positionH>
            <wp:positionV relativeFrom="paragraph">
              <wp:posOffset>276225</wp:posOffset>
            </wp:positionV>
            <wp:extent cx="7368078" cy="3943350"/>
            <wp:effectExtent l="0" t="0" r="4445" b="0"/>
            <wp:wrapNone/>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373415" cy="3946206"/>
                    </a:xfrm>
                    <a:prstGeom prst="rect">
                      <a:avLst/>
                    </a:prstGeom>
                  </pic:spPr>
                </pic:pic>
              </a:graphicData>
            </a:graphic>
            <wp14:sizeRelH relativeFrom="margin">
              <wp14:pctWidth>0</wp14:pctWidth>
            </wp14:sizeRelH>
            <wp14:sizeRelV relativeFrom="margin">
              <wp14:pctHeight>0</wp14:pctHeight>
            </wp14:sizeRelV>
          </wp:anchor>
        </w:drawing>
      </w:r>
      <w:r w:rsidR="00DE4EF9">
        <w:rPr>
          <w:b/>
          <w:bCs/>
        </w:rPr>
        <w:t xml:space="preserve">c) </w:t>
      </w:r>
      <w:r w:rsidR="00DE4EF9">
        <w:t>Elabore el Nivel 1 del diagrama de flujo de datos con al menos 4 procesos principales.</w:t>
      </w:r>
    </w:p>
    <w:p w14:paraId="2C8E9FBC" w14:textId="653B5789" w:rsidR="00DE4EF9" w:rsidRDefault="00DE4EF9" w:rsidP="00DE4EF9">
      <w:pPr>
        <w:tabs>
          <w:tab w:val="left" w:pos="3270"/>
        </w:tabs>
        <w:rPr>
          <w:b/>
          <w:bCs/>
        </w:rPr>
      </w:pPr>
    </w:p>
    <w:p w14:paraId="309A1F4D" w14:textId="23AFA278" w:rsidR="00B12D0A" w:rsidRPr="00B12D0A" w:rsidRDefault="00B12D0A" w:rsidP="00B12D0A"/>
    <w:p w14:paraId="23F892BD" w14:textId="12221888" w:rsidR="00B12D0A" w:rsidRPr="00B12D0A" w:rsidRDefault="00B12D0A" w:rsidP="00B12D0A"/>
    <w:p w14:paraId="4113D1E7" w14:textId="3068631C" w:rsidR="00B12D0A" w:rsidRPr="00B12D0A" w:rsidRDefault="00B12D0A" w:rsidP="00B12D0A"/>
    <w:p w14:paraId="2FAEFAFF" w14:textId="66DFC999" w:rsidR="00B12D0A" w:rsidRPr="00B12D0A" w:rsidRDefault="00B12D0A" w:rsidP="00B12D0A"/>
    <w:p w14:paraId="3245DEEE" w14:textId="3D861CF7" w:rsidR="00B12D0A" w:rsidRPr="00B12D0A" w:rsidRDefault="00B12D0A" w:rsidP="00B12D0A"/>
    <w:p w14:paraId="5D11F4AA" w14:textId="14E3FBCC" w:rsidR="00B12D0A" w:rsidRPr="00B12D0A" w:rsidRDefault="00B12D0A" w:rsidP="00B12D0A"/>
    <w:p w14:paraId="093F7304" w14:textId="622C12E1" w:rsidR="00B12D0A" w:rsidRPr="00B12D0A" w:rsidRDefault="00B12D0A" w:rsidP="00B12D0A"/>
    <w:p w14:paraId="4FDD24F1" w14:textId="71DF1E45" w:rsidR="00B12D0A" w:rsidRPr="00B12D0A" w:rsidRDefault="00B12D0A" w:rsidP="00B12D0A"/>
    <w:p w14:paraId="17992C6A" w14:textId="6A498EFC" w:rsidR="00B12D0A" w:rsidRPr="00B12D0A" w:rsidRDefault="00B12D0A" w:rsidP="00B12D0A"/>
    <w:p w14:paraId="22FF4765" w14:textId="3662AC1C" w:rsidR="00B12D0A" w:rsidRPr="00B12D0A" w:rsidRDefault="00B12D0A" w:rsidP="00B12D0A"/>
    <w:p w14:paraId="02716D6A" w14:textId="547F3AAC" w:rsidR="00B12D0A" w:rsidRPr="00B12D0A" w:rsidRDefault="00B12D0A" w:rsidP="00B12D0A"/>
    <w:p w14:paraId="2FFAB70C" w14:textId="404D1AAE" w:rsidR="00B12D0A" w:rsidRPr="00B12D0A" w:rsidRDefault="00B12D0A" w:rsidP="00B12D0A"/>
    <w:p w14:paraId="69055E73" w14:textId="0E05486F" w:rsidR="00B12D0A" w:rsidRPr="00B12D0A" w:rsidRDefault="00B12D0A" w:rsidP="00B12D0A"/>
    <w:p w14:paraId="7BB877F4" w14:textId="6EDEBD3B" w:rsidR="00B12D0A" w:rsidRPr="00B12D0A" w:rsidRDefault="00B12D0A" w:rsidP="00B12D0A"/>
    <w:p w14:paraId="720E685B" w14:textId="5B1BE3C9" w:rsidR="00B12D0A" w:rsidRDefault="00B12D0A" w:rsidP="00B12D0A">
      <w:pPr>
        <w:rPr>
          <w:b/>
          <w:bCs/>
        </w:rPr>
      </w:pPr>
    </w:p>
    <w:p w14:paraId="57FE7913" w14:textId="5877ACAF" w:rsidR="00B12D0A" w:rsidRDefault="00B12D0A" w:rsidP="00B12D0A">
      <w:pPr>
        <w:rPr>
          <w:b/>
          <w:bCs/>
        </w:rPr>
      </w:pPr>
    </w:p>
    <w:p w14:paraId="0228AD2A" w14:textId="6D87D3D6" w:rsidR="00B12D0A" w:rsidRDefault="00B12D0A" w:rsidP="00B12D0A">
      <w:pPr>
        <w:rPr>
          <w:b/>
          <w:bCs/>
        </w:rPr>
      </w:pPr>
    </w:p>
    <w:p w14:paraId="0ED69FB3" w14:textId="5AB9503F" w:rsidR="00B12D0A" w:rsidRDefault="00B12D0A" w:rsidP="00B12D0A">
      <w:pPr>
        <w:rPr>
          <w:b/>
          <w:bCs/>
        </w:rPr>
      </w:pPr>
    </w:p>
    <w:p w14:paraId="12485FE6" w14:textId="7D93BA51" w:rsidR="00B12D0A" w:rsidRDefault="00B12D0A" w:rsidP="00B12D0A">
      <w:pPr>
        <w:rPr>
          <w:b/>
          <w:bCs/>
        </w:rPr>
      </w:pPr>
    </w:p>
    <w:p w14:paraId="275FA55F" w14:textId="1B57EF60" w:rsidR="00B12D0A" w:rsidRDefault="00B12D0A" w:rsidP="00B12D0A">
      <w:pPr>
        <w:rPr>
          <w:b/>
          <w:bCs/>
        </w:rPr>
      </w:pPr>
    </w:p>
    <w:p w14:paraId="178702C1" w14:textId="31816787" w:rsidR="00B12D0A" w:rsidRDefault="00B12D0A" w:rsidP="00B12D0A">
      <w:pPr>
        <w:rPr>
          <w:b/>
          <w:bCs/>
        </w:rPr>
      </w:pPr>
    </w:p>
    <w:p w14:paraId="4C6D6F79" w14:textId="1D5A4F19" w:rsidR="00B12D0A" w:rsidRDefault="00B12D0A" w:rsidP="00B12D0A">
      <w:pPr>
        <w:rPr>
          <w:b/>
          <w:bCs/>
        </w:rPr>
      </w:pPr>
    </w:p>
    <w:p w14:paraId="2C993944" w14:textId="0D36AE9D" w:rsidR="00B12D0A" w:rsidRDefault="00B12D0A" w:rsidP="00B12D0A">
      <w:pPr>
        <w:rPr>
          <w:b/>
          <w:bCs/>
        </w:rPr>
      </w:pPr>
    </w:p>
    <w:p w14:paraId="05D56666" w14:textId="66C614B8" w:rsidR="00B12D0A" w:rsidRDefault="00B12D0A" w:rsidP="00B12D0A">
      <w:pPr>
        <w:rPr>
          <w:b/>
          <w:bCs/>
        </w:rPr>
      </w:pPr>
    </w:p>
    <w:p w14:paraId="5815C37D" w14:textId="55F97AC9" w:rsidR="00B12D0A" w:rsidRDefault="00B12D0A" w:rsidP="00B12D0A">
      <w:pPr>
        <w:rPr>
          <w:b/>
          <w:bCs/>
        </w:rPr>
      </w:pPr>
    </w:p>
    <w:p w14:paraId="5EE84BD5" w14:textId="77777777" w:rsidR="00B12D0A" w:rsidRDefault="00B12D0A" w:rsidP="00B12D0A">
      <w:pPr>
        <w:rPr>
          <w:b/>
          <w:bCs/>
        </w:rPr>
      </w:pPr>
    </w:p>
    <w:p w14:paraId="2FB1BF3A" w14:textId="5EF72FC0" w:rsidR="00B12D0A" w:rsidRDefault="00B12D0A" w:rsidP="00B12D0A">
      <w:pPr>
        <w:tabs>
          <w:tab w:val="left" w:pos="2385"/>
        </w:tabs>
      </w:pPr>
      <w:r>
        <w:t>d) Elabore el Nivel 2 del diagrama con el desglose de un proceso principal que contenga al menos 2 subprocesos.</w:t>
      </w:r>
    </w:p>
    <w:p w14:paraId="4BEFC984" w14:textId="7A47BA34" w:rsidR="00B12D0A" w:rsidRPr="00B12D0A" w:rsidRDefault="00B12D0A" w:rsidP="00B12D0A">
      <w:pPr>
        <w:tabs>
          <w:tab w:val="left" w:pos="2385"/>
        </w:tabs>
      </w:pPr>
      <w:r w:rsidRPr="00B12D0A">
        <w:drawing>
          <wp:anchor distT="0" distB="0" distL="114300" distR="114300" simplePos="0" relativeHeight="251660288" behindDoc="0" locked="0" layoutInCell="1" allowOverlap="1" wp14:anchorId="2CBF6975" wp14:editId="2B277738">
            <wp:simplePos x="0" y="0"/>
            <wp:positionH relativeFrom="page">
              <wp:align>right</wp:align>
            </wp:positionH>
            <wp:positionV relativeFrom="paragraph">
              <wp:posOffset>187960</wp:posOffset>
            </wp:positionV>
            <wp:extent cx="7873829" cy="3352800"/>
            <wp:effectExtent l="0" t="0" r="0" b="0"/>
            <wp:wrapNone/>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873829" cy="3352800"/>
                    </a:xfrm>
                    <a:prstGeom prst="rect">
                      <a:avLst/>
                    </a:prstGeom>
                  </pic:spPr>
                </pic:pic>
              </a:graphicData>
            </a:graphic>
            <wp14:sizeRelH relativeFrom="margin">
              <wp14:pctWidth>0</wp14:pctWidth>
            </wp14:sizeRelH>
            <wp14:sizeRelV relativeFrom="margin">
              <wp14:pctHeight>0</wp14:pctHeight>
            </wp14:sizeRelV>
          </wp:anchor>
        </w:drawing>
      </w:r>
    </w:p>
    <w:sectPr w:rsidR="00B12D0A" w:rsidRPr="00B12D0A" w:rsidSect="00D71140">
      <w:headerReference w:type="default" r:id="rId10"/>
      <w:pgSz w:w="12240" w:h="15840"/>
      <w:pgMar w:top="1418" w:right="1247" w:bottom="1418"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2E1D5" w14:textId="77777777" w:rsidR="00001F99" w:rsidRDefault="00001F99" w:rsidP="00A74C1F">
      <w:pPr>
        <w:spacing w:after="0" w:line="240" w:lineRule="auto"/>
      </w:pPr>
      <w:r>
        <w:separator/>
      </w:r>
    </w:p>
  </w:endnote>
  <w:endnote w:type="continuationSeparator" w:id="0">
    <w:p w14:paraId="27C51BFD" w14:textId="77777777" w:rsidR="00001F99" w:rsidRDefault="00001F99" w:rsidP="00A74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F6A6D" w14:textId="77777777" w:rsidR="00001F99" w:rsidRDefault="00001F99" w:rsidP="00A74C1F">
      <w:pPr>
        <w:spacing w:after="0" w:line="240" w:lineRule="auto"/>
      </w:pPr>
      <w:r>
        <w:separator/>
      </w:r>
    </w:p>
  </w:footnote>
  <w:footnote w:type="continuationSeparator" w:id="0">
    <w:p w14:paraId="42C8C95B" w14:textId="77777777" w:rsidR="00001F99" w:rsidRDefault="00001F99" w:rsidP="00A74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AB9B" w14:textId="77777777" w:rsidR="0095703C" w:rsidRDefault="000E6BE1" w:rsidP="0095703C">
    <w:pPr>
      <w:pStyle w:val="Encabezado"/>
      <w:jc w:val="center"/>
    </w:pPr>
    <w:r>
      <w:t>Examen Ingeniería de Software</w:t>
    </w:r>
  </w:p>
  <w:p w14:paraId="2793133B" w14:textId="77777777" w:rsidR="0095703C" w:rsidRDefault="00A74C1F" w:rsidP="0095703C">
    <w:pPr>
      <w:pStyle w:val="Encabezado"/>
      <w:jc w:val="center"/>
    </w:pPr>
    <w:r>
      <w:t>Primer</w:t>
    </w:r>
    <w:r w:rsidR="000E6BE1">
      <w:t xml:space="preserve"> departamental</w:t>
    </w:r>
  </w:p>
  <w:p w14:paraId="50558192" w14:textId="77777777" w:rsidR="0095703C" w:rsidRDefault="00A74C1F" w:rsidP="0095703C">
    <w:pPr>
      <w:pStyle w:val="Encabezado"/>
      <w:jc w:val="center"/>
    </w:pPr>
    <w:r>
      <w:t>23 de septiembre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7E66"/>
    <w:multiLevelType w:val="hybridMultilevel"/>
    <w:tmpl w:val="9E00E51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C1F"/>
    <w:rsid w:val="00001F99"/>
    <w:rsid w:val="000E6BE1"/>
    <w:rsid w:val="009A70BE"/>
    <w:rsid w:val="00A74C1F"/>
    <w:rsid w:val="00B12D0A"/>
    <w:rsid w:val="00BA10F7"/>
    <w:rsid w:val="00DE4EF9"/>
    <w:rsid w:val="00F620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A0C9"/>
  <w15:chartTrackingRefBased/>
  <w15:docId w15:val="{B6FFFEE3-D9A8-4825-9D97-84424F53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C1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4C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4C1F"/>
  </w:style>
  <w:style w:type="paragraph" w:styleId="Piedepgina">
    <w:name w:val="footer"/>
    <w:basedOn w:val="Normal"/>
    <w:link w:val="PiedepginaCar"/>
    <w:uiPriority w:val="99"/>
    <w:unhideWhenUsed/>
    <w:rsid w:val="00A74C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4C1F"/>
  </w:style>
  <w:style w:type="paragraph" w:styleId="Prrafodelista">
    <w:name w:val="List Paragraph"/>
    <w:basedOn w:val="Normal"/>
    <w:uiPriority w:val="34"/>
    <w:qFormat/>
    <w:rsid w:val="00BA1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413</Words>
  <Characters>2274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Mendez Segundo</dc:creator>
  <cp:keywords/>
  <dc:description/>
  <cp:lastModifiedBy>brandon meza vargas</cp:lastModifiedBy>
  <cp:revision>2</cp:revision>
  <dcterms:created xsi:type="dcterms:W3CDTF">2021-09-23T18:22:00Z</dcterms:created>
  <dcterms:modified xsi:type="dcterms:W3CDTF">2021-09-23T18:22:00Z</dcterms:modified>
</cp:coreProperties>
</file>