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8F81" w14:textId="4B781E55" w:rsidR="00657438" w:rsidRPr="00657438" w:rsidRDefault="00657438" w:rsidP="00657438"/>
    <w:p w14:paraId="5A306DE1" w14:textId="0EF44A20" w:rsidR="00657438" w:rsidRPr="00657438" w:rsidRDefault="00657438" w:rsidP="006574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812"/>
        <w:gridCol w:w="812"/>
        <w:gridCol w:w="812"/>
        <w:gridCol w:w="813"/>
        <w:gridCol w:w="812"/>
        <w:gridCol w:w="812"/>
        <w:gridCol w:w="812"/>
        <w:gridCol w:w="813"/>
        <w:gridCol w:w="812"/>
        <w:gridCol w:w="812"/>
        <w:gridCol w:w="812"/>
        <w:gridCol w:w="813"/>
      </w:tblGrid>
      <w:tr w:rsidR="002A726A" w14:paraId="1BEE8E82" w14:textId="77777777" w:rsidTr="002A726A">
        <w:tc>
          <w:tcPr>
            <w:tcW w:w="3249" w:type="dxa"/>
          </w:tcPr>
          <w:p w14:paraId="75D30093" w14:textId="18A2CAEB" w:rsidR="002A726A" w:rsidRPr="002A726A" w:rsidRDefault="002A726A" w:rsidP="002A72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ACTIVIDAD</w:t>
            </w:r>
          </w:p>
        </w:tc>
        <w:tc>
          <w:tcPr>
            <w:tcW w:w="3249" w:type="dxa"/>
            <w:gridSpan w:val="4"/>
          </w:tcPr>
          <w:p w14:paraId="3ACA04C3" w14:textId="315A1E15" w:rsidR="002A726A" w:rsidRPr="002A726A" w:rsidRDefault="002A726A" w:rsidP="002A726A">
            <w:pPr>
              <w:jc w:val="center"/>
              <w:rPr>
                <w:rFonts w:ascii="Arial" w:hAnsi="Arial" w:cs="Arial"/>
                <w:b/>
                <w:bCs/>
              </w:rPr>
            </w:pPr>
            <w:r w:rsidRPr="002A726A">
              <w:rPr>
                <w:rFonts w:ascii="Arial" w:hAnsi="Arial" w:cs="Arial"/>
                <w:b/>
                <w:bCs/>
              </w:rPr>
              <w:t>OCTUBRE</w:t>
            </w:r>
          </w:p>
        </w:tc>
        <w:tc>
          <w:tcPr>
            <w:tcW w:w="3249" w:type="dxa"/>
            <w:gridSpan w:val="4"/>
          </w:tcPr>
          <w:p w14:paraId="732572E5" w14:textId="08D07F83" w:rsidR="002A726A" w:rsidRPr="002A726A" w:rsidRDefault="002A726A" w:rsidP="002A726A">
            <w:pPr>
              <w:jc w:val="center"/>
              <w:rPr>
                <w:rFonts w:ascii="Arial" w:hAnsi="Arial" w:cs="Arial"/>
                <w:b/>
                <w:bCs/>
              </w:rPr>
            </w:pPr>
            <w:r w:rsidRPr="002A726A">
              <w:rPr>
                <w:rFonts w:ascii="Arial" w:hAnsi="Arial" w:cs="Arial"/>
                <w:b/>
                <w:bCs/>
              </w:rPr>
              <w:t>NOVIEMBRE</w:t>
            </w:r>
          </w:p>
        </w:tc>
        <w:tc>
          <w:tcPr>
            <w:tcW w:w="3249" w:type="dxa"/>
            <w:gridSpan w:val="4"/>
          </w:tcPr>
          <w:p w14:paraId="7EB5B505" w14:textId="74BEF013" w:rsidR="002A726A" w:rsidRPr="002A726A" w:rsidRDefault="002A726A" w:rsidP="002A726A">
            <w:pPr>
              <w:jc w:val="center"/>
              <w:rPr>
                <w:rFonts w:ascii="Arial" w:hAnsi="Arial" w:cs="Arial"/>
                <w:b/>
                <w:bCs/>
              </w:rPr>
            </w:pPr>
            <w:r w:rsidRPr="002A726A">
              <w:rPr>
                <w:rFonts w:ascii="Arial" w:hAnsi="Arial" w:cs="Arial"/>
                <w:b/>
                <w:bCs/>
              </w:rPr>
              <w:t>DICIEMBRE</w:t>
            </w:r>
          </w:p>
        </w:tc>
      </w:tr>
      <w:tr w:rsidR="009C2834" w14:paraId="44D6F529" w14:textId="77777777" w:rsidTr="001769AA">
        <w:trPr>
          <w:trHeight w:val="110"/>
        </w:trPr>
        <w:tc>
          <w:tcPr>
            <w:tcW w:w="3249" w:type="dxa"/>
            <w:shd w:val="clear" w:color="auto" w:fill="F4B083" w:themeFill="accent2" w:themeFillTint="99"/>
          </w:tcPr>
          <w:p w14:paraId="29DDD749" w14:textId="45955C0D" w:rsidR="009C2834" w:rsidRDefault="009C2834" w:rsidP="00657438">
            <w:r>
              <w:t>Definición de requerimientos</w:t>
            </w:r>
          </w:p>
        </w:tc>
        <w:tc>
          <w:tcPr>
            <w:tcW w:w="9747" w:type="dxa"/>
            <w:gridSpan w:val="12"/>
          </w:tcPr>
          <w:p w14:paraId="2B786567" w14:textId="7C1FC33E" w:rsidR="009C2834" w:rsidRDefault="009C2834" w:rsidP="00657438"/>
        </w:tc>
      </w:tr>
      <w:tr w:rsidR="002A726A" w14:paraId="17DC5679" w14:textId="77777777" w:rsidTr="002A726A">
        <w:tc>
          <w:tcPr>
            <w:tcW w:w="3249" w:type="dxa"/>
          </w:tcPr>
          <w:p w14:paraId="05881072" w14:textId="0FC96FC6" w:rsidR="002A726A" w:rsidRDefault="002A726A" w:rsidP="002A726A">
            <w:pPr>
              <w:tabs>
                <w:tab w:val="left" w:pos="990"/>
              </w:tabs>
            </w:pPr>
            <w:r>
              <w:t>Recopilación de información</w:t>
            </w:r>
          </w:p>
        </w:tc>
        <w:tc>
          <w:tcPr>
            <w:tcW w:w="812" w:type="dxa"/>
            <w:shd w:val="clear" w:color="auto" w:fill="000000" w:themeFill="text1"/>
          </w:tcPr>
          <w:p w14:paraId="6E6CC1AF" w14:textId="77777777" w:rsidR="002A726A" w:rsidRDefault="002A726A" w:rsidP="00657438"/>
        </w:tc>
        <w:tc>
          <w:tcPr>
            <w:tcW w:w="812" w:type="dxa"/>
            <w:shd w:val="clear" w:color="auto" w:fill="000000" w:themeFill="text1"/>
          </w:tcPr>
          <w:p w14:paraId="5D4F3C53" w14:textId="77777777" w:rsidR="002A726A" w:rsidRDefault="002A726A" w:rsidP="00657438"/>
        </w:tc>
        <w:tc>
          <w:tcPr>
            <w:tcW w:w="812" w:type="dxa"/>
          </w:tcPr>
          <w:p w14:paraId="43CA2FC4" w14:textId="77777777" w:rsidR="002A726A" w:rsidRDefault="002A726A" w:rsidP="00657438"/>
        </w:tc>
        <w:tc>
          <w:tcPr>
            <w:tcW w:w="813" w:type="dxa"/>
          </w:tcPr>
          <w:p w14:paraId="5EC642F7" w14:textId="32AE93E7" w:rsidR="002A726A" w:rsidRDefault="002A726A" w:rsidP="00657438"/>
        </w:tc>
        <w:tc>
          <w:tcPr>
            <w:tcW w:w="812" w:type="dxa"/>
          </w:tcPr>
          <w:p w14:paraId="41508C82" w14:textId="77777777" w:rsidR="002A726A" w:rsidRDefault="002A726A" w:rsidP="00657438"/>
        </w:tc>
        <w:tc>
          <w:tcPr>
            <w:tcW w:w="812" w:type="dxa"/>
          </w:tcPr>
          <w:p w14:paraId="4A2B21B4" w14:textId="77777777" w:rsidR="002A726A" w:rsidRDefault="002A726A" w:rsidP="00657438"/>
        </w:tc>
        <w:tc>
          <w:tcPr>
            <w:tcW w:w="812" w:type="dxa"/>
          </w:tcPr>
          <w:p w14:paraId="73B8E55B" w14:textId="77777777" w:rsidR="002A726A" w:rsidRDefault="002A726A" w:rsidP="00657438"/>
        </w:tc>
        <w:tc>
          <w:tcPr>
            <w:tcW w:w="813" w:type="dxa"/>
          </w:tcPr>
          <w:p w14:paraId="1743D4A3" w14:textId="77777777" w:rsidR="002A726A" w:rsidRDefault="002A726A" w:rsidP="00657438"/>
        </w:tc>
        <w:tc>
          <w:tcPr>
            <w:tcW w:w="812" w:type="dxa"/>
          </w:tcPr>
          <w:p w14:paraId="20413F5E" w14:textId="77777777" w:rsidR="002A726A" w:rsidRDefault="002A726A" w:rsidP="00657438"/>
        </w:tc>
        <w:tc>
          <w:tcPr>
            <w:tcW w:w="812" w:type="dxa"/>
          </w:tcPr>
          <w:p w14:paraId="0228BDF0" w14:textId="77777777" w:rsidR="002A726A" w:rsidRDefault="002A726A" w:rsidP="00657438"/>
        </w:tc>
        <w:tc>
          <w:tcPr>
            <w:tcW w:w="812" w:type="dxa"/>
          </w:tcPr>
          <w:p w14:paraId="700B49EC" w14:textId="77777777" w:rsidR="002A726A" w:rsidRDefault="002A726A" w:rsidP="00657438"/>
        </w:tc>
        <w:tc>
          <w:tcPr>
            <w:tcW w:w="813" w:type="dxa"/>
          </w:tcPr>
          <w:p w14:paraId="290DF77E" w14:textId="59984309" w:rsidR="002A726A" w:rsidRDefault="002A726A" w:rsidP="00657438"/>
        </w:tc>
      </w:tr>
      <w:tr w:rsidR="002A726A" w14:paraId="30D46551" w14:textId="77777777" w:rsidTr="002A726A">
        <w:tc>
          <w:tcPr>
            <w:tcW w:w="3249" w:type="dxa"/>
          </w:tcPr>
          <w:p w14:paraId="141803A5" w14:textId="0520951F" w:rsidR="002A726A" w:rsidRDefault="002A726A" w:rsidP="002A726A">
            <w:r>
              <w:t>Establecimiento de objetivos</w:t>
            </w:r>
          </w:p>
        </w:tc>
        <w:tc>
          <w:tcPr>
            <w:tcW w:w="812" w:type="dxa"/>
          </w:tcPr>
          <w:p w14:paraId="78508C35" w14:textId="77777777" w:rsidR="002A726A" w:rsidRDefault="002A726A" w:rsidP="00657438"/>
        </w:tc>
        <w:tc>
          <w:tcPr>
            <w:tcW w:w="812" w:type="dxa"/>
            <w:shd w:val="clear" w:color="auto" w:fill="000000" w:themeFill="text1"/>
          </w:tcPr>
          <w:p w14:paraId="451FC118" w14:textId="77777777" w:rsidR="002A726A" w:rsidRDefault="002A726A" w:rsidP="00657438"/>
        </w:tc>
        <w:tc>
          <w:tcPr>
            <w:tcW w:w="812" w:type="dxa"/>
            <w:shd w:val="clear" w:color="auto" w:fill="FFFFFF" w:themeFill="background1"/>
          </w:tcPr>
          <w:p w14:paraId="6E3F88A9" w14:textId="77777777" w:rsidR="002A726A" w:rsidRDefault="002A726A" w:rsidP="00657438"/>
        </w:tc>
        <w:tc>
          <w:tcPr>
            <w:tcW w:w="813" w:type="dxa"/>
          </w:tcPr>
          <w:p w14:paraId="166ABE86" w14:textId="77777777" w:rsidR="002A726A" w:rsidRDefault="002A726A" w:rsidP="00657438"/>
        </w:tc>
        <w:tc>
          <w:tcPr>
            <w:tcW w:w="812" w:type="dxa"/>
          </w:tcPr>
          <w:p w14:paraId="181BC95D" w14:textId="77777777" w:rsidR="002A726A" w:rsidRDefault="002A726A" w:rsidP="00657438"/>
        </w:tc>
        <w:tc>
          <w:tcPr>
            <w:tcW w:w="812" w:type="dxa"/>
          </w:tcPr>
          <w:p w14:paraId="7D08AE7A" w14:textId="77777777" w:rsidR="002A726A" w:rsidRDefault="002A726A" w:rsidP="00657438"/>
        </w:tc>
        <w:tc>
          <w:tcPr>
            <w:tcW w:w="812" w:type="dxa"/>
          </w:tcPr>
          <w:p w14:paraId="511A7947" w14:textId="77777777" w:rsidR="002A726A" w:rsidRDefault="002A726A" w:rsidP="00657438"/>
        </w:tc>
        <w:tc>
          <w:tcPr>
            <w:tcW w:w="813" w:type="dxa"/>
          </w:tcPr>
          <w:p w14:paraId="7FAB757A" w14:textId="77777777" w:rsidR="002A726A" w:rsidRDefault="002A726A" w:rsidP="00657438"/>
        </w:tc>
        <w:tc>
          <w:tcPr>
            <w:tcW w:w="812" w:type="dxa"/>
          </w:tcPr>
          <w:p w14:paraId="6FC6BD9B" w14:textId="77777777" w:rsidR="002A726A" w:rsidRDefault="002A726A" w:rsidP="00657438"/>
        </w:tc>
        <w:tc>
          <w:tcPr>
            <w:tcW w:w="812" w:type="dxa"/>
          </w:tcPr>
          <w:p w14:paraId="3664DFEA" w14:textId="77777777" w:rsidR="002A726A" w:rsidRDefault="002A726A" w:rsidP="00657438"/>
        </w:tc>
        <w:tc>
          <w:tcPr>
            <w:tcW w:w="812" w:type="dxa"/>
          </w:tcPr>
          <w:p w14:paraId="56EEF08B" w14:textId="77777777" w:rsidR="002A726A" w:rsidRDefault="002A726A" w:rsidP="00657438"/>
        </w:tc>
        <w:tc>
          <w:tcPr>
            <w:tcW w:w="813" w:type="dxa"/>
          </w:tcPr>
          <w:p w14:paraId="278EEADA" w14:textId="77777777" w:rsidR="002A726A" w:rsidRDefault="002A726A" w:rsidP="00657438"/>
        </w:tc>
      </w:tr>
      <w:tr w:rsidR="002A726A" w14:paraId="1416765B" w14:textId="77777777" w:rsidTr="002A726A">
        <w:tc>
          <w:tcPr>
            <w:tcW w:w="3249" w:type="dxa"/>
          </w:tcPr>
          <w:p w14:paraId="771C203A" w14:textId="3B588B3A" w:rsidR="002A726A" w:rsidRDefault="002A726A" w:rsidP="00657438">
            <w:r>
              <w:t>Realización de cuestionarios</w:t>
            </w:r>
          </w:p>
        </w:tc>
        <w:tc>
          <w:tcPr>
            <w:tcW w:w="812" w:type="dxa"/>
          </w:tcPr>
          <w:p w14:paraId="0D0D3A33" w14:textId="77777777" w:rsidR="002A726A" w:rsidRDefault="002A726A" w:rsidP="00657438"/>
        </w:tc>
        <w:tc>
          <w:tcPr>
            <w:tcW w:w="812" w:type="dxa"/>
            <w:shd w:val="clear" w:color="auto" w:fill="000000" w:themeFill="text1"/>
          </w:tcPr>
          <w:p w14:paraId="4F7E6402" w14:textId="77777777" w:rsidR="002A726A" w:rsidRDefault="002A726A" w:rsidP="00657438"/>
        </w:tc>
        <w:tc>
          <w:tcPr>
            <w:tcW w:w="812" w:type="dxa"/>
          </w:tcPr>
          <w:p w14:paraId="3ECF8462" w14:textId="77777777" w:rsidR="002A726A" w:rsidRDefault="002A726A" w:rsidP="00657438"/>
        </w:tc>
        <w:tc>
          <w:tcPr>
            <w:tcW w:w="813" w:type="dxa"/>
            <w:shd w:val="clear" w:color="auto" w:fill="FFFFFF" w:themeFill="background1"/>
          </w:tcPr>
          <w:p w14:paraId="3A166D68" w14:textId="77777777" w:rsidR="002A726A" w:rsidRDefault="002A726A" w:rsidP="00657438"/>
        </w:tc>
        <w:tc>
          <w:tcPr>
            <w:tcW w:w="812" w:type="dxa"/>
          </w:tcPr>
          <w:p w14:paraId="09700567" w14:textId="77777777" w:rsidR="002A726A" w:rsidRDefault="002A726A" w:rsidP="00657438"/>
        </w:tc>
        <w:tc>
          <w:tcPr>
            <w:tcW w:w="812" w:type="dxa"/>
          </w:tcPr>
          <w:p w14:paraId="298BF2FF" w14:textId="77777777" w:rsidR="002A726A" w:rsidRDefault="002A726A" w:rsidP="00657438"/>
        </w:tc>
        <w:tc>
          <w:tcPr>
            <w:tcW w:w="812" w:type="dxa"/>
          </w:tcPr>
          <w:p w14:paraId="78F5EB69" w14:textId="77777777" w:rsidR="002A726A" w:rsidRDefault="002A726A" w:rsidP="00657438"/>
        </w:tc>
        <w:tc>
          <w:tcPr>
            <w:tcW w:w="813" w:type="dxa"/>
          </w:tcPr>
          <w:p w14:paraId="0D5525FD" w14:textId="77777777" w:rsidR="002A726A" w:rsidRDefault="002A726A" w:rsidP="00657438"/>
        </w:tc>
        <w:tc>
          <w:tcPr>
            <w:tcW w:w="812" w:type="dxa"/>
          </w:tcPr>
          <w:p w14:paraId="169F24B8" w14:textId="77777777" w:rsidR="002A726A" w:rsidRDefault="002A726A" w:rsidP="00657438"/>
        </w:tc>
        <w:tc>
          <w:tcPr>
            <w:tcW w:w="812" w:type="dxa"/>
          </w:tcPr>
          <w:p w14:paraId="72505718" w14:textId="77777777" w:rsidR="002A726A" w:rsidRDefault="002A726A" w:rsidP="00657438"/>
        </w:tc>
        <w:tc>
          <w:tcPr>
            <w:tcW w:w="812" w:type="dxa"/>
          </w:tcPr>
          <w:p w14:paraId="0F2A3306" w14:textId="77777777" w:rsidR="002A726A" w:rsidRDefault="002A726A" w:rsidP="00657438"/>
        </w:tc>
        <w:tc>
          <w:tcPr>
            <w:tcW w:w="813" w:type="dxa"/>
          </w:tcPr>
          <w:p w14:paraId="60F43808" w14:textId="77777777" w:rsidR="002A726A" w:rsidRDefault="002A726A" w:rsidP="00657438"/>
        </w:tc>
      </w:tr>
      <w:tr w:rsidR="009C2834" w14:paraId="356428E7" w14:textId="77777777" w:rsidTr="002B43F5">
        <w:tc>
          <w:tcPr>
            <w:tcW w:w="3249" w:type="dxa"/>
            <w:shd w:val="clear" w:color="auto" w:fill="F4B083" w:themeFill="accent2" w:themeFillTint="99"/>
          </w:tcPr>
          <w:p w14:paraId="0235ED71" w14:textId="38249A3F" w:rsidR="009C2834" w:rsidRDefault="009C2834" w:rsidP="009C2834">
            <w:pPr>
              <w:tabs>
                <w:tab w:val="left" w:pos="1005"/>
              </w:tabs>
              <w:jc w:val="both"/>
            </w:pPr>
            <w:r>
              <w:t>Análisis del sistema</w:t>
            </w:r>
          </w:p>
        </w:tc>
        <w:tc>
          <w:tcPr>
            <w:tcW w:w="9747" w:type="dxa"/>
            <w:gridSpan w:val="12"/>
          </w:tcPr>
          <w:p w14:paraId="6977D646" w14:textId="77777777" w:rsidR="009C2834" w:rsidRDefault="009C2834" w:rsidP="00657438"/>
        </w:tc>
      </w:tr>
      <w:tr w:rsidR="009C2834" w14:paraId="7D6CB93A" w14:textId="77777777" w:rsidTr="009C2834">
        <w:tc>
          <w:tcPr>
            <w:tcW w:w="3249" w:type="dxa"/>
            <w:shd w:val="clear" w:color="auto" w:fill="FFFFFF" w:themeFill="background1"/>
          </w:tcPr>
          <w:p w14:paraId="4BAB64DC" w14:textId="74C51FD4" w:rsidR="009C2834" w:rsidRDefault="009C2834" w:rsidP="009C2834">
            <w:pPr>
              <w:tabs>
                <w:tab w:val="left" w:pos="1005"/>
              </w:tabs>
              <w:jc w:val="both"/>
            </w:pPr>
            <w:r>
              <w:t>Análisis de riesgos</w:t>
            </w:r>
          </w:p>
        </w:tc>
        <w:tc>
          <w:tcPr>
            <w:tcW w:w="812" w:type="dxa"/>
          </w:tcPr>
          <w:p w14:paraId="09491787" w14:textId="77777777" w:rsidR="009C2834" w:rsidRDefault="009C2834" w:rsidP="00657438"/>
        </w:tc>
        <w:tc>
          <w:tcPr>
            <w:tcW w:w="812" w:type="dxa"/>
            <w:shd w:val="clear" w:color="auto" w:fill="000000" w:themeFill="text1"/>
          </w:tcPr>
          <w:p w14:paraId="54185415" w14:textId="77777777" w:rsidR="009C2834" w:rsidRDefault="009C2834" w:rsidP="00657438"/>
        </w:tc>
        <w:tc>
          <w:tcPr>
            <w:tcW w:w="812" w:type="dxa"/>
          </w:tcPr>
          <w:p w14:paraId="445E92C1" w14:textId="77777777" w:rsidR="009C2834" w:rsidRDefault="009C2834" w:rsidP="00657438"/>
        </w:tc>
        <w:tc>
          <w:tcPr>
            <w:tcW w:w="813" w:type="dxa"/>
          </w:tcPr>
          <w:p w14:paraId="7B30C9E1" w14:textId="77777777" w:rsidR="009C2834" w:rsidRDefault="009C2834" w:rsidP="00657438"/>
        </w:tc>
        <w:tc>
          <w:tcPr>
            <w:tcW w:w="812" w:type="dxa"/>
          </w:tcPr>
          <w:p w14:paraId="19BDBFCA" w14:textId="77777777" w:rsidR="009C2834" w:rsidRDefault="009C2834" w:rsidP="00657438"/>
        </w:tc>
        <w:tc>
          <w:tcPr>
            <w:tcW w:w="812" w:type="dxa"/>
          </w:tcPr>
          <w:p w14:paraId="1F737663" w14:textId="77777777" w:rsidR="009C2834" w:rsidRDefault="009C2834" w:rsidP="00657438"/>
        </w:tc>
        <w:tc>
          <w:tcPr>
            <w:tcW w:w="812" w:type="dxa"/>
          </w:tcPr>
          <w:p w14:paraId="2B916AD0" w14:textId="77777777" w:rsidR="009C2834" w:rsidRDefault="009C2834" w:rsidP="00657438"/>
        </w:tc>
        <w:tc>
          <w:tcPr>
            <w:tcW w:w="813" w:type="dxa"/>
          </w:tcPr>
          <w:p w14:paraId="04BB85E8" w14:textId="77777777" w:rsidR="009C2834" w:rsidRDefault="009C2834" w:rsidP="00657438"/>
        </w:tc>
        <w:tc>
          <w:tcPr>
            <w:tcW w:w="812" w:type="dxa"/>
          </w:tcPr>
          <w:p w14:paraId="290CCEAE" w14:textId="77777777" w:rsidR="009C2834" w:rsidRDefault="009C2834" w:rsidP="00657438"/>
        </w:tc>
        <w:tc>
          <w:tcPr>
            <w:tcW w:w="812" w:type="dxa"/>
          </w:tcPr>
          <w:p w14:paraId="6B61A1EE" w14:textId="77777777" w:rsidR="009C2834" w:rsidRDefault="009C2834" w:rsidP="00657438"/>
        </w:tc>
        <w:tc>
          <w:tcPr>
            <w:tcW w:w="812" w:type="dxa"/>
          </w:tcPr>
          <w:p w14:paraId="1B8E148F" w14:textId="77777777" w:rsidR="009C2834" w:rsidRDefault="009C2834" w:rsidP="00657438"/>
        </w:tc>
        <w:tc>
          <w:tcPr>
            <w:tcW w:w="813" w:type="dxa"/>
          </w:tcPr>
          <w:p w14:paraId="34B77769" w14:textId="77777777" w:rsidR="009C2834" w:rsidRDefault="009C2834" w:rsidP="00657438"/>
        </w:tc>
      </w:tr>
      <w:tr w:rsidR="009C2834" w14:paraId="10B315E7" w14:textId="77777777" w:rsidTr="009C2834">
        <w:tc>
          <w:tcPr>
            <w:tcW w:w="3249" w:type="dxa"/>
            <w:shd w:val="clear" w:color="auto" w:fill="FFFFFF" w:themeFill="background1"/>
          </w:tcPr>
          <w:p w14:paraId="6B1A162D" w14:textId="3B58C73C" w:rsidR="009C2834" w:rsidRDefault="009C2834" w:rsidP="009C2834">
            <w:pPr>
              <w:tabs>
                <w:tab w:val="left" w:pos="1005"/>
              </w:tabs>
              <w:jc w:val="both"/>
            </w:pPr>
            <w:r>
              <w:t>Estimación de costos</w:t>
            </w:r>
          </w:p>
        </w:tc>
        <w:tc>
          <w:tcPr>
            <w:tcW w:w="812" w:type="dxa"/>
          </w:tcPr>
          <w:p w14:paraId="62D1A0C0" w14:textId="77777777" w:rsidR="009C2834" w:rsidRDefault="009C2834" w:rsidP="00657438"/>
        </w:tc>
        <w:tc>
          <w:tcPr>
            <w:tcW w:w="812" w:type="dxa"/>
          </w:tcPr>
          <w:p w14:paraId="1F10CEE0" w14:textId="77777777" w:rsidR="009C2834" w:rsidRDefault="009C2834" w:rsidP="00657438"/>
        </w:tc>
        <w:tc>
          <w:tcPr>
            <w:tcW w:w="812" w:type="dxa"/>
            <w:shd w:val="clear" w:color="auto" w:fill="000000" w:themeFill="text1"/>
          </w:tcPr>
          <w:p w14:paraId="62DD3B25" w14:textId="77777777" w:rsidR="009C2834" w:rsidRDefault="009C2834" w:rsidP="00657438"/>
        </w:tc>
        <w:tc>
          <w:tcPr>
            <w:tcW w:w="813" w:type="dxa"/>
          </w:tcPr>
          <w:p w14:paraId="5C32D720" w14:textId="77777777" w:rsidR="009C2834" w:rsidRDefault="009C2834" w:rsidP="00657438"/>
        </w:tc>
        <w:tc>
          <w:tcPr>
            <w:tcW w:w="812" w:type="dxa"/>
          </w:tcPr>
          <w:p w14:paraId="2573DAEA" w14:textId="77777777" w:rsidR="009C2834" w:rsidRDefault="009C2834" w:rsidP="00657438"/>
        </w:tc>
        <w:tc>
          <w:tcPr>
            <w:tcW w:w="812" w:type="dxa"/>
          </w:tcPr>
          <w:p w14:paraId="68A21940" w14:textId="77777777" w:rsidR="009C2834" w:rsidRDefault="009C2834" w:rsidP="00657438"/>
        </w:tc>
        <w:tc>
          <w:tcPr>
            <w:tcW w:w="812" w:type="dxa"/>
          </w:tcPr>
          <w:p w14:paraId="2DAF88B7" w14:textId="77777777" w:rsidR="009C2834" w:rsidRDefault="009C2834" w:rsidP="00657438"/>
        </w:tc>
        <w:tc>
          <w:tcPr>
            <w:tcW w:w="813" w:type="dxa"/>
          </w:tcPr>
          <w:p w14:paraId="421C8D80" w14:textId="77777777" w:rsidR="009C2834" w:rsidRDefault="009C2834" w:rsidP="00657438"/>
        </w:tc>
        <w:tc>
          <w:tcPr>
            <w:tcW w:w="812" w:type="dxa"/>
          </w:tcPr>
          <w:p w14:paraId="5C6D4A1B" w14:textId="77777777" w:rsidR="009C2834" w:rsidRDefault="009C2834" w:rsidP="00657438"/>
        </w:tc>
        <w:tc>
          <w:tcPr>
            <w:tcW w:w="812" w:type="dxa"/>
          </w:tcPr>
          <w:p w14:paraId="67C0C925" w14:textId="77777777" w:rsidR="009C2834" w:rsidRDefault="009C2834" w:rsidP="00657438"/>
        </w:tc>
        <w:tc>
          <w:tcPr>
            <w:tcW w:w="812" w:type="dxa"/>
          </w:tcPr>
          <w:p w14:paraId="69F17A63" w14:textId="77777777" w:rsidR="009C2834" w:rsidRDefault="009C2834" w:rsidP="00657438"/>
        </w:tc>
        <w:tc>
          <w:tcPr>
            <w:tcW w:w="813" w:type="dxa"/>
          </w:tcPr>
          <w:p w14:paraId="6FF12205" w14:textId="77777777" w:rsidR="009C2834" w:rsidRDefault="009C2834" w:rsidP="00657438"/>
        </w:tc>
      </w:tr>
      <w:tr w:rsidR="009C2834" w14:paraId="03E8F17E" w14:textId="77777777" w:rsidTr="00E52ECD">
        <w:tc>
          <w:tcPr>
            <w:tcW w:w="3249" w:type="dxa"/>
            <w:shd w:val="clear" w:color="auto" w:fill="F4B083" w:themeFill="accent2" w:themeFillTint="99"/>
          </w:tcPr>
          <w:p w14:paraId="7AEE0E2F" w14:textId="7D1A314D" w:rsidR="009C2834" w:rsidRDefault="009C2834" w:rsidP="002A726A">
            <w:pPr>
              <w:tabs>
                <w:tab w:val="right" w:pos="3033"/>
              </w:tabs>
            </w:pPr>
            <w:r>
              <w:t>Diseño del sistema</w:t>
            </w:r>
            <w:r>
              <w:tab/>
            </w:r>
          </w:p>
        </w:tc>
        <w:tc>
          <w:tcPr>
            <w:tcW w:w="9747" w:type="dxa"/>
            <w:gridSpan w:val="12"/>
          </w:tcPr>
          <w:p w14:paraId="0DA16694" w14:textId="66F19132" w:rsidR="009C2834" w:rsidRDefault="009C2834" w:rsidP="00657438"/>
        </w:tc>
      </w:tr>
      <w:tr w:rsidR="002A726A" w14:paraId="61D2E799" w14:textId="77777777" w:rsidTr="009C2834">
        <w:tc>
          <w:tcPr>
            <w:tcW w:w="3249" w:type="dxa"/>
          </w:tcPr>
          <w:p w14:paraId="1A852B51" w14:textId="50DB9BF4" w:rsidR="002A726A" w:rsidRDefault="002A726A" w:rsidP="00657438">
            <w:r>
              <w:t>Definición de la arquitectura del software</w:t>
            </w:r>
          </w:p>
        </w:tc>
        <w:tc>
          <w:tcPr>
            <w:tcW w:w="812" w:type="dxa"/>
          </w:tcPr>
          <w:p w14:paraId="0FC6D156" w14:textId="77777777" w:rsidR="002A726A" w:rsidRDefault="002A726A" w:rsidP="00657438"/>
        </w:tc>
        <w:tc>
          <w:tcPr>
            <w:tcW w:w="812" w:type="dxa"/>
          </w:tcPr>
          <w:p w14:paraId="59597D20" w14:textId="77777777" w:rsidR="002A726A" w:rsidRDefault="002A726A" w:rsidP="00657438"/>
        </w:tc>
        <w:tc>
          <w:tcPr>
            <w:tcW w:w="812" w:type="dxa"/>
            <w:shd w:val="clear" w:color="auto" w:fill="000000" w:themeFill="text1"/>
          </w:tcPr>
          <w:p w14:paraId="59221DE6" w14:textId="77777777" w:rsidR="002A726A" w:rsidRDefault="002A726A" w:rsidP="00657438"/>
        </w:tc>
        <w:tc>
          <w:tcPr>
            <w:tcW w:w="813" w:type="dxa"/>
          </w:tcPr>
          <w:p w14:paraId="59999612" w14:textId="02D06532" w:rsidR="002A726A" w:rsidRDefault="002A726A" w:rsidP="00657438"/>
        </w:tc>
        <w:tc>
          <w:tcPr>
            <w:tcW w:w="812" w:type="dxa"/>
          </w:tcPr>
          <w:p w14:paraId="17C71989" w14:textId="77777777" w:rsidR="002A726A" w:rsidRDefault="002A726A" w:rsidP="00657438"/>
        </w:tc>
        <w:tc>
          <w:tcPr>
            <w:tcW w:w="812" w:type="dxa"/>
          </w:tcPr>
          <w:p w14:paraId="4C2B5557" w14:textId="77777777" w:rsidR="002A726A" w:rsidRDefault="002A726A" w:rsidP="00657438"/>
        </w:tc>
        <w:tc>
          <w:tcPr>
            <w:tcW w:w="812" w:type="dxa"/>
          </w:tcPr>
          <w:p w14:paraId="3575C9C4" w14:textId="77777777" w:rsidR="002A726A" w:rsidRDefault="002A726A" w:rsidP="00657438"/>
        </w:tc>
        <w:tc>
          <w:tcPr>
            <w:tcW w:w="813" w:type="dxa"/>
          </w:tcPr>
          <w:p w14:paraId="02CA31E8" w14:textId="77777777" w:rsidR="002A726A" w:rsidRDefault="002A726A" w:rsidP="00657438"/>
        </w:tc>
        <w:tc>
          <w:tcPr>
            <w:tcW w:w="812" w:type="dxa"/>
          </w:tcPr>
          <w:p w14:paraId="21E9529F" w14:textId="77777777" w:rsidR="002A726A" w:rsidRDefault="002A726A" w:rsidP="00657438"/>
        </w:tc>
        <w:tc>
          <w:tcPr>
            <w:tcW w:w="812" w:type="dxa"/>
          </w:tcPr>
          <w:p w14:paraId="0F13603B" w14:textId="77777777" w:rsidR="002A726A" w:rsidRDefault="002A726A" w:rsidP="00657438"/>
        </w:tc>
        <w:tc>
          <w:tcPr>
            <w:tcW w:w="812" w:type="dxa"/>
          </w:tcPr>
          <w:p w14:paraId="755F5FF8" w14:textId="77777777" w:rsidR="002A726A" w:rsidRDefault="002A726A" w:rsidP="00657438"/>
        </w:tc>
        <w:tc>
          <w:tcPr>
            <w:tcW w:w="813" w:type="dxa"/>
          </w:tcPr>
          <w:p w14:paraId="275ACF64" w14:textId="54CB56A0" w:rsidR="002A726A" w:rsidRDefault="002A726A" w:rsidP="00657438"/>
        </w:tc>
      </w:tr>
      <w:tr w:rsidR="002A726A" w14:paraId="433B20FC" w14:textId="77777777" w:rsidTr="009C2834">
        <w:tc>
          <w:tcPr>
            <w:tcW w:w="3249" w:type="dxa"/>
          </w:tcPr>
          <w:p w14:paraId="616E940F" w14:textId="1F7B6204" w:rsidR="002A726A" w:rsidRDefault="002A726A" w:rsidP="00657438">
            <w:r>
              <w:t>Diseño de interfaces</w:t>
            </w:r>
          </w:p>
        </w:tc>
        <w:tc>
          <w:tcPr>
            <w:tcW w:w="812" w:type="dxa"/>
          </w:tcPr>
          <w:p w14:paraId="6A32FFAE" w14:textId="77777777" w:rsidR="002A726A" w:rsidRDefault="002A726A" w:rsidP="00657438"/>
        </w:tc>
        <w:tc>
          <w:tcPr>
            <w:tcW w:w="812" w:type="dxa"/>
          </w:tcPr>
          <w:p w14:paraId="41879632" w14:textId="77777777" w:rsidR="002A726A" w:rsidRDefault="002A726A" w:rsidP="00657438"/>
        </w:tc>
        <w:tc>
          <w:tcPr>
            <w:tcW w:w="812" w:type="dxa"/>
            <w:shd w:val="clear" w:color="auto" w:fill="000000" w:themeFill="text1"/>
          </w:tcPr>
          <w:p w14:paraId="0999C9CB" w14:textId="77777777" w:rsidR="002A726A" w:rsidRDefault="002A726A" w:rsidP="00657438"/>
        </w:tc>
        <w:tc>
          <w:tcPr>
            <w:tcW w:w="813" w:type="dxa"/>
            <w:shd w:val="clear" w:color="auto" w:fill="000000" w:themeFill="text1"/>
          </w:tcPr>
          <w:p w14:paraId="6BDF2B1D" w14:textId="77777777" w:rsidR="002A726A" w:rsidRDefault="002A726A" w:rsidP="00657438"/>
        </w:tc>
        <w:tc>
          <w:tcPr>
            <w:tcW w:w="812" w:type="dxa"/>
          </w:tcPr>
          <w:p w14:paraId="6B85E47B" w14:textId="77777777" w:rsidR="002A726A" w:rsidRDefault="002A726A" w:rsidP="00657438"/>
        </w:tc>
        <w:tc>
          <w:tcPr>
            <w:tcW w:w="812" w:type="dxa"/>
          </w:tcPr>
          <w:p w14:paraId="0A9B20B9" w14:textId="77777777" w:rsidR="002A726A" w:rsidRDefault="002A726A" w:rsidP="00657438"/>
        </w:tc>
        <w:tc>
          <w:tcPr>
            <w:tcW w:w="812" w:type="dxa"/>
          </w:tcPr>
          <w:p w14:paraId="7C430B2E" w14:textId="77777777" w:rsidR="002A726A" w:rsidRDefault="002A726A" w:rsidP="00657438"/>
        </w:tc>
        <w:tc>
          <w:tcPr>
            <w:tcW w:w="813" w:type="dxa"/>
          </w:tcPr>
          <w:p w14:paraId="3310E9D5" w14:textId="77777777" w:rsidR="002A726A" w:rsidRDefault="002A726A" w:rsidP="00657438"/>
        </w:tc>
        <w:tc>
          <w:tcPr>
            <w:tcW w:w="812" w:type="dxa"/>
          </w:tcPr>
          <w:p w14:paraId="2AE76F9D" w14:textId="77777777" w:rsidR="002A726A" w:rsidRDefault="002A726A" w:rsidP="00657438"/>
        </w:tc>
        <w:tc>
          <w:tcPr>
            <w:tcW w:w="812" w:type="dxa"/>
          </w:tcPr>
          <w:p w14:paraId="0BB1AEB5" w14:textId="77777777" w:rsidR="002A726A" w:rsidRDefault="002A726A" w:rsidP="00657438"/>
        </w:tc>
        <w:tc>
          <w:tcPr>
            <w:tcW w:w="812" w:type="dxa"/>
          </w:tcPr>
          <w:p w14:paraId="3A8812F9" w14:textId="77777777" w:rsidR="002A726A" w:rsidRDefault="002A726A" w:rsidP="00657438"/>
        </w:tc>
        <w:tc>
          <w:tcPr>
            <w:tcW w:w="813" w:type="dxa"/>
          </w:tcPr>
          <w:p w14:paraId="114C9D4C" w14:textId="77777777" w:rsidR="002A726A" w:rsidRDefault="002A726A" w:rsidP="00657438"/>
        </w:tc>
      </w:tr>
      <w:tr w:rsidR="002A726A" w14:paraId="75DFD082" w14:textId="77777777" w:rsidTr="009C2834">
        <w:tc>
          <w:tcPr>
            <w:tcW w:w="3249" w:type="dxa"/>
          </w:tcPr>
          <w:p w14:paraId="4F84BA1C" w14:textId="186BCE48" w:rsidR="002A726A" w:rsidRDefault="002A726A" w:rsidP="00657438">
            <w:r>
              <w:t>Diseño de bases de datos</w:t>
            </w:r>
          </w:p>
        </w:tc>
        <w:tc>
          <w:tcPr>
            <w:tcW w:w="812" w:type="dxa"/>
          </w:tcPr>
          <w:p w14:paraId="31E4B205" w14:textId="77777777" w:rsidR="002A726A" w:rsidRDefault="002A726A" w:rsidP="00657438"/>
        </w:tc>
        <w:tc>
          <w:tcPr>
            <w:tcW w:w="812" w:type="dxa"/>
          </w:tcPr>
          <w:p w14:paraId="2D8E283C" w14:textId="77777777" w:rsidR="002A726A" w:rsidRDefault="002A726A" w:rsidP="00657438"/>
        </w:tc>
        <w:tc>
          <w:tcPr>
            <w:tcW w:w="812" w:type="dxa"/>
          </w:tcPr>
          <w:p w14:paraId="41AA4509" w14:textId="77777777" w:rsidR="002A726A" w:rsidRDefault="002A726A" w:rsidP="00657438"/>
        </w:tc>
        <w:tc>
          <w:tcPr>
            <w:tcW w:w="813" w:type="dxa"/>
            <w:shd w:val="clear" w:color="auto" w:fill="000000" w:themeFill="text1"/>
          </w:tcPr>
          <w:p w14:paraId="3C274FCC" w14:textId="77777777" w:rsidR="002A726A" w:rsidRDefault="002A726A" w:rsidP="00657438"/>
        </w:tc>
        <w:tc>
          <w:tcPr>
            <w:tcW w:w="812" w:type="dxa"/>
          </w:tcPr>
          <w:p w14:paraId="4B2D23AB" w14:textId="77777777" w:rsidR="002A726A" w:rsidRDefault="002A726A" w:rsidP="00657438"/>
        </w:tc>
        <w:tc>
          <w:tcPr>
            <w:tcW w:w="812" w:type="dxa"/>
          </w:tcPr>
          <w:p w14:paraId="1DBE39CE" w14:textId="77777777" w:rsidR="002A726A" w:rsidRDefault="002A726A" w:rsidP="00657438"/>
        </w:tc>
        <w:tc>
          <w:tcPr>
            <w:tcW w:w="812" w:type="dxa"/>
          </w:tcPr>
          <w:p w14:paraId="25BC4FC8" w14:textId="77777777" w:rsidR="002A726A" w:rsidRDefault="002A726A" w:rsidP="00657438"/>
        </w:tc>
        <w:tc>
          <w:tcPr>
            <w:tcW w:w="813" w:type="dxa"/>
          </w:tcPr>
          <w:p w14:paraId="444D6B1F" w14:textId="77777777" w:rsidR="002A726A" w:rsidRDefault="002A726A" w:rsidP="00657438"/>
        </w:tc>
        <w:tc>
          <w:tcPr>
            <w:tcW w:w="812" w:type="dxa"/>
          </w:tcPr>
          <w:p w14:paraId="69135854" w14:textId="77777777" w:rsidR="002A726A" w:rsidRDefault="002A726A" w:rsidP="00657438"/>
        </w:tc>
        <w:tc>
          <w:tcPr>
            <w:tcW w:w="812" w:type="dxa"/>
          </w:tcPr>
          <w:p w14:paraId="26308714" w14:textId="77777777" w:rsidR="002A726A" w:rsidRDefault="002A726A" w:rsidP="00657438"/>
        </w:tc>
        <w:tc>
          <w:tcPr>
            <w:tcW w:w="812" w:type="dxa"/>
          </w:tcPr>
          <w:p w14:paraId="2EBAC7B5" w14:textId="77777777" w:rsidR="002A726A" w:rsidRDefault="002A726A" w:rsidP="00657438"/>
        </w:tc>
        <w:tc>
          <w:tcPr>
            <w:tcW w:w="813" w:type="dxa"/>
          </w:tcPr>
          <w:p w14:paraId="4E8C427F" w14:textId="77777777" w:rsidR="002A726A" w:rsidRDefault="002A726A" w:rsidP="00657438"/>
        </w:tc>
      </w:tr>
      <w:tr w:rsidR="009C2834" w14:paraId="075D4BD6" w14:textId="77777777" w:rsidTr="009C2834">
        <w:tc>
          <w:tcPr>
            <w:tcW w:w="3249" w:type="dxa"/>
          </w:tcPr>
          <w:p w14:paraId="00574C75" w14:textId="5350F42A" w:rsidR="009C2834" w:rsidRDefault="009C2834" w:rsidP="00657438">
            <w:r>
              <w:t>Elaboración de cuestionarios</w:t>
            </w:r>
          </w:p>
        </w:tc>
        <w:tc>
          <w:tcPr>
            <w:tcW w:w="812" w:type="dxa"/>
          </w:tcPr>
          <w:p w14:paraId="301CC89F" w14:textId="77777777" w:rsidR="009C2834" w:rsidRDefault="009C2834" w:rsidP="00657438"/>
        </w:tc>
        <w:tc>
          <w:tcPr>
            <w:tcW w:w="812" w:type="dxa"/>
          </w:tcPr>
          <w:p w14:paraId="5B49445E" w14:textId="77777777" w:rsidR="009C2834" w:rsidRDefault="009C2834" w:rsidP="00657438"/>
        </w:tc>
        <w:tc>
          <w:tcPr>
            <w:tcW w:w="812" w:type="dxa"/>
          </w:tcPr>
          <w:p w14:paraId="24D0B2C0" w14:textId="77777777" w:rsidR="009C2834" w:rsidRDefault="009C2834" w:rsidP="00657438"/>
        </w:tc>
        <w:tc>
          <w:tcPr>
            <w:tcW w:w="813" w:type="dxa"/>
            <w:shd w:val="clear" w:color="auto" w:fill="000000" w:themeFill="text1"/>
          </w:tcPr>
          <w:p w14:paraId="7566391A" w14:textId="77777777" w:rsidR="009C2834" w:rsidRDefault="009C2834" w:rsidP="00657438"/>
        </w:tc>
        <w:tc>
          <w:tcPr>
            <w:tcW w:w="812" w:type="dxa"/>
            <w:shd w:val="clear" w:color="auto" w:fill="000000" w:themeFill="text1"/>
          </w:tcPr>
          <w:p w14:paraId="6DA993FA" w14:textId="77777777" w:rsidR="009C2834" w:rsidRDefault="009C2834" w:rsidP="00657438"/>
        </w:tc>
        <w:tc>
          <w:tcPr>
            <w:tcW w:w="812" w:type="dxa"/>
          </w:tcPr>
          <w:p w14:paraId="1D9ECFA4" w14:textId="77777777" w:rsidR="009C2834" w:rsidRDefault="009C2834" w:rsidP="00657438"/>
        </w:tc>
        <w:tc>
          <w:tcPr>
            <w:tcW w:w="812" w:type="dxa"/>
          </w:tcPr>
          <w:p w14:paraId="709076C1" w14:textId="77777777" w:rsidR="009C2834" w:rsidRDefault="009C2834" w:rsidP="00657438"/>
        </w:tc>
        <w:tc>
          <w:tcPr>
            <w:tcW w:w="813" w:type="dxa"/>
          </w:tcPr>
          <w:p w14:paraId="7128C272" w14:textId="77777777" w:rsidR="009C2834" w:rsidRDefault="009C2834" w:rsidP="00657438"/>
        </w:tc>
        <w:tc>
          <w:tcPr>
            <w:tcW w:w="812" w:type="dxa"/>
          </w:tcPr>
          <w:p w14:paraId="43B884D4" w14:textId="77777777" w:rsidR="009C2834" w:rsidRDefault="009C2834" w:rsidP="00657438"/>
        </w:tc>
        <w:tc>
          <w:tcPr>
            <w:tcW w:w="812" w:type="dxa"/>
          </w:tcPr>
          <w:p w14:paraId="18CC84C5" w14:textId="77777777" w:rsidR="009C2834" w:rsidRDefault="009C2834" w:rsidP="00657438"/>
        </w:tc>
        <w:tc>
          <w:tcPr>
            <w:tcW w:w="812" w:type="dxa"/>
          </w:tcPr>
          <w:p w14:paraId="790E458A" w14:textId="77777777" w:rsidR="009C2834" w:rsidRDefault="009C2834" w:rsidP="00657438"/>
        </w:tc>
        <w:tc>
          <w:tcPr>
            <w:tcW w:w="813" w:type="dxa"/>
          </w:tcPr>
          <w:p w14:paraId="338EC661" w14:textId="77777777" w:rsidR="009C2834" w:rsidRDefault="009C2834" w:rsidP="00657438"/>
        </w:tc>
      </w:tr>
      <w:tr w:rsidR="009C2834" w14:paraId="4A02599E" w14:textId="77777777" w:rsidTr="005E31FF">
        <w:tc>
          <w:tcPr>
            <w:tcW w:w="3249" w:type="dxa"/>
            <w:shd w:val="clear" w:color="auto" w:fill="F4B083" w:themeFill="accent2" w:themeFillTint="99"/>
          </w:tcPr>
          <w:p w14:paraId="730BC23A" w14:textId="21FE4A3D" w:rsidR="009C2834" w:rsidRDefault="009C2834" w:rsidP="00657438">
            <w:r>
              <w:t>Desarrollo del software</w:t>
            </w:r>
          </w:p>
        </w:tc>
        <w:tc>
          <w:tcPr>
            <w:tcW w:w="9747" w:type="dxa"/>
            <w:gridSpan w:val="12"/>
          </w:tcPr>
          <w:p w14:paraId="0FB9125E" w14:textId="79A17AF1" w:rsidR="009C2834" w:rsidRDefault="009C2834" w:rsidP="00657438"/>
        </w:tc>
      </w:tr>
      <w:tr w:rsidR="002A726A" w14:paraId="2DA1C8A5" w14:textId="77777777" w:rsidTr="009C2834">
        <w:tc>
          <w:tcPr>
            <w:tcW w:w="3249" w:type="dxa"/>
          </w:tcPr>
          <w:p w14:paraId="5734E873" w14:textId="274F5AFB" w:rsidR="002A726A" w:rsidRDefault="009C2834" w:rsidP="009C2834">
            <w:pPr>
              <w:tabs>
                <w:tab w:val="left" w:pos="2130"/>
              </w:tabs>
              <w:jc w:val="both"/>
            </w:pPr>
            <w:r>
              <w:t>Codificación del sistema</w:t>
            </w:r>
          </w:p>
        </w:tc>
        <w:tc>
          <w:tcPr>
            <w:tcW w:w="812" w:type="dxa"/>
          </w:tcPr>
          <w:p w14:paraId="03CCD555" w14:textId="77777777" w:rsidR="002A726A" w:rsidRDefault="002A726A" w:rsidP="00657438"/>
        </w:tc>
        <w:tc>
          <w:tcPr>
            <w:tcW w:w="812" w:type="dxa"/>
          </w:tcPr>
          <w:p w14:paraId="6420CEF4" w14:textId="77777777" w:rsidR="002A726A" w:rsidRDefault="002A726A" w:rsidP="00657438"/>
        </w:tc>
        <w:tc>
          <w:tcPr>
            <w:tcW w:w="812" w:type="dxa"/>
          </w:tcPr>
          <w:p w14:paraId="59B065DE" w14:textId="77777777" w:rsidR="002A726A" w:rsidRDefault="002A726A" w:rsidP="00657438"/>
        </w:tc>
        <w:tc>
          <w:tcPr>
            <w:tcW w:w="813" w:type="dxa"/>
          </w:tcPr>
          <w:p w14:paraId="60A2A3B8" w14:textId="7C271E93" w:rsidR="002A726A" w:rsidRDefault="002A726A" w:rsidP="00657438"/>
        </w:tc>
        <w:tc>
          <w:tcPr>
            <w:tcW w:w="812" w:type="dxa"/>
          </w:tcPr>
          <w:p w14:paraId="3D53CF0B" w14:textId="77777777" w:rsidR="002A726A" w:rsidRDefault="002A726A" w:rsidP="00657438"/>
        </w:tc>
        <w:tc>
          <w:tcPr>
            <w:tcW w:w="812" w:type="dxa"/>
            <w:shd w:val="clear" w:color="auto" w:fill="000000" w:themeFill="text1"/>
          </w:tcPr>
          <w:p w14:paraId="533AC052" w14:textId="77777777" w:rsidR="002A726A" w:rsidRDefault="002A726A" w:rsidP="00657438"/>
        </w:tc>
        <w:tc>
          <w:tcPr>
            <w:tcW w:w="812" w:type="dxa"/>
            <w:shd w:val="clear" w:color="auto" w:fill="000000" w:themeFill="text1"/>
          </w:tcPr>
          <w:p w14:paraId="0FF0F623" w14:textId="77777777" w:rsidR="002A726A" w:rsidRDefault="002A726A" w:rsidP="00657438"/>
        </w:tc>
        <w:tc>
          <w:tcPr>
            <w:tcW w:w="813" w:type="dxa"/>
            <w:shd w:val="clear" w:color="auto" w:fill="000000" w:themeFill="text1"/>
          </w:tcPr>
          <w:p w14:paraId="2A1F6938" w14:textId="77777777" w:rsidR="002A726A" w:rsidRDefault="002A726A" w:rsidP="00657438"/>
        </w:tc>
        <w:tc>
          <w:tcPr>
            <w:tcW w:w="812" w:type="dxa"/>
            <w:shd w:val="clear" w:color="auto" w:fill="000000" w:themeFill="text1"/>
          </w:tcPr>
          <w:p w14:paraId="12144E48" w14:textId="77777777" w:rsidR="002A726A" w:rsidRDefault="002A726A" w:rsidP="00657438"/>
        </w:tc>
        <w:tc>
          <w:tcPr>
            <w:tcW w:w="812" w:type="dxa"/>
          </w:tcPr>
          <w:p w14:paraId="300BD7D4" w14:textId="77777777" w:rsidR="002A726A" w:rsidRDefault="002A726A" w:rsidP="00657438"/>
        </w:tc>
        <w:tc>
          <w:tcPr>
            <w:tcW w:w="812" w:type="dxa"/>
          </w:tcPr>
          <w:p w14:paraId="5163B848" w14:textId="77777777" w:rsidR="002A726A" w:rsidRDefault="002A726A" w:rsidP="00657438"/>
        </w:tc>
        <w:tc>
          <w:tcPr>
            <w:tcW w:w="813" w:type="dxa"/>
          </w:tcPr>
          <w:p w14:paraId="522341D7" w14:textId="7D799B9D" w:rsidR="002A726A" w:rsidRDefault="002A726A" w:rsidP="00657438"/>
        </w:tc>
      </w:tr>
      <w:tr w:rsidR="009C2834" w14:paraId="3404481B" w14:textId="77777777" w:rsidTr="004C64EF">
        <w:tc>
          <w:tcPr>
            <w:tcW w:w="3249" w:type="dxa"/>
            <w:shd w:val="clear" w:color="auto" w:fill="F4B083" w:themeFill="accent2" w:themeFillTint="99"/>
          </w:tcPr>
          <w:p w14:paraId="329B3F3A" w14:textId="2A2655F9" w:rsidR="009C2834" w:rsidRDefault="009C2834" w:rsidP="002A726A">
            <w:pPr>
              <w:jc w:val="both"/>
            </w:pPr>
            <w:r>
              <w:t>Pruebas del sistema</w:t>
            </w:r>
          </w:p>
        </w:tc>
        <w:tc>
          <w:tcPr>
            <w:tcW w:w="9747" w:type="dxa"/>
            <w:gridSpan w:val="12"/>
          </w:tcPr>
          <w:p w14:paraId="57780FD5" w14:textId="08C68428" w:rsidR="009C2834" w:rsidRDefault="009C2834" w:rsidP="00657438"/>
        </w:tc>
      </w:tr>
      <w:tr w:rsidR="002A726A" w14:paraId="7601F249" w14:textId="77777777" w:rsidTr="009C2834">
        <w:tc>
          <w:tcPr>
            <w:tcW w:w="3249" w:type="dxa"/>
          </w:tcPr>
          <w:p w14:paraId="6D54916D" w14:textId="144D6F1C" w:rsidR="002A726A" w:rsidRDefault="009C2834" w:rsidP="009C2834">
            <w:pPr>
              <w:jc w:val="both"/>
            </w:pPr>
            <w:r>
              <w:t>Pruebas técnicas</w:t>
            </w:r>
          </w:p>
        </w:tc>
        <w:tc>
          <w:tcPr>
            <w:tcW w:w="812" w:type="dxa"/>
          </w:tcPr>
          <w:p w14:paraId="605BFCCE" w14:textId="77777777" w:rsidR="002A726A" w:rsidRDefault="002A726A" w:rsidP="00657438"/>
        </w:tc>
        <w:tc>
          <w:tcPr>
            <w:tcW w:w="812" w:type="dxa"/>
          </w:tcPr>
          <w:p w14:paraId="43FE4E91" w14:textId="77777777" w:rsidR="002A726A" w:rsidRDefault="002A726A" w:rsidP="00657438"/>
        </w:tc>
        <w:tc>
          <w:tcPr>
            <w:tcW w:w="812" w:type="dxa"/>
          </w:tcPr>
          <w:p w14:paraId="0E18E174" w14:textId="77777777" w:rsidR="002A726A" w:rsidRDefault="002A726A" w:rsidP="00657438"/>
        </w:tc>
        <w:tc>
          <w:tcPr>
            <w:tcW w:w="813" w:type="dxa"/>
          </w:tcPr>
          <w:p w14:paraId="6B8DCB45" w14:textId="77777777" w:rsidR="002A726A" w:rsidRDefault="002A726A" w:rsidP="00657438"/>
        </w:tc>
        <w:tc>
          <w:tcPr>
            <w:tcW w:w="812" w:type="dxa"/>
          </w:tcPr>
          <w:p w14:paraId="39BC15BF" w14:textId="77777777" w:rsidR="002A726A" w:rsidRDefault="002A726A" w:rsidP="00657438"/>
        </w:tc>
        <w:tc>
          <w:tcPr>
            <w:tcW w:w="812" w:type="dxa"/>
          </w:tcPr>
          <w:p w14:paraId="7F9B07A4" w14:textId="77777777" w:rsidR="002A726A" w:rsidRDefault="002A726A" w:rsidP="00657438"/>
        </w:tc>
        <w:tc>
          <w:tcPr>
            <w:tcW w:w="812" w:type="dxa"/>
          </w:tcPr>
          <w:p w14:paraId="798114D0" w14:textId="77777777" w:rsidR="002A726A" w:rsidRDefault="002A726A" w:rsidP="00657438"/>
        </w:tc>
        <w:tc>
          <w:tcPr>
            <w:tcW w:w="813" w:type="dxa"/>
          </w:tcPr>
          <w:p w14:paraId="680861AD" w14:textId="77777777" w:rsidR="002A726A" w:rsidRDefault="002A726A" w:rsidP="00657438"/>
        </w:tc>
        <w:tc>
          <w:tcPr>
            <w:tcW w:w="812" w:type="dxa"/>
          </w:tcPr>
          <w:p w14:paraId="24981C44" w14:textId="77777777" w:rsidR="002A726A" w:rsidRDefault="002A726A" w:rsidP="00657438"/>
        </w:tc>
        <w:tc>
          <w:tcPr>
            <w:tcW w:w="812" w:type="dxa"/>
            <w:shd w:val="clear" w:color="auto" w:fill="000000" w:themeFill="text1"/>
          </w:tcPr>
          <w:p w14:paraId="7A811E30" w14:textId="77777777" w:rsidR="002A726A" w:rsidRDefault="002A726A" w:rsidP="00657438"/>
        </w:tc>
        <w:tc>
          <w:tcPr>
            <w:tcW w:w="812" w:type="dxa"/>
          </w:tcPr>
          <w:p w14:paraId="46700E33" w14:textId="77777777" w:rsidR="002A726A" w:rsidRDefault="002A726A" w:rsidP="00657438"/>
        </w:tc>
        <w:tc>
          <w:tcPr>
            <w:tcW w:w="813" w:type="dxa"/>
          </w:tcPr>
          <w:p w14:paraId="53DD909E" w14:textId="77777777" w:rsidR="002A726A" w:rsidRDefault="002A726A" w:rsidP="00657438"/>
        </w:tc>
      </w:tr>
      <w:tr w:rsidR="009C2834" w14:paraId="74D3212A" w14:textId="77777777" w:rsidTr="009C2834">
        <w:tc>
          <w:tcPr>
            <w:tcW w:w="3249" w:type="dxa"/>
          </w:tcPr>
          <w:p w14:paraId="39E9A387" w14:textId="5809AB6D" w:rsidR="009C2834" w:rsidRDefault="009C2834" w:rsidP="009C2834">
            <w:pPr>
              <w:tabs>
                <w:tab w:val="left" w:pos="900"/>
              </w:tabs>
              <w:jc w:val="both"/>
            </w:pPr>
            <w:r>
              <w:t>Pruebas funcionales</w:t>
            </w:r>
          </w:p>
        </w:tc>
        <w:tc>
          <w:tcPr>
            <w:tcW w:w="812" w:type="dxa"/>
          </w:tcPr>
          <w:p w14:paraId="5333540C" w14:textId="77777777" w:rsidR="009C2834" w:rsidRDefault="009C2834" w:rsidP="00657438"/>
        </w:tc>
        <w:tc>
          <w:tcPr>
            <w:tcW w:w="812" w:type="dxa"/>
          </w:tcPr>
          <w:p w14:paraId="732C40AD" w14:textId="77777777" w:rsidR="009C2834" w:rsidRDefault="009C2834" w:rsidP="00657438"/>
        </w:tc>
        <w:tc>
          <w:tcPr>
            <w:tcW w:w="812" w:type="dxa"/>
          </w:tcPr>
          <w:p w14:paraId="03BA1168" w14:textId="77777777" w:rsidR="009C2834" w:rsidRDefault="009C2834" w:rsidP="00657438"/>
        </w:tc>
        <w:tc>
          <w:tcPr>
            <w:tcW w:w="813" w:type="dxa"/>
          </w:tcPr>
          <w:p w14:paraId="143A6D45" w14:textId="77777777" w:rsidR="009C2834" w:rsidRDefault="009C2834" w:rsidP="00657438"/>
        </w:tc>
        <w:tc>
          <w:tcPr>
            <w:tcW w:w="812" w:type="dxa"/>
          </w:tcPr>
          <w:p w14:paraId="207EA32B" w14:textId="77777777" w:rsidR="009C2834" w:rsidRDefault="009C2834" w:rsidP="00657438"/>
        </w:tc>
        <w:tc>
          <w:tcPr>
            <w:tcW w:w="812" w:type="dxa"/>
          </w:tcPr>
          <w:p w14:paraId="35467DD1" w14:textId="77777777" w:rsidR="009C2834" w:rsidRDefault="009C2834" w:rsidP="00657438"/>
        </w:tc>
        <w:tc>
          <w:tcPr>
            <w:tcW w:w="812" w:type="dxa"/>
          </w:tcPr>
          <w:p w14:paraId="6C55828E" w14:textId="77777777" w:rsidR="009C2834" w:rsidRDefault="009C2834" w:rsidP="00657438"/>
        </w:tc>
        <w:tc>
          <w:tcPr>
            <w:tcW w:w="813" w:type="dxa"/>
          </w:tcPr>
          <w:p w14:paraId="277E744E" w14:textId="77777777" w:rsidR="009C2834" w:rsidRDefault="009C2834" w:rsidP="00657438"/>
        </w:tc>
        <w:tc>
          <w:tcPr>
            <w:tcW w:w="812" w:type="dxa"/>
          </w:tcPr>
          <w:p w14:paraId="39408B69" w14:textId="77777777" w:rsidR="009C2834" w:rsidRDefault="009C2834" w:rsidP="00657438"/>
        </w:tc>
        <w:tc>
          <w:tcPr>
            <w:tcW w:w="812" w:type="dxa"/>
            <w:shd w:val="clear" w:color="auto" w:fill="000000" w:themeFill="text1"/>
          </w:tcPr>
          <w:p w14:paraId="7C310206" w14:textId="77777777" w:rsidR="009C2834" w:rsidRDefault="009C2834" w:rsidP="00657438"/>
        </w:tc>
        <w:tc>
          <w:tcPr>
            <w:tcW w:w="812" w:type="dxa"/>
          </w:tcPr>
          <w:p w14:paraId="7F2799EF" w14:textId="77777777" w:rsidR="009C2834" w:rsidRDefault="009C2834" w:rsidP="00657438"/>
        </w:tc>
        <w:tc>
          <w:tcPr>
            <w:tcW w:w="813" w:type="dxa"/>
          </w:tcPr>
          <w:p w14:paraId="2D496C79" w14:textId="77777777" w:rsidR="009C2834" w:rsidRDefault="009C2834" w:rsidP="00657438"/>
        </w:tc>
      </w:tr>
      <w:tr w:rsidR="009C2834" w14:paraId="28D00DFB" w14:textId="77777777" w:rsidTr="005B34AB">
        <w:tc>
          <w:tcPr>
            <w:tcW w:w="3249" w:type="dxa"/>
            <w:shd w:val="clear" w:color="auto" w:fill="F4B083" w:themeFill="accent2" w:themeFillTint="99"/>
          </w:tcPr>
          <w:p w14:paraId="16106083" w14:textId="1873F829" w:rsidR="009C2834" w:rsidRDefault="009C2834" w:rsidP="00657438">
            <w:r>
              <w:t>Implementación y evaluación</w:t>
            </w:r>
          </w:p>
        </w:tc>
        <w:tc>
          <w:tcPr>
            <w:tcW w:w="9747" w:type="dxa"/>
            <w:gridSpan w:val="12"/>
          </w:tcPr>
          <w:p w14:paraId="258635F0" w14:textId="77777777" w:rsidR="009C2834" w:rsidRDefault="009C2834" w:rsidP="00657438"/>
        </w:tc>
      </w:tr>
      <w:tr w:rsidR="002A726A" w14:paraId="1E0A4BC3" w14:textId="77777777" w:rsidTr="009C2834">
        <w:tc>
          <w:tcPr>
            <w:tcW w:w="3249" w:type="dxa"/>
          </w:tcPr>
          <w:p w14:paraId="5B416B21" w14:textId="61908082" w:rsidR="002A726A" w:rsidRDefault="009C2834" w:rsidP="00657438">
            <w:r>
              <w:t>Implementación</w:t>
            </w:r>
          </w:p>
        </w:tc>
        <w:tc>
          <w:tcPr>
            <w:tcW w:w="812" w:type="dxa"/>
          </w:tcPr>
          <w:p w14:paraId="77B7A654" w14:textId="77777777" w:rsidR="002A726A" w:rsidRDefault="002A726A" w:rsidP="00657438"/>
        </w:tc>
        <w:tc>
          <w:tcPr>
            <w:tcW w:w="812" w:type="dxa"/>
          </w:tcPr>
          <w:p w14:paraId="5B74E072" w14:textId="77777777" w:rsidR="002A726A" w:rsidRDefault="002A726A" w:rsidP="00657438"/>
        </w:tc>
        <w:tc>
          <w:tcPr>
            <w:tcW w:w="812" w:type="dxa"/>
          </w:tcPr>
          <w:p w14:paraId="2DD3600A" w14:textId="77777777" w:rsidR="002A726A" w:rsidRDefault="002A726A" w:rsidP="00657438"/>
        </w:tc>
        <w:tc>
          <w:tcPr>
            <w:tcW w:w="813" w:type="dxa"/>
          </w:tcPr>
          <w:p w14:paraId="21182551" w14:textId="77777777" w:rsidR="002A726A" w:rsidRDefault="002A726A" w:rsidP="00657438"/>
        </w:tc>
        <w:tc>
          <w:tcPr>
            <w:tcW w:w="812" w:type="dxa"/>
          </w:tcPr>
          <w:p w14:paraId="365C6B6B" w14:textId="77777777" w:rsidR="002A726A" w:rsidRDefault="002A726A" w:rsidP="00657438"/>
        </w:tc>
        <w:tc>
          <w:tcPr>
            <w:tcW w:w="812" w:type="dxa"/>
          </w:tcPr>
          <w:p w14:paraId="1291BD4B" w14:textId="77777777" w:rsidR="002A726A" w:rsidRDefault="002A726A" w:rsidP="00657438"/>
        </w:tc>
        <w:tc>
          <w:tcPr>
            <w:tcW w:w="812" w:type="dxa"/>
          </w:tcPr>
          <w:p w14:paraId="7C179C6A" w14:textId="77777777" w:rsidR="002A726A" w:rsidRDefault="002A726A" w:rsidP="00657438"/>
        </w:tc>
        <w:tc>
          <w:tcPr>
            <w:tcW w:w="813" w:type="dxa"/>
          </w:tcPr>
          <w:p w14:paraId="30D89B39" w14:textId="77777777" w:rsidR="002A726A" w:rsidRDefault="002A726A" w:rsidP="00657438"/>
        </w:tc>
        <w:tc>
          <w:tcPr>
            <w:tcW w:w="812" w:type="dxa"/>
          </w:tcPr>
          <w:p w14:paraId="00C7B858" w14:textId="77777777" w:rsidR="002A726A" w:rsidRDefault="002A726A" w:rsidP="00657438"/>
        </w:tc>
        <w:tc>
          <w:tcPr>
            <w:tcW w:w="812" w:type="dxa"/>
          </w:tcPr>
          <w:p w14:paraId="08F7CB42" w14:textId="77777777" w:rsidR="002A726A" w:rsidRDefault="002A726A" w:rsidP="00657438"/>
        </w:tc>
        <w:tc>
          <w:tcPr>
            <w:tcW w:w="812" w:type="dxa"/>
            <w:shd w:val="clear" w:color="auto" w:fill="000000" w:themeFill="text1"/>
          </w:tcPr>
          <w:p w14:paraId="253D5ACD" w14:textId="77777777" w:rsidR="002A726A" w:rsidRDefault="002A726A" w:rsidP="00657438"/>
        </w:tc>
        <w:tc>
          <w:tcPr>
            <w:tcW w:w="813" w:type="dxa"/>
            <w:shd w:val="clear" w:color="auto" w:fill="FFFFFF" w:themeFill="background1"/>
          </w:tcPr>
          <w:p w14:paraId="3DD135D0" w14:textId="77777777" w:rsidR="002A726A" w:rsidRDefault="002A726A" w:rsidP="00657438"/>
        </w:tc>
      </w:tr>
      <w:tr w:rsidR="002A726A" w14:paraId="556CA681" w14:textId="77777777" w:rsidTr="009C2834">
        <w:tc>
          <w:tcPr>
            <w:tcW w:w="3249" w:type="dxa"/>
          </w:tcPr>
          <w:p w14:paraId="63261333" w14:textId="7440CFDE" w:rsidR="002A726A" w:rsidRDefault="009C2834" w:rsidP="00657438">
            <w:r>
              <w:t>Entrega del proyecto</w:t>
            </w:r>
          </w:p>
        </w:tc>
        <w:tc>
          <w:tcPr>
            <w:tcW w:w="812" w:type="dxa"/>
          </w:tcPr>
          <w:p w14:paraId="46BB6D75" w14:textId="77777777" w:rsidR="002A726A" w:rsidRDefault="002A726A" w:rsidP="00657438"/>
        </w:tc>
        <w:tc>
          <w:tcPr>
            <w:tcW w:w="812" w:type="dxa"/>
          </w:tcPr>
          <w:p w14:paraId="1F630ADB" w14:textId="77777777" w:rsidR="002A726A" w:rsidRDefault="002A726A" w:rsidP="00657438"/>
        </w:tc>
        <w:tc>
          <w:tcPr>
            <w:tcW w:w="812" w:type="dxa"/>
          </w:tcPr>
          <w:p w14:paraId="35A435DF" w14:textId="77777777" w:rsidR="002A726A" w:rsidRDefault="002A726A" w:rsidP="00657438"/>
        </w:tc>
        <w:tc>
          <w:tcPr>
            <w:tcW w:w="813" w:type="dxa"/>
          </w:tcPr>
          <w:p w14:paraId="77B37C55" w14:textId="77777777" w:rsidR="002A726A" w:rsidRDefault="002A726A" w:rsidP="00657438"/>
        </w:tc>
        <w:tc>
          <w:tcPr>
            <w:tcW w:w="812" w:type="dxa"/>
          </w:tcPr>
          <w:p w14:paraId="3BB5BE4B" w14:textId="77777777" w:rsidR="002A726A" w:rsidRDefault="002A726A" w:rsidP="00657438"/>
        </w:tc>
        <w:tc>
          <w:tcPr>
            <w:tcW w:w="812" w:type="dxa"/>
          </w:tcPr>
          <w:p w14:paraId="46520F00" w14:textId="77777777" w:rsidR="002A726A" w:rsidRDefault="002A726A" w:rsidP="00657438"/>
        </w:tc>
        <w:tc>
          <w:tcPr>
            <w:tcW w:w="812" w:type="dxa"/>
          </w:tcPr>
          <w:p w14:paraId="55163EFA" w14:textId="77777777" w:rsidR="002A726A" w:rsidRDefault="002A726A" w:rsidP="00657438"/>
        </w:tc>
        <w:tc>
          <w:tcPr>
            <w:tcW w:w="813" w:type="dxa"/>
          </w:tcPr>
          <w:p w14:paraId="517ADDB4" w14:textId="77777777" w:rsidR="002A726A" w:rsidRDefault="002A726A" w:rsidP="00657438"/>
        </w:tc>
        <w:tc>
          <w:tcPr>
            <w:tcW w:w="812" w:type="dxa"/>
          </w:tcPr>
          <w:p w14:paraId="719816E8" w14:textId="77777777" w:rsidR="002A726A" w:rsidRDefault="002A726A" w:rsidP="00657438"/>
        </w:tc>
        <w:tc>
          <w:tcPr>
            <w:tcW w:w="812" w:type="dxa"/>
          </w:tcPr>
          <w:p w14:paraId="72B3BE49" w14:textId="77777777" w:rsidR="002A726A" w:rsidRDefault="002A726A" w:rsidP="00657438"/>
        </w:tc>
        <w:tc>
          <w:tcPr>
            <w:tcW w:w="812" w:type="dxa"/>
          </w:tcPr>
          <w:p w14:paraId="7497E808" w14:textId="77777777" w:rsidR="002A726A" w:rsidRDefault="002A726A" w:rsidP="00657438"/>
        </w:tc>
        <w:tc>
          <w:tcPr>
            <w:tcW w:w="813" w:type="dxa"/>
            <w:shd w:val="clear" w:color="auto" w:fill="000000" w:themeFill="text1"/>
          </w:tcPr>
          <w:p w14:paraId="02AD824E" w14:textId="77777777" w:rsidR="002A726A" w:rsidRDefault="002A726A" w:rsidP="00657438"/>
        </w:tc>
      </w:tr>
    </w:tbl>
    <w:p w14:paraId="4CCC6AFE" w14:textId="5931630C" w:rsidR="00657438" w:rsidRPr="00657438" w:rsidRDefault="00657438" w:rsidP="00657438"/>
    <w:p w14:paraId="56B195DB" w14:textId="75CECBDF" w:rsidR="00657438" w:rsidRPr="00657438" w:rsidRDefault="00657438" w:rsidP="00657438"/>
    <w:p w14:paraId="197017A2" w14:textId="7C4771CC" w:rsidR="00657438" w:rsidRPr="00657438" w:rsidRDefault="00657438" w:rsidP="00657438"/>
    <w:p w14:paraId="5BE5980B" w14:textId="77777777" w:rsidR="00657438" w:rsidRPr="00657438" w:rsidRDefault="00657438" w:rsidP="00657438"/>
    <w:sectPr w:rsidR="00657438" w:rsidRPr="00657438" w:rsidSect="0065743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38"/>
    <w:rsid w:val="00217953"/>
    <w:rsid w:val="002A726A"/>
    <w:rsid w:val="00515222"/>
    <w:rsid w:val="00657438"/>
    <w:rsid w:val="009C2834"/>
    <w:rsid w:val="009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092A"/>
  <w15:chartTrackingRefBased/>
  <w15:docId w15:val="{D65AC8D5-5004-4DD6-8CD1-B6B1A218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</cp:revision>
  <dcterms:created xsi:type="dcterms:W3CDTF">2021-10-15T23:25:00Z</dcterms:created>
  <dcterms:modified xsi:type="dcterms:W3CDTF">2021-10-16T00:33:00Z</dcterms:modified>
</cp:coreProperties>
</file>