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D9B7F" w14:textId="0F2D1576" w:rsidR="005C79F1" w:rsidRDefault="005C79F1" w:rsidP="005C79F1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D6B8D5" wp14:editId="009CAE84">
            <wp:simplePos x="0" y="0"/>
            <wp:positionH relativeFrom="column">
              <wp:posOffset>4848633</wp:posOffset>
            </wp:positionH>
            <wp:positionV relativeFrom="paragraph">
              <wp:posOffset>-166370</wp:posOffset>
            </wp:positionV>
            <wp:extent cx="1285875" cy="981710"/>
            <wp:effectExtent l="0" t="0" r="9525" b="8890"/>
            <wp:wrapNone/>
            <wp:docPr id="5" name="Imagen 5" descr="Escuela Superior de Cómp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Escuela Superior de Cómput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089F5E" wp14:editId="7A54A254">
            <wp:simplePos x="0" y="0"/>
            <wp:positionH relativeFrom="column">
              <wp:posOffset>-861060</wp:posOffset>
            </wp:positionH>
            <wp:positionV relativeFrom="paragraph">
              <wp:posOffset>-347345</wp:posOffset>
            </wp:positionV>
            <wp:extent cx="1819275" cy="1190625"/>
            <wp:effectExtent l="0" t="0" r="0" b="9525"/>
            <wp:wrapNone/>
            <wp:docPr id="6" name="Imagen 6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Dibujo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INSTITUTO POLITÉCNICO NACIONAL</w:t>
      </w:r>
    </w:p>
    <w:p w14:paraId="31C321FE" w14:textId="77777777" w:rsidR="005C79F1" w:rsidRDefault="005C79F1" w:rsidP="005C79F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ESCUELA SUPERIOR DE CÓMPUTO</w:t>
      </w:r>
    </w:p>
    <w:p w14:paraId="48C1D908" w14:textId="77777777" w:rsidR="005C79F1" w:rsidRDefault="005C79F1" w:rsidP="005C79F1">
      <w:pPr>
        <w:rPr>
          <w:b/>
          <w:bCs/>
          <w:sz w:val="36"/>
          <w:szCs w:val="36"/>
        </w:rPr>
      </w:pPr>
    </w:p>
    <w:p w14:paraId="4FAFD7EE" w14:textId="77777777" w:rsidR="005C79F1" w:rsidRDefault="005C79F1" w:rsidP="005C79F1">
      <w:pPr>
        <w:jc w:val="center"/>
        <w:rPr>
          <w:b/>
          <w:bCs/>
          <w:sz w:val="32"/>
          <w:szCs w:val="32"/>
        </w:rPr>
      </w:pPr>
      <w:r>
        <w:rPr>
          <w:b/>
          <w:bCs/>
          <w:color w:val="5B9BD5" w:themeColor="accent1"/>
          <w:sz w:val="32"/>
          <w:szCs w:val="32"/>
        </w:rPr>
        <w:t>--------------------</w:t>
      </w:r>
      <w:r>
        <w:rPr>
          <w:b/>
          <w:bCs/>
          <w:sz w:val="32"/>
          <w:szCs w:val="32"/>
        </w:rPr>
        <w:t>INGENIERÍA DE SOFTWARE</w:t>
      </w:r>
      <w:r>
        <w:rPr>
          <w:b/>
          <w:bCs/>
          <w:color w:val="5B9BD5" w:themeColor="accent1"/>
          <w:sz w:val="32"/>
          <w:szCs w:val="32"/>
        </w:rPr>
        <w:t>------------------</w:t>
      </w:r>
    </w:p>
    <w:p w14:paraId="7B0F9F29" w14:textId="77777777" w:rsidR="005C79F1" w:rsidRDefault="005C79F1" w:rsidP="005C79F1">
      <w:pPr>
        <w:rPr>
          <w:sz w:val="32"/>
          <w:szCs w:val="32"/>
        </w:rPr>
      </w:pPr>
    </w:p>
    <w:p w14:paraId="2159D1C5" w14:textId="77777777" w:rsidR="005C79F1" w:rsidRDefault="005C79F1" w:rsidP="005C79F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ACTIVIDAD: </w:t>
      </w:r>
    </w:p>
    <w:p w14:paraId="2F78D9F5" w14:textId="2CF9FC18" w:rsidR="005C79F1" w:rsidRPr="005C79F1" w:rsidRDefault="004116B0" w:rsidP="005C79F1">
      <w:pPr>
        <w:jc w:val="center"/>
        <w:rPr>
          <w:b/>
          <w:bCs/>
          <w:sz w:val="32"/>
          <w:szCs w:val="32"/>
        </w:rPr>
      </w:pPr>
      <w:r>
        <w:rPr>
          <w:sz w:val="32"/>
          <w:szCs w:val="32"/>
        </w:rPr>
        <w:t>Ejercicio Puntos de Función</w:t>
      </w:r>
    </w:p>
    <w:p w14:paraId="4A4E598E" w14:textId="77777777" w:rsidR="005C79F1" w:rsidRDefault="005C79F1" w:rsidP="005C79F1">
      <w:pPr>
        <w:jc w:val="center"/>
        <w:rPr>
          <w:sz w:val="32"/>
          <w:szCs w:val="32"/>
        </w:rPr>
      </w:pPr>
    </w:p>
    <w:p w14:paraId="3ACE765A" w14:textId="77777777" w:rsidR="005C79F1" w:rsidRDefault="005C79F1" w:rsidP="005C79F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ALUMNOS:</w:t>
      </w:r>
    </w:p>
    <w:p w14:paraId="1D9F2567" w14:textId="77777777" w:rsidR="005C79F1" w:rsidRDefault="005C79F1" w:rsidP="005C79F1">
      <w:pPr>
        <w:jc w:val="center"/>
        <w:rPr>
          <w:sz w:val="32"/>
          <w:szCs w:val="32"/>
        </w:rPr>
      </w:pPr>
      <w:r>
        <w:rPr>
          <w:sz w:val="32"/>
          <w:szCs w:val="32"/>
        </w:rPr>
        <w:t>Espinoza Bautista Daniel – 2019630601</w:t>
      </w:r>
    </w:p>
    <w:p w14:paraId="7D6A9790" w14:textId="77777777" w:rsidR="005C79F1" w:rsidRDefault="005C79F1" w:rsidP="005C79F1">
      <w:pPr>
        <w:jc w:val="center"/>
        <w:rPr>
          <w:sz w:val="32"/>
          <w:szCs w:val="32"/>
        </w:rPr>
      </w:pPr>
      <w:r>
        <w:rPr>
          <w:sz w:val="32"/>
          <w:szCs w:val="32"/>
        </w:rPr>
        <w:t>Jácome Portillo Arturo Mohamed - 2014080736</w:t>
      </w:r>
    </w:p>
    <w:p w14:paraId="7D456386" w14:textId="77777777" w:rsidR="005C79F1" w:rsidRDefault="005C79F1" w:rsidP="005C79F1">
      <w:pPr>
        <w:jc w:val="center"/>
        <w:rPr>
          <w:sz w:val="32"/>
          <w:szCs w:val="32"/>
        </w:rPr>
      </w:pPr>
      <w:r>
        <w:rPr>
          <w:sz w:val="32"/>
          <w:szCs w:val="32"/>
        </w:rPr>
        <w:t>Meza Vargas Brandon David – 2020630288</w:t>
      </w:r>
    </w:p>
    <w:p w14:paraId="502A40F4" w14:textId="77777777" w:rsidR="005C79F1" w:rsidRDefault="005C79F1" w:rsidP="005C79F1">
      <w:pPr>
        <w:rPr>
          <w:sz w:val="32"/>
          <w:szCs w:val="32"/>
        </w:rPr>
      </w:pPr>
    </w:p>
    <w:p w14:paraId="000AB280" w14:textId="77777777" w:rsidR="005C79F1" w:rsidRDefault="005C79F1" w:rsidP="005C79F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GRUPO:</w:t>
      </w:r>
    </w:p>
    <w:p w14:paraId="356E9485" w14:textId="77777777" w:rsidR="005C79F1" w:rsidRDefault="005C79F1" w:rsidP="005C79F1">
      <w:pPr>
        <w:jc w:val="center"/>
        <w:rPr>
          <w:sz w:val="32"/>
          <w:szCs w:val="32"/>
        </w:rPr>
      </w:pPr>
      <w:r>
        <w:rPr>
          <w:sz w:val="32"/>
          <w:szCs w:val="32"/>
        </w:rPr>
        <w:t>3CM13</w:t>
      </w:r>
    </w:p>
    <w:p w14:paraId="53D93B56" w14:textId="77777777" w:rsidR="005C79F1" w:rsidRDefault="005C79F1" w:rsidP="005C79F1">
      <w:pPr>
        <w:rPr>
          <w:sz w:val="32"/>
          <w:szCs w:val="32"/>
        </w:rPr>
      </w:pPr>
    </w:p>
    <w:p w14:paraId="4FC62723" w14:textId="77777777" w:rsidR="005C79F1" w:rsidRDefault="005C79F1" w:rsidP="005C79F1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PROFESOR:</w:t>
      </w:r>
      <w:r>
        <w:rPr>
          <w:sz w:val="32"/>
          <w:szCs w:val="32"/>
        </w:rPr>
        <w:t xml:space="preserve"> </w:t>
      </w:r>
    </w:p>
    <w:p w14:paraId="7FD83BD5" w14:textId="77777777" w:rsidR="005C79F1" w:rsidRDefault="005C79F1" w:rsidP="005C79F1">
      <w:pPr>
        <w:jc w:val="center"/>
        <w:rPr>
          <w:sz w:val="32"/>
          <w:szCs w:val="32"/>
        </w:rPr>
      </w:pPr>
      <w:r>
        <w:rPr>
          <w:sz w:val="32"/>
          <w:szCs w:val="32"/>
        </w:rPr>
        <w:t>Méndez Segundo Laura</w:t>
      </w:r>
    </w:p>
    <w:p w14:paraId="257C5D95" w14:textId="77777777" w:rsidR="005C79F1" w:rsidRDefault="005C79F1" w:rsidP="005C79F1">
      <w:pPr>
        <w:jc w:val="center"/>
        <w:rPr>
          <w:sz w:val="32"/>
          <w:szCs w:val="32"/>
        </w:rPr>
      </w:pPr>
    </w:p>
    <w:p w14:paraId="2F1ED2B4" w14:textId="77777777" w:rsidR="005C79F1" w:rsidRDefault="005C79F1" w:rsidP="005C79F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FECHA:</w:t>
      </w:r>
    </w:p>
    <w:p w14:paraId="4C86185C" w14:textId="77777777" w:rsidR="005C79F1" w:rsidRDefault="005C79F1" w:rsidP="005C79F1">
      <w:pPr>
        <w:jc w:val="center"/>
        <w:rPr>
          <w:sz w:val="32"/>
          <w:szCs w:val="32"/>
        </w:rPr>
      </w:pPr>
      <w:r>
        <w:rPr>
          <w:sz w:val="32"/>
          <w:szCs w:val="32"/>
        </w:rPr>
        <w:t>13/10/21</w:t>
      </w:r>
    </w:p>
    <w:p w14:paraId="6FEF74B7" w14:textId="4F615A83" w:rsidR="005C79F1" w:rsidRDefault="005C79F1" w:rsidP="005C79F1">
      <w:pPr>
        <w:tabs>
          <w:tab w:val="left" w:pos="1209"/>
        </w:tabs>
      </w:pPr>
    </w:p>
    <w:p w14:paraId="5027DFBB" w14:textId="173D0973" w:rsidR="005C79F1" w:rsidRPr="005C79F1" w:rsidRDefault="005C79F1" w:rsidP="005C79F1">
      <w:pPr>
        <w:tabs>
          <w:tab w:val="left" w:pos="1209"/>
        </w:tabs>
        <w:sectPr w:rsidR="005C79F1" w:rsidRPr="005C79F1" w:rsidSect="005C79F1">
          <w:headerReference w:type="default" r:id="rId11"/>
          <w:pgSz w:w="12240" w:h="15840"/>
          <w:pgMar w:top="1417" w:right="1701" w:bottom="1417" w:left="1701" w:header="708" w:footer="708" w:gutter="0"/>
          <w:pgBorders w:offsetFrom="page">
            <w:top w:val="thinThickSmallGap" w:sz="24" w:space="24" w:color="2E74B5" w:themeColor="accent1" w:themeShade="BF"/>
            <w:left w:val="thinThickSmallGap" w:sz="24" w:space="24" w:color="2E74B5" w:themeColor="accent1" w:themeShade="BF"/>
            <w:bottom w:val="thinThickSmallGap" w:sz="24" w:space="24" w:color="2E74B5" w:themeColor="accent1" w:themeShade="BF"/>
            <w:right w:val="thinThickSmallGap" w:sz="24" w:space="24" w:color="2E74B5" w:themeColor="accent1" w:themeShade="BF"/>
          </w:pgBorders>
          <w:cols w:space="708"/>
          <w:docGrid w:linePitch="360"/>
        </w:sectPr>
      </w:pPr>
    </w:p>
    <w:p w14:paraId="672A6659" w14:textId="1348725C" w:rsidR="00432CB6" w:rsidRDefault="00432CB6" w:rsidP="005C79F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B8C1DD6" wp14:editId="69615901">
            <wp:extent cx="4880610" cy="3670674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8936" cy="367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D779CB" w:rsidRDefault="00D779CB" w:rsidP="00432CB6"/>
    <w:p w14:paraId="5DAB6C7B" w14:textId="77777777" w:rsidR="00D779CB" w:rsidRDefault="00D779CB" w:rsidP="00432CB6"/>
    <w:p w14:paraId="02EB378F" w14:textId="77777777" w:rsidR="00D779CB" w:rsidRDefault="00D779CB" w:rsidP="00432CB6"/>
    <w:p w14:paraId="6A05A809" w14:textId="77777777" w:rsidR="00D779CB" w:rsidRDefault="00D779CB" w:rsidP="00432CB6"/>
    <w:p w14:paraId="5A39BBE3" w14:textId="77777777" w:rsidR="00D779CB" w:rsidRDefault="00D779CB" w:rsidP="00432CB6"/>
    <w:p w14:paraId="72A3D3EC" w14:textId="6E8226BF" w:rsidR="00432CB6" w:rsidRDefault="00432CB6" w:rsidP="00432CB6">
      <w:r>
        <w:rPr>
          <w:noProof/>
        </w:rPr>
        <w:lastRenderedPageBreak/>
        <w:drawing>
          <wp:inline distT="0" distB="0" distL="0" distR="0" wp14:anchorId="56A07964" wp14:editId="59D56BCA">
            <wp:extent cx="5585458" cy="41641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58" cy="41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4B07A3C6" w:rsidR="00432CB6" w:rsidRDefault="00642DE1" w:rsidP="00432CB6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22B965" wp14:editId="7A06B36A">
                <wp:simplePos x="0" y="0"/>
                <wp:positionH relativeFrom="margin">
                  <wp:posOffset>3097530</wp:posOffset>
                </wp:positionH>
                <wp:positionV relativeFrom="paragraph">
                  <wp:posOffset>60325</wp:posOffset>
                </wp:positionV>
                <wp:extent cx="2381250" cy="3238500"/>
                <wp:effectExtent l="0" t="0" r="1905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470358" w14:textId="77777777" w:rsidR="00642DE1" w:rsidRDefault="00642DE1" w:rsidP="00642DE1">
                            <w:r>
                              <w:t>Entradas: (12x6)+(4x4)+(6x3) = 106</w:t>
                            </w:r>
                          </w:p>
                          <w:p w14:paraId="545803CF" w14:textId="77777777" w:rsidR="00642DE1" w:rsidRDefault="00642DE1" w:rsidP="00642DE1">
                            <w:r>
                              <w:t>Salidas: (15x7)+(5x5)+(4x4) = 146</w:t>
                            </w:r>
                          </w:p>
                          <w:p w14:paraId="4F9708EB" w14:textId="1AE49BAC" w:rsidR="00642DE1" w:rsidRDefault="00642DE1" w:rsidP="00642DE1">
                            <w:r>
                              <w:t>Consultas: (3x6)+(7x</w:t>
                            </w:r>
                            <w:r w:rsidR="00AA1725">
                              <w:t>3</w:t>
                            </w:r>
                            <w:r>
                              <w:t xml:space="preserve">) = </w:t>
                            </w:r>
                            <w:r w:rsidR="00AA1725">
                              <w:t>39</w:t>
                            </w:r>
                            <w:r>
                              <w:t xml:space="preserve"> </w:t>
                            </w:r>
                          </w:p>
                          <w:p w14:paraId="703E0EB6" w14:textId="77777777" w:rsidR="00642DE1" w:rsidRDefault="00642DE1" w:rsidP="00642DE1">
                            <w:r>
                              <w:t>Archivos Lógicos: 8x10 = 80</w:t>
                            </w:r>
                          </w:p>
                          <w:p w14:paraId="17C7592D" w14:textId="77777777" w:rsidR="00642DE1" w:rsidRDefault="00642DE1" w:rsidP="00642DE1">
                            <w:r>
                              <w:t>Archivos de interfaz: 0</w:t>
                            </w:r>
                          </w:p>
                          <w:p w14:paraId="55B4CCF7" w14:textId="38FCC0CC" w:rsidR="00642DE1" w:rsidRDefault="00642DE1" w:rsidP="00642DE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Total = 37</w:t>
                            </w:r>
                            <w:r w:rsidR="00AA1725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142813B9" w14:textId="77777777" w:rsidR="00642DE1" w:rsidRDefault="00642DE1" w:rsidP="00642DE1">
                            <w:r>
                              <w:t>PFA = total(0.65+0.01(f1+f2+…+fn))</w:t>
                            </w:r>
                          </w:p>
                          <w:p w14:paraId="60895A93" w14:textId="1885895F" w:rsidR="00642DE1" w:rsidRDefault="00642DE1" w:rsidP="00642DE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07F4D">
                              <w:rPr>
                                <w:b/>
                                <w:bCs/>
                                <w:highlight w:val="yellow"/>
                              </w:rPr>
                              <w:t>PFA = 37</w:t>
                            </w:r>
                            <w:r w:rsidR="00AA1725">
                              <w:rPr>
                                <w:b/>
                                <w:bCs/>
                                <w:highlight w:val="yellow"/>
                              </w:rPr>
                              <w:t>1</w:t>
                            </w:r>
                            <w:r w:rsidRPr="00B07F4D">
                              <w:rPr>
                                <w:b/>
                                <w:bCs/>
                                <w:highlight w:val="yellow"/>
                              </w:rPr>
                              <w:t xml:space="preserve">x(0.65+(0.01)(32)) = </w:t>
                            </w:r>
                            <w:r w:rsidRPr="00AA1725">
                              <w:rPr>
                                <w:b/>
                                <w:bCs/>
                                <w:highlight w:val="yellow"/>
                              </w:rPr>
                              <w:t>3</w:t>
                            </w:r>
                            <w:r w:rsidR="00AA1725" w:rsidRPr="00AA1725">
                              <w:rPr>
                                <w:b/>
                                <w:bCs/>
                                <w:highlight w:val="yellow"/>
                              </w:rPr>
                              <w:t>59.87</w:t>
                            </w:r>
                          </w:p>
                          <w:p w14:paraId="1064A65A" w14:textId="77777777" w:rsidR="00642DE1" w:rsidRDefault="00642DE1" w:rsidP="00642DE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 se desarrolla en Java</w:t>
                            </w:r>
                          </w:p>
                          <w:p w14:paraId="004E8239" w14:textId="05B24965" w:rsidR="00642DE1" w:rsidRPr="00BC4BBD" w:rsidRDefault="00642DE1" w:rsidP="00642DE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07F4D">
                              <w:rPr>
                                <w:b/>
                                <w:bCs/>
                                <w:highlight w:val="yellow"/>
                              </w:rPr>
                              <w:t>LOC = 53*</w:t>
                            </w:r>
                            <w:r w:rsidR="00AA1725" w:rsidRPr="00AA1725">
                              <w:rPr>
                                <w:b/>
                                <w:bCs/>
                                <w:highlight w:val="yellow"/>
                              </w:rPr>
                              <w:t>359.87</w:t>
                            </w:r>
                            <w:r w:rsidRPr="00AA1725">
                              <w:rPr>
                                <w:b/>
                                <w:bCs/>
                                <w:highlight w:val="yellow"/>
                              </w:rPr>
                              <w:t xml:space="preserve">= </w:t>
                            </w:r>
                            <w:r w:rsidR="00AA1725" w:rsidRPr="00AA1725">
                              <w:rPr>
                                <w:b/>
                                <w:bCs/>
                                <w:highlight w:val="yellow"/>
                              </w:rPr>
                              <w:t>19,073.11</w:t>
                            </w:r>
                          </w:p>
                          <w:p w14:paraId="1CC71CB0" w14:textId="77777777" w:rsidR="00642DE1" w:rsidRDefault="00642D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22B965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243.9pt;margin-top:4.75pt;width:187.5pt;height:25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" fillcolor="white [3201]" strokeweight=".5pt">
                <v:textbox>
                  <w:txbxContent>
                    <w:p w14:paraId="19470358" w14:textId="77777777" w:rsidR="00642DE1" w:rsidRDefault="00642DE1" w:rsidP="00642DE1">
                      <w:r>
                        <w:t>Entradas: (12x6)+(4x4)+(6x3) = 106</w:t>
                      </w:r>
                    </w:p>
                    <w:p w14:paraId="545803CF" w14:textId="77777777" w:rsidR="00642DE1" w:rsidRDefault="00642DE1" w:rsidP="00642DE1">
                      <w:r>
                        <w:t>Salidas: (15x7)+(5x5)+(4x4) = 146</w:t>
                      </w:r>
                    </w:p>
                    <w:p w14:paraId="4F9708EB" w14:textId="1AE49BAC" w:rsidR="00642DE1" w:rsidRDefault="00642DE1" w:rsidP="00642DE1">
                      <w:r>
                        <w:t>Consultas: (3x6)+(7x</w:t>
                      </w:r>
                      <w:r w:rsidR="00AA1725">
                        <w:t>3</w:t>
                      </w:r>
                      <w:r>
                        <w:t xml:space="preserve">) = </w:t>
                      </w:r>
                      <w:r w:rsidR="00AA1725">
                        <w:t>39</w:t>
                      </w:r>
                      <w:r>
                        <w:t xml:space="preserve"> </w:t>
                      </w:r>
                    </w:p>
                    <w:p w14:paraId="703E0EB6" w14:textId="77777777" w:rsidR="00642DE1" w:rsidRDefault="00642DE1" w:rsidP="00642DE1">
                      <w:r>
                        <w:t>Archivos Lógicos: 8x10 = 80</w:t>
                      </w:r>
                    </w:p>
                    <w:p w14:paraId="17C7592D" w14:textId="77777777" w:rsidR="00642DE1" w:rsidRDefault="00642DE1" w:rsidP="00642DE1">
                      <w:r>
                        <w:t>Archivos de interfaz: 0</w:t>
                      </w:r>
                    </w:p>
                    <w:p w14:paraId="55B4CCF7" w14:textId="38FCC0CC" w:rsidR="00642DE1" w:rsidRDefault="00642DE1" w:rsidP="00642DE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Total = 37</w:t>
                      </w:r>
                      <w:r w:rsidR="00AA1725">
                        <w:rPr>
                          <w:b/>
                          <w:bCs/>
                        </w:rPr>
                        <w:t>1</w:t>
                      </w:r>
                    </w:p>
                    <w:p w14:paraId="142813B9" w14:textId="77777777" w:rsidR="00642DE1" w:rsidRDefault="00642DE1" w:rsidP="00642DE1">
                      <w:r>
                        <w:t>PFA = total(0.65+0.01(f1+f2+…+fn))</w:t>
                      </w:r>
                    </w:p>
                    <w:p w14:paraId="60895A93" w14:textId="1885895F" w:rsidR="00642DE1" w:rsidRDefault="00642DE1" w:rsidP="00642DE1">
                      <w:pPr>
                        <w:rPr>
                          <w:b/>
                          <w:bCs/>
                        </w:rPr>
                      </w:pPr>
                      <w:r w:rsidRPr="00B07F4D">
                        <w:rPr>
                          <w:b/>
                          <w:bCs/>
                          <w:highlight w:val="yellow"/>
                        </w:rPr>
                        <w:t>PFA = 37</w:t>
                      </w:r>
                      <w:r w:rsidR="00AA1725">
                        <w:rPr>
                          <w:b/>
                          <w:bCs/>
                          <w:highlight w:val="yellow"/>
                        </w:rPr>
                        <w:t>1</w:t>
                      </w:r>
                      <w:r w:rsidRPr="00B07F4D">
                        <w:rPr>
                          <w:b/>
                          <w:bCs/>
                          <w:highlight w:val="yellow"/>
                        </w:rPr>
                        <w:t xml:space="preserve">x(0.65+(0.01)(32)) = </w:t>
                      </w:r>
                      <w:r w:rsidRPr="00AA1725">
                        <w:rPr>
                          <w:b/>
                          <w:bCs/>
                          <w:highlight w:val="yellow"/>
                        </w:rPr>
                        <w:t>3</w:t>
                      </w:r>
                      <w:r w:rsidR="00AA1725" w:rsidRPr="00AA1725">
                        <w:rPr>
                          <w:b/>
                          <w:bCs/>
                          <w:highlight w:val="yellow"/>
                        </w:rPr>
                        <w:t>59.87</w:t>
                      </w:r>
                    </w:p>
                    <w:p w14:paraId="1064A65A" w14:textId="77777777" w:rsidR="00642DE1" w:rsidRDefault="00642DE1" w:rsidP="00642DE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 se desarrolla en Java</w:t>
                      </w:r>
                    </w:p>
                    <w:p w14:paraId="004E8239" w14:textId="05B24965" w:rsidR="00642DE1" w:rsidRPr="00BC4BBD" w:rsidRDefault="00642DE1" w:rsidP="00642DE1">
                      <w:pPr>
                        <w:rPr>
                          <w:b/>
                          <w:bCs/>
                        </w:rPr>
                      </w:pPr>
                      <w:r w:rsidRPr="00B07F4D">
                        <w:rPr>
                          <w:b/>
                          <w:bCs/>
                          <w:highlight w:val="yellow"/>
                        </w:rPr>
                        <w:t>LOC = 53*</w:t>
                      </w:r>
                      <w:r w:rsidR="00AA1725" w:rsidRPr="00AA1725">
                        <w:rPr>
                          <w:b/>
                          <w:bCs/>
                          <w:highlight w:val="yellow"/>
                        </w:rPr>
                        <w:t>359.87</w:t>
                      </w:r>
                      <w:r w:rsidRPr="00AA1725">
                        <w:rPr>
                          <w:b/>
                          <w:bCs/>
                          <w:highlight w:val="yellow"/>
                        </w:rPr>
                        <w:t xml:space="preserve">= </w:t>
                      </w:r>
                      <w:r w:rsidR="00AA1725" w:rsidRPr="00AA1725">
                        <w:rPr>
                          <w:b/>
                          <w:bCs/>
                          <w:highlight w:val="yellow"/>
                        </w:rPr>
                        <w:t>19,073.11</w:t>
                      </w:r>
                    </w:p>
                    <w:p w14:paraId="1CC71CB0" w14:textId="77777777" w:rsidR="00642DE1" w:rsidRDefault="00642DE1"/>
                  </w:txbxContent>
                </v:textbox>
                <w10:wrap anchorx="margin"/>
              </v:shape>
            </w:pict>
          </mc:Fallback>
        </mc:AlternateContent>
      </w:r>
      <w:r w:rsidR="00432CB6">
        <w:rPr>
          <w:noProof/>
          <w:lang w:eastAsia="es-MX"/>
        </w:rPr>
        <w:drawing>
          <wp:inline distT="0" distB="0" distL="0" distR="0" wp14:anchorId="7BF85866" wp14:editId="54AB3E5F">
            <wp:extent cx="3114675" cy="3314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77777777" w:rsidR="007D231C" w:rsidRDefault="007D231C"/>
    <w:sectPr w:rsidR="007D231C" w:rsidSect="005C79F1">
      <w:headerReference w:type="default" r:id="rId15"/>
      <w:pgSz w:w="12240" w:h="15840"/>
      <w:pgMar w:top="1417" w:right="1701" w:bottom="1417" w:left="1701" w:header="708" w:footer="708" w:gutter="0"/>
      <w:pgBorders w:offsetFrom="page">
        <w:top w:val="thinThickSmallGap" w:sz="24" w:space="24" w:color="2E74B5" w:themeColor="accent1" w:themeShade="BF"/>
        <w:left w:val="thinThickSmallGap" w:sz="24" w:space="24" w:color="2E74B5" w:themeColor="accent1" w:themeShade="BF"/>
        <w:bottom w:val="thinThickSmallGap" w:sz="24" w:space="24" w:color="2E74B5" w:themeColor="accent1" w:themeShade="BF"/>
        <w:right w:val="thinThickSmallGap" w:sz="24" w:space="24" w:color="2E74B5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91BC7" w14:textId="77777777" w:rsidR="00D54ABB" w:rsidRDefault="00D54ABB" w:rsidP="00432CB6">
      <w:pPr>
        <w:spacing w:after="0" w:line="240" w:lineRule="auto"/>
      </w:pPr>
      <w:r>
        <w:separator/>
      </w:r>
    </w:p>
  </w:endnote>
  <w:endnote w:type="continuationSeparator" w:id="0">
    <w:p w14:paraId="712C6848" w14:textId="77777777" w:rsidR="00D54ABB" w:rsidRDefault="00D54ABB" w:rsidP="00432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C024B" w14:textId="77777777" w:rsidR="00D54ABB" w:rsidRDefault="00D54ABB" w:rsidP="00432CB6">
      <w:pPr>
        <w:spacing w:after="0" w:line="240" w:lineRule="auto"/>
      </w:pPr>
      <w:r>
        <w:separator/>
      </w:r>
    </w:p>
  </w:footnote>
  <w:footnote w:type="continuationSeparator" w:id="0">
    <w:p w14:paraId="265A63D0" w14:textId="77777777" w:rsidR="00D54ABB" w:rsidRDefault="00D54ABB" w:rsidP="00432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EBCE1" w14:textId="79636B62" w:rsidR="00432CB6" w:rsidRPr="00432CB6" w:rsidRDefault="00432CB6" w:rsidP="00432CB6">
    <w:pPr>
      <w:pStyle w:val="Encabezado"/>
      <w:jc w:val="center"/>
      <w:rPr>
        <w:b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B653" w14:textId="77777777" w:rsidR="005C79F1" w:rsidRPr="00432CB6" w:rsidRDefault="005C79F1" w:rsidP="00432CB6">
    <w:pPr>
      <w:pStyle w:val="Encabezado"/>
      <w:jc w:val="center"/>
      <w:rPr>
        <w:b/>
        <w:sz w:val="28"/>
        <w:szCs w:val="28"/>
      </w:rPr>
    </w:pPr>
    <w:r w:rsidRPr="00432CB6">
      <w:rPr>
        <w:b/>
        <w:sz w:val="28"/>
        <w:szCs w:val="28"/>
      </w:rPr>
      <w:t>Estimación de esfuerzo utilizando Puntos de Función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CB6"/>
    <w:rsid w:val="00321443"/>
    <w:rsid w:val="004116B0"/>
    <w:rsid w:val="00432CB6"/>
    <w:rsid w:val="005C79F1"/>
    <w:rsid w:val="00642DE1"/>
    <w:rsid w:val="007D231C"/>
    <w:rsid w:val="00AA1725"/>
    <w:rsid w:val="00B07F4D"/>
    <w:rsid w:val="00BC4BBD"/>
    <w:rsid w:val="00BC7AE1"/>
    <w:rsid w:val="00BD4E1C"/>
    <w:rsid w:val="00D54ABB"/>
    <w:rsid w:val="00D779CB"/>
    <w:rsid w:val="59D5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8215F"/>
  <w15:chartTrackingRefBased/>
  <w15:docId w15:val="{6CF976BC-2D96-490A-9205-807D6E971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C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32C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2CB6"/>
  </w:style>
  <w:style w:type="paragraph" w:styleId="Piedepgina">
    <w:name w:val="footer"/>
    <w:basedOn w:val="Normal"/>
    <w:link w:val="PiedepginaCar"/>
    <w:uiPriority w:val="99"/>
    <w:unhideWhenUsed/>
    <w:rsid w:val="00432C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2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8D100959A3B2489E475E2E398C5BC4" ma:contentTypeVersion="8" ma:contentTypeDescription="Create a new document." ma:contentTypeScope="" ma:versionID="68173d5ee3a5eaa4983ecde6cec54efa">
  <xsd:schema xmlns:xsd="http://www.w3.org/2001/XMLSchema" xmlns:xs="http://www.w3.org/2001/XMLSchema" xmlns:p="http://schemas.microsoft.com/office/2006/metadata/properties" xmlns:ns2="05ca1271-d113-4879-9f31-174dc0399f36" targetNamespace="http://schemas.microsoft.com/office/2006/metadata/properties" ma:root="true" ma:fieldsID="5c778616dc65f63e979bdf6b06139f99" ns2:_="">
    <xsd:import namespace="05ca1271-d113-4879-9f31-174dc0399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ca1271-d113-4879-9f31-174dc0399f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9EF0BB-8B06-46EE-AD40-808157C1FF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EDBC8BE-915B-4729-A4FF-47E8CEF5EE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A156E5-E903-4024-BD22-88F8842EE4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ca1271-d113-4879-9f31-174dc0399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Mendez Segundo</dc:creator>
  <cp:keywords/>
  <dc:description/>
  <cp:lastModifiedBy>brandon meza vargas</cp:lastModifiedBy>
  <cp:revision>4</cp:revision>
  <cp:lastPrinted>2021-11-03T19:28:00Z</cp:lastPrinted>
  <dcterms:created xsi:type="dcterms:W3CDTF">2021-11-03T19:28:00Z</dcterms:created>
  <dcterms:modified xsi:type="dcterms:W3CDTF">2021-11-03T19:29:00Z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0x010100E98D100959A3B2489E475E2E398C5BC4</vt:lpwstr>
  </property>
</Properties>
</file>