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7F7D" w14:textId="1169E470" w:rsidR="00217953" w:rsidRDefault="00217953"/>
    <w:p w14:paraId="7D549767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84504031"/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732AD5D" wp14:editId="2E3190F2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E924FC8" wp14:editId="0E0B8A85">
            <wp:simplePos x="0" y="0"/>
            <wp:positionH relativeFrom="column">
              <wp:posOffset>4986655</wp:posOffset>
            </wp:positionH>
            <wp:positionV relativeFrom="paragraph">
              <wp:posOffset>-166370</wp:posOffset>
            </wp:positionV>
            <wp:extent cx="1285875" cy="981605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31415603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328D73DA" w14:textId="77777777" w:rsidR="008D23C6" w:rsidRPr="00B9795F" w:rsidRDefault="008D23C6" w:rsidP="008D23C6">
      <w:pPr>
        <w:rPr>
          <w:rFonts w:ascii="Times New Roman" w:hAnsi="Times New Roman" w:cs="Times New Roman"/>
          <w:sz w:val="36"/>
          <w:szCs w:val="36"/>
        </w:rPr>
      </w:pPr>
    </w:p>
    <w:p w14:paraId="77A245F6" w14:textId="77777777" w:rsidR="008D23C6" w:rsidRPr="00B9795F" w:rsidRDefault="008D23C6" w:rsidP="008D23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62F16B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19D463E0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083F3A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6E460C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  <w:r w:rsidRPr="00B9795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60821A1E" w14:textId="514AE977" w:rsidR="008D23C6" w:rsidRPr="00B9795F" w:rsidRDefault="008D23C6" w:rsidP="008D2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de PERT</w:t>
      </w:r>
    </w:p>
    <w:p w14:paraId="7A30CFFB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7BD48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15389D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3429C77C" w14:textId="77777777" w:rsidR="008D23C6" w:rsidRDefault="008D23C6" w:rsidP="008D23C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41D6C1D4" w14:textId="77777777" w:rsidR="008D23C6" w:rsidRDefault="008D23C6" w:rsidP="008D23C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D6BD6D" w14:textId="77777777" w:rsidR="008D23C6" w:rsidRDefault="008D23C6" w:rsidP="008D23C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2DEF83" w14:textId="77777777" w:rsidR="008D23C6" w:rsidRDefault="008D23C6" w:rsidP="008D23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184A6A88" w14:textId="77777777" w:rsidR="008D23C6" w:rsidRPr="00AE6761" w:rsidRDefault="008D23C6" w:rsidP="008D23C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3CM13</w:t>
      </w:r>
    </w:p>
    <w:p w14:paraId="79E59322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4A743D" w14:textId="77777777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5A2FC8" w14:textId="5D4145C4" w:rsidR="008D23C6" w:rsidRPr="00B9795F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E813F3" w14:textId="77777777" w:rsidR="008D23C6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Méndez Segundo Laura</w:t>
      </w:r>
    </w:p>
    <w:p w14:paraId="36523AB4" w14:textId="67028333" w:rsidR="008D23C6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2D4AD" w14:textId="109343BA" w:rsidR="008D23C6" w:rsidRDefault="008D23C6" w:rsidP="008D23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FECHA:</w:t>
      </w:r>
    </w:p>
    <w:p w14:paraId="384D3F36" w14:textId="4450C02C" w:rsidR="008D23C6" w:rsidRPr="008D23C6" w:rsidRDefault="008D23C6" w:rsidP="008D23C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07</w:t>
      </w:r>
      <w:r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/2</w:t>
      </w:r>
      <w:r>
        <w:rPr>
          <w:rFonts w:ascii="Times New Roman" w:hAnsi="Times New Roman" w:cs="Times New Roman"/>
          <w:sz w:val="32"/>
          <w:szCs w:val="32"/>
        </w:rPr>
        <w:t>1</w:t>
      </w:r>
    </w:p>
    <w:bookmarkEnd w:id="0"/>
    <w:p w14:paraId="49FA0610" w14:textId="1DBB543E" w:rsidR="008D23C6" w:rsidRPr="008D23C6" w:rsidRDefault="003A64BF" w:rsidP="008D23C6">
      <w:r w:rsidRPr="001258EA">
        <w:lastRenderedPageBreak/>
        <w:drawing>
          <wp:anchor distT="0" distB="0" distL="114300" distR="114300" simplePos="0" relativeHeight="251662336" behindDoc="0" locked="0" layoutInCell="1" allowOverlap="1" wp14:anchorId="2F2E94D0" wp14:editId="579EC100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3086100" cy="3602196"/>
            <wp:effectExtent l="0" t="0" r="0" b="0"/>
            <wp:wrapNone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0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B5857" w14:textId="313A1EC6" w:rsidR="008D23C6" w:rsidRDefault="008D23C6" w:rsidP="008D23C6">
      <w:pPr>
        <w:sectPr w:rsidR="008D23C6" w:rsidSect="008D23C6">
          <w:pgSz w:w="12240" w:h="15840"/>
          <w:pgMar w:top="1417" w:right="1701" w:bottom="1417" w:left="1701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44D56" wp14:editId="0B29B9E3">
            <wp:simplePos x="0" y="0"/>
            <wp:positionH relativeFrom="page">
              <wp:posOffset>381000</wp:posOffset>
            </wp:positionH>
            <wp:positionV relativeFrom="paragraph">
              <wp:posOffset>4234180</wp:posOffset>
            </wp:positionV>
            <wp:extent cx="6810375" cy="294226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8" t="72021" r="6112"/>
                    <a:stretch/>
                  </pic:blipFill>
                  <pic:spPr bwMode="auto">
                    <a:xfrm>
                      <a:off x="0" y="0"/>
                      <a:ext cx="6810375" cy="29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4A007" w14:textId="5C95EDFC" w:rsidR="008D23C6" w:rsidRDefault="008D23C6" w:rsidP="008D23C6">
      <w:pPr>
        <w:tabs>
          <w:tab w:val="left" w:pos="2220"/>
        </w:tabs>
      </w:pPr>
    </w:p>
    <w:p w14:paraId="12EF0F7B" w14:textId="7E7B55C2" w:rsidR="003A64BF" w:rsidRPr="003A64BF" w:rsidRDefault="003A64BF" w:rsidP="003A64BF">
      <w:pPr>
        <w:tabs>
          <w:tab w:val="left" w:pos="6390"/>
        </w:tabs>
      </w:pPr>
    </w:p>
    <w:sectPr w:rsidR="003A64BF" w:rsidRPr="003A64BF" w:rsidSect="008D23C6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BD"/>
    <w:rsid w:val="001258EA"/>
    <w:rsid w:val="001B37BD"/>
    <w:rsid w:val="00217953"/>
    <w:rsid w:val="003A64BF"/>
    <w:rsid w:val="00515222"/>
    <w:rsid w:val="008D23C6"/>
    <w:rsid w:val="009F5E94"/>
    <w:rsid w:val="00D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EBF8"/>
  <w15:chartTrackingRefBased/>
  <w15:docId w15:val="{CA1D4D00-3715-4123-94DF-8809E0C2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cp:lastPrinted>2021-10-07T17:34:00Z</cp:lastPrinted>
  <dcterms:created xsi:type="dcterms:W3CDTF">2021-10-07T17:15:00Z</dcterms:created>
  <dcterms:modified xsi:type="dcterms:W3CDTF">2021-10-07T18:15:00Z</dcterms:modified>
</cp:coreProperties>
</file>