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C0F3" w14:textId="77777777" w:rsidR="007F4A38" w:rsidRPr="00B9795F" w:rsidRDefault="007F4A38" w:rsidP="007F4A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8DFA540" wp14:editId="16D3689C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760F2C7" wp14:editId="6D4E886B">
            <wp:simplePos x="0" y="0"/>
            <wp:positionH relativeFrom="column">
              <wp:posOffset>4986655</wp:posOffset>
            </wp:positionH>
            <wp:positionV relativeFrom="paragraph">
              <wp:posOffset>-166370</wp:posOffset>
            </wp:positionV>
            <wp:extent cx="1285875" cy="981605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66FF28E7" w14:textId="77777777" w:rsidR="007F4A38" w:rsidRPr="00B9795F" w:rsidRDefault="007F4A38" w:rsidP="007F4A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65D12512" w14:textId="77777777" w:rsidR="007F4A38" w:rsidRPr="00B9795F" w:rsidRDefault="007F4A38" w:rsidP="007F4A38">
      <w:pPr>
        <w:rPr>
          <w:rFonts w:ascii="Times New Roman" w:hAnsi="Times New Roman" w:cs="Times New Roman"/>
          <w:sz w:val="36"/>
          <w:szCs w:val="36"/>
        </w:rPr>
      </w:pPr>
    </w:p>
    <w:p w14:paraId="238806BF" w14:textId="77777777" w:rsidR="007F4A38" w:rsidRPr="00B9795F" w:rsidRDefault="007F4A38" w:rsidP="007F4A3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47793BF" w14:textId="77777777" w:rsidR="007F4A38" w:rsidRPr="00B9795F" w:rsidRDefault="007F4A38" w:rsidP="007F4A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--------------------</w:t>
      </w:r>
      <w:r>
        <w:rPr>
          <w:rFonts w:ascii="Times New Roman" w:hAnsi="Times New Roman" w:cs="Times New Roman"/>
          <w:b/>
          <w:bCs/>
          <w:sz w:val="32"/>
          <w:szCs w:val="32"/>
        </w:rPr>
        <w:t>INGENIERÍA DE SOFTWARE</w:t>
      </w: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</w:t>
      </w:r>
    </w:p>
    <w:p w14:paraId="6A6BCF5D" w14:textId="77777777" w:rsidR="007F4A38" w:rsidRPr="00B9795F" w:rsidRDefault="007F4A38" w:rsidP="007F4A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FF1FD7" w14:textId="77777777" w:rsidR="007F4A38" w:rsidRPr="00B9795F" w:rsidRDefault="007F4A38" w:rsidP="007F4A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755B04" w14:textId="77777777" w:rsidR="007F4A38" w:rsidRPr="00B9795F" w:rsidRDefault="007F4A38" w:rsidP="007F4A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ACTIVIDAD</w:t>
      </w:r>
      <w:r w:rsidRPr="00B9795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53316F1C" w14:textId="0F977E7D" w:rsidR="007F4A38" w:rsidRPr="00B9795F" w:rsidRDefault="007F4A38" w:rsidP="007F4A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PERT</w:t>
      </w:r>
      <w:r>
        <w:rPr>
          <w:rFonts w:ascii="Times New Roman" w:hAnsi="Times New Roman" w:cs="Times New Roman"/>
          <w:sz w:val="32"/>
          <w:szCs w:val="32"/>
        </w:rPr>
        <w:t xml:space="preserve"> 3</w:t>
      </w:r>
    </w:p>
    <w:p w14:paraId="2A806A07" w14:textId="77777777" w:rsidR="007F4A38" w:rsidRPr="00B9795F" w:rsidRDefault="007F4A38" w:rsidP="007F4A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7054C1" w14:textId="77777777" w:rsidR="007F4A38" w:rsidRPr="00B9795F" w:rsidRDefault="007F4A38" w:rsidP="007F4A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702B28" w14:textId="77777777" w:rsidR="007F4A38" w:rsidRPr="00B9795F" w:rsidRDefault="007F4A38" w:rsidP="007F4A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4D347C77" w14:textId="77777777" w:rsidR="007F4A38" w:rsidRDefault="007F4A38" w:rsidP="007F4A3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sz w:val="32"/>
          <w:szCs w:val="32"/>
        </w:rPr>
        <w:t>Meza Vargas Brandon David – 2020630288</w:t>
      </w:r>
    </w:p>
    <w:p w14:paraId="7197C063" w14:textId="77777777" w:rsidR="007F4A38" w:rsidRDefault="007F4A38" w:rsidP="007F4A3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5BC8A07" w14:textId="77777777" w:rsidR="007F4A38" w:rsidRDefault="007F4A38" w:rsidP="007F4A3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D081652" w14:textId="77777777" w:rsidR="007F4A38" w:rsidRDefault="007F4A38" w:rsidP="007F4A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0A4D1139" w14:textId="77777777" w:rsidR="007F4A38" w:rsidRPr="00AE6761" w:rsidRDefault="007F4A38" w:rsidP="007F4A3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3CM13</w:t>
      </w:r>
    </w:p>
    <w:p w14:paraId="499A6B7B" w14:textId="77777777" w:rsidR="007F4A38" w:rsidRPr="00B9795F" w:rsidRDefault="007F4A38" w:rsidP="007F4A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1A3B3B" w14:textId="77777777" w:rsidR="007F4A38" w:rsidRPr="00B9795F" w:rsidRDefault="007F4A38" w:rsidP="007F4A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5F0F57" w14:textId="77777777" w:rsidR="007F4A38" w:rsidRPr="00B9795F" w:rsidRDefault="007F4A38" w:rsidP="007F4A38">
      <w:pPr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 w:rsidRPr="00B979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DC4C55" w14:textId="77777777" w:rsidR="007F4A38" w:rsidRDefault="007F4A38" w:rsidP="007F4A3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Méndez Segundo Laura</w:t>
      </w:r>
    </w:p>
    <w:p w14:paraId="5869168B" w14:textId="77777777" w:rsidR="007F4A38" w:rsidRDefault="007F4A38" w:rsidP="007F4A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92BF25" w14:textId="77777777" w:rsidR="007F4A38" w:rsidRDefault="007F4A38" w:rsidP="007F4A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FECHA:</w:t>
      </w:r>
    </w:p>
    <w:p w14:paraId="62BBC774" w14:textId="77777777" w:rsidR="007F4A38" w:rsidRPr="008D23C6" w:rsidRDefault="007F4A38" w:rsidP="007F4A3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07/10/21</w:t>
      </w:r>
    </w:p>
    <w:p w14:paraId="135058AC" w14:textId="4A7ED91B" w:rsidR="00217953" w:rsidRDefault="00217953"/>
    <w:p w14:paraId="7F5BC73B" w14:textId="771F23A5" w:rsidR="007F4A38" w:rsidRDefault="007F4A38">
      <w:r w:rsidRPr="007F4A38">
        <w:lastRenderedPageBreak/>
        <w:drawing>
          <wp:anchor distT="0" distB="0" distL="114300" distR="114300" simplePos="0" relativeHeight="251662336" behindDoc="0" locked="0" layoutInCell="1" allowOverlap="1" wp14:anchorId="00A76186" wp14:editId="30A50254">
            <wp:simplePos x="0" y="0"/>
            <wp:positionH relativeFrom="margin">
              <wp:posOffset>219075</wp:posOffset>
            </wp:positionH>
            <wp:positionV relativeFrom="paragraph">
              <wp:posOffset>-4445</wp:posOffset>
            </wp:positionV>
            <wp:extent cx="5473904" cy="3076575"/>
            <wp:effectExtent l="0" t="0" r="0" b="0"/>
            <wp:wrapNone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0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02D83F0" wp14:editId="2E28F398">
            <wp:simplePos x="0" y="0"/>
            <wp:positionH relativeFrom="margin">
              <wp:align>center</wp:align>
            </wp:positionH>
            <wp:positionV relativeFrom="paragraph">
              <wp:posOffset>3615055</wp:posOffset>
            </wp:positionV>
            <wp:extent cx="6777387" cy="2190750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6" t="75573"/>
                    <a:stretch/>
                  </pic:blipFill>
                  <pic:spPr bwMode="auto">
                    <a:xfrm>
                      <a:off x="0" y="0"/>
                      <a:ext cx="6777387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4A38" w:rsidSect="007F4A38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38"/>
    <w:rsid w:val="00217953"/>
    <w:rsid w:val="00515222"/>
    <w:rsid w:val="007F4A38"/>
    <w:rsid w:val="009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24C2"/>
  <w15:chartTrackingRefBased/>
  <w15:docId w15:val="{64F5C59E-6706-44D4-B2D2-EAB0C13D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A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1</cp:revision>
  <dcterms:created xsi:type="dcterms:W3CDTF">2021-10-07T18:00:00Z</dcterms:created>
  <dcterms:modified xsi:type="dcterms:W3CDTF">2021-10-07T18:02:00Z</dcterms:modified>
</cp:coreProperties>
</file>