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C1F4" w14:textId="77777777" w:rsidR="001230BA" w:rsidRDefault="001230BA" w:rsidP="001230BA">
      <w:pPr>
        <w:jc w:val="center"/>
      </w:pPr>
    </w:p>
    <w:p w14:paraId="51B0ACC7" w14:textId="77777777" w:rsidR="001230BA" w:rsidRDefault="001230BA" w:rsidP="001230BA"/>
    <w:p w14:paraId="11E2ECE9" w14:textId="369AD653" w:rsidR="001230BA" w:rsidRDefault="001230BA" w:rsidP="004426E3">
      <w:pPr>
        <w:jc w:val="center"/>
        <w:rPr>
          <w:rFonts w:cs="Arial"/>
          <w:b/>
          <w:color w:val="8EAADB" w:themeColor="accent1" w:themeTint="99"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>--------------</w:t>
      </w:r>
      <w:r>
        <w:rPr>
          <w:rFonts w:cs="Arial"/>
          <w:b/>
          <w:color w:val="8EAADB" w:themeColor="accent1" w:themeTint="99"/>
          <w:sz w:val="32"/>
          <w:szCs w:val="32"/>
        </w:rPr>
        <w:t>Desarrollo de Sistemas Distribuidos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</w:t>
      </w:r>
    </w:p>
    <w:p w14:paraId="6D1CF9D4" w14:textId="77777777" w:rsidR="004426E3" w:rsidRPr="00E466C5" w:rsidRDefault="004426E3" w:rsidP="004426E3">
      <w:pPr>
        <w:jc w:val="center"/>
        <w:rPr>
          <w:rFonts w:cs="Arial"/>
          <w:b/>
          <w:sz w:val="28"/>
          <w:szCs w:val="28"/>
        </w:rPr>
      </w:pPr>
    </w:p>
    <w:p w14:paraId="49A769DB" w14:textId="07FFEFB1" w:rsidR="001230BA" w:rsidRDefault="001230BA" w:rsidP="001230BA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TAREA 1</w:t>
      </w:r>
      <w:r w:rsidRPr="00E466C5">
        <w:rPr>
          <w:rFonts w:cs="Arial"/>
          <w:b/>
          <w:sz w:val="32"/>
          <w:szCs w:val="32"/>
        </w:rPr>
        <w:t>:</w:t>
      </w:r>
    </w:p>
    <w:p w14:paraId="05A70F42" w14:textId="6D99DA44" w:rsidR="001230BA" w:rsidRPr="0007597B" w:rsidRDefault="001230BA" w:rsidP="001230BA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Sistema Distribuido Que Verifica Si Un Número Es Primo</w:t>
      </w:r>
    </w:p>
    <w:p w14:paraId="750100C9" w14:textId="77777777" w:rsidR="001230BA" w:rsidRPr="0007597B" w:rsidRDefault="001230BA" w:rsidP="001230BA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4288067F" w14:textId="77777777" w:rsidR="001230BA" w:rsidRPr="006E089B" w:rsidRDefault="001230BA" w:rsidP="001230BA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776E0A21" w14:textId="77777777" w:rsidR="001230BA" w:rsidRPr="006E089B" w:rsidRDefault="001230BA" w:rsidP="001230BA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53878594" w14:textId="77777777" w:rsidR="001230BA" w:rsidRPr="0007597B" w:rsidRDefault="001230BA" w:rsidP="001230BA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11C66B2" w14:textId="77777777" w:rsidR="001230BA" w:rsidRPr="0007597B" w:rsidRDefault="001230BA" w:rsidP="001230BA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099C6BAC" w14:textId="4FCB5F14" w:rsidR="001230BA" w:rsidRPr="0007597B" w:rsidRDefault="001230BA" w:rsidP="001230BA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4CV12</w:t>
      </w:r>
    </w:p>
    <w:p w14:paraId="50DB5104" w14:textId="77777777" w:rsidR="001230BA" w:rsidRPr="0007597B" w:rsidRDefault="001230BA" w:rsidP="001230BA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08BFF4C0" w14:textId="77777777" w:rsidR="001230BA" w:rsidRPr="0007597B" w:rsidRDefault="001230BA" w:rsidP="001230BA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71D2B9D" w14:textId="116ED882" w:rsidR="001230BA" w:rsidRPr="0007597B" w:rsidRDefault="001230BA" w:rsidP="001230BA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Pineda Guerrero Carlos</w:t>
      </w:r>
    </w:p>
    <w:p w14:paraId="36C786C6" w14:textId="77777777" w:rsidR="001230BA" w:rsidRDefault="001230BA" w:rsidP="001230BA"/>
    <w:p w14:paraId="7D47B3A1" w14:textId="1F8A2610" w:rsidR="001230BA" w:rsidRPr="001230BA" w:rsidRDefault="001230BA" w:rsidP="001230BA">
      <w:pPr>
        <w:tabs>
          <w:tab w:val="center" w:pos="4419"/>
        </w:tabs>
        <w:sectPr w:rsidR="001230BA" w:rsidRPr="001230BA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51B9626D" w14:textId="576C2A94" w:rsidR="00CF723F" w:rsidRDefault="00CF723F" w:rsidP="00CF723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Desarrollo</w:t>
      </w:r>
    </w:p>
    <w:p w14:paraId="6BAA6494" w14:textId="55B4CA0B" w:rsidR="0024232D" w:rsidRDefault="0024232D" w:rsidP="00CF72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 se presenta capturas de la ejecución del código de la práctica.</w:t>
      </w:r>
    </w:p>
    <w:p w14:paraId="13B7EEF3" w14:textId="474346B0" w:rsidR="007E2160" w:rsidRDefault="007E2160" w:rsidP="00CF72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Primeramente se muestra la compilación del servidor a en la imagen 1.</w:t>
      </w:r>
    </w:p>
    <w:p w14:paraId="41BF7317" w14:textId="77777777" w:rsidR="007E2160" w:rsidRDefault="007E2160" w:rsidP="007E2160">
      <w:pPr>
        <w:keepNext/>
        <w:jc w:val="center"/>
      </w:pPr>
      <w:r w:rsidRPr="007E2160">
        <w:rPr>
          <w:rFonts w:ascii="Arial" w:hAnsi="Arial" w:cs="Arial"/>
        </w:rPr>
        <w:drawing>
          <wp:inline distT="0" distB="0" distL="0" distR="0" wp14:anchorId="57A88079" wp14:editId="5A2ABB86">
            <wp:extent cx="5612130" cy="273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9AF6" w14:textId="401620E1" w:rsidR="007E2160" w:rsidRDefault="007E2160" w:rsidP="007E2160">
      <w:pPr>
        <w:pStyle w:val="Descripcin"/>
        <w:jc w:val="center"/>
      </w:pPr>
      <w:r>
        <w:t xml:space="preserve">Imagen </w:t>
      </w:r>
      <w:fldSimple w:instr=" SEQ Imagen \* ARABIC ">
        <w:r w:rsidR="00916800">
          <w:rPr>
            <w:noProof/>
          </w:rPr>
          <w:t>1</w:t>
        </w:r>
      </w:fldSimple>
      <w:r>
        <w:t>. Compilación servidor a</w:t>
      </w:r>
    </w:p>
    <w:p w14:paraId="3006B7FB" w14:textId="47E25C0E" w:rsidR="007E2160" w:rsidRDefault="007E2160" w:rsidP="007E2160">
      <w:pPr>
        <w:rPr>
          <w:rFonts w:ascii="Arial" w:hAnsi="Arial" w:cs="Arial"/>
        </w:rPr>
      </w:pPr>
      <w:r>
        <w:rPr>
          <w:rFonts w:ascii="Arial" w:hAnsi="Arial" w:cs="Arial"/>
        </w:rPr>
        <w:t>De igual forma en la imagen 2 esta la compilación del servidor b.</w:t>
      </w:r>
    </w:p>
    <w:p w14:paraId="2590AE2C" w14:textId="77777777" w:rsidR="007E2160" w:rsidRDefault="007E2160" w:rsidP="007E2160">
      <w:pPr>
        <w:keepNext/>
        <w:jc w:val="center"/>
      </w:pPr>
      <w:r w:rsidRPr="007E2160">
        <w:rPr>
          <w:rFonts w:ascii="Arial" w:hAnsi="Arial" w:cs="Arial"/>
        </w:rPr>
        <w:drawing>
          <wp:inline distT="0" distB="0" distL="0" distR="0" wp14:anchorId="275D7A2F" wp14:editId="174ED5B1">
            <wp:extent cx="5612130" cy="51498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4EBD" w14:textId="73BA84DF" w:rsidR="007E2160" w:rsidRPr="007E2160" w:rsidRDefault="007E2160" w:rsidP="007E2160">
      <w:pPr>
        <w:pStyle w:val="Descripcin"/>
        <w:jc w:val="center"/>
        <w:rPr>
          <w:rFonts w:ascii="Arial" w:hAnsi="Arial" w:cs="Arial"/>
        </w:rPr>
      </w:pPr>
      <w:r>
        <w:t xml:space="preserve">Imagen </w:t>
      </w:r>
      <w:fldSimple w:instr=" SEQ Imagen \* ARABIC ">
        <w:r w:rsidR="00916800">
          <w:rPr>
            <w:noProof/>
          </w:rPr>
          <w:t>2</w:t>
        </w:r>
      </w:fldSimple>
      <w:r>
        <w:t>. Compilación del servidor b</w:t>
      </w:r>
    </w:p>
    <w:p w14:paraId="19510EE3" w14:textId="2FE85A0F" w:rsidR="007E2160" w:rsidRDefault="007E2160" w:rsidP="00CF72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Posteriormente,</w:t>
      </w:r>
      <w:r w:rsidR="0024232D">
        <w:rPr>
          <w:rFonts w:ascii="Arial" w:hAnsi="Arial" w:cs="Arial"/>
        </w:rPr>
        <w:t xml:space="preserve"> tenemos que ejecutar los servidores a, esto lo podemos ver en las imágenes </w:t>
      </w:r>
      <w:r>
        <w:rPr>
          <w:rFonts w:ascii="Arial" w:hAnsi="Arial" w:cs="Arial"/>
        </w:rPr>
        <w:t>3</w:t>
      </w:r>
      <w:r w:rsidR="0024232D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6</w:t>
      </w:r>
      <w:r w:rsidR="0024232D">
        <w:rPr>
          <w:rFonts w:ascii="Arial" w:hAnsi="Arial" w:cs="Arial"/>
        </w:rPr>
        <w:t>, donde en cada ejecución pasamos como parámetro el puerto al que se conectará cada servidor, que son los puestos 50000, 50001. 50002 y 50003 como se puede ver</w:t>
      </w:r>
      <w:r>
        <w:rPr>
          <w:rFonts w:ascii="Arial" w:hAnsi="Arial" w:cs="Arial"/>
        </w:rPr>
        <w:t>.</w:t>
      </w:r>
    </w:p>
    <w:p w14:paraId="1D37D910" w14:textId="77777777" w:rsidR="007E2160" w:rsidRDefault="007E2160" w:rsidP="007E2160">
      <w:pPr>
        <w:keepNext/>
        <w:jc w:val="center"/>
      </w:pPr>
      <w:r w:rsidRPr="007E2160">
        <w:rPr>
          <w:rFonts w:ascii="Arial" w:hAnsi="Arial" w:cs="Arial"/>
        </w:rPr>
        <w:drawing>
          <wp:inline distT="0" distB="0" distL="0" distR="0" wp14:anchorId="42B363BA" wp14:editId="7BC55FDA">
            <wp:extent cx="5612130" cy="679450"/>
            <wp:effectExtent l="0" t="0" r="762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E70E" w14:textId="35ECA541" w:rsidR="007E2160" w:rsidRDefault="007E2160" w:rsidP="007E2160">
      <w:pPr>
        <w:pStyle w:val="Descripcin"/>
        <w:jc w:val="center"/>
      </w:pPr>
      <w:r>
        <w:t xml:space="preserve">Imagen </w:t>
      </w:r>
      <w:fldSimple w:instr=" SEQ Imagen \* ARABIC ">
        <w:r w:rsidR="00916800">
          <w:rPr>
            <w:noProof/>
          </w:rPr>
          <w:t>3</w:t>
        </w:r>
      </w:fldSimple>
      <w:r>
        <w:t>. Servidor a conectado al puerto 50000</w:t>
      </w:r>
    </w:p>
    <w:p w14:paraId="0BEA8C07" w14:textId="77777777" w:rsidR="007E2160" w:rsidRDefault="007E2160" w:rsidP="007E2160">
      <w:pPr>
        <w:keepNext/>
        <w:jc w:val="center"/>
      </w:pPr>
      <w:r w:rsidRPr="007E2160">
        <w:drawing>
          <wp:inline distT="0" distB="0" distL="0" distR="0" wp14:anchorId="008C84BC" wp14:editId="12DDA2F8">
            <wp:extent cx="5612130" cy="640715"/>
            <wp:effectExtent l="0" t="0" r="762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1F6" w14:textId="334A6FEA" w:rsidR="007E2160" w:rsidRDefault="007E2160" w:rsidP="007E2160">
      <w:pPr>
        <w:pStyle w:val="Descripcin"/>
        <w:jc w:val="center"/>
      </w:pPr>
      <w:r>
        <w:t xml:space="preserve">Imagen </w:t>
      </w:r>
      <w:fldSimple w:instr=" SEQ Imagen \* ARABIC ">
        <w:r w:rsidR="00916800">
          <w:rPr>
            <w:noProof/>
          </w:rPr>
          <w:t>4</w:t>
        </w:r>
      </w:fldSimple>
      <w:r>
        <w:t>. Servidor a conectado al puerto 50001</w:t>
      </w:r>
    </w:p>
    <w:p w14:paraId="14CDAD82" w14:textId="77777777" w:rsidR="007E2160" w:rsidRDefault="007E2160" w:rsidP="007E2160">
      <w:pPr>
        <w:keepNext/>
        <w:jc w:val="center"/>
      </w:pPr>
      <w:r w:rsidRPr="007E2160">
        <w:drawing>
          <wp:inline distT="0" distB="0" distL="0" distR="0" wp14:anchorId="31C0B524" wp14:editId="487CF5AE">
            <wp:extent cx="5612130" cy="1060450"/>
            <wp:effectExtent l="0" t="0" r="762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85F" w14:textId="23732074" w:rsidR="007E2160" w:rsidRDefault="007E2160" w:rsidP="007E2160">
      <w:pPr>
        <w:pStyle w:val="Descripcin"/>
        <w:jc w:val="center"/>
      </w:pPr>
      <w:r>
        <w:t xml:space="preserve">Imagen </w:t>
      </w:r>
      <w:fldSimple w:instr=" SEQ Imagen \* ARABIC ">
        <w:r w:rsidR="00916800">
          <w:rPr>
            <w:noProof/>
          </w:rPr>
          <w:t>5</w:t>
        </w:r>
      </w:fldSimple>
      <w:r>
        <w:t>. Servidor a conectado al puerto 50002</w:t>
      </w:r>
    </w:p>
    <w:p w14:paraId="2A1987D1" w14:textId="77777777" w:rsidR="007E2160" w:rsidRDefault="007E2160" w:rsidP="007E2160">
      <w:pPr>
        <w:keepNext/>
        <w:jc w:val="center"/>
      </w:pPr>
      <w:r w:rsidRPr="007E2160">
        <w:drawing>
          <wp:inline distT="0" distB="0" distL="0" distR="0" wp14:anchorId="6DEA6735" wp14:editId="6EBB6E4B">
            <wp:extent cx="5612130" cy="970280"/>
            <wp:effectExtent l="0" t="0" r="7620" b="127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62B" w14:textId="057311AA" w:rsidR="007E2160" w:rsidRDefault="007E2160" w:rsidP="007E2160">
      <w:pPr>
        <w:pStyle w:val="Descripcin"/>
        <w:jc w:val="center"/>
      </w:pPr>
      <w:r>
        <w:t xml:space="preserve">Imagen </w:t>
      </w:r>
      <w:fldSimple w:instr=" SEQ Imagen \* ARABIC ">
        <w:r w:rsidR="00916800">
          <w:rPr>
            <w:noProof/>
          </w:rPr>
          <w:t>6</w:t>
        </w:r>
      </w:fldSimple>
      <w:r>
        <w:t>. Servidor a conectado al puerto 50003</w:t>
      </w:r>
    </w:p>
    <w:p w14:paraId="000DD60A" w14:textId="1C01CAA8" w:rsidR="00573759" w:rsidRDefault="00573759" w:rsidP="0057375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pudimos ver están a la espera que un cliente se conecte, en este caso nuestro servidor b, así que procedemos a ejecutar a este servidor.</w:t>
      </w:r>
    </w:p>
    <w:p w14:paraId="2E9D5A2B" w14:textId="77777777" w:rsidR="00573759" w:rsidRDefault="00573759" w:rsidP="00573759">
      <w:pPr>
        <w:keepNext/>
        <w:jc w:val="center"/>
      </w:pPr>
      <w:r w:rsidRPr="00573759">
        <w:rPr>
          <w:rFonts w:ascii="Arial" w:hAnsi="Arial" w:cs="Arial"/>
        </w:rPr>
        <w:drawing>
          <wp:inline distT="0" distB="0" distL="0" distR="0" wp14:anchorId="7BA2CE77" wp14:editId="191A72F3">
            <wp:extent cx="5612130" cy="1115695"/>
            <wp:effectExtent l="0" t="0" r="762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4EE0" w14:textId="3927A873" w:rsidR="00573759" w:rsidRDefault="00573759" w:rsidP="00573759">
      <w:pPr>
        <w:pStyle w:val="Descripcin"/>
        <w:jc w:val="center"/>
      </w:pPr>
      <w:r>
        <w:t xml:space="preserve">Imagen </w:t>
      </w:r>
      <w:fldSimple w:instr=" SEQ Imagen \* ARABIC ">
        <w:r w:rsidR="00916800">
          <w:rPr>
            <w:noProof/>
          </w:rPr>
          <w:t>7</w:t>
        </w:r>
      </w:fldSimple>
      <w:r>
        <w:t>. Ejecución servidor b</w:t>
      </w:r>
    </w:p>
    <w:p w14:paraId="1D186E58" w14:textId="4C4E5EBA" w:rsidR="00573759" w:rsidRDefault="00573759" w:rsidP="005737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Podemos ver que este servidor también esta a la espera de un cliente, que este será nuestro navegador para que así se puedan crear las instancias del servidor a. Para conectar a un cliente abriremos nuestro navegador y con la ayuda de un form sencillo de html mandaremos la petición que está esperando el servidor b como se puede ver en las imágenes 8 y 9.</w:t>
      </w:r>
    </w:p>
    <w:p w14:paraId="7676DD6E" w14:textId="77777777" w:rsidR="00573759" w:rsidRDefault="00573759" w:rsidP="00573759">
      <w:pPr>
        <w:keepNext/>
        <w:jc w:val="center"/>
      </w:pPr>
      <w:r w:rsidRPr="00573759">
        <w:rPr>
          <w:rFonts w:ascii="Arial" w:hAnsi="Arial" w:cs="Arial"/>
        </w:rPr>
        <w:drawing>
          <wp:inline distT="0" distB="0" distL="0" distR="0" wp14:anchorId="7307A2F3" wp14:editId="28EC0A65">
            <wp:extent cx="4352925" cy="2458186"/>
            <wp:effectExtent l="0" t="0" r="0" b="0"/>
            <wp:docPr id="10" name="Imagen 10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Escala de tiemp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673" cy="2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E733" w14:textId="182A6DDD" w:rsidR="00573759" w:rsidRDefault="00573759" w:rsidP="00573759">
      <w:pPr>
        <w:pStyle w:val="Descripcin"/>
        <w:jc w:val="center"/>
      </w:pPr>
      <w:r>
        <w:t xml:space="preserve">Imagen </w:t>
      </w:r>
      <w:fldSimple w:instr=" SEQ Imagen \* ARABIC ">
        <w:r w:rsidR="00916800">
          <w:rPr>
            <w:noProof/>
          </w:rPr>
          <w:t>8</w:t>
        </w:r>
      </w:fldSimple>
      <w:r>
        <w:t>. Form html</w:t>
      </w:r>
    </w:p>
    <w:p w14:paraId="2DEA5C43" w14:textId="77777777" w:rsidR="00573759" w:rsidRDefault="00573759" w:rsidP="00573759">
      <w:pPr>
        <w:keepNext/>
        <w:jc w:val="center"/>
      </w:pPr>
      <w:r w:rsidRPr="00573759">
        <w:drawing>
          <wp:inline distT="0" distB="0" distL="0" distR="0" wp14:anchorId="72A25637" wp14:editId="58D26BC6">
            <wp:extent cx="3219899" cy="4572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146E" w14:textId="25374910" w:rsidR="00573759" w:rsidRDefault="00573759" w:rsidP="00573759">
      <w:pPr>
        <w:pStyle w:val="Descripcin"/>
        <w:jc w:val="center"/>
      </w:pPr>
      <w:r>
        <w:t xml:space="preserve">Imagen </w:t>
      </w:r>
      <w:fldSimple w:instr=" SEQ Imagen \* ARABIC ">
        <w:r w:rsidR="00916800">
          <w:rPr>
            <w:noProof/>
          </w:rPr>
          <w:t>9</w:t>
        </w:r>
      </w:fldSimple>
      <w:r>
        <w:t>. Petición</w:t>
      </w:r>
    </w:p>
    <w:p w14:paraId="60C75230" w14:textId="61E9764B" w:rsidR="00573759" w:rsidRDefault="00573759" w:rsidP="005737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podemos ver se manda la petición y los servidores a se encargan de mandar al servidor b la respuesta sobre si son divisibles o no por algún número.</w:t>
      </w:r>
    </w:p>
    <w:p w14:paraId="546C1288" w14:textId="2B4835A6" w:rsidR="00CA41B8" w:rsidRDefault="00CA41B8" w:rsidP="005737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el número resulto ser primo ya que ningún servidor devolvió la palabra “DIVIDE”, así, nuestro servidor b devuelve esta respuesta a su cliente conectado:</w:t>
      </w:r>
    </w:p>
    <w:p w14:paraId="22BFDF9B" w14:textId="77777777" w:rsidR="00CA41B8" w:rsidRDefault="00CA41B8" w:rsidP="00CA41B8">
      <w:pPr>
        <w:keepNext/>
        <w:jc w:val="center"/>
      </w:pPr>
      <w:r w:rsidRPr="00CA41B8">
        <w:rPr>
          <w:rFonts w:ascii="Arial" w:hAnsi="Arial" w:cs="Arial"/>
        </w:rPr>
        <w:lastRenderedPageBreak/>
        <w:drawing>
          <wp:inline distT="0" distB="0" distL="0" distR="0" wp14:anchorId="3340D3F1" wp14:editId="307EE5CD">
            <wp:extent cx="5447298" cy="114998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298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38A6" w14:textId="23442989" w:rsidR="0024232D" w:rsidRDefault="00CA41B8" w:rsidP="00CA41B8">
      <w:pPr>
        <w:pStyle w:val="Descripcin"/>
        <w:jc w:val="center"/>
        <w:rPr>
          <w:rFonts w:ascii="Arial" w:hAnsi="Arial" w:cs="Arial"/>
        </w:rPr>
      </w:pPr>
      <w:r>
        <w:t xml:space="preserve">Imagen </w:t>
      </w:r>
      <w:fldSimple w:instr=" SEQ Imagen \* ARABIC ">
        <w:r w:rsidR="00916800">
          <w:rPr>
            <w:noProof/>
          </w:rPr>
          <w:t>10</w:t>
        </w:r>
      </w:fldSimple>
      <w:r>
        <w:t>. Res</w:t>
      </w:r>
      <w:r>
        <w:rPr>
          <w:rFonts w:ascii="Arial" w:hAnsi="Arial" w:cs="Arial"/>
        </w:rPr>
        <w:t>puesta del servidor b al navegador</w:t>
      </w:r>
    </w:p>
    <w:p w14:paraId="1EA2A4CA" w14:textId="465D8AAA" w:rsidR="00CA41B8" w:rsidRDefault="00CA41B8" w:rsidP="00CA41B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323CA">
        <w:rPr>
          <w:rFonts w:ascii="Arial" w:hAnsi="Arial" w:cs="Arial"/>
        </w:rPr>
        <w:t>i hacemos lo mismo, pero ahora con el número 123456790 el servidor devuelve lo siguiente:</w:t>
      </w:r>
    </w:p>
    <w:p w14:paraId="2C9D6C2E" w14:textId="77777777" w:rsidR="00916800" w:rsidRDefault="004323CA" w:rsidP="00916800">
      <w:pPr>
        <w:keepNext/>
        <w:jc w:val="center"/>
      </w:pPr>
      <w:r w:rsidRPr="004323CA">
        <w:rPr>
          <w:rFonts w:ascii="Arial" w:hAnsi="Arial" w:cs="Arial"/>
        </w:rPr>
        <w:drawing>
          <wp:inline distT="0" distB="0" distL="0" distR="0" wp14:anchorId="50FD3634" wp14:editId="0D7AABC7">
            <wp:extent cx="5487166" cy="1190791"/>
            <wp:effectExtent l="0" t="0" r="0" b="952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74A0" w14:textId="277FDD3E" w:rsidR="004323CA" w:rsidRPr="00CA41B8" w:rsidRDefault="00916800" w:rsidP="00916800">
      <w:pPr>
        <w:pStyle w:val="Descripcin"/>
        <w:jc w:val="center"/>
        <w:rPr>
          <w:rFonts w:ascii="Arial" w:hAnsi="Arial" w:cs="Arial"/>
        </w:rPr>
      </w:pPr>
      <w:r>
        <w:t xml:space="preserve">Imagen </w:t>
      </w:r>
      <w:fldSimple w:instr=" SEQ Imagen \* ARABIC ">
        <w:r>
          <w:rPr>
            <w:noProof/>
          </w:rPr>
          <w:t>11</w:t>
        </w:r>
      </w:fldSimple>
      <w:r>
        <w:t>. Respuesta del servidor b con otra petición</w:t>
      </w:r>
    </w:p>
    <w:p w14:paraId="20109FF9" w14:textId="6F575455" w:rsidR="00CF723F" w:rsidRDefault="00CF723F" w:rsidP="00CF723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Conclusiones</w:t>
      </w:r>
    </w:p>
    <w:p w14:paraId="044B45A8" w14:textId="380A5207" w:rsidR="00916800" w:rsidRPr="00916800" w:rsidRDefault="00916800" w:rsidP="00CF723F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Puedo concluir que fue una buena práctica que sirvió como repaso de los sockets para conectar un servidor y un cliente, además de usar un servidor http y servidor multithreading el cuál nos da un acercamiento e introducción a los sistemas distribuidos al momento de observar como podemos distribuir procesos, en este caso de verificar si un número muy grande es primo o no.</w:t>
      </w:r>
    </w:p>
    <w:sectPr w:rsidR="00916800" w:rsidRPr="00916800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6552" w14:textId="77777777" w:rsidR="004E3FFD" w:rsidRDefault="004E3FFD" w:rsidP="001230BA">
      <w:pPr>
        <w:spacing w:after="0" w:line="240" w:lineRule="auto"/>
      </w:pPr>
      <w:r>
        <w:separator/>
      </w:r>
    </w:p>
  </w:endnote>
  <w:endnote w:type="continuationSeparator" w:id="0">
    <w:p w14:paraId="0C396A19" w14:textId="77777777" w:rsidR="004E3FFD" w:rsidRDefault="004E3FFD" w:rsidP="0012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A1DB" w14:textId="77777777" w:rsidR="004E3FFD" w:rsidRDefault="004E3FFD" w:rsidP="001230BA">
      <w:pPr>
        <w:spacing w:after="0" w:line="240" w:lineRule="auto"/>
      </w:pPr>
      <w:r>
        <w:separator/>
      </w:r>
    </w:p>
  </w:footnote>
  <w:footnote w:type="continuationSeparator" w:id="0">
    <w:p w14:paraId="44C56BB9" w14:textId="77777777" w:rsidR="004E3FFD" w:rsidRDefault="004E3FFD" w:rsidP="0012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BEC8" w14:textId="77777777" w:rsidR="001230BA" w:rsidRPr="00F248D9" w:rsidRDefault="001230BA" w:rsidP="001230BA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E318482" wp14:editId="1CB52674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4" name="Imagen 4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6C90DE98" wp14:editId="0CB85EBD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3" name="Imagen 3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4DE2BB1F" w14:textId="77777777" w:rsidR="001230BA" w:rsidRPr="004B2DEB" w:rsidRDefault="001230BA" w:rsidP="001230BA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02F5322" w14:textId="77777777" w:rsidR="001230BA" w:rsidRDefault="001230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B34F" w14:textId="77777777" w:rsidR="001230BA" w:rsidRDefault="001230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BA"/>
    <w:rsid w:val="001230BA"/>
    <w:rsid w:val="00203AA8"/>
    <w:rsid w:val="0024232D"/>
    <w:rsid w:val="002F1A0A"/>
    <w:rsid w:val="004323CA"/>
    <w:rsid w:val="004426E3"/>
    <w:rsid w:val="004E3FFD"/>
    <w:rsid w:val="00573759"/>
    <w:rsid w:val="005E6826"/>
    <w:rsid w:val="007E2160"/>
    <w:rsid w:val="00916800"/>
    <w:rsid w:val="00CA41B8"/>
    <w:rsid w:val="00C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AA13"/>
  <w15:chartTrackingRefBased/>
  <w15:docId w15:val="{073FC789-E978-423E-A69A-B63CEA4B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30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BA"/>
  </w:style>
  <w:style w:type="paragraph" w:styleId="Piedepgina">
    <w:name w:val="footer"/>
    <w:basedOn w:val="Normal"/>
    <w:link w:val="PiedepginaCar"/>
    <w:uiPriority w:val="99"/>
    <w:unhideWhenUsed/>
    <w:rsid w:val="001230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BA"/>
  </w:style>
  <w:style w:type="paragraph" w:styleId="Descripcin">
    <w:name w:val="caption"/>
    <w:basedOn w:val="Normal"/>
    <w:next w:val="Normal"/>
    <w:uiPriority w:val="35"/>
    <w:unhideWhenUsed/>
    <w:qFormat/>
    <w:rsid w:val="007E21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5</cp:revision>
  <dcterms:created xsi:type="dcterms:W3CDTF">2022-08-29T19:41:00Z</dcterms:created>
  <dcterms:modified xsi:type="dcterms:W3CDTF">2022-09-01T06:17:00Z</dcterms:modified>
</cp:coreProperties>
</file>