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1A" w:rsidRPr="003B63CF" w:rsidRDefault="00E86332" w:rsidP="00FB46B7">
      <w:pPr>
        <w:spacing w:after="120"/>
        <w:jc w:val="center"/>
        <w:rPr>
          <w:rFonts w:ascii="Montserrat" w:hAnsi="Montserrat" w:cs="Times New Roman"/>
          <w:b/>
          <w:sz w:val="24"/>
          <w:szCs w:val="20"/>
        </w:rPr>
      </w:pPr>
      <w:r w:rsidRPr="003B63CF">
        <w:rPr>
          <w:rFonts w:ascii="Montserrat" w:hAnsi="Montserrat" w:cs="Times New Roman"/>
          <w:b/>
          <w:sz w:val="24"/>
          <w:szCs w:val="20"/>
        </w:rPr>
        <w:t>CONTROL DE ASISTENCIA</w:t>
      </w:r>
    </w:p>
    <w:p w:rsidR="00E86332" w:rsidRPr="00B62F91" w:rsidRDefault="0083201A" w:rsidP="00E86332">
      <w:pPr>
        <w:spacing w:after="0"/>
        <w:rPr>
          <w:rFonts w:ascii="Montserrat" w:hAnsi="Montserrat" w:cs="Times New Roman"/>
          <w:sz w:val="20"/>
          <w:szCs w:val="20"/>
        </w:rPr>
      </w:pPr>
      <w:r w:rsidRPr="00B62F91">
        <w:rPr>
          <w:rFonts w:ascii="Montserrat" w:hAnsi="Montserrat" w:cs="Times New Roman"/>
          <w:sz w:val="20"/>
          <w:szCs w:val="20"/>
        </w:rPr>
        <w:t>C</w:t>
      </w:r>
      <w:r w:rsidR="00313DB1" w:rsidRPr="00B62F91">
        <w:rPr>
          <w:rFonts w:ascii="Montserrat" w:hAnsi="Montserrat" w:cs="Times New Roman"/>
          <w:sz w:val="20"/>
          <w:szCs w:val="20"/>
        </w:rPr>
        <w:t xml:space="preserve">orrespondiente al </w:t>
      </w:r>
      <w:r w:rsidR="00E86332" w:rsidRPr="00B62F91">
        <w:rPr>
          <w:rFonts w:ascii="Montserrat" w:hAnsi="Montserrat" w:cs="Times New Roman"/>
          <w:sz w:val="20"/>
          <w:szCs w:val="20"/>
        </w:rPr>
        <w:t>reporte mensual de actividades No.</w:t>
      </w:r>
      <w:r w:rsidR="007E7CC6" w:rsidRPr="00B62F91">
        <w:rPr>
          <w:rFonts w:ascii="Montserrat" w:hAnsi="Montserrat" w:cs="Times New Roman"/>
          <w:sz w:val="20"/>
          <w:szCs w:val="20"/>
        </w:rPr>
        <w:t xml:space="preserve"> </w:t>
      </w:r>
      <w:sdt>
        <w:sdtPr>
          <w:rPr>
            <w:rFonts w:ascii="Montserrat" w:hAnsi="Montserrat" w:cs="Times New Roman"/>
            <w:sz w:val="20"/>
            <w:szCs w:val="20"/>
          </w:rPr>
          <w:id w:val="634529288"/>
          <w:placeholder>
            <w:docPart w:val="047623C57BDF4A74A44B1DCED0C4D0F4"/>
          </w:placeholder>
        </w:sdtPr>
        <w:sdtEndPr/>
        <w:sdtContent>
          <w:r w:rsidR="004853A0">
            <w:rPr>
              <w:rFonts w:ascii="Montserrat" w:hAnsi="Montserrat" w:cs="Times New Roman"/>
              <w:sz w:val="20"/>
              <w:szCs w:val="20"/>
            </w:rPr>
            <w:t>2</w:t>
          </w:r>
        </w:sdtContent>
      </w:sdt>
    </w:p>
    <w:p w:rsidR="00F84D5C" w:rsidRPr="00B62F91" w:rsidRDefault="00E86332" w:rsidP="00E86332">
      <w:pPr>
        <w:spacing w:after="0"/>
        <w:rPr>
          <w:rFonts w:ascii="Montserrat" w:hAnsi="Montserrat" w:cs="Times New Roman"/>
          <w:sz w:val="20"/>
          <w:szCs w:val="20"/>
        </w:rPr>
      </w:pPr>
      <w:r w:rsidRPr="00B62F91">
        <w:rPr>
          <w:rFonts w:ascii="Montserrat" w:hAnsi="Montserrat" w:cs="Times New Roman"/>
          <w:sz w:val="20"/>
          <w:szCs w:val="20"/>
        </w:rPr>
        <w:t>P</w:t>
      </w:r>
      <w:r w:rsidR="00F84D5C" w:rsidRPr="00B62F91">
        <w:rPr>
          <w:rFonts w:ascii="Montserrat" w:hAnsi="Montserrat" w:cs="Times New Roman"/>
          <w:sz w:val="20"/>
          <w:szCs w:val="20"/>
        </w:rPr>
        <w:t xml:space="preserve">eriodo del </w:t>
      </w:r>
      <w:sdt>
        <w:sdtPr>
          <w:rPr>
            <w:rFonts w:ascii="Montserrat" w:hAnsi="Montserrat" w:cs="Times New Roman"/>
            <w:sz w:val="20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4853A0">
            <w:rPr>
              <w:rFonts w:ascii="Montserrat" w:hAnsi="Montserrat" w:cs="Times New Roman"/>
              <w:sz w:val="20"/>
              <w:szCs w:val="20"/>
            </w:rPr>
            <w:t>18 de marzo</w:t>
          </w:r>
          <w:r w:rsidR="003A218B">
            <w:rPr>
              <w:rFonts w:ascii="Montserrat" w:hAnsi="Montserrat" w:cs="Times New Roman"/>
              <w:sz w:val="20"/>
              <w:szCs w:val="20"/>
            </w:rPr>
            <w:t xml:space="preserve"> de 2019</w:t>
          </w:r>
        </w:sdtContent>
      </w:sdt>
      <w:r w:rsidR="00F84D5C" w:rsidRPr="00B62F91">
        <w:rPr>
          <w:rFonts w:ascii="Montserrat" w:hAnsi="Montserrat" w:cs="Times New Roman"/>
          <w:sz w:val="20"/>
          <w:szCs w:val="20"/>
        </w:rPr>
        <w:t xml:space="preserve"> al </w:t>
      </w:r>
      <w:sdt>
        <w:sdtPr>
          <w:rPr>
            <w:rFonts w:ascii="Montserrat" w:hAnsi="Montserrat" w:cs="Times New Roman"/>
            <w:sz w:val="20"/>
            <w:szCs w:val="20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4853A0">
            <w:rPr>
              <w:rFonts w:ascii="Montserrat" w:hAnsi="Montserrat" w:cs="Times New Roman"/>
              <w:sz w:val="20"/>
              <w:szCs w:val="20"/>
            </w:rPr>
            <w:t>15 de abril</w:t>
          </w:r>
          <w:r w:rsidR="00805994">
            <w:rPr>
              <w:rFonts w:ascii="Montserrat" w:hAnsi="Montserrat" w:cs="Times New Roman"/>
              <w:sz w:val="20"/>
              <w:szCs w:val="20"/>
            </w:rPr>
            <w:t xml:space="preserve"> de 2019</w:t>
          </w:r>
        </w:sdtContent>
      </w:sdt>
    </w:p>
    <w:p w:rsidR="00E86332" w:rsidRPr="00B62F91" w:rsidRDefault="00E86332" w:rsidP="00760A02">
      <w:pPr>
        <w:spacing w:after="0"/>
        <w:rPr>
          <w:rFonts w:ascii="Montserrat" w:hAnsi="Montserrat" w:cs="Times New Roman"/>
          <w:sz w:val="20"/>
          <w:szCs w:val="20"/>
        </w:rPr>
      </w:pPr>
      <w:r w:rsidRPr="00B62F91">
        <w:rPr>
          <w:rFonts w:ascii="Montserrat" w:hAnsi="Montserrat" w:cs="Times New Roman"/>
          <w:sz w:val="20"/>
          <w:szCs w:val="20"/>
        </w:rPr>
        <w:t xml:space="preserve">Nombre: </w:t>
      </w:r>
      <w:sdt>
        <w:sdtPr>
          <w:rPr>
            <w:rFonts w:ascii="Montserrat" w:hAnsi="Montserrat" w:cs="Times New Roman"/>
            <w:sz w:val="20"/>
            <w:szCs w:val="20"/>
          </w:rPr>
          <w:id w:val="-619068096"/>
          <w:placeholder>
            <w:docPart w:val="E8CB19C9F269413DAC29EF43D74F44EE"/>
          </w:placeholder>
        </w:sdtPr>
        <w:sdtEndPr/>
        <w:sdtContent>
          <w:r w:rsidR="00805994">
            <w:rPr>
              <w:rFonts w:ascii="Montserrat" w:hAnsi="Montserrat" w:cs="Times New Roman"/>
              <w:sz w:val="20"/>
              <w:szCs w:val="20"/>
            </w:rPr>
            <w:t>Meza Vargas Brandon David</w:t>
          </w:r>
        </w:sdtContent>
      </w:sdt>
    </w:p>
    <w:tbl>
      <w:tblPr>
        <w:tblStyle w:val="Tabladecuadrcula4"/>
        <w:tblW w:w="10031" w:type="dxa"/>
        <w:tblLayout w:type="fixed"/>
        <w:tblLook w:val="04A0" w:firstRow="1" w:lastRow="0" w:firstColumn="1" w:lastColumn="0" w:noHBand="0" w:noVBand="1"/>
      </w:tblPr>
      <w:tblGrid>
        <w:gridCol w:w="569"/>
        <w:gridCol w:w="2019"/>
        <w:gridCol w:w="1729"/>
        <w:gridCol w:w="1774"/>
        <w:gridCol w:w="1701"/>
        <w:gridCol w:w="2239"/>
      </w:tblGrid>
      <w:tr w:rsidR="003B63CF" w:rsidRPr="003B63CF" w:rsidTr="003B6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vAlign w:val="center"/>
          </w:tcPr>
          <w:p w:rsidR="00694E6B" w:rsidRPr="003B63CF" w:rsidRDefault="00694E6B" w:rsidP="003B63CF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No</w:t>
            </w:r>
            <w:r w:rsidR="003B63CF">
              <w:rPr>
                <w:rFonts w:ascii="Montserrat" w:hAnsi="Montserrat" w:cs="Times New Roman"/>
                <w:sz w:val="18"/>
                <w:szCs w:val="20"/>
              </w:rPr>
              <w:t>.</w:t>
            </w:r>
          </w:p>
        </w:tc>
        <w:tc>
          <w:tcPr>
            <w:tcW w:w="2019" w:type="dxa"/>
            <w:vAlign w:val="center"/>
          </w:tcPr>
          <w:p w:rsidR="00694E6B" w:rsidRPr="003B63CF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FECHA</w:t>
            </w:r>
          </w:p>
        </w:tc>
        <w:tc>
          <w:tcPr>
            <w:tcW w:w="1729" w:type="dxa"/>
            <w:vAlign w:val="center"/>
          </w:tcPr>
          <w:p w:rsidR="00694E6B" w:rsidRPr="003B63CF" w:rsidRDefault="00694E6B" w:rsidP="00B57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HORA DE ENTRADA</w:t>
            </w:r>
          </w:p>
        </w:tc>
        <w:tc>
          <w:tcPr>
            <w:tcW w:w="1774" w:type="dxa"/>
            <w:vAlign w:val="center"/>
          </w:tcPr>
          <w:p w:rsidR="00694E6B" w:rsidRPr="003B63CF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HORA DE SALIDA</w:t>
            </w:r>
          </w:p>
        </w:tc>
        <w:tc>
          <w:tcPr>
            <w:tcW w:w="1701" w:type="dxa"/>
            <w:vAlign w:val="center"/>
          </w:tcPr>
          <w:p w:rsidR="00694E6B" w:rsidRPr="003B63CF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HORAS POR DÍA</w:t>
            </w:r>
          </w:p>
        </w:tc>
        <w:tc>
          <w:tcPr>
            <w:tcW w:w="2239" w:type="dxa"/>
            <w:vAlign w:val="center"/>
          </w:tcPr>
          <w:p w:rsidR="00694E6B" w:rsidRPr="003B63CF" w:rsidRDefault="00694E6B" w:rsidP="001D0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FIRMA</w:t>
            </w:r>
          </w:p>
        </w:tc>
      </w:tr>
      <w:tr w:rsidR="004853A0" w:rsidRPr="003B63CF" w:rsidTr="0065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4853A0" w:rsidRPr="003B63CF" w:rsidRDefault="004853A0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409532436"/>
            <w:placeholder>
              <w:docPart w:val="D2F71EEC403B46A8BF919471D0A716E0"/>
            </w:placeholder>
            <w:date w:fullDate="2019-03-18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4853A0" w:rsidRPr="003B63CF" w:rsidRDefault="004853A0" w:rsidP="004853A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18/marzo/2019</w:t>
                </w:r>
              </w:p>
            </w:tc>
          </w:sdtContent>
        </w:sdt>
        <w:tc>
          <w:tcPr>
            <w:tcW w:w="7443" w:type="dxa"/>
            <w:gridSpan w:val="4"/>
            <w:shd w:val="clear" w:color="auto" w:fill="D9D9D9" w:themeFill="background1" w:themeFillShade="D9"/>
            <w:vAlign w:val="center"/>
          </w:tcPr>
          <w:p w:rsidR="004853A0" w:rsidRPr="003B63CF" w:rsidRDefault="004853A0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SUSPENSIÓN DE LABORES</w:t>
            </w: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2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1624310275"/>
            <w:placeholder>
              <w:docPart w:val="87E7F75791814EF0A7DF44FC1409A8A7"/>
            </w:placeholder>
            <w:date w:fullDate="2019-03-19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19/marzo/2019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3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1398429256"/>
            <w:placeholder>
              <w:docPart w:val="570BA492046240029529ECE39E4C3C9E"/>
            </w:placeholder>
            <w:date w:fullDate="2019-03-20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20/marzo/2019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712452896"/>
            <w:placeholder>
              <w:docPart w:val="BC8F1080F66A4DEA83567B98F378A692"/>
            </w:placeholder>
            <w:date w:fullDate="2019-03-21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21/marzo/2019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5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859077212"/>
            <w:placeholder>
              <w:docPart w:val="EFC045E626F7434C99CA14FC2EC6F159"/>
            </w:placeholder>
            <w:date w:fullDate="2019-03-22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22/marzo/2019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6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1288664480"/>
            <w:placeholder>
              <w:docPart w:val="7E8A8DC843BD4D18879B655E307690EB"/>
            </w:placeholder>
            <w:date w:fullDate="2019-03-25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25/marzo/2019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7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774134263"/>
            <w:placeholder>
              <w:docPart w:val="8BF8B8327E7F4AA88738017F10B461BF"/>
            </w:placeholder>
            <w:date w:fullDate="2019-03-26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26/marzo/2019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8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841896042"/>
            <w:placeholder>
              <w:docPart w:val="CF237C5D84C24B499A889122C418B65D"/>
            </w:placeholder>
            <w:date w:fullDate="2019-03-27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27/marzo/2019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9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974177590"/>
            <w:placeholder>
              <w:docPart w:val="5B552AAA48CB42DC896594F2C4D2B7CB"/>
            </w:placeholder>
            <w:date w:fullDate="2019-03-28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28/marzo/2019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10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1971040468"/>
            <w:placeholder>
              <w:docPart w:val="C7FE37E05CB4493B9F193364408D43F7"/>
            </w:placeholder>
            <w:date w:fullDate="2019-03-29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29/marzo/2019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11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348296383"/>
            <w:placeholder>
              <w:docPart w:val="2843FA8C08784A6697DB8BE5052430ED"/>
            </w:placeholder>
            <w:date w:fullDate="2019-04-01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01/abril/2019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12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607040469"/>
            <w:placeholder>
              <w:docPart w:val="487AAEB5A13D484BAC08995F378DDAEB"/>
            </w:placeholder>
            <w:date w:fullDate="2019-04-02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02/abril/2019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13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307903578"/>
            <w:placeholder>
              <w:docPart w:val="737F09E1695942EB8F49B18AA737459F"/>
            </w:placeholder>
            <w:date w:fullDate="2019-04-03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03/abril/2019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14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1317491861"/>
            <w:placeholder>
              <w:docPart w:val="489FF198ED6A484ABD51BD8D17898B61"/>
            </w:placeholder>
            <w:date w:fullDate="2019-04-04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04/abril/2019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15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204283103"/>
            <w:placeholder>
              <w:docPart w:val="D652E8087CEF4A18A2F7503A8B838552"/>
            </w:placeholder>
            <w:date w:fullDate="2019-04-05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05/abril/2019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16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222185940"/>
            <w:placeholder>
              <w:docPart w:val="AE3BE1A06918413C888CE988523D57B4"/>
            </w:placeholder>
            <w:date w:fullDate="2019-04-08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08/abril/2019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17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229513328"/>
            <w:placeholder>
              <w:docPart w:val="4DDB7F6965104496AD45400410227D9D"/>
            </w:placeholder>
            <w:date w:fullDate="2019-04-09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09/abril/2019</w:t>
                </w:r>
              </w:p>
            </w:tc>
          </w:sdtContent>
        </w:sdt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18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476271334"/>
            <w:placeholder>
              <w:docPart w:val="574561E94B014C4CA4330341746033C6"/>
            </w:placeholder>
            <w:date w:fullDate="2019-04-10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shd w:val="clear" w:color="auto" w:fill="auto"/>
                <w:vAlign w:val="center"/>
              </w:tcPr>
              <w:p w:rsidR="00694E6B" w:rsidRPr="003B63CF" w:rsidRDefault="004853A0" w:rsidP="003A2F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10/abril/2019</w:t>
                </w:r>
              </w:p>
            </w:tc>
          </w:sdtContent>
        </w:sdt>
        <w:tc>
          <w:tcPr>
            <w:tcW w:w="1729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94E6B" w:rsidRPr="003B63CF" w:rsidRDefault="00805994" w:rsidP="003A2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94E6B" w:rsidRPr="003B63CF" w:rsidRDefault="00694E6B" w:rsidP="0076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19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-1320259131"/>
            <w:placeholder>
              <w:docPart w:val="868880180F934577A2D4BFEBF9EB564C"/>
            </w:placeholder>
            <w:date w:fullDate="2019-04-11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tcBorders>
                  <w:bottom w:val="single" w:sz="2" w:space="0" w:color="7F7F7F" w:themeColor="text1" w:themeTint="80"/>
                </w:tcBorders>
                <w:shd w:val="clear" w:color="auto" w:fill="D9D9D9" w:themeFill="background1" w:themeFillShade="D9"/>
                <w:vAlign w:val="center"/>
              </w:tcPr>
              <w:p w:rsidR="00694E6B" w:rsidRPr="003B63CF" w:rsidRDefault="004853A0" w:rsidP="003A2F9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11/abril/2019</w:t>
                </w:r>
              </w:p>
            </w:tc>
          </w:sdtContent>
        </w:sdt>
        <w:tc>
          <w:tcPr>
            <w:tcW w:w="1729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tcBorders>
              <w:bottom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94E6B" w:rsidRPr="003B63CF" w:rsidRDefault="00805994" w:rsidP="003A2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:rsidR="00694E6B" w:rsidRPr="003B63CF" w:rsidRDefault="00694E6B" w:rsidP="0076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3B63CF" w:rsidRPr="003B63CF" w:rsidTr="003B63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694E6B" w:rsidRPr="003B63CF" w:rsidRDefault="00694E6B" w:rsidP="00694E6B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sz w:val="18"/>
                <w:szCs w:val="20"/>
              </w:rPr>
              <w:t>20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374656761"/>
            <w:placeholder>
              <w:docPart w:val="B06BE4C514DB493686651DF739BB6082"/>
            </w:placeholder>
            <w:date w:fullDate="2019-04-12T00:00:00Z">
              <w:dateFormat w:val="dd/MM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2019" w:type="dxa"/>
                <w:tcBorders>
                  <w:bottom w:val="single" w:sz="2" w:space="0" w:color="7F7F7F" w:themeColor="text1" w:themeTint="80"/>
                </w:tcBorders>
                <w:shd w:val="clear" w:color="auto" w:fill="auto"/>
                <w:vAlign w:val="center"/>
              </w:tcPr>
              <w:p w:rsidR="00694E6B" w:rsidRPr="003B63CF" w:rsidRDefault="004853A0" w:rsidP="0084149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12/abril/2019</w:t>
                </w:r>
              </w:p>
            </w:tc>
          </w:sdtContent>
        </w:sdt>
        <w:tc>
          <w:tcPr>
            <w:tcW w:w="1729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694E6B" w:rsidRPr="003B63CF" w:rsidRDefault="00805994" w:rsidP="0084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b/>
                <w:bCs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694E6B" w:rsidRPr="003B63CF" w:rsidRDefault="00805994" w:rsidP="0084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94E6B" w:rsidRPr="003B63CF" w:rsidRDefault="00805994" w:rsidP="00805994">
            <w:pPr>
              <w:ind w:right="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4853A0" w:rsidRPr="003B63CF" w:rsidRDefault="004853A0" w:rsidP="00485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4853A0" w:rsidRPr="003B63CF" w:rsidTr="003B6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4853A0" w:rsidRPr="003B63CF" w:rsidRDefault="004853A0" w:rsidP="004853A0">
            <w:pPr>
              <w:jc w:val="center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21</w:t>
            </w:r>
          </w:p>
        </w:tc>
        <w:sdt>
          <w:sdtPr>
            <w:rPr>
              <w:rFonts w:ascii="Montserrat" w:hAnsi="Montserrat" w:cs="Times New Roman"/>
              <w:sz w:val="18"/>
              <w:szCs w:val="20"/>
            </w:rPr>
            <w:id w:val="1167526438"/>
            <w:placeholder>
              <w:docPart w:val="8984FE7FCE0F417887EBDE4CB8A64325"/>
            </w:placeholder>
            <w:date w:fullDate="2019-04-15T00:00:00Z">
              <w:dateFormat w:val="dd/MM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019" w:type="dxa"/>
                <w:tcBorders>
                  <w:bottom w:val="single" w:sz="2" w:space="0" w:color="7F7F7F" w:themeColor="text1" w:themeTint="80"/>
                </w:tcBorders>
                <w:shd w:val="clear" w:color="auto" w:fill="auto"/>
                <w:vAlign w:val="center"/>
              </w:tcPr>
              <w:p w:rsidR="004853A0" w:rsidRPr="003B63CF" w:rsidRDefault="004853A0" w:rsidP="004853A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18"/>
                    <w:szCs w:val="20"/>
                  </w:rPr>
                </w:pPr>
                <w:r>
                  <w:rPr>
                    <w:rFonts w:ascii="Montserrat" w:hAnsi="Montserrat" w:cs="Times New Roman"/>
                    <w:sz w:val="18"/>
                    <w:szCs w:val="20"/>
                  </w:rPr>
                  <w:t>15/abril/2019</w:t>
                </w:r>
              </w:p>
            </w:tc>
          </w:sdtContent>
        </w:sdt>
        <w:tc>
          <w:tcPr>
            <w:tcW w:w="1729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4853A0" w:rsidRDefault="004853A0" w:rsidP="004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15:00</w:t>
            </w:r>
          </w:p>
        </w:tc>
        <w:tc>
          <w:tcPr>
            <w:tcW w:w="1774" w:type="dxa"/>
            <w:tcBorders>
              <w:bottom w:val="single" w:sz="2" w:space="0" w:color="7F7F7F" w:themeColor="text1" w:themeTint="80"/>
            </w:tcBorders>
            <w:shd w:val="clear" w:color="auto" w:fill="auto"/>
            <w:vAlign w:val="center"/>
          </w:tcPr>
          <w:p w:rsidR="004853A0" w:rsidRDefault="004853A0" w:rsidP="004853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19:00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853A0" w:rsidRDefault="004853A0" w:rsidP="004853A0">
            <w:pPr>
              <w:ind w:right="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4853A0" w:rsidRPr="003B63CF" w:rsidRDefault="004853A0" w:rsidP="00485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sz w:val="18"/>
                <w:szCs w:val="20"/>
              </w:rPr>
            </w:pPr>
          </w:p>
        </w:tc>
      </w:tr>
      <w:tr w:rsidR="004853A0" w:rsidRPr="003B63CF" w:rsidTr="00322505">
        <w:trPr>
          <w:gridAfter w:val="1"/>
          <w:wAfter w:w="2239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7F7F7F" w:themeColor="text1" w:themeTint="80"/>
            </w:tcBorders>
            <w:shd w:val="clear" w:color="auto" w:fill="auto"/>
            <w:vAlign w:val="center"/>
          </w:tcPr>
          <w:p w:rsidR="004853A0" w:rsidRPr="003B63CF" w:rsidRDefault="004853A0" w:rsidP="004853A0">
            <w:pPr>
              <w:jc w:val="right"/>
              <w:rPr>
                <w:rFonts w:ascii="Montserrat" w:hAnsi="Montserrat" w:cs="Times New Roman"/>
                <w:b w:val="0"/>
                <w:bCs w:val="0"/>
                <w:i/>
                <w:sz w:val="18"/>
                <w:szCs w:val="20"/>
              </w:rPr>
            </w:pPr>
            <w:r w:rsidRPr="003B63CF">
              <w:rPr>
                <w:rFonts w:ascii="Montserrat" w:hAnsi="Montserrat" w:cs="Times New Roman"/>
                <w:i/>
                <w:sz w:val="18"/>
                <w:szCs w:val="20"/>
              </w:rPr>
              <w:t>TOTAL DE HORAS PRESTADAS POR MES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2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4853A0" w:rsidRPr="003B63CF" w:rsidRDefault="004853A0" w:rsidP="004853A0">
            <w:pPr>
              <w:ind w:right="1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  <w:b/>
                <w:bCs/>
                <w:i/>
                <w:sz w:val="18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i/>
                <w:sz w:val="18"/>
                <w:szCs w:val="20"/>
              </w:rPr>
              <w:t>80</w:t>
            </w:r>
          </w:p>
        </w:tc>
      </w:tr>
      <w:tr w:rsidR="004853A0" w:rsidRPr="003B63CF" w:rsidTr="003225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39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4853A0" w:rsidRPr="003B63CF" w:rsidRDefault="004853A0" w:rsidP="004853A0">
            <w:pPr>
              <w:jc w:val="right"/>
              <w:rPr>
                <w:rFonts w:ascii="Montserrat" w:hAnsi="Montserrat" w:cs="Times New Roman"/>
                <w:b w:val="0"/>
                <w:sz w:val="18"/>
                <w:szCs w:val="20"/>
              </w:rPr>
            </w:pPr>
            <w:r>
              <w:rPr>
                <w:rFonts w:ascii="Montserrat" w:hAnsi="Montserrat" w:cs="Times New Roman"/>
                <w:sz w:val="18"/>
                <w:szCs w:val="20"/>
              </w:rPr>
              <w:t xml:space="preserve">TOTAL DE HORAS PRESTADAS </w:t>
            </w:r>
            <w:r w:rsidRPr="003B63CF">
              <w:rPr>
                <w:rFonts w:ascii="Montserrat" w:hAnsi="Montserrat" w:cs="Times New Roman"/>
                <w:sz w:val="18"/>
                <w:szCs w:val="20"/>
              </w:rPr>
              <w:t>UMULADAS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single" w:sz="2" w:space="0" w:color="7F7F7F" w:themeColor="text1" w:themeTint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4853A0" w:rsidRPr="003B63CF" w:rsidRDefault="004853A0" w:rsidP="004853A0">
            <w:pPr>
              <w:ind w:right="11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  <w:b/>
                <w:sz w:val="18"/>
                <w:szCs w:val="20"/>
              </w:rPr>
            </w:pPr>
            <w:r>
              <w:rPr>
                <w:rFonts w:ascii="Montserrat" w:hAnsi="Montserrat" w:cs="Times New Roman"/>
                <w:b/>
                <w:sz w:val="18"/>
                <w:szCs w:val="20"/>
              </w:rPr>
              <w:t>160</w:t>
            </w:r>
          </w:p>
        </w:tc>
      </w:tr>
    </w:tbl>
    <w:p w:rsidR="00E86332" w:rsidRPr="00FB46B7" w:rsidRDefault="00E86332" w:rsidP="00FB46B7">
      <w:pPr>
        <w:rPr>
          <w:rFonts w:ascii="Montserrat" w:hAnsi="Montserrat" w:cs="Times New Roman"/>
          <w:sz w:val="20"/>
          <w:szCs w:val="20"/>
        </w:rPr>
      </w:pPr>
      <w:bookmarkStart w:id="0" w:name="_GoBack"/>
      <w:bookmarkEnd w:id="0"/>
    </w:p>
    <w:sectPr w:rsidR="00E86332" w:rsidRPr="00FB46B7" w:rsidSect="00760A02">
      <w:headerReference w:type="default" r:id="rId7"/>
      <w:footerReference w:type="default" r:id="rId8"/>
      <w:pgSz w:w="12240" w:h="15840" w:code="1"/>
      <w:pgMar w:top="1560" w:right="1077" w:bottom="2977" w:left="1077" w:header="284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2E" w:rsidRDefault="00A9582E" w:rsidP="00F365EA">
      <w:pPr>
        <w:spacing w:after="0" w:line="240" w:lineRule="auto"/>
      </w:pPr>
      <w:r>
        <w:separator/>
      </w:r>
    </w:p>
  </w:endnote>
  <w:endnote w:type="continuationSeparator" w:id="0">
    <w:p w:rsidR="00A9582E" w:rsidRDefault="00A9582E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4992" w:type="pct"/>
      <w:tblLook w:val="04A0" w:firstRow="1" w:lastRow="0" w:firstColumn="1" w:lastColumn="0" w:noHBand="0" w:noVBand="1"/>
    </w:tblPr>
    <w:tblGrid>
      <w:gridCol w:w="3829"/>
      <w:gridCol w:w="284"/>
      <w:gridCol w:w="2836"/>
      <w:gridCol w:w="286"/>
      <w:gridCol w:w="2830"/>
    </w:tblGrid>
    <w:tr w:rsidR="00732F7C" w:rsidRPr="00623205" w:rsidTr="00732F7C">
      <w:trPr>
        <w:trHeight w:val="1474"/>
      </w:trPr>
      <w:tc>
        <w:tcPr>
          <w:tcW w:w="1902" w:type="pct"/>
          <w:tcBorders>
            <w:top w:val="nil"/>
            <w:left w:val="nil"/>
            <w:bottom w:val="single" w:sz="2" w:space="0" w:color="auto"/>
            <w:right w:val="nil"/>
          </w:tcBorders>
        </w:tcPr>
        <w:p w:rsidR="00732F7C" w:rsidRPr="00623205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  <w:tc>
        <w:tcPr>
          <w:tcW w:w="141" w:type="pct"/>
          <w:vMerge w:val="restart"/>
          <w:tcBorders>
            <w:top w:val="nil"/>
            <w:left w:val="nil"/>
            <w:right w:val="single" w:sz="4" w:space="0" w:color="auto"/>
          </w:tcBorders>
        </w:tcPr>
        <w:p w:rsidR="00732F7C" w:rsidRPr="00623205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  <w:tc>
        <w:tcPr>
          <w:tcW w:w="140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:rsidR="00732F7C" w:rsidRPr="00623205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  <w:r w:rsidRPr="00623205">
            <w:rPr>
              <w:rFonts w:ascii="Montserrat" w:hAnsi="Montserrat" w:cs="Times New Roman"/>
              <w:sz w:val="18"/>
              <w:szCs w:val="20"/>
            </w:rPr>
            <w:t>Sello de la dependencia</w:t>
          </w:r>
        </w:p>
      </w:tc>
      <w:tc>
        <w:tcPr>
          <w:tcW w:w="142" w:type="pct"/>
          <w:vMerge w:val="restart"/>
          <w:tcBorders>
            <w:top w:val="nil"/>
            <w:left w:val="single" w:sz="4" w:space="0" w:color="auto"/>
            <w:right w:val="single" w:sz="4" w:space="0" w:color="auto"/>
          </w:tcBorders>
        </w:tcPr>
        <w:p w:rsidR="00732F7C" w:rsidRPr="00623205" w:rsidRDefault="00732F7C" w:rsidP="00732F7C">
          <w:pPr>
            <w:pStyle w:val="Piedepgina"/>
            <w:tabs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  <w:tc>
        <w:tcPr>
          <w:tcW w:w="1406" w:type="pct"/>
          <w:vMerge w:val="restart"/>
          <w:tcBorders>
            <w:left w:val="single" w:sz="4" w:space="0" w:color="auto"/>
            <w:right w:val="single" w:sz="4" w:space="0" w:color="auto"/>
          </w:tcBorders>
          <w:vAlign w:val="bottom"/>
        </w:tcPr>
        <w:p w:rsidR="00732F7C" w:rsidRPr="00623205" w:rsidRDefault="00732F7C" w:rsidP="00732F7C">
          <w:pPr>
            <w:pStyle w:val="Piedepgina"/>
            <w:tabs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  <w:r w:rsidRPr="00623205">
            <w:rPr>
              <w:rFonts w:ascii="Montserrat" w:hAnsi="Montserrat" w:cs="Times New Roman"/>
              <w:sz w:val="18"/>
              <w:szCs w:val="20"/>
            </w:rPr>
            <w:t xml:space="preserve">Sello de recibido del </w:t>
          </w:r>
          <w:proofErr w:type="spellStart"/>
          <w:r w:rsidRPr="00623205">
            <w:rPr>
              <w:rFonts w:ascii="Montserrat" w:hAnsi="Montserrat" w:cs="Times New Roman"/>
              <w:sz w:val="18"/>
              <w:szCs w:val="20"/>
            </w:rPr>
            <w:t>DEyAE</w:t>
          </w:r>
          <w:proofErr w:type="spellEnd"/>
        </w:p>
      </w:tc>
    </w:tr>
    <w:tr w:rsidR="00732F7C" w:rsidRPr="00623205" w:rsidTr="00732F7C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794"/>
      </w:trPr>
      <w:tc>
        <w:tcPr>
          <w:tcW w:w="1902" w:type="pct"/>
          <w:tcBorders>
            <w:top w:val="single" w:sz="2" w:space="0" w:color="auto"/>
            <w:left w:val="nil"/>
            <w:bottom w:val="nil"/>
            <w:right w:val="nil"/>
          </w:tcBorders>
        </w:tcPr>
        <w:p w:rsidR="00732F7C" w:rsidRPr="00623205" w:rsidRDefault="00732F7C" w:rsidP="00732F7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  <w:r w:rsidRPr="00623205">
            <w:rPr>
              <w:rFonts w:ascii="Montserrat" w:hAnsi="Montserrat" w:cs="Times New Roman"/>
              <w:sz w:val="18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18"/>
              <w:szCs w:val="20"/>
            </w:rPr>
            <w:id w:val="-1935267611"/>
            <w:placeholder>
              <w:docPart w:val="8ECEA683EA424D489752962509824C90"/>
            </w:placeholder>
          </w:sdtPr>
          <w:sdtEndPr/>
          <w:sdtContent>
            <w:p w:rsidR="00732F7C" w:rsidRPr="00623205" w:rsidRDefault="006E3DD6" w:rsidP="00732F7C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18"/>
                  <w:szCs w:val="20"/>
                </w:rPr>
              </w:pPr>
              <w:r>
                <w:rPr>
                  <w:rFonts w:ascii="Montserrat" w:hAnsi="Montserrat" w:cs="Times New Roman"/>
                  <w:sz w:val="18"/>
                  <w:szCs w:val="20"/>
                </w:rPr>
                <w:t>José Luis Vázquez Piñón</w:t>
              </w:r>
            </w:p>
          </w:sdtContent>
        </w:sdt>
        <w:sdt>
          <w:sdtPr>
            <w:rPr>
              <w:rFonts w:ascii="Montserrat" w:hAnsi="Montserrat" w:cs="Times New Roman"/>
              <w:sz w:val="18"/>
              <w:szCs w:val="20"/>
            </w:rPr>
            <w:id w:val="882212138"/>
            <w:placeholder>
              <w:docPart w:val="A1B0BDEE7E2440D1BE4180EE37FB4D4A"/>
            </w:placeholder>
          </w:sdtPr>
          <w:sdtEndPr/>
          <w:sdtContent>
            <w:p w:rsidR="00732F7C" w:rsidRPr="00623205" w:rsidRDefault="005F3B5A" w:rsidP="00732F7C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18"/>
                  <w:szCs w:val="20"/>
                </w:rPr>
              </w:pPr>
              <w:r>
                <w:rPr>
                  <w:rFonts w:ascii="Montserrat" w:hAnsi="Montserrat" w:cs="Times New Roman"/>
                  <w:sz w:val="18"/>
                  <w:szCs w:val="20"/>
                </w:rPr>
                <w:t xml:space="preserve">ENCARGADO DEL </w:t>
              </w:r>
              <w:r w:rsidRPr="005F3B5A">
                <w:rPr>
                  <w:rFonts w:ascii="Montserrat" w:hAnsi="Montserrat" w:cs="Times New Roman"/>
                  <w:sz w:val="18"/>
                  <w:szCs w:val="20"/>
                </w:rPr>
                <w:t>CAMPUS VIRTUA</w:t>
              </w:r>
              <w:r>
                <w:rPr>
                  <w:rFonts w:ascii="Montserrat" w:hAnsi="Montserrat" w:cs="Times New Roman"/>
                  <w:sz w:val="18"/>
                  <w:szCs w:val="20"/>
                </w:rPr>
                <w:t>L</w:t>
              </w:r>
            </w:p>
          </w:sdtContent>
        </w:sdt>
      </w:tc>
      <w:tc>
        <w:tcPr>
          <w:tcW w:w="141" w:type="pct"/>
          <w:vMerge/>
          <w:tcBorders>
            <w:left w:val="nil"/>
            <w:bottom w:val="nil"/>
            <w:right w:val="single" w:sz="4" w:space="0" w:color="auto"/>
          </w:tcBorders>
        </w:tcPr>
        <w:p w:rsidR="00732F7C" w:rsidRPr="00623205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  <w:tc>
        <w:tcPr>
          <w:tcW w:w="140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32F7C" w:rsidRPr="00623205" w:rsidRDefault="00732F7C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  <w:tc>
        <w:tcPr>
          <w:tcW w:w="142" w:type="pct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732F7C" w:rsidRPr="00623205" w:rsidRDefault="00732F7C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  <w:tc>
        <w:tcPr>
          <w:tcW w:w="14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732F7C" w:rsidRPr="00623205" w:rsidRDefault="00732F7C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18"/>
              <w:szCs w:val="20"/>
            </w:rPr>
          </w:pPr>
        </w:p>
      </w:tc>
    </w:tr>
  </w:tbl>
  <w:p w:rsidR="0010335F" w:rsidRPr="00623205" w:rsidRDefault="0010335F" w:rsidP="00C64C47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2E" w:rsidRDefault="00A9582E" w:rsidP="00F365EA">
      <w:pPr>
        <w:spacing w:after="0" w:line="240" w:lineRule="auto"/>
      </w:pPr>
      <w:r>
        <w:separator/>
      </w:r>
    </w:p>
  </w:footnote>
  <w:footnote w:type="continuationSeparator" w:id="0">
    <w:p w:rsidR="00A9582E" w:rsidRDefault="00A9582E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3A0" w:rsidRDefault="004853A0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36"/>
        <w:szCs w:val="44"/>
      </w:rPr>
    </w:pPr>
    <w:r w:rsidRPr="00B62F91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4810BD64" wp14:editId="453E7CB2">
          <wp:simplePos x="0" y="0"/>
          <wp:positionH relativeFrom="column">
            <wp:posOffset>-7620</wp:posOffset>
          </wp:positionH>
          <wp:positionV relativeFrom="paragraph">
            <wp:posOffset>179070</wp:posOffset>
          </wp:positionV>
          <wp:extent cx="371475" cy="540385"/>
          <wp:effectExtent l="0" t="0" r="9525" b="0"/>
          <wp:wrapSquare wrapText="bothSides"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218B" w:rsidRPr="00B62F91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6BFAB553" wp14:editId="0C0B2AD7">
          <wp:simplePos x="0" y="0"/>
          <wp:positionH relativeFrom="column">
            <wp:posOffset>5669280</wp:posOffset>
          </wp:positionH>
          <wp:positionV relativeFrom="paragraph">
            <wp:posOffset>224790</wp:posOffset>
          </wp:positionV>
          <wp:extent cx="495300" cy="495300"/>
          <wp:effectExtent l="0" t="0" r="0" b="0"/>
          <wp:wrapSquare wrapText="bothSides"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B62F91">
      <w:rPr>
        <w:rFonts w:ascii="Montserrat" w:hAnsi="Montserrat" w:cs="Times New Roman"/>
        <w:iCs/>
        <w:color w:val="000000"/>
        <w:sz w:val="36"/>
        <w:szCs w:val="44"/>
      </w:rPr>
      <w:tab/>
    </w:r>
  </w:p>
  <w:p w:rsidR="00F365EA" w:rsidRPr="004853A0" w:rsidRDefault="004853A0" w:rsidP="004853A0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iCs/>
        <w:color w:val="000000"/>
        <w:sz w:val="24"/>
        <w:szCs w:val="44"/>
      </w:rPr>
    </w:pPr>
    <w:r>
      <w:rPr>
        <w:rFonts w:ascii="Montserrat" w:hAnsi="Montserrat" w:cs="Times New Roman"/>
        <w:iCs/>
        <w:color w:val="000000"/>
        <w:szCs w:val="44"/>
      </w:rPr>
      <w:t xml:space="preserve">        </w:t>
    </w:r>
    <w:r w:rsidR="00F365EA" w:rsidRPr="004853A0">
      <w:rPr>
        <w:rFonts w:ascii="Montserrat" w:hAnsi="Montserrat" w:cs="Times New Roman"/>
        <w:iCs/>
        <w:color w:val="000000"/>
        <w:szCs w:val="44"/>
      </w:rPr>
      <w:t>Instituto Politécnico Nacional</w:t>
    </w:r>
    <w:r w:rsidR="00F365EA" w:rsidRPr="004853A0">
      <w:rPr>
        <w:rFonts w:ascii="Montserrat" w:hAnsi="Montserrat" w:cs="Times New Roman"/>
        <w:iCs/>
        <w:color w:val="000000"/>
        <w:szCs w:val="44"/>
      </w:rPr>
      <w:tab/>
    </w:r>
    <w:sdt>
      <w:sdtPr>
        <w:rPr>
          <w:rFonts w:ascii="Montserrat" w:hAnsi="Montserrat" w:cs="Times New Roman"/>
          <w:iCs/>
          <w:color w:val="000000"/>
          <w:szCs w:val="44"/>
        </w:rPr>
        <w:id w:val="-781417348"/>
        <w:picture/>
      </w:sdtPr>
      <w:sdtEndPr/>
      <w:sdtContent/>
    </w:sdt>
  </w:p>
  <w:p w:rsidR="00F365EA" w:rsidRPr="004853A0" w:rsidRDefault="00A9582E" w:rsidP="004853A0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16"/>
        <w:szCs w:val="36"/>
      </w:rPr>
    </w:pPr>
    <w:sdt>
      <w:sdtPr>
        <w:rPr>
          <w:rFonts w:ascii="Montserrat" w:hAnsi="Montserrat" w:cs="Times New Roman"/>
          <w:sz w:val="18"/>
          <w:szCs w:val="36"/>
        </w:rPr>
        <w:id w:val="-546680044"/>
        <w:placeholder>
          <w:docPart w:val="86E542CA04BD46A68B0428FDF60A9CF5"/>
        </w:placeholder>
      </w:sdtPr>
      <w:sdtEndPr>
        <w:rPr>
          <w:sz w:val="16"/>
        </w:rPr>
      </w:sdtEndPr>
      <w:sdtContent>
        <w:r w:rsidR="003A218B" w:rsidRPr="004853A0">
          <w:rPr>
            <w:rFonts w:ascii="Montserrat" w:hAnsi="Montserrat" w:cs="Times New Roman"/>
            <w:sz w:val="16"/>
            <w:szCs w:val="36"/>
          </w:rPr>
          <w:t xml:space="preserve">CENTRO DE ESTUDIOS CIENTIFICOS Y </w:t>
        </w:r>
        <w:r w:rsidR="00FB46B7" w:rsidRPr="004853A0">
          <w:rPr>
            <w:rFonts w:ascii="Montserrat" w:hAnsi="Montserrat" w:cs="Times New Roman"/>
            <w:sz w:val="16"/>
            <w:szCs w:val="36"/>
          </w:rPr>
          <w:t>TECNOLOGICOS “ESTANISLAO RAMIREZ RUIZ”</w:t>
        </w:r>
      </w:sdtContent>
    </w:sdt>
  </w:p>
  <w:p w:rsidR="003D18BD" w:rsidRPr="004853A0" w:rsidRDefault="003D18BD" w:rsidP="004853A0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14"/>
      </w:rPr>
    </w:pPr>
    <w:r w:rsidRPr="004853A0">
      <w:rPr>
        <w:rFonts w:ascii="Montserrat" w:hAnsi="Montserrat" w:cs="Times New Roman"/>
        <w:sz w:val="14"/>
      </w:rPr>
      <w:t>SUBDIRECCIÓN DE SERVICIOS EDUCATIVOS E INTEGRACIÓN SOCIAL</w:t>
    </w:r>
  </w:p>
  <w:p w:rsidR="00F365EA" w:rsidRPr="004853A0" w:rsidRDefault="00C62092" w:rsidP="004853A0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14"/>
      </w:rPr>
    </w:pPr>
    <w:r w:rsidRPr="004853A0">
      <w:rPr>
        <w:rFonts w:ascii="Montserrat" w:hAnsi="Montserrat" w:cs="Times New Roman"/>
        <w:sz w:val="14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A37AA"/>
    <w:multiLevelType w:val="hybridMultilevel"/>
    <w:tmpl w:val="58BA42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EA"/>
    <w:rsid w:val="00046176"/>
    <w:rsid w:val="0010335F"/>
    <w:rsid w:val="00147A82"/>
    <w:rsid w:val="001A09AA"/>
    <w:rsid w:val="001D01DB"/>
    <w:rsid w:val="001D080D"/>
    <w:rsid w:val="001D208C"/>
    <w:rsid w:val="00222173"/>
    <w:rsid w:val="00223E7B"/>
    <w:rsid w:val="00240B8D"/>
    <w:rsid w:val="00244169"/>
    <w:rsid w:val="002610F1"/>
    <w:rsid w:val="002849F1"/>
    <w:rsid w:val="00295A08"/>
    <w:rsid w:val="00313DB1"/>
    <w:rsid w:val="00314B7E"/>
    <w:rsid w:val="00314B93"/>
    <w:rsid w:val="00322505"/>
    <w:rsid w:val="00324451"/>
    <w:rsid w:val="00377836"/>
    <w:rsid w:val="003A218B"/>
    <w:rsid w:val="003A2F98"/>
    <w:rsid w:val="003B63CF"/>
    <w:rsid w:val="003B6564"/>
    <w:rsid w:val="003B75CE"/>
    <w:rsid w:val="003D18BD"/>
    <w:rsid w:val="00405A7E"/>
    <w:rsid w:val="0041675D"/>
    <w:rsid w:val="004344C5"/>
    <w:rsid w:val="004657DA"/>
    <w:rsid w:val="004853A0"/>
    <w:rsid w:val="005310E1"/>
    <w:rsid w:val="00571C0A"/>
    <w:rsid w:val="005E056B"/>
    <w:rsid w:val="005F3B5A"/>
    <w:rsid w:val="00623205"/>
    <w:rsid w:val="00694E6B"/>
    <w:rsid w:val="006E3DD6"/>
    <w:rsid w:val="00732F7C"/>
    <w:rsid w:val="00760A02"/>
    <w:rsid w:val="0076510D"/>
    <w:rsid w:val="00773425"/>
    <w:rsid w:val="0079353D"/>
    <w:rsid w:val="007E7CC6"/>
    <w:rsid w:val="00805994"/>
    <w:rsid w:val="0083201A"/>
    <w:rsid w:val="00841497"/>
    <w:rsid w:val="00852215"/>
    <w:rsid w:val="00867EDB"/>
    <w:rsid w:val="008B555F"/>
    <w:rsid w:val="008E0BF1"/>
    <w:rsid w:val="009558C3"/>
    <w:rsid w:val="00955EB9"/>
    <w:rsid w:val="00967692"/>
    <w:rsid w:val="00993974"/>
    <w:rsid w:val="00A64593"/>
    <w:rsid w:val="00A8352B"/>
    <w:rsid w:val="00A9582E"/>
    <w:rsid w:val="00AB3AEB"/>
    <w:rsid w:val="00AE2559"/>
    <w:rsid w:val="00B5726B"/>
    <w:rsid w:val="00B62F91"/>
    <w:rsid w:val="00B76075"/>
    <w:rsid w:val="00B855A5"/>
    <w:rsid w:val="00C429FE"/>
    <w:rsid w:val="00C62092"/>
    <w:rsid w:val="00C64C47"/>
    <w:rsid w:val="00CB00F2"/>
    <w:rsid w:val="00CB1DCE"/>
    <w:rsid w:val="00CD75E7"/>
    <w:rsid w:val="00CF018F"/>
    <w:rsid w:val="00CF4E2E"/>
    <w:rsid w:val="00D55084"/>
    <w:rsid w:val="00D608AB"/>
    <w:rsid w:val="00DC14E6"/>
    <w:rsid w:val="00E26999"/>
    <w:rsid w:val="00E86332"/>
    <w:rsid w:val="00EB5ADB"/>
    <w:rsid w:val="00EF1934"/>
    <w:rsid w:val="00EF3690"/>
    <w:rsid w:val="00F0599E"/>
    <w:rsid w:val="00F365EA"/>
    <w:rsid w:val="00F75E0D"/>
    <w:rsid w:val="00F76314"/>
    <w:rsid w:val="00F84D5C"/>
    <w:rsid w:val="00FA1CFB"/>
    <w:rsid w:val="00FB46B7"/>
    <w:rsid w:val="00FF2D3C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5A46C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7E7C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DC14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9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020EA7" w:rsidP="00020EA7">
          <w:pPr>
            <w:pStyle w:val="86E542CA04BD46A68B0428FDF60A9CF529"/>
          </w:pPr>
          <w:r w:rsidRPr="00046176">
            <w:rPr>
              <w:rStyle w:val="Textodelmarcadordeposicin"/>
              <w:rFonts w:ascii="Times New Roman" w:hAnsi="Times New Roman" w:cs="Times New Roman"/>
              <w:sz w:val="28"/>
              <w:szCs w:val="36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020EA7" w:rsidP="00020EA7">
          <w:pPr>
            <w:pStyle w:val="9D0F8A2ABD1949AF81502ADBE9D7246C28"/>
          </w:pPr>
          <w:r w:rsidRPr="00760A02">
            <w:rPr>
              <w:rStyle w:val="Textodelmarcadordeposicin"/>
              <w:rFonts w:ascii="Times New Roman" w:hAnsi="Times New Roman" w:cs="Times New Roman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020EA7" w:rsidP="00020EA7">
          <w:pPr>
            <w:pStyle w:val="AE7FB2C723FC452C872AE5B7841A59C928"/>
          </w:pPr>
          <w:r w:rsidRPr="00760A02">
            <w:rPr>
              <w:rStyle w:val="Textodelmarcadordeposicin"/>
              <w:rFonts w:ascii="Times New Roman" w:hAnsi="Times New Roman" w:cs="Times New Roman"/>
            </w:rPr>
            <w:t>Ingresar fecha</w:t>
          </w:r>
        </w:p>
      </w:docPartBody>
    </w:docPart>
    <w:docPart>
      <w:docPartPr>
        <w:name w:val="E8CB19C9F269413DAC29EF43D74F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7682-EDF9-4A11-95AF-80851074BD9B}"/>
      </w:docPartPr>
      <w:docPartBody>
        <w:p w:rsidR="00016791" w:rsidRDefault="00020EA7" w:rsidP="00020EA7">
          <w:pPr>
            <w:pStyle w:val="E8CB19C9F269413DAC29EF43D74F44EE10"/>
          </w:pPr>
          <w:r w:rsidRPr="00E26999">
            <w:rPr>
              <w:rStyle w:val="Textodelmarcadordeposicin"/>
              <w:rFonts w:ascii="Times New Roman" w:hAnsi="Times New Roman" w:cs="Times New Roman"/>
              <w:sz w:val="24"/>
            </w:rPr>
            <w:t>Ingresar nombre comenzando por apellidos</w:t>
          </w:r>
        </w:p>
      </w:docPartBody>
    </w:docPart>
    <w:docPart>
      <w:docPartPr>
        <w:name w:val="047623C57BDF4A74A44B1DCED0C4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966EF-E8B4-4A47-8F5A-6DAE43A1D32B}"/>
      </w:docPartPr>
      <w:docPartBody>
        <w:p w:rsidR="00016791" w:rsidRDefault="00020EA7" w:rsidP="00020EA7">
          <w:pPr>
            <w:pStyle w:val="047623C57BDF4A74A44B1DCED0C4D0F47"/>
          </w:pPr>
          <w:r>
            <w:rPr>
              <w:rStyle w:val="Textodelmarcadordeposicin"/>
            </w:rPr>
            <w:t>Ingresar número de reporte</w:t>
          </w:r>
          <w:r w:rsidRPr="00573A35">
            <w:rPr>
              <w:rStyle w:val="Textodelmarcadordeposicin"/>
            </w:rPr>
            <w:t>.</w:t>
          </w:r>
        </w:p>
      </w:docPartBody>
    </w:docPart>
    <w:docPart>
      <w:docPartPr>
        <w:name w:val="87E7F75791814EF0A7DF44FC1409A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9F263-A986-481F-B92C-C697C5E7F34D}"/>
      </w:docPartPr>
      <w:docPartBody>
        <w:p w:rsidR="00020EA7" w:rsidRDefault="00020EA7" w:rsidP="00020EA7">
          <w:pPr>
            <w:pStyle w:val="87E7F75791814EF0A7DF44FC1409A8A7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570BA492046240029529ECE39E4C3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3F7E-C87D-46FF-8F88-8BB69F4C2F79}"/>
      </w:docPartPr>
      <w:docPartBody>
        <w:p w:rsidR="00020EA7" w:rsidRDefault="00020EA7" w:rsidP="00020EA7">
          <w:pPr>
            <w:pStyle w:val="570BA492046240029529ECE39E4C3C9E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BC8F1080F66A4DEA83567B98F37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D3096-3348-4882-BD21-A7E8692A0C4F}"/>
      </w:docPartPr>
      <w:docPartBody>
        <w:p w:rsidR="00020EA7" w:rsidRDefault="00020EA7" w:rsidP="00020EA7">
          <w:pPr>
            <w:pStyle w:val="BC8F1080F66A4DEA83567B98F378A692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EFC045E626F7434C99CA14FC2EC6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ED71A-5936-423A-925B-F28E3CEA7209}"/>
      </w:docPartPr>
      <w:docPartBody>
        <w:p w:rsidR="00020EA7" w:rsidRDefault="00020EA7" w:rsidP="00020EA7">
          <w:pPr>
            <w:pStyle w:val="EFC045E626F7434C99CA14FC2EC6F159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7E8A8DC843BD4D18879B655E3076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B8996-9EA7-4D31-94F1-44A664753A9B}"/>
      </w:docPartPr>
      <w:docPartBody>
        <w:p w:rsidR="00020EA7" w:rsidRDefault="00020EA7" w:rsidP="00020EA7">
          <w:pPr>
            <w:pStyle w:val="7E8A8DC843BD4D18879B655E307690EB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8BF8B8327E7F4AA88738017F10B46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5582-78BF-4AFA-9DBD-18AEFBEEF1A1}"/>
      </w:docPartPr>
      <w:docPartBody>
        <w:p w:rsidR="00020EA7" w:rsidRDefault="00020EA7" w:rsidP="00020EA7">
          <w:pPr>
            <w:pStyle w:val="8BF8B8327E7F4AA88738017F10B461BF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CF237C5D84C24B499A889122C418B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2C1C0-4EBF-4079-9E91-68F76A9B51B7}"/>
      </w:docPartPr>
      <w:docPartBody>
        <w:p w:rsidR="00020EA7" w:rsidRDefault="00020EA7" w:rsidP="00020EA7">
          <w:pPr>
            <w:pStyle w:val="CF237C5D84C24B499A889122C418B65D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5B552AAA48CB42DC896594F2C4D2B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CB01D-8227-466C-8E29-3C9F00D1215C}"/>
      </w:docPartPr>
      <w:docPartBody>
        <w:p w:rsidR="00020EA7" w:rsidRDefault="00020EA7" w:rsidP="00020EA7">
          <w:pPr>
            <w:pStyle w:val="5B552AAA48CB42DC896594F2C4D2B7CB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C7FE37E05CB4493B9F193364408D4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DC175-1BFD-478A-A13D-1CB8EE5E1EBA}"/>
      </w:docPartPr>
      <w:docPartBody>
        <w:p w:rsidR="00020EA7" w:rsidRDefault="00020EA7" w:rsidP="00020EA7">
          <w:pPr>
            <w:pStyle w:val="C7FE37E05CB4493B9F193364408D43F7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2843FA8C08784A6697DB8BE505243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58BE-0124-4ABB-8D7B-AD9654C7FA24}"/>
      </w:docPartPr>
      <w:docPartBody>
        <w:p w:rsidR="00020EA7" w:rsidRDefault="00020EA7" w:rsidP="00020EA7">
          <w:pPr>
            <w:pStyle w:val="2843FA8C08784A6697DB8BE5052430ED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487AAEB5A13D484BAC08995F378DD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36730-FC7E-42A8-99C7-AAFF231CE657}"/>
      </w:docPartPr>
      <w:docPartBody>
        <w:p w:rsidR="00020EA7" w:rsidRDefault="00020EA7" w:rsidP="00020EA7">
          <w:pPr>
            <w:pStyle w:val="487AAEB5A13D484BAC08995F378DDAEB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737F09E1695942EB8F49B18AA7374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217D-AAE0-4713-A7FD-4BA8B9C23829}"/>
      </w:docPartPr>
      <w:docPartBody>
        <w:p w:rsidR="00020EA7" w:rsidRDefault="00020EA7" w:rsidP="00020EA7">
          <w:pPr>
            <w:pStyle w:val="737F09E1695942EB8F49B18AA737459F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489FF198ED6A484ABD51BD8D17898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A760F-24B6-4648-8FD1-79E23098007F}"/>
      </w:docPartPr>
      <w:docPartBody>
        <w:p w:rsidR="00020EA7" w:rsidRDefault="00020EA7" w:rsidP="00020EA7">
          <w:pPr>
            <w:pStyle w:val="489FF198ED6A484ABD51BD8D17898B61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D652E8087CEF4A18A2F7503A8B838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EA1D8-2FF5-4C81-8E09-BB281BB73F30}"/>
      </w:docPartPr>
      <w:docPartBody>
        <w:p w:rsidR="00020EA7" w:rsidRDefault="00020EA7" w:rsidP="00020EA7">
          <w:pPr>
            <w:pStyle w:val="D652E8087CEF4A18A2F7503A8B838552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AE3BE1A06918413C888CE988523D5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0C0F4-4185-4DEA-A466-1732BEA74030}"/>
      </w:docPartPr>
      <w:docPartBody>
        <w:p w:rsidR="00020EA7" w:rsidRDefault="00020EA7" w:rsidP="00020EA7">
          <w:pPr>
            <w:pStyle w:val="AE3BE1A06918413C888CE988523D57B4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4DDB7F6965104496AD45400410227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80EFE-0E07-4ED6-AE4B-902393E4AF1E}"/>
      </w:docPartPr>
      <w:docPartBody>
        <w:p w:rsidR="00020EA7" w:rsidRDefault="00020EA7" w:rsidP="00020EA7">
          <w:pPr>
            <w:pStyle w:val="4DDB7F6965104496AD45400410227D9D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574561E94B014C4CA43303417460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73468-933D-4483-8548-E5018913CA07}"/>
      </w:docPartPr>
      <w:docPartBody>
        <w:p w:rsidR="00020EA7" w:rsidRDefault="00020EA7" w:rsidP="00020EA7">
          <w:pPr>
            <w:pStyle w:val="574561E94B014C4CA4330341746033C6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868880180F934577A2D4BFEBF9EB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C992B-AD05-4B79-B276-AD9EBE350F51}"/>
      </w:docPartPr>
      <w:docPartBody>
        <w:p w:rsidR="00020EA7" w:rsidRDefault="00020EA7" w:rsidP="00020EA7">
          <w:pPr>
            <w:pStyle w:val="868880180F934577A2D4BFEBF9EB564C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B06BE4C514DB493686651DF739BB6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6D500-4FFD-41F9-ACF7-A5952BC4CA55}"/>
      </w:docPartPr>
      <w:docPartBody>
        <w:p w:rsidR="00020EA7" w:rsidRDefault="00020EA7" w:rsidP="00020EA7">
          <w:pPr>
            <w:pStyle w:val="B06BE4C514DB493686651DF739BB60822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8ECEA683EA424D48975296250982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0A19-B02E-47F8-9CC5-534FA25EAC7F}"/>
      </w:docPartPr>
      <w:docPartBody>
        <w:p w:rsidR="00622E5A" w:rsidRDefault="00A36C8F" w:rsidP="00A36C8F">
          <w:pPr>
            <w:pStyle w:val="8ECEA683EA424D489752962509824C90"/>
          </w:pPr>
          <w:r w:rsidRPr="00E26999">
            <w:rPr>
              <w:rStyle w:val="Textodelmarcadordeposicin"/>
              <w:rFonts w:ascii="Times New Roman" w:hAnsi="Times New Roman" w:cs="Times New Roman"/>
            </w:rPr>
            <w:t xml:space="preserve">Nombre </w:t>
          </w:r>
          <w:r>
            <w:rPr>
              <w:rStyle w:val="Textodelmarcadordeposicin"/>
              <w:rFonts w:ascii="Times New Roman" w:hAnsi="Times New Roman" w:cs="Times New Roman"/>
            </w:rPr>
            <w:t xml:space="preserve">y firma </w:t>
          </w:r>
          <w:r w:rsidRPr="00E26999">
            <w:rPr>
              <w:rStyle w:val="Textodelmarcadordeposicin"/>
              <w:rFonts w:ascii="Times New Roman" w:hAnsi="Times New Roman" w:cs="Times New Roman"/>
            </w:rPr>
            <w:t>del responsable directo</w:t>
          </w:r>
        </w:p>
      </w:docPartBody>
    </w:docPart>
    <w:docPart>
      <w:docPartPr>
        <w:name w:val="A1B0BDEE7E2440D1BE4180EE37FB4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0814-3C10-4F68-905F-8261427078B6}"/>
      </w:docPartPr>
      <w:docPartBody>
        <w:p w:rsidR="00622E5A" w:rsidRDefault="00A36C8F" w:rsidP="00A36C8F">
          <w:pPr>
            <w:pStyle w:val="A1B0BDEE7E2440D1BE4180EE37FB4D4A"/>
          </w:pPr>
          <w:r w:rsidRPr="00E26999">
            <w:rPr>
              <w:rStyle w:val="Textodelmarcadordeposicin"/>
              <w:rFonts w:ascii="Times New Roman" w:hAnsi="Times New Roman" w:cs="Times New Roman"/>
            </w:rPr>
            <w:t>Indicar Cargo del responsable</w:t>
          </w:r>
        </w:p>
      </w:docPartBody>
    </w:docPart>
    <w:docPart>
      <w:docPartPr>
        <w:name w:val="8984FE7FCE0F417887EBDE4CB8A64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5C922-65F1-44C9-85F8-40B7FC665782}"/>
      </w:docPartPr>
      <w:docPartBody>
        <w:p w:rsidR="00000000" w:rsidRDefault="00D00472" w:rsidP="00D00472">
          <w:pPr>
            <w:pStyle w:val="8984FE7FCE0F417887EBDE4CB8A64325"/>
          </w:pPr>
          <w:r w:rsidRPr="00AB3AEB">
            <w:rPr>
              <w:rStyle w:val="Textodelmarcadordeposicin"/>
            </w:rPr>
            <w:t>Seleccionar fecha.</w:t>
          </w:r>
        </w:p>
      </w:docPartBody>
    </w:docPart>
    <w:docPart>
      <w:docPartPr>
        <w:name w:val="D2F71EEC403B46A8BF919471D0A71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77527-0CA5-4A32-89F0-3565D9661F78}"/>
      </w:docPartPr>
      <w:docPartBody>
        <w:p w:rsidR="00000000" w:rsidRDefault="00D00472" w:rsidP="00D00472">
          <w:pPr>
            <w:pStyle w:val="D2F71EEC403B46A8BF919471D0A716E0"/>
          </w:pPr>
          <w:r w:rsidRPr="00AB3AEB">
            <w:rPr>
              <w:rStyle w:val="Textodelmarcadordeposicin"/>
            </w:rPr>
            <w:t>Seleccionar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93"/>
    <w:rsid w:val="00016791"/>
    <w:rsid w:val="00020EA7"/>
    <w:rsid w:val="000B1DAE"/>
    <w:rsid w:val="000B3F60"/>
    <w:rsid w:val="00162536"/>
    <w:rsid w:val="00181C79"/>
    <w:rsid w:val="001D6832"/>
    <w:rsid w:val="001E2D78"/>
    <w:rsid w:val="003B4386"/>
    <w:rsid w:val="003F119E"/>
    <w:rsid w:val="00622E5A"/>
    <w:rsid w:val="007A241D"/>
    <w:rsid w:val="00826933"/>
    <w:rsid w:val="00853300"/>
    <w:rsid w:val="008827AD"/>
    <w:rsid w:val="009A553F"/>
    <w:rsid w:val="009E0201"/>
    <w:rsid w:val="009E661A"/>
    <w:rsid w:val="009F2BCD"/>
    <w:rsid w:val="00A36C8F"/>
    <w:rsid w:val="00B06B4A"/>
    <w:rsid w:val="00B27A9A"/>
    <w:rsid w:val="00C134EB"/>
    <w:rsid w:val="00C64293"/>
    <w:rsid w:val="00D00472"/>
    <w:rsid w:val="00ED728C"/>
    <w:rsid w:val="00EE376A"/>
    <w:rsid w:val="00E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0472"/>
    <w:rPr>
      <w:color w:val="808080"/>
    </w:rPr>
  </w:style>
  <w:style w:type="paragraph" w:customStyle="1" w:styleId="86E542CA04BD46A68B0428FDF60A9CF5">
    <w:name w:val="86E542CA04BD46A68B0428FDF60A9CF5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">
    <w:name w:val="0503E526FADA47199F865ED44BD398C3"/>
    <w:rsid w:val="00C64293"/>
    <w:rPr>
      <w:rFonts w:eastAsiaTheme="minorHAnsi"/>
      <w:lang w:eastAsia="en-US"/>
    </w:rPr>
  </w:style>
  <w:style w:type="paragraph" w:customStyle="1" w:styleId="9D0F8A2ABD1949AF81502ADBE9D7246C">
    <w:name w:val="9D0F8A2ABD1949AF81502ADBE9D7246C"/>
    <w:rsid w:val="00C64293"/>
    <w:rPr>
      <w:rFonts w:eastAsiaTheme="minorHAnsi"/>
      <w:lang w:eastAsia="en-US"/>
    </w:rPr>
  </w:style>
  <w:style w:type="paragraph" w:customStyle="1" w:styleId="AE7FB2C723FC452C872AE5B7841A59C9">
    <w:name w:val="AE7FB2C723FC452C872AE5B7841A59C9"/>
    <w:rsid w:val="00C64293"/>
    <w:rPr>
      <w:rFonts w:eastAsiaTheme="minorHAnsi"/>
      <w:lang w:eastAsia="en-US"/>
    </w:rPr>
  </w:style>
  <w:style w:type="paragraph" w:customStyle="1" w:styleId="14ECFBB92BC24B38B09885EF65390884">
    <w:name w:val="14ECFBB92BC24B38B09885EF65390884"/>
    <w:rsid w:val="00C64293"/>
    <w:rPr>
      <w:rFonts w:eastAsiaTheme="minorHAnsi"/>
      <w:lang w:eastAsia="en-US"/>
    </w:rPr>
  </w:style>
  <w:style w:type="paragraph" w:customStyle="1" w:styleId="EF7E20541FFE4BE7B5CD760B949B5077">
    <w:name w:val="EF7E20541FFE4BE7B5CD760B949B5077"/>
    <w:rsid w:val="00C64293"/>
    <w:rPr>
      <w:rFonts w:eastAsiaTheme="minorHAnsi"/>
      <w:lang w:eastAsia="en-US"/>
    </w:rPr>
  </w:style>
  <w:style w:type="paragraph" w:customStyle="1" w:styleId="4023AF6D8977471295AFDC51579178E3">
    <w:name w:val="4023AF6D8977471295AFDC51579178E3"/>
    <w:rsid w:val="00C64293"/>
    <w:rPr>
      <w:rFonts w:eastAsiaTheme="minorHAnsi"/>
      <w:lang w:eastAsia="en-US"/>
    </w:rPr>
  </w:style>
  <w:style w:type="paragraph" w:customStyle="1" w:styleId="86E542CA04BD46A68B0428FDF60A9CF51">
    <w:name w:val="86E542CA04BD46A68B0428FDF60A9CF5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">
    <w:name w:val="0503E526FADA47199F865ED44BD398C31"/>
    <w:rsid w:val="00C64293"/>
    <w:rPr>
      <w:rFonts w:eastAsiaTheme="minorHAnsi"/>
      <w:lang w:eastAsia="en-US"/>
    </w:rPr>
  </w:style>
  <w:style w:type="paragraph" w:customStyle="1" w:styleId="9D0F8A2ABD1949AF81502ADBE9D7246C1">
    <w:name w:val="9D0F8A2ABD1949AF81502ADBE9D7246C1"/>
    <w:rsid w:val="00C64293"/>
    <w:rPr>
      <w:rFonts w:eastAsiaTheme="minorHAnsi"/>
      <w:lang w:eastAsia="en-US"/>
    </w:rPr>
  </w:style>
  <w:style w:type="paragraph" w:customStyle="1" w:styleId="AE7FB2C723FC452C872AE5B7841A59C91">
    <w:name w:val="AE7FB2C723FC452C872AE5B7841A59C91"/>
    <w:rsid w:val="00C64293"/>
    <w:rPr>
      <w:rFonts w:eastAsiaTheme="minorHAnsi"/>
      <w:lang w:eastAsia="en-US"/>
    </w:rPr>
  </w:style>
  <w:style w:type="paragraph" w:customStyle="1" w:styleId="14ECFBB92BC24B38B09885EF653908841">
    <w:name w:val="14ECFBB92BC24B38B09885EF653908841"/>
    <w:rsid w:val="00C64293"/>
    <w:rPr>
      <w:rFonts w:eastAsiaTheme="minorHAnsi"/>
      <w:lang w:eastAsia="en-US"/>
    </w:rPr>
  </w:style>
  <w:style w:type="paragraph" w:customStyle="1" w:styleId="EF7E20541FFE4BE7B5CD760B949B50771">
    <w:name w:val="EF7E20541FFE4BE7B5CD760B949B50771"/>
    <w:rsid w:val="00C64293"/>
    <w:rPr>
      <w:rFonts w:eastAsiaTheme="minorHAnsi"/>
      <w:lang w:eastAsia="en-US"/>
    </w:rPr>
  </w:style>
  <w:style w:type="paragraph" w:customStyle="1" w:styleId="4023AF6D8977471295AFDC51579178E31">
    <w:name w:val="4023AF6D8977471295AFDC51579178E31"/>
    <w:rsid w:val="00C64293"/>
    <w:rPr>
      <w:rFonts w:eastAsiaTheme="minorHAnsi"/>
      <w:lang w:eastAsia="en-US"/>
    </w:rPr>
  </w:style>
  <w:style w:type="paragraph" w:customStyle="1" w:styleId="6989B95332504306856346A1B08F4303">
    <w:name w:val="6989B95332504306856346A1B08F4303"/>
    <w:rsid w:val="00C64293"/>
    <w:rPr>
      <w:rFonts w:eastAsiaTheme="minorHAnsi"/>
      <w:lang w:eastAsia="en-US"/>
    </w:rPr>
  </w:style>
  <w:style w:type="paragraph" w:customStyle="1" w:styleId="F99973017BE84C98BB5D29076B2B8B2D">
    <w:name w:val="F99973017BE84C98BB5D29076B2B8B2D"/>
    <w:rsid w:val="00C64293"/>
    <w:rPr>
      <w:rFonts w:eastAsiaTheme="minorHAnsi"/>
      <w:lang w:eastAsia="en-US"/>
    </w:rPr>
  </w:style>
  <w:style w:type="paragraph" w:customStyle="1" w:styleId="B99FE73734794D539DF64AAD9AEA1826">
    <w:name w:val="B99FE73734794D539DF64AAD9AEA1826"/>
    <w:rsid w:val="00C64293"/>
    <w:rPr>
      <w:rFonts w:eastAsiaTheme="minorHAnsi"/>
      <w:lang w:eastAsia="en-US"/>
    </w:rPr>
  </w:style>
  <w:style w:type="paragraph" w:customStyle="1" w:styleId="917EBF95ECB745EEA2086DAF748D16A9">
    <w:name w:val="917EBF95ECB745EEA2086DAF748D16A9"/>
    <w:rsid w:val="00C64293"/>
    <w:rPr>
      <w:rFonts w:eastAsiaTheme="minorHAnsi"/>
      <w:lang w:eastAsia="en-US"/>
    </w:rPr>
  </w:style>
  <w:style w:type="paragraph" w:customStyle="1" w:styleId="86E542CA04BD46A68B0428FDF60A9CF52">
    <w:name w:val="86E542CA04BD46A68B0428FDF60A9CF5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2">
    <w:name w:val="0503E526FADA47199F865ED44BD398C32"/>
    <w:rsid w:val="00C64293"/>
    <w:rPr>
      <w:rFonts w:eastAsiaTheme="minorHAnsi"/>
      <w:lang w:eastAsia="en-US"/>
    </w:rPr>
  </w:style>
  <w:style w:type="paragraph" w:customStyle="1" w:styleId="9D0F8A2ABD1949AF81502ADBE9D7246C2">
    <w:name w:val="9D0F8A2ABD1949AF81502ADBE9D7246C2"/>
    <w:rsid w:val="00C64293"/>
    <w:rPr>
      <w:rFonts w:eastAsiaTheme="minorHAnsi"/>
      <w:lang w:eastAsia="en-US"/>
    </w:rPr>
  </w:style>
  <w:style w:type="paragraph" w:customStyle="1" w:styleId="AE7FB2C723FC452C872AE5B7841A59C92">
    <w:name w:val="AE7FB2C723FC452C872AE5B7841A59C92"/>
    <w:rsid w:val="00C64293"/>
    <w:rPr>
      <w:rFonts w:eastAsiaTheme="minorHAnsi"/>
      <w:lang w:eastAsia="en-US"/>
    </w:rPr>
  </w:style>
  <w:style w:type="paragraph" w:customStyle="1" w:styleId="14ECFBB92BC24B38B09885EF653908842">
    <w:name w:val="14ECFBB92BC24B38B09885EF653908842"/>
    <w:rsid w:val="00C64293"/>
    <w:rPr>
      <w:rFonts w:eastAsiaTheme="minorHAnsi"/>
      <w:lang w:eastAsia="en-US"/>
    </w:rPr>
  </w:style>
  <w:style w:type="paragraph" w:customStyle="1" w:styleId="EF7E20541FFE4BE7B5CD760B949B50772">
    <w:name w:val="EF7E20541FFE4BE7B5CD760B949B50772"/>
    <w:rsid w:val="00C64293"/>
    <w:rPr>
      <w:rFonts w:eastAsiaTheme="minorHAnsi"/>
      <w:lang w:eastAsia="en-US"/>
    </w:rPr>
  </w:style>
  <w:style w:type="paragraph" w:customStyle="1" w:styleId="4023AF6D8977471295AFDC51579178E32">
    <w:name w:val="4023AF6D8977471295AFDC51579178E32"/>
    <w:rsid w:val="00C64293"/>
    <w:rPr>
      <w:rFonts w:eastAsiaTheme="minorHAnsi"/>
      <w:lang w:eastAsia="en-US"/>
    </w:rPr>
  </w:style>
  <w:style w:type="paragraph" w:customStyle="1" w:styleId="6989B95332504306856346A1B08F43031">
    <w:name w:val="6989B95332504306856346A1B08F43031"/>
    <w:rsid w:val="00C64293"/>
    <w:rPr>
      <w:rFonts w:eastAsiaTheme="minorHAnsi"/>
      <w:lang w:eastAsia="en-US"/>
    </w:rPr>
  </w:style>
  <w:style w:type="paragraph" w:customStyle="1" w:styleId="F99973017BE84C98BB5D29076B2B8B2D1">
    <w:name w:val="F99973017BE84C98BB5D29076B2B8B2D1"/>
    <w:rsid w:val="00C64293"/>
    <w:rPr>
      <w:rFonts w:eastAsiaTheme="minorHAnsi"/>
      <w:lang w:eastAsia="en-US"/>
    </w:rPr>
  </w:style>
  <w:style w:type="paragraph" w:customStyle="1" w:styleId="D24DE39A71A6450E9D13BEA90212E966">
    <w:name w:val="D24DE39A71A6450E9D13BEA90212E966"/>
    <w:rsid w:val="00C64293"/>
    <w:rPr>
      <w:rFonts w:eastAsiaTheme="minorHAnsi"/>
      <w:lang w:eastAsia="en-US"/>
    </w:rPr>
  </w:style>
  <w:style w:type="paragraph" w:customStyle="1" w:styleId="B99FE73734794D539DF64AAD9AEA18261">
    <w:name w:val="B99FE73734794D539DF64AAD9AEA18261"/>
    <w:rsid w:val="00C64293"/>
    <w:rPr>
      <w:rFonts w:eastAsiaTheme="minorHAnsi"/>
      <w:lang w:eastAsia="en-US"/>
    </w:rPr>
  </w:style>
  <w:style w:type="paragraph" w:customStyle="1" w:styleId="917EBF95ECB745EEA2086DAF748D16A91">
    <w:name w:val="917EBF95ECB745EEA2086DAF748D16A91"/>
    <w:rsid w:val="00C64293"/>
    <w:rPr>
      <w:rFonts w:eastAsiaTheme="minorHAnsi"/>
      <w:lang w:eastAsia="en-US"/>
    </w:rPr>
  </w:style>
  <w:style w:type="paragraph" w:customStyle="1" w:styleId="86E542CA04BD46A68B0428FDF60A9CF53">
    <w:name w:val="86E542CA04BD46A68B0428FDF60A9CF53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3">
    <w:name w:val="0503E526FADA47199F865ED44BD398C33"/>
    <w:rsid w:val="00C64293"/>
    <w:rPr>
      <w:rFonts w:eastAsiaTheme="minorHAnsi"/>
      <w:lang w:eastAsia="en-US"/>
    </w:rPr>
  </w:style>
  <w:style w:type="paragraph" w:customStyle="1" w:styleId="9D0F8A2ABD1949AF81502ADBE9D7246C3">
    <w:name w:val="9D0F8A2ABD1949AF81502ADBE9D7246C3"/>
    <w:rsid w:val="00C64293"/>
    <w:rPr>
      <w:rFonts w:eastAsiaTheme="minorHAnsi"/>
      <w:lang w:eastAsia="en-US"/>
    </w:rPr>
  </w:style>
  <w:style w:type="paragraph" w:customStyle="1" w:styleId="AE7FB2C723FC452C872AE5B7841A59C93">
    <w:name w:val="AE7FB2C723FC452C872AE5B7841A59C93"/>
    <w:rsid w:val="00C64293"/>
    <w:rPr>
      <w:rFonts w:eastAsiaTheme="minorHAnsi"/>
      <w:lang w:eastAsia="en-US"/>
    </w:rPr>
  </w:style>
  <w:style w:type="paragraph" w:customStyle="1" w:styleId="14ECFBB92BC24B38B09885EF653908843">
    <w:name w:val="14ECFBB92BC24B38B09885EF653908843"/>
    <w:rsid w:val="00C64293"/>
    <w:rPr>
      <w:rFonts w:eastAsiaTheme="minorHAnsi"/>
      <w:lang w:eastAsia="en-US"/>
    </w:rPr>
  </w:style>
  <w:style w:type="paragraph" w:customStyle="1" w:styleId="EF7E20541FFE4BE7B5CD760B949B50773">
    <w:name w:val="EF7E20541FFE4BE7B5CD760B949B50773"/>
    <w:rsid w:val="00C64293"/>
    <w:rPr>
      <w:rFonts w:eastAsiaTheme="minorHAnsi"/>
      <w:lang w:eastAsia="en-US"/>
    </w:rPr>
  </w:style>
  <w:style w:type="paragraph" w:customStyle="1" w:styleId="4023AF6D8977471295AFDC51579178E33">
    <w:name w:val="4023AF6D8977471295AFDC51579178E33"/>
    <w:rsid w:val="00C64293"/>
    <w:rPr>
      <w:rFonts w:eastAsiaTheme="minorHAnsi"/>
      <w:lang w:eastAsia="en-US"/>
    </w:rPr>
  </w:style>
  <w:style w:type="paragraph" w:customStyle="1" w:styleId="6989B95332504306856346A1B08F43032">
    <w:name w:val="6989B95332504306856346A1B08F43032"/>
    <w:rsid w:val="00C64293"/>
    <w:rPr>
      <w:rFonts w:eastAsiaTheme="minorHAnsi"/>
      <w:lang w:eastAsia="en-US"/>
    </w:rPr>
  </w:style>
  <w:style w:type="paragraph" w:customStyle="1" w:styleId="F99973017BE84C98BB5D29076B2B8B2D2">
    <w:name w:val="F99973017BE84C98BB5D29076B2B8B2D2"/>
    <w:rsid w:val="00C64293"/>
    <w:rPr>
      <w:rFonts w:eastAsiaTheme="minorHAnsi"/>
      <w:lang w:eastAsia="en-US"/>
    </w:rPr>
  </w:style>
  <w:style w:type="paragraph" w:customStyle="1" w:styleId="D24DE39A71A6450E9D13BEA90212E9661">
    <w:name w:val="D24DE39A71A6450E9D13BEA90212E9661"/>
    <w:rsid w:val="00C64293"/>
    <w:rPr>
      <w:rFonts w:eastAsiaTheme="minorHAnsi"/>
      <w:lang w:eastAsia="en-US"/>
    </w:rPr>
  </w:style>
  <w:style w:type="paragraph" w:customStyle="1" w:styleId="B99FE73734794D539DF64AAD9AEA18262">
    <w:name w:val="B99FE73734794D539DF64AAD9AEA18262"/>
    <w:rsid w:val="00C64293"/>
    <w:rPr>
      <w:rFonts w:eastAsiaTheme="minorHAnsi"/>
      <w:lang w:eastAsia="en-US"/>
    </w:rPr>
  </w:style>
  <w:style w:type="paragraph" w:customStyle="1" w:styleId="917EBF95ECB745EEA2086DAF748D16A92">
    <w:name w:val="917EBF95ECB745EEA2086DAF748D16A92"/>
    <w:rsid w:val="00C64293"/>
    <w:rPr>
      <w:rFonts w:eastAsiaTheme="minorHAnsi"/>
      <w:lang w:eastAsia="en-US"/>
    </w:rPr>
  </w:style>
  <w:style w:type="paragraph" w:customStyle="1" w:styleId="2F81D45F9A9941F5A099D1F1C1D88286">
    <w:name w:val="2F81D45F9A9941F5A099D1F1C1D88286"/>
    <w:rsid w:val="00C64293"/>
    <w:rPr>
      <w:rFonts w:eastAsiaTheme="minorHAnsi"/>
      <w:lang w:eastAsia="en-US"/>
    </w:rPr>
  </w:style>
  <w:style w:type="paragraph" w:customStyle="1" w:styleId="2B29BF75ABC7471EA96EDF2F5C2F8AD4">
    <w:name w:val="2B29BF75ABC7471EA96EDF2F5C2F8AD4"/>
    <w:rsid w:val="00C64293"/>
    <w:rPr>
      <w:rFonts w:eastAsiaTheme="minorHAnsi"/>
      <w:lang w:eastAsia="en-US"/>
    </w:rPr>
  </w:style>
  <w:style w:type="paragraph" w:customStyle="1" w:styleId="86E542CA04BD46A68B0428FDF60A9CF54">
    <w:name w:val="86E542CA04BD46A68B0428FDF60A9CF54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">
    <w:name w:val="78836E6352B64161A51F9CD823AA3240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">
    <w:name w:val="C396011A5B204A3F93658246110824DE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">
    <w:name w:val="6BF91763AF114696AB58992AA1F908CB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70EC0262B124624965BAEE9107DED02">
    <w:name w:val="A70EC0262B124624965BAEE9107DED02"/>
    <w:rsid w:val="00C64293"/>
  </w:style>
  <w:style w:type="paragraph" w:customStyle="1" w:styleId="839C5B7F177D4301AD1F79F5E480EFA3">
    <w:name w:val="839C5B7F177D4301AD1F79F5E480EFA3"/>
    <w:rsid w:val="00C64293"/>
  </w:style>
  <w:style w:type="paragraph" w:customStyle="1" w:styleId="F46EF9551FDB47B88126D247D4DC99F3">
    <w:name w:val="F46EF9551FDB47B88126D247D4DC99F3"/>
    <w:rsid w:val="00C64293"/>
  </w:style>
  <w:style w:type="paragraph" w:customStyle="1" w:styleId="A2FD7308DEF3477C80363FF9F16D1415">
    <w:name w:val="A2FD7308DEF3477C80363FF9F16D1415"/>
    <w:rsid w:val="00C64293"/>
  </w:style>
  <w:style w:type="paragraph" w:customStyle="1" w:styleId="35DA4D2258D44D50AC0B3423A045CF3E">
    <w:name w:val="35DA4D2258D44D50AC0B3423A045CF3E"/>
    <w:rsid w:val="00C64293"/>
  </w:style>
  <w:style w:type="paragraph" w:customStyle="1" w:styleId="C72B0D358DEB4501B479BE62325F1166">
    <w:name w:val="C72B0D358DEB4501B479BE62325F1166"/>
    <w:rsid w:val="00C64293"/>
  </w:style>
  <w:style w:type="paragraph" w:customStyle="1" w:styleId="916D50E75162465A8247139F699A6BCA">
    <w:name w:val="916D50E75162465A8247139F699A6BCA"/>
    <w:rsid w:val="00C64293"/>
  </w:style>
  <w:style w:type="paragraph" w:customStyle="1" w:styleId="72FB2032205040CC856411994DFFFE64">
    <w:name w:val="72FB2032205040CC856411994DFFFE64"/>
    <w:rsid w:val="00C64293"/>
  </w:style>
  <w:style w:type="paragraph" w:customStyle="1" w:styleId="0503E526FADA47199F865ED44BD398C34">
    <w:name w:val="0503E526FADA47199F865ED44BD398C34"/>
    <w:rsid w:val="00C64293"/>
    <w:rPr>
      <w:rFonts w:eastAsiaTheme="minorHAnsi"/>
      <w:lang w:eastAsia="en-US"/>
    </w:rPr>
  </w:style>
  <w:style w:type="paragraph" w:customStyle="1" w:styleId="9D0F8A2ABD1949AF81502ADBE9D7246C4">
    <w:name w:val="9D0F8A2ABD1949AF81502ADBE9D7246C4"/>
    <w:rsid w:val="00C64293"/>
    <w:rPr>
      <w:rFonts w:eastAsiaTheme="minorHAnsi"/>
      <w:lang w:eastAsia="en-US"/>
    </w:rPr>
  </w:style>
  <w:style w:type="paragraph" w:customStyle="1" w:styleId="AE7FB2C723FC452C872AE5B7841A59C94">
    <w:name w:val="AE7FB2C723FC452C872AE5B7841A59C94"/>
    <w:rsid w:val="00C64293"/>
    <w:rPr>
      <w:rFonts w:eastAsiaTheme="minorHAnsi"/>
      <w:lang w:eastAsia="en-US"/>
    </w:rPr>
  </w:style>
  <w:style w:type="paragraph" w:customStyle="1" w:styleId="14ECFBB92BC24B38B09885EF653908844">
    <w:name w:val="14ECFBB92BC24B38B09885EF653908844"/>
    <w:rsid w:val="00C64293"/>
    <w:rPr>
      <w:rFonts w:eastAsiaTheme="minorHAnsi"/>
      <w:lang w:eastAsia="en-US"/>
    </w:rPr>
  </w:style>
  <w:style w:type="paragraph" w:customStyle="1" w:styleId="EF7E20541FFE4BE7B5CD760B949B50774">
    <w:name w:val="EF7E20541FFE4BE7B5CD760B949B50774"/>
    <w:rsid w:val="00C64293"/>
    <w:rPr>
      <w:rFonts w:eastAsiaTheme="minorHAnsi"/>
      <w:lang w:eastAsia="en-US"/>
    </w:rPr>
  </w:style>
  <w:style w:type="paragraph" w:customStyle="1" w:styleId="4023AF6D8977471295AFDC51579178E34">
    <w:name w:val="4023AF6D8977471295AFDC51579178E34"/>
    <w:rsid w:val="00C64293"/>
    <w:rPr>
      <w:rFonts w:eastAsiaTheme="minorHAnsi"/>
      <w:lang w:eastAsia="en-US"/>
    </w:rPr>
  </w:style>
  <w:style w:type="paragraph" w:customStyle="1" w:styleId="6989B95332504306856346A1B08F43033">
    <w:name w:val="6989B95332504306856346A1B08F43033"/>
    <w:rsid w:val="00C64293"/>
    <w:rPr>
      <w:rFonts w:eastAsiaTheme="minorHAnsi"/>
      <w:lang w:eastAsia="en-US"/>
    </w:rPr>
  </w:style>
  <w:style w:type="paragraph" w:customStyle="1" w:styleId="F99973017BE84C98BB5D29076B2B8B2D3">
    <w:name w:val="F99973017BE84C98BB5D29076B2B8B2D3"/>
    <w:rsid w:val="00C64293"/>
    <w:rPr>
      <w:rFonts w:eastAsiaTheme="minorHAnsi"/>
      <w:lang w:eastAsia="en-US"/>
    </w:rPr>
  </w:style>
  <w:style w:type="paragraph" w:customStyle="1" w:styleId="D24DE39A71A6450E9D13BEA90212E9662">
    <w:name w:val="D24DE39A71A6450E9D13BEA90212E9662"/>
    <w:rsid w:val="00C64293"/>
    <w:rPr>
      <w:rFonts w:eastAsiaTheme="minorHAnsi"/>
      <w:lang w:eastAsia="en-US"/>
    </w:rPr>
  </w:style>
  <w:style w:type="paragraph" w:customStyle="1" w:styleId="B99FE73734794D539DF64AAD9AEA18263">
    <w:name w:val="B99FE73734794D539DF64AAD9AEA18263"/>
    <w:rsid w:val="00C64293"/>
    <w:rPr>
      <w:rFonts w:eastAsiaTheme="minorHAnsi"/>
      <w:lang w:eastAsia="en-US"/>
    </w:rPr>
  </w:style>
  <w:style w:type="paragraph" w:customStyle="1" w:styleId="917EBF95ECB745EEA2086DAF748D16A93">
    <w:name w:val="917EBF95ECB745EEA2086DAF748D16A93"/>
    <w:rsid w:val="00C64293"/>
    <w:rPr>
      <w:rFonts w:eastAsiaTheme="minorHAnsi"/>
      <w:lang w:eastAsia="en-US"/>
    </w:rPr>
  </w:style>
  <w:style w:type="paragraph" w:customStyle="1" w:styleId="2F81D45F9A9941F5A099D1F1C1D882861">
    <w:name w:val="2F81D45F9A9941F5A099D1F1C1D882861"/>
    <w:rsid w:val="00C64293"/>
    <w:rPr>
      <w:rFonts w:eastAsiaTheme="minorHAnsi"/>
      <w:lang w:eastAsia="en-US"/>
    </w:rPr>
  </w:style>
  <w:style w:type="paragraph" w:customStyle="1" w:styleId="2B29BF75ABC7471EA96EDF2F5C2F8AD41">
    <w:name w:val="2B29BF75ABC7471EA96EDF2F5C2F8AD41"/>
    <w:rsid w:val="00C64293"/>
    <w:rPr>
      <w:rFonts w:eastAsiaTheme="minorHAnsi"/>
      <w:lang w:eastAsia="en-US"/>
    </w:rPr>
  </w:style>
  <w:style w:type="paragraph" w:customStyle="1" w:styleId="86E542CA04BD46A68B0428FDF60A9CF55">
    <w:name w:val="86E542CA04BD46A68B0428FDF60A9CF55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">
    <w:name w:val="78836E6352B64161A51F9CD823AA3240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1">
    <w:name w:val="C396011A5B204A3F93658246110824DE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1">
    <w:name w:val="6BF91763AF114696AB58992AA1F908CB1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6FF61AA26F44C1D8C42EB6B662AF686">
    <w:name w:val="96FF61AA26F44C1D8C42EB6B662AF686"/>
    <w:rsid w:val="00C64293"/>
  </w:style>
  <w:style w:type="paragraph" w:customStyle="1" w:styleId="411B1A0694AA4A92BD094E762166F6EF">
    <w:name w:val="411B1A0694AA4A92BD094E762166F6EF"/>
    <w:rsid w:val="00C64293"/>
  </w:style>
  <w:style w:type="paragraph" w:customStyle="1" w:styleId="D97ECDEF8CA444AEA4B372F95DF81234">
    <w:name w:val="D97ECDEF8CA444AEA4B372F95DF81234"/>
    <w:rsid w:val="00C64293"/>
  </w:style>
  <w:style w:type="paragraph" w:customStyle="1" w:styleId="C234E460170A4D318E6FF84E75288B54">
    <w:name w:val="C234E460170A4D318E6FF84E75288B54"/>
    <w:rsid w:val="00C64293"/>
  </w:style>
  <w:style w:type="paragraph" w:customStyle="1" w:styleId="B7F14D038E6345F79A6DB74FB450E79B">
    <w:name w:val="B7F14D038E6345F79A6DB74FB450E79B"/>
    <w:rsid w:val="00C64293"/>
  </w:style>
  <w:style w:type="paragraph" w:customStyle="1" w:styleId="0503E526FADA47199F865ED44BD398C35">
    <w:name w:val="0503E526FADA47199F865ED44BD398C35"/>
    <w:rsid w:val="00C64293"/>
    <w:rPr>
      <w:rFonts w:eastAsiaTheme="minorHAnsi"/>
      <w:lang w:eastAsia="en-US"/>
    </w:rPr>
  </w:style>
  <w:style w:type="paragraph" w:customStyle="1" w:styleId="9D0F8A2ABD1949AF81502ADBE9D7246C5">
    <w:name w:val="9D0F8A2ABD1949AF81502ADBE9D7246C5"/>
    <w:rsid w:val="00C64293"/>
    <w:rPr>
      <w:rFonts w:eastAsiaTheme="minorHAnsi"/>
      <w:lang w:eastAsia="en-US"/>
    </w:rPr>
  </w:style>
  <w:style w:type="paragraph" w:customStyle="1" w:styleId="AE7FB2C723FC452C872AE5B7841A59C95">
    <w:name w:val="AE7FB2C723FC452C872AE5B7841A59C95"/>
    <w:rsid w:val="00C64293"/>
    <w:rPr>
      <w:rFonts w:eastAsiaTheme="minorHAnsi"/>
      <w:lang w:eastAsia="en-US"/>
    </w:rPr>
  </w:style>
  <w:style w:type="paragraph" w:customStyle="1" w:styleId="96FF61AA26F44C1D8C42EB6B662AF6861">
    <w:name w:val="96FF61AA26F44C1D8C42EB6B662AF6861"/>
    <w:rsid w:val="00C64293"/>
    <w:rPr>
      <w:rFonts w:eastAsiaTheme="minorHAnsi"/>
      <w:lang w:eastAsia="en-US"/>
    </w:rPr>
  </w:style>
  <w:style w:type="paragraph" w:customStyle="1" w:styleId="411B1A0694AA4A92BD094E762166F6EF1">
    <w:name w:val="411B1A0694AA4A92BD094E762166F6EF1"/>
    <w:rsid w:val="00C64293"/>
    <w:rPr>
      <w:rFonts w:eastAsiaTheme="minorHAnsi"/>
      <w:lang w:eastAsia="en-US"/>
    </w:rPr>
  </w:style>
  <w:style w:type="paragraph" w:customStyle="1" w:styleId="14ECFBB92BC24B38B09885EF653908845">
    <w:name w:val="14ECFBB92BC24B38B09885EF653908845"/>
    <w:rsid w:val="00C64293"/>
    <w:rPr>
      <w:rFonts w:eastAsiaTheme="minorHAnsi"/>
      <w:lang w:eastAsia="en-US"/>
    </w:rPr>
  </w:style>
  <w:style w:type="paragraph" w:customStyle="1" w:styleId="C234E460170A4D318E6FF84E75288B541">
    <w:name w:val="C234E460170A4D318E6FF84E75288B541"/>
    <w:rsid w:val="00C64293"/>
    <w:rPr>
      <w:rFonts w:eastAsiaTheme="minorHAnsi"/>
      <w:lang w:eastAsia="en-US"/>
    </w:rPr>
  </w:style>
  <w:style w:type="paragraph" w:customStyle="1" w:styleId="B7F14D038E6345F79A6DB74FB450E79B1">
    <w:name w:val="B7F14D038E6345F79A6DB74FB450E79B1"/>
    <w:rsid w:val="00C64293"/>
    <w:rPr>
      <w:rFonts w:eastAsiaTheme="minorHAnsi"/>
      <w:lang w:eastAsia="en-US"/>
    </w:rPr>
  </w:style>
  <w:style w:type="paragraph" w:customStyle="1" w:styleId="6989B95332504306856346A1B08F43034">
    <w:name w:val="6989B95332504306856346A1B08F43034"/>
    <w:rsid w:val="00C64293"/>
    <w:rPr>
      <w:rFonts w:eastAsiaTheme="minorHAnsi"/>
      <w:lang w:eastAsia="en-US"/>
    </w:rPr>
  </w:style>
  <w:style w:type="paragraph" w:customStyle="1" w:styleId="F99973017BE84C98BB5D29076B2B8B2D4">
    <w:name w:val="F99973017BE84C98BB5D29076B2B8B2D4"/>
    <w:rsid w:val="00C64293"/>
    <w:rPr>
      <w:rFonts w:eastAsiaTheme="minorHAnsi"/>
      <w:lang w:eastAsia="en-US"/>
    </w:rPr>
  </w:style>
  <w:style w:type="paragraph" w:customStyle="1" w:styleId="2F81D45F9A9941F5A099D1F1C1D882862">
    <w:name w:val="2F81D45F9A9941F5A099D1F1C1D882862"/>
    <w:rsid w:val="00C64293"/>
    <w:rPr>
      <w:rFonts w:eastAsiaTheme="minorHAnsi"/>
      <w:lang w:eastAsia="en-US"/>
    </w:rPr>
  </w:style>
  <w:style w:type="paragraph" w:customStyle="1" w:styleId="2B29BF75ABC7471EA96EDF2F5C2F8AD42">
    <w:name w:val="2B29BF75ABC7471EA96EDF2F5C2F8AD42"/>
    <w:rsid w:val="00C64293"/>
    <w:rPr>
      <w:rFonts w:eastAsiaTheme="minorHAnsi"/>
      <w:lang w:eastAsia="en-US"/>
    </w:rPr>
  </w:style>
  <w:style w:type="paragraph" w:customStyle="1" w:styleId="86E542CA04BD46A68B0428FDF60A9CF56">
    <w:name w:val="86E542CA04BD46A68B0428FDF60A9CF56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2">
    <w:name w:val="78836E6352B64161A51F9CD823AA3240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2">
    <w:name w:val="C396011A5B204A3F93658246110824DE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2">
    <w:name w:val="6BF91763AF114696AB58992AA1F908CB2"/>
    <w:rsid w:val="00C6429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6">
    <w:name w:val="0503E526FADA47199F865ED44BD398C36"/>
    <w:rsid w:val="003F119E"/>
    <w:rPr>
      <w:rFonts w:eastAsiaTheme="minorHAnsi"/>
      <w:lang w:eastAsia="en-US"/>
    </w:rPr>
  </w:style>
  <w:style w:type="paragraph" w:customStyle="1" w:styleId="9D0F8A2ABD1949AF81502ADBE9D7246C6">
    <w:name w:val="9D0F8A2ABD1949AF81502ADBE9D7246C6"/>
    <w:rsid w:val="003F119E"/>
    <w:rPr>
      <w:rFonts w:eastAsiaTheme="minorHAnsi"/>
      <w:lang w:eastAsia="en-US"/>
    </w:rPr>
  </w:style>
  <w:style w:type="paragraph" w:customStyle="1" w:styleId="AE7FB2C723FC452C872AE5B7841A59C96">
    <w:name w:val="AE7FB2C723FC452C872AE5B7841A59C96"/>
    <w:rsid w:val="003F119E"/>
    <w:rPr>
      <w:rFonts w:eastAsiaTheme="minorHAnsi"/>
      <w:lang w:eastAsia="en-US"/>
    </w:rPr>
  </w:style>
  <w:style w:type="paragraph" w:customStyle="1" w:styleId="96FF61AA26F44C1D8C42EB6B662AF6862">
    <w:name w:val="96FF61AA26F44C1D8C42EB6B662AF6862"/>
    <w:rsid w:val="003F119E"/>
    <w:rPr>
      <w:rFonts w:eastAsiaTheme="minorHAnsi"/>
      <w:lang w:eastAsia="en-US"/>
    </w:rPr>
  </w:style>
  <w:style w:type="paragraph" w:customStyle="1" w:styleId="411B1A0694AA4A92BD094E762166F6EF2">
    <w:name w:val="411B1A0694AA4A92BD094E762166F6EF2"/>
    <w:rsid w:val="003F119E"/>
    <w:rPr>
      <w:rFonts w:eastAsiaTheme="minorHAnsi"/>
      <w:lang w:eastAsia="en-US"/>
    </w:rPr>
  </w:style>
  <w:style w:type="paragraph" w:customStyle="1" w:styleId="14ECFBB92BC24B38B09885EF653908846">
    <w:name w:val="14ECFBB92BC24B38B09885EF653908846"/>
    <w:rsid w:val="003F119E"/>
    <w:rPr>
      <w:rFonts w:eastAsiaTheme="minorHAnsi"/>
      <w:lang w:eastAsia="en-US"/>
    </w:rPr>
  </w:style>
  <w:style w:type="paragraph" w:customStyle="1" w:styleId="C234E460170A4D318E6FF84E75288B542">
    <w:name w:val="C234E460170A4D318E6FF84E75288B542"/>
    <w:rsid w:val="003F119E"/>
    <w:rPr>
      <w:rFonts w:eastAsiaTheme="minorHAnsi"/>
      <w:lang w:eastAsia="en-US"/>
    </w:rPr>
  </w:style>
  <w:style w:type="paragraph" w:customStyle="1" w:styleId="B7F14D038E6345F79A6DB74FB450E79B2">
    <w:name w:val="B7F14D038E6345F79A6DB74FB450E79B2"/>
    <w:rsid w:val="003F119E"/>
    <w:rPr>
      <w:rFonts w:eastAsiaTheme="minorHAnsi"/>
      <w:lang w:eastAsia="en-US"/>
    </w:rPr>
  </w:style>
  <w:style w:type="paragraph" w:customStyle="1" w:styleId="6989B95332504306856346A1B08F43035">
    <w:name w:val="6989B95332504306856346A1B08F43035"/>
    <w:rsid w:val="003F119E"/>
    <w:rPr>
      <w:rFonts w:eastAsiaTheme="minorHAnsi"/>
      <w:lang w:eastAsia="en-US"/>
    </w:rPr>
  </w:style>
  <w:style w:type="paragraph" w:customStyle="1" w:styleId="F99973017BE84C98BB5D29076B2B8B2D5">
    <w:name w:val="F99973017BE84C98BB5D29076B2B8B2D5"/>
    <w:rsid w:val="003F119E"/>
    <w:rPr>
      <w:rFonts w:eastAsiaTheme="minorHAnsi"/>
      <w:lang w:eastAsia="en-US"/>
    </w:rPr>
  </w:style>
  <w:style w:type="paragraph" w:customStyle="1" w:styleId="2F81D45F9A9941F5A099D1F1C1D882863">
    <w:name w:val="2F81D45F9A9941F5A099D1F1C1D882863"/>
    <w:rsid w:val="003F119E"/>
    <w:rPr>
      <w:rFonts w:eastAsiaTheme="minorHAnsi"/>
      <w:lang w:eastAsia="en-US"/>
    </w:rPr>
  </w:style>
  <w:style w:type="paragraph" w:customStyle="1" w:styleId="2B29BF75ABC7471EA96EDF2F5C2F8AD43">
    <w:name w:val="2B29BF75ABC7471EA96EDF2F5C2F8AD43"/>
    <w:rsid w:val="003F119E"/>
    <w:rPr>
      <w:rFonts w:eastAsiaTheme="minorHAnsi"/>
      <w:lang w:eastAsia="en-US"/>
    </w:rPr>
  </w:style>
  <w:style w:type="paragraph" w:customStyle="1" w:styleId="86E542CA04BD46A68B0428FDF60A9CF57">
    <w:name w:val="86E542CA04BD46A68B0428FDF60A9CF57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3">
    <w:name w:val="78836E6352B64161A51F9CD823AA3240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3">
    <w:name w:val="C396011A5B204A3F93658246110824DE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3">
    <w:name w:val="6BF91763AF114696AB58992AA1F908CB3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7">
    <w:name w:val="0503E526FADA47199F865ED44BD398C37"/>
    <w:rsid w:val="003F119E"/>
    <w:rPr>
      <w:rFonts w:eastAsiaTheme="minorHAnsi"/>
      <w:lang w:eastAsia="en-US"/>
    </w:rPr>
  </w:style>
  <w:style w:type="paragraph" w:customStyle="1" w:styleId="9D0F8A2ABD1949AF81502ADBE9D7246C7">
    <w:name w:val="9D0F8A2ABD1949AF81502ADBE9D7246C7"/>
    <w:rsid w:val="003F119E"/>
    <w:rPr>
      <w:rFonts w:eastAsiaTheme="minorHAnsi"/>
      <w:lang w:eastAsia="en-US"/>
    </w:rPr>
  </w:style>
  <w:style w:type="paragraph" w:customStyle="1" w:styleId="AE7FB2C723FC452C872AE5B7841A59C97">
    <w:name w:val="AE7FB2C723FC452C872AE5B7841A59C97"/>
    <w:rsid w:val="003F119E"/>
    <w:rPr>
      <w:rFonts w:eastAsiaTheme="minorHAnsi"/>
      <w:lang w:eastAsia="en-US"/>
    </w:rPr>
  </w:style>
  <w:style w:type="paragraph" w:customStyle="1" w:styleId="96FF61AA26F44C1D8C42EB6B662AF6863">
    <w:name w:val="96FF61AA26F44C1D8C42EB6B662AF6863"/>
    <w:rsid w:val="003F119E"/>
    <w:rPr>
      <w:rFonts w:eastAsiaTheme="minorHAnsi"/>
      <w:lang w:eastAsia="en-US"/>
    </w:rPr>
  </w:style>
  <w:style w:type="paragraph" w:customStyle="1" w:styleId="411B1A0694AA4A92BD094E762166F6EF3">
    <w:name w:val="411B1A0694AA4A92BD094E762166F6EF3"/>
    <w:rsid w:val="003F119E"/>
    <w:rPr>
      <w:rFonts w:eastAsiaTheme="minorHAnsi"/>
      <w:lang w:eastAsia="en-US"/>
    </w:rPr>
  </w:style>
  <w:style w:type="paragraph" w:customStyle="1" w:styleId="14ECFBB92BC24B38B09885EF653908847">
    <w:name w:val="14ECFBB92BC24B38B09885EF653908847"/>
    <w:rsid w:val="003F119E"/>
    <w:rPr>
      <w:rFonts w:eastAsiaTheme="minorHAnsi"/>
      <w:lang w:eastAsia="en-US"/>
    </w:rPr>
  </w:style>
  <w:style w:type="paragraph" w:customStyle="1" w:styleId="C234E460170A4D318E6FF84E75288B543">
    <w:name w:val="C234E460170A4D318E6FF84E75288B543"/>
    <w:rsid w:val="003F119E"/>
    <w:rPr>
      <w:rFonts w:eastAsiaTheme="minorHAnsi"/>
      <w:lang w:eastAsia="en-US"/>
    </w:rPr>
  </w:style>
  <w:style w:type="paragraph" w:customStyle="1" w:styleId="B7F14D038E6345F79A6DB74FB450E79B3">
    <w:name w:val="B7F14D038E6345F79A6DB74FB450E79B3"/>
    <w:rsid w:val="003F119E"/>
    <w:rPr>
      <w:rFonts w:eastAsiaTheme="minorHAnsi"/>
      <w:lang w:eastAsia="en-US"/>
    </w:rPr>
  </w:style>
  <w:style w:type="paragraph" w:customStyle="1" w:styleId="6989B95332504306856346A1B08F43036">
    <w:name w:val="6989B95332504306856346A1B08F43036"/>
    <w:rsid w:val="003F119E"/>
    <w:rPr>
      <w:rFonts w:eastAsiaTheme="minorHAnsi"/>
      <w:lang w:eastAsia="en-US"/>
    </w:rPr>
  </w:style>
  <w:style w:type="paragraph" w:customStyle="1" w:styleId="F99973017BE84C98BB5D29076B2B8B2D6">
    <w:name w:val="F99973017BE84C98BB5D29076B2B8B2D6"/>
    <w:rsid w:val="003F119E"/>
    <w:rPr>
      <w:rFonts w:eastAsiaTheme="minorHAnsi"/>
      <w:lang w:eastAsia="en-US"/>
    </w:rPr>
  </w:style>
  <w:style w:type="paragraph" w:customStyle="1" w:styleId="2F81D45F9A9941F5A099D1F1C1D882864">
    <w:name w:val="2F81D45F9A9941F5A099D1F1C1D882864"/>
    <w:rsid w:val="003F119E"/>
    <w:rPr>
      <w:rFonts w:eastAsiaTheme="minorHAnsi"/>
      <w:lang w:eastAsia="en-US"/>
    </w:rPr>
  </w:style>
  <w:style w:type="paragraph" w:customStyle="1" w:styleId="2B29BF75ABC7471EA96EDF2F5C2F8AD44">
    <w:name w:val="2B29BF75ABC7471EA96EDF2F5C2F8AD44"/>
    <w:rsid w:val="003F119E"/>
    <w:rPr>
      <w:rFonts w:eastAsiaTheme="minorHAnsi"/>
      <w:lang w:eastAsia="en-US"/>
    </w:rPr>
  </w:style>
  <w:style w:type="paragraph" w:customStyle="1" w:styleId="86E542CA04BD46A68B0428FDF60A9CF58">
    <w:name w:val="86E542CA04BD46A68B0428FDF60A9CF58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4">
    <w:name w:val="78836E6352B64161A51F9CD823AA3240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4">
    <w:name w:val="C396011A5B204A3F93658246110824DE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4">
    <w:name w:val="6BF91763AF114696AB58992AA1F908CB4"/>
    <w:rsid w:val="003F119E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8">
    <w:name w:val="0503E526FADA47199F865ED44BD398C38"/>
    <w:rsid w:val="00B06B4A"/>
    <w:rPr>
      <w:rFonts w:eastAsiaTheme="minorHAnsi"/>
      <w:lang w:eastAsia="en-US"/>
    </w:rPr>
  </w:style>
  <w:style w:type="paragraph" w:customStyle="1" w:styleId="9D0F8A2ABD1949AF81502ADBE9D7246C8">
    <w:name w:val="9D0F8A2ABD1949AF81502ADBE9D7246C8"/>
    <w:rsid w:val="00B06B4A"/>
    <w:rPr>
      <w:rFonts w:eastAsiaTheme="minorHAnsi"/>
      <w:lang w:eastAsia="en-US"/>
    </w:rPr>
  </w:style>
  <w:style w:type="paragraph" w:customStyle="1" w:styleId="AE7FB2C723FC452C872AE5B7841A59C98">
    <w:name w:val="AE7FB2C723FC452C872AE5B7841A59C98"/>
    <w:rsid w:val="00B06B4A"/>
    <w:rPr>
      <w:rFonts w:eastAsiaTheme="minorHAnsi"/>
      <w:lang w:eastAsia="en-US"/>
    </w:rPr>
  </w:style>
  <w:style w:type="paragraph" w:customStyle="1" w:styleId="96FF61AA26F44C1D8C42EB6B662AF6864">
    <w:name w:val="96FF61AA26F44C1D8C42EB6B662AF6864"/>
    <w:rsid w:val="00B06B4A"/>
    <w:rPr>
      <w:rFonts w:eastAsiaTheme="minorHAnsi"/>
      <w:lang w:eastAsia="en-US"/>
    </w:rPr>
  </w:style>
  <w:style w:type="paragraph" w:customStyle="1" w:styleId="411B1A0694AA4A92BD094E762166F6EF4">
    <w:name w:val="411B1A0694AA4A92BD094E762166F6EF4"/>
    <w:rsid w:val="00B06B4A"/>
    <w:rPr>
      <w:rFonts w:eastAsiaTheme="minorHAnsi"/>
      <w:lang w:eastAsia="en-US"/>
    </w:rPr>
  </w:style>
  <w:style w:type="paragraph" w:customStyle="1" w:styleId="14ECFBB92BC24B38B09885EF653908848">
    <w:name w:val="14ECFBB92BC24B38B09885EF653908848"/>
    <w:rsid w:val="00B06B4A"/>
    <w:rPr>
      <w:rFonts w:eastAsiaTheme="minorHAnsi"/>
      <w:lang w:eastAsia="en-US"/>
    </w:rPr>
  </w:style>
  <w:style w:type="paragraph" w:customStyle="1" w:styleId="74FD4F32A08E459AAB71A1A71796F073">
    <w:name w:val="74FD4F32A08E459AAB71A1A71796F073"/>
    <w:rsid w:val="00B06B4A"/>
    <w:rPr>
      <w:rFonts w:eastAsiaTheme="minorHAnsi"/>
      <w:lang w:eastAsia="en-US"/>
    </w:rPr>
  </w:style>
  <w:style w:type="paragraph" w:customStyle="1" w:styleId="B7F14D038E6345F79A6DB74FB450E79B4">
    <w:name w:val="B7F14D038E6345F79A6DB74FB450E79B4"/>
    <w:rsid w:val="00B06B4A"/>
    <w:rPr>
      <w:rFonts w:eastAsiaTheme="minorHAnsi"/>
      <w:lang w:eastAsia="en-US"/>
    </w:rPr>
  </w:style>
  <w:style w:type="paragraph" w:customStyle="1" w:styleId="6989B95332504306856346A1B08F43037">
    <w:name w:val="6989B95332504306856346A1B08F43037"/>
    <w:rsid w:val="00B06B4A"/>
    <w:rPr>
      <w:rFonts w:eastAsiaTheme="minorHAnsi"/>
      <w:lang w:eastAsia="en-US"/>
    </w:rPr>
  </w:style>
  <w:style w:type="paragraph" w:customStyle="1" w:styleId="F99973017BE84C98BB5D29076B2B8B2D7">
    <w:name w:val="F99973017BE84C98BB5D29076B2B8B2D7"/>
    <w:rsid w:val="00B06B4A"/>
    <w:rPr>
      <w:rFonts w:eastAsiaTheme="minorHAnsi"/>
      <w:lang w:eastAsia="en-US"/>
    </w:rPr>
  </w:style>
  <w:style w:type="paragraph" w:customStyle="1" w:styleId="2F81D45F9A9941F5A099D1F1C1D882865">
    <w:name w:val="2F81D45F9A9941F5A099D1F1C1D882865"/>
    <w:rsid w:val="00B06B4A"/>
    <w:rPr>
      <w:rFonts w:eastAsiaTheme="minorHAnsi"/>
      <w:lang w:eastAsia="en-US"/>
    </w:rPr>
  </w:style>
  <w:style w:type="paragraph" w:customStyle="1" w:styleId="2B29BF75ABC7471EA96EDF2F5C2F8AD45">
    <w:name w:val="2B29BF75ABC7471EA96EDF2F5C2F8AD45"/>
    <w:rsid w:val="00B06B4A"/>
    <w:rPr>
      <w:rFonts w:eastAsiaTheme="minorHAnsi"/>
      <w:lang w:eastAsia="en-US"/>
    </w:rPr>
  </w:style>
  <w:style w:type="paragraph" w:customStyle="1" w:styleId="86E542CA04BD46A68B0428FDF60A9CF59">
    <w:name w:val="86E542CA04BD46A68B0428FDF60A9CF59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5">
    <w:name w:val="78836E6352B64161A51F9CD823AA3240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5">
    <w:name w:val="C396011A5B204A3F93658246110824DE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5">
    <w:name w:val="6BF91763AF114696AB58992AA1F908CB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B06B4A"/>
  </w:style>
  <w:style w:type="paragraph" w:customStyle="1" w:styleId="B311E34422704AF382E6BBAFB0A3D6E6">
    <w:name w:val="B311E34422704AF382E6BBAFB0A3D6E6"/>
    <w:rsid w:val="00B06B4A"/>
  </w:style>
  <w:style w:type="paragraph" w:customStyle="1" w:styleId="9F209F385D5C4041B5F79420EB3B4E91">
    <w:name w:val="9F209F385D5C4041B5F79420EB3B4E91"/>
    <w:rsid w:val="00B06B4A"/>
  </w:style>
  <w:style w:type="paragraph" w:customStyle="1" w:styleId="CACEAFDF184749AE903C4CD868936038">
    <w:name w:val="CACEAFDF184749AE903C4CD868936038"/>
    <w:rsid w:val="00B06B4A"/>
  </w:style>
  <w:style w:type="paragraph" w:customStyle="1" w:styleId="5B7D8964373348829EE3FF6DB5B664B5">
    <w:name w:val="5B7D8964373348829EE3FF6DB5B664B5"/>
    <w:rsid w:val="00B06B4A"/>
  </w:style>
  <w:style w:type="paragraph" w:customStyle="1" w:styleId="18E8B688315F40A7B3064261F073DBCE">
    <w:name w:val="18E8B688315F40A7B3064261F073DBCE"/>
    <w:rsid w:val="00B06B4A"/>
  </w:style>
  <w:style w:type="paragraph" w:customStyle="1" w:styleId="26C085D3E0574DA195A98CD1EA0023E5">
    <w:name w:val="26C085D3E0574DA195A98CD1EA0023E5"/>
    <w:rsid w:val="00B06B4A"/>
  </w:style>
  <w:style w:type="paragraph" w:customStyle="1" w:styleId="0503E526FADA47199F865ED44BD398C39">
    <w:name w:val="0503E526FADA47199F865ED44BD398C39"/>
    <w:rsid w:val="00B06B4A"/>
    <w:rPr>
      <w:rFonts w:eastAsiaTheme="minorHAnsi"/>
      <w:lang w:eastAsia="en-US"/>
    </w:rPr>
  </w:style>
  <w:style w:type="paragraph" w:customStyle="1" w:styleId="9D0F8A2ABD1949AF81502ADBE9D7246C9">
    <w:name w:val="9D0F8A2ABD1949AF81502ADBE9D7246C9"/>
    <w:rsid w:val="00B06B4A"/>
    <w:rPr>
      <w:rFonts w:eastAsiaTheme="minorHAnsi"/>
      <w:lang w:eastAsia="en-US"/>
    </w:rPr>
  </w:style>
  <w:style w:type="paragraph" w:customStyle="1" w:styleId="AE7FB2C723FC452C872AE5B7841A59C99">
    <w:name w:val="AE7FB2C723FC452C872AE5B7841A59C99"/>
    <w:rsid w:val="00B06B4A"/>
    <w:rPr>
      <w:rFonts w:eastAsiaTheme="minorHAnsi"/>
      <w:lang w:eastAsia="en-US"/>
    </w:rPr>
  </w:style>
  <w:style w:type="paragraph" w:customStyle="1" w:styleId="2F81D45F9A9941F5A099D1F1C1D882866">
    <w:name w:val="2F81D45F9A9941F5A099D1F1C1D882866"/>
    <w:rsid w:val="00B06B4A"/>
    <w:rPr>
      <w:rFonts w:eastAsiaTheme="minorHAnsi"/>
      <w:lang w:eastAsia="en-US"/>
    </w:rPr>
  </w:style>
  <w:style w:type="paragraph" w:customStyle="1" w:styleId="2B29BF75ABC7471EA96EDF2F5C2F8AD46">
    <w:name w:val="2B29BF75ABC7471EA96EDF2F5C2F8AD46"/>
    <w:rsid w:val="00B06B4A"/>
    <w:rPr>
      <w:rFonts w:eastAsiaTheme="minorHAnsi"/>
      <w:lang w:eastAsia="en-US"/>
    </w:rPr>
  </w:style>
  <w:style w:type="paragraph" w:customStyle="1" w:styleId="AAF3847C0BE64A68812101140E5844391">
    <w:name w:val="AAF3847C0BE64A68812101140E5844391"/>
    <w:rsid w:val="00B06B4A"/>
    <w:rPr>
      <w:rFonts w:eastAsiaTheme="minorHAnsi"/>
      <w:lang w:eastAsia="en-US"/>
    </w:rPr>
  </w:style>
  <w:style w:type="paragraph" w:customStyle="1" w:styleId="B311E34422704AF382E6BBAFB0A3D6E61">
    <w:name w:val="B311E34422704AF382E6BBAFB0A3D6E61"/>
    <w:rsid w:val="00B06B4A"/>
    <w:rPr>
      <w:rFonts w:eastAsiaTheme="minorHAnsi"/>
      <w:lang w:eastAsia="en-US"/>
    </w:rPr>
  </w:style>
  <w:style w:type="paragraph" w:customStyle="1" w:styleId="9F209F385D5C4041B5F79420EB3B4E911">
    <w:name w:val="9F209F385D5C4041B5F79420EB3B4E911"/>
    <w:rsid w:val="00B06B4A"/>
    <w:rPr>
      <w:rFonts w:eastAsiaTheme="minorHAnsi"/>
      <w:lang w:eastAsia="en-US"/>
    </w:rPr>
  </w:style>
  <w:style w:type="paragraph" w:customStyle="1" w:styleId="CACEAFDF184749AE903C4CD8689360381">
    <w:name w:val="CACEAFDF184749AE903C4CD8689360381"/>
    <w:rsid w:val="00B06B4A"/>
    <w:rPr>
      <w:rFonts w:eastAsiaTheme="minorHAnsi"/>
      <w:lang w:eastAsia="en-US"/>
    </w:rPr>
  </w:style>
  <w:style w:type="paragraph" w:customStyle="1" w:styleId="5B7D8964373348829EE3FF6DB5B664B51">
    <w:name w:val="5B7D8964373348829EE3FF6DB5B664B51"/>
    <w:rsid w:val="00B06B4A"/>
    <w:rPr>
      <w:rFonts w:eastAsiaTheme="minorHAnsi"/>
      <w:lang w:eastAsia="en-US"/>
    </w:rPr>
  </w:style>
  <w:style w:type="paragraph" w:customStyle="1" w:styleId="18E8B688315F40A7B3064261F073DBCE1">
    <w:name w:val="18E8B688315F40A7B3064261F073DBCE1"/>
    <w:rsid w:val="00B06B4A"/>
    <w:rPr>
      <w:rFonts w:eastAsiaTheme="minorHAnsi"/>
      <w:lang w:eastAsia="en-US"/>
    </w:rPr>
  </w:style>
  <w:style w:type="paragraph" w:customStyle="1" w:styleId="26C085D3E0574DA195A98CD1EA0023E51">
    <w:name w:val="26C085D3E0574DA195A98CD1EA0023E51"/>
    <w:rsid w:val="00B06B4A"/>
    <w:rPr>
      <w:rFonts w:eastAsiaTheme="minorHAnsi"/>
      <w:lang w:eastAsia="en-US"/>
    </w:rPr>
  </w:style>
  <w:style w:type="paragraph" w:customStyle="1" w:styleId="86E542CA04BD46A68B0428FDF60A9CF510">
    <w:name w:val="86E542CA04BD46A68B0428FDF60A9CF510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6">
    <w:name w:val="78836E6352B64161A51F9CD823AA3240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6">
    <w:name w:val="C396011A5B204A3F93658246110824DE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6">
    <w:name w:val="6BF91763AF114696AB58992AA1F908CB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0">
    <w:name w:val="0503E526FADA47199F865ED44BD398C310"/>
    <w:rsid w:val="00B06B4A"/>
    <w:rPr>
      <w:rFonts w:eastAsiaTheme="minorHAnsi"/>
      <w:lang w:eastAsia="en-US"/>
    </w:rPr>
  </w:style>
  <w:style w:type="paragraph" w:customStyle="1" w:styleId="9D0F8A2ABD1949AF81502ADBE9D7246C10">
    <w:name w:val="9D0F8A2ABD1949AF81502ADBE9D7246C10"/>
    <w:rsid w:val="00B06B4A"/>
    <w:rPr>
      <w:rFonts w:eastAsiaTheme="minorHAnsi"/>
      <w:lang w:eastAsia="en-US"/>
    </w:rPr>
  </w:style>
  <w:style w:type="paragraph" w:customStyle="1" w:styleId="AE7FB2C723FC452C872AE5B7841A59C910">
    <w:name w:val="AE7FB2C723FC452C872AE5B7841A59C910"/>
    <w:rsid w:val="00B06B4A"/>
    <w:rPr>
      <w:rFonts w:eastAsiaTheme="minorHAnsi"/>
      <w:lang w:eastAsia="en-US"/>
    </w:rPr>
  </w:style>
  <w:style w:type="paragraph" w:customStyle="1" w:styleId="2F81D45F9A9941F5A099D1F1C1D882867">
    <w:name w:val="2F81D45F9A9941F5A099D1F1C1D882867"/>
    <w:rsid w:val="00B06B4A"/>
    <w:rPr>
      <w:rFonts w:eastAsiaTheme="minorHAnsi"/>
      <w:lang w:eastAsia="en-US"/>
    </w:rPr>
  </w:style>
  <w:style w:type="paragraph" w:customStyle="1" w:styleId="2B29BF75ABC7471EA96EDF2F5C2F8AD47">
    <w:name w:val="2B29BF75ABC7471EA96EDF2F5C2F8AD47"/>
    <w:rsid w:val="00B06B4A"/>
    <w:rPr>
      <w:rFonts w:eastAsiaTheme="minorHAnsi"/>
      <w:lang w:eastAsia="en-US"/>
    </w:rPr>
  </w:style>
  <w:style w:type="paragraph" w:customStyle="1" w:styleId="AAF3847C0BE64A68812101140E5844392">
    <w:name w:val="AAF3847C0BE64A68812101140E5844392"/>
    <w:rsid w:val="00B06B4A"/>
    <w:rPr>
      <w:rFonts w:eastAsiaTheme="minorHAnsi"/>
      <w:lang w:eastAsia="en-US"/>
    </w:rPr>
  </w:style>
  <w:style w:type="paragraph" w:customStyle="1" w:styleId="B311E34422704AF382E6BBAFB0A3D6E62">
    <w:name w:val="B311E34422704AF382E6BBAFB0A3D6E62"/>
    <w:rsid w:val="00B06B4A"/>
    <w:rPr>
      <w:rFonts w:eastAsiaTheme="minorHAnsi"/>
      <w:lang w:eastAsia="en-US"/>
    </w:rPr>
  </w:style>
  <w:style w:type="paragraph" w:customStyle="1" w:styleId="9F209F385D5C4041B5F79420EB3B4E912">
    <w:name w:val="9F209F385D5C4041B5F79420EB3B4E912"/>
    <w:rsid w:val="00B06B4A"/>
    <w:rPr>
      <w:rFonts w:eastAsiaTheme="minorHAnsi"/>
      <w:lang w:eastAsia="en-US"/>
    </w:rPr>
  </w:style>
  <w:style w:type="paragraph" w:customStyle="1" w:styleId="CACEAFDF184749AE903C4CD8689360382">
    <w:name w:val="CACEAFDF184749AE903C4CD8689360382"/>
    <w:rsid w:val="00B06B4A"/>
    <w:rPr>
      <w:rFonts w:eastAsiaTheme="minorHAnsi"/>
      <w:lang w:eastAsia="en-US"/>
    </w:rPr>
  </w:style>
  <w:style w:type="paragraph" w:customStyle="1" w:styleId="5B7D8964373348829EE3FF6DB5B664B52">
    <w:name w:val="5B7D8964373348829EE3FF6DB5B664B52"/>
    <w:rsid w:val="00B06B4A"/>
    <w:rPr>
      <w:rFonts w:eastAsiaTheme="minorHAnsi"/>
      <w:lang w:eastAsia="en-US"/>
    </w:rPr>
  </w:style>
  <w:style w:type="paragraph" w:customStyle="1" w:styleId="18E8B688315F40A7B3064261F073DBCE2">
    <w:name w:val="18E8B688315F40A7B3064261F073DBCE2"/>
    <w:rsid w:val="00B06B4A"/>
    <w:rPr>
      <w:rFonts w:eastAsiaTheme="minorHAnsi"/>
      <w:lang w:eastAsia="en-US"/>
    </w:rPr>
  </w:style>
  <w:style w:type="paragraph" w:customStyle="1" w:styleId="26C085D3E0574DA195A98CD1EA0023E52">
    <w:name w:val="26C085D3E0574DA195A98CD1EA0023E52"/>
    <w:rsid w:val="00B06B4A"/>
    <w:rPr>
      <w:rFonts w:eastAsiaTheme="minorHAnsi"/>
      <w:lang w:eastAsia="en-US"/>
    </w:rPr>
  </w:style>
  <w:style w:type="paragraph" w:customStyle="1" w:styleId="86E542CA04BD46A68B0428FDF60A9CF511">
    <w:name w:val="86E542CA04BD46A68B0428FDF60A9CF5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7">
    <w:name w:val="78836E6352B64161A51F9CD823AA3240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7">
    <w:name w:val="C396011A5B204A3F93658246110824DE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7">
    <w:name w:val="6BF91763AF114696AB58992AA1F908CB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1">
    <w:name w:val="0503E526FADA47199F865ED44BD398C311"/>
    <w:rsid w:val="00B06B4A"/>
    <w:rPr>
      <w:rFonts w:eastAsiaTheme="minorHAnsi"/>
      <w:lang w:eastAsia="en-US"/>
    </w:rPr>
  </w:style>
  <w:style w:type="paragraph" w:customStyle="1" w:styleId="9D0F8A2ABD1949AF81502ADBE9D7246C11">
    <w:name w:val="9D0F8A2ABD1949AF81502ADBE9D7246C11"/>
    <w:rsid w:val="00B06B4A"/>
    <w:rPr>
      <w:rFonts w:eastAsiaTheme="minorHAnsi"/>
      <w:lang w:eastAsia="en-US"/>
    </w:rPr>
  </w:style>
  <w:style w:type="paragraph" w:customStyle="1" w:styleId="AE7FB2C723FC452C872AE5B7841A59C911">
    <w:name w:val="AE7FB2C723FC452C872AE5B7841A59C911"/>
    <w:rsid w:val="00B06B4A"/>
    <w:rPr>
      <w:rFonts w:eastAsiaTheme="minorHAnsi"/>
      <w:lang w:eastAsia="en-US"/>
    </w:rPr>
  </w:style>
  <w:style w:type="paragraph" w:customStyle="1" w:styleId="2F81D45F9A9941F5A099D1F1C1D882868">
    <w:name w:val="2F81D45F9A9941F5A099D1F1C1D882868"/>
    <w:rsid w:val="00B06B4A"/>
    <w:rPr>
      <w:rFonts w:eastAsiaTheme="minorHAnsi"/>
      <w:lang w:eastAsia="en-US"/>
    </w:rPr>
  </w:style>
  <w:style w:type="paragraph" w:customStyle="1" w:styleId="2B29BF75ABC7471EA96EDF2F5C2F8AD48">
    <w:name w:val="2B29BF75ABC7471EA96EDF2F5C2F8AD48"/>
    <w:rsid w:val="00B06B4A"/>
    <w:rPr>
      <w:rFonts w:eastAsiaTheme="minorHAnsi"/>
      <w:lang w:eastAsia="en-US"/>
    </w:rPr>
  </w:style>
  <w:style w:type="paragraph" w:customStyle="1" w:styleId="AAF3847C0BE64A68812101140E5844393">
    <w:name w:val="AAF3847C0BE64A68812101140E5844393"/>
    <w:rsid w:val="00B06B4A"/>
    <w:rPr>
      <w:rFonts w:eastAsiaTheme="minorHAnsi"/>
      <w:lang w:eastAsia="en-US"/>
    </w:rPr>
  </w:style>
  <w:style w:type="paragraph" w:customStyle="1" w:styleId="B311E34422704AF382E6BBAFB0A3D6E63">
    <w:name w:val="B311E34422704AF382E6BBAFB0A3D6E63"/>
    <w:rsid w:val="00B06B4A"/>
    <w:rPr>
      <w:rFonts w:eastAsiaTheme="minorHAnsi"/>
      <w:lang w:eastAsia="en-US"/>
    </w:rPr>
  </w:style>
  <w:style w:type="paragraph" w:customStyle="1" w:styleId="9F209F385D5C4041B5F79420EB3B4E913">
    <w:name w:val="9F209F385D5C4041B5F79420EB3B4E913"/>
    <w:rsid w:val="00B06B4A"/>
    <w:rPr>
      <w:rFonts w:eastAsiaTheme="minorHAnsi"/>
      <w:lang w:eastAsia="en-US"/>
    </w:rPr>
  </w:style>
  <w:style w:type="paragraph" w:customStyle="1" w:styleId="CACEAFDF184749AE903C4CD8689360383">
    <w:name w:val="CACEAFDF184749AE903C4CD8689360383"/>
    <w:rsid w:val="00B06B4A"/>
    <w:rPr>
      <w:rFonts w:eastAsiaTheme="minorHAnsi"/>
      <w:lang w:eastAsia="en-US"/>
    </w:rPr>
  </w:style>
  <w:style w:type="paragraph" w:customStyle="1" w:styleId="5B7D8964373348829EE3FF6DB5B664B53">
    <w:name w:val="5B7D8964373348829EE3FF6DB5B664B53"/>
    <w:rsid w:val="00B06B4A"/>
    <w:rPr>
      <w:rFonts w:eastAsiaTheme="minorHAnsi"/>
      <w:lang w:eastAsia="en-US"/>
    </w:rPr>
  </w:style>
  <w:style w:type="paragraph" w:customStyle="1" w:styleId="18E8B688315F40A7B3064261F073DBCE3">
    <w:name w:val="18E8B688315F40A7B3064261F073DBCE3"/>
    <w:rsid w:val="00B06B4A"/>
    <w:rPr>
      <w:rFonts w:eastAsiaTheme="minorHAnsi"/>
      <w:lang w:eastAsia="en-US"/>
    </w:rPr>
  </w:style>
  <w:style w:type="paragraph" w:customStyle="1" w:styleId="26C085D3E0574DA195A98CD1EA0023E53">
    <w:name w:val="26C085D3E0574DA195A98CD1EA0023E53"/>
    <w:rsid w:val="00B06B4A"/>
    <w:rPr>
      <w:rFonts w:eastAsiaTheme="minorHAnsi"/>
      <w:lang w:eastAsia="en-US"/>
    </w:rPr>
  </w:style>
  <w:style w:type="paragraph" w:customStyle="1" w:styleId="86E542CA04BD46A68B0428FDF60A9CF512">
    <w:name w:val="86E542CA04BD46A68B0428FDF60A9CF5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8">
    <w:name w:val="78836E6352B64161A51F9CD823AA3240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396011A5B204A3F93658246110824DE8">
    <w:name w:val="C396011A5B204A3F93658246110824DE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BF91763AF114696AB58992AA1F908CB8">
    <w:name w:val="6BF91763AF114696AB58992AA1F908CB8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D4545DDE7A745A0990251E852BB20C2">
    <w:name w:val="CD4545DDE7A745A0990251E852BB20C2"/>
    <w:rsid w:val="00B06B4A"/>
  </w:style>
  <w:style w:type="paragraph" w:customStyle="1" w:styleId="175BBAEE5E3E4E75BD3F870F8AE5925F">
    <w:name w:val="175BBAEE5E3E4E75BD3F870F8AE5925F"/>
    <w:rsid w:val="00B06B4A"/>
  </w:style>
  <w:style w:type="paragraph" w:customStyle="1" w:styleId="D69C1572B00A43969F90DC2088CDE59A">
    <w:name w:val="D69C1572B00A43969F90DC2088CDE59A"/>
    <w:rsid w:val="00B06B4A"/>
  </w:style>
  <w:style w:type="paragraph" w:customStyle="1" w:styleId="3072CB5643374A00B762E443C804BE4C">
    <w:name w:val="3072CB5643374A00B762E443C804BE4C"/>
    <w:rsid w:val="00B06B4A"/>
  </w:style>
  <w:style w:type="paragraph" w:customStyle="1" w:styleId="489152F1129642E199C9DD686A496314">
    <w:name w:val="489152F1129642E199C9DD686A496314"/>
    <w:rsid w:val="00B06B4A"/>
  </w:style>
  <w:style w:type="paragraph" w:customStyle="1" w:styleId="B0E53D25604A445389B48FA298366574">
    <w:name w:val="B0E53D25604A445389B48FA298366574"/>
    <w:rsid w:val="00B06B4A"/>
  </w:style>
  <w:style w:type="paragraph" w:customStyle="1" w:styleId="B241694198DD424AA7FC465C74FC2B6E">
    <w:name w:val="B241694198DD424AA7FC465C74FC2B6E"/>
    <w:rsid w:val="00B06B4A"/>
  </w:style>
  <w:style w:type="paragraph" w:customStyle="1" w:styleId="5AF0F1264C314D2DAB44180F225DA24A">
    <w:name w:val="5AF0F1264C314D2DAB44180F225DA24A"/>
    <w:rsid w:val="00B06B4A"/>
  </w:style>
  <w:style w:type="paragraph" w:customStyle="1" w:styleId="CDF4DC6B6CAC445BA64D76E0FB83CE8E">
    <w:name w:val="CDF4DC6B6CAC445BA64D76E0FB83CE8E"/>
    <w:rsid w:val="00B06B4A"/>
  </w:style>
  <w:style w:type="paragraph" w:customStyle="1" w:styleId="0503E526FADA47199F865ED44BD398C312">
    <w:name w:val="0503E526FADA47199F865ED44BD398C312"/>
    <w:rsid w:val="00B06B4A"/>
    <w:rPr>
      <w:rFonts w:eastAsiaTheme="minorHAnsi"/>
      <w:lang w:eastAsia="en-US"/>
    </w:rPr>
  </w:style>
  <w:style w:type="paragraph" w:customStyle="1" w:styleId="9D0F8A2ABD1949AF81502ADBE9D7246C12">
    <w:name w:val="9D0F8A2ABD1949AF81502ADBE9D7246C12"/>
    <w:rsid w:val="00B06B4A"/>
    <w:rPr>
      <w:rFonts w:eastAsiaTheme="minorHAnsi"/>
      <w:lang w:eastAsia="en-US"/>
    </w:rPr>
  </w:style>
  <w:style w:type="paragraph" w:customStyle="1" w:styleId="AE7FB2C723FC452C872AE5B7841A59C912">
    <w:name w:val="AE7FB2C723FC452C872AE5B7841A59C912"/>
    <w:rsid w:val="00B06B4A"/>
    <w:rPr>
      <w:rFonts w:eastAsiaTheme="minorHAnsi"/>
      <w:lang w:eastAsia="en-US"/>
    </w:rPr>
  </w:style>
  <w:style w:type="paragraph" w:customStyle="1" w:styleId="2F81D45F9A9941F5A099D1F1C1D882869">
    <w:name w:val="2F81D45F9A9941F5A099D1F1C1D882869"/>
    <w:rsid w:val="00B06B4A"/>
    <w:rPr>
      <w:rFonts w:eastAsiaTheme="minorHAnsi"/>
      <w:lang w:eastAsia="en-US"/>
    </w:rPr>
  </w:style>
  <w:style w:type="paragraph" w:customStyle="1" w:styleId="2B29BF75ABC7471EA96EDF2F5C2F8AD49">
    <w:name w:val="2B29BF75ABC7471EA96EDF2F5C2F8AD49"/>
    <w:rsid w:val="00B06B4A"/>
    <w:rPr>
      <w:rFonts w:eastAsiaTheme="minorHAnsi"/>
      <w:lang w:eastAsia="en-US"/>
    </w:rPr>
  </w:style>
  <w:style w:type="paragraph" w:customStyle="1" w:styleId="AAF3847C0BE64A68812101140E5844394">
    <w:name w:val="AAF3847C0BE64A68812101140E5844394"/>
    <w:rsid w:val="00B06B4A"/>
    <w:rPr>
      <w:rFonts w:eastAsiaTheme="minorHAnsi"/>
      <w:lang w:eastAsia="en-US"/>
    </w:rPr>
  </w:style>
  <w:style w:type="paragraph" w:customStyle="1" w:styleId="CDF4DC6B6CAC445BA64D76E0FB83CE8E1">
    <w:name w:val="CDF4DC6B6CAC445BA64D76E0FB83CE8E1"/>
    <w:rsid w:val="00B06B4A"/>
    <w:rPr>
      <w:rFonts w:eastAsiaTheme="minorHAnsi"/>
      <w:lang w:eastAsia="en-US"/>
    </w:rPr>
  </w:style>
  <w:style w:type="paragraph" w:customStyle="1" w:styleId="9F209F385D5C4041B5F79420EB3B4E914">
    <w:name w:val="9F209F385D5C4041B5F79420EB3B4E914"/>
    <w:rsid w:val="00B06B4A"/>
    <w:rPr>
      <w:rFonts w:eastAsiaTheme="minorHAnsi"/>
      <w:lang w:eastAsia="en-US"/>
    </w:rPr>
  </w:style>
  <w:style w:type="paragraph" w:customStyle="1" w:styleId="CACEAFDF184749AE903C4CD8689360384">
    <w:name w:val="CACEAFDF184749AE903C4CD8689360384"/>
    <w:rsid w:val="00B06B4A"/>
    <w:rPr>
      <w:rFonts w:eastAsiaTheme="minorHAnsi"/>
      <w:lang w:eastAsia="en-US"/>
    </w:rPr>
  </w:style>
  <w:style w:type="paragraph" w:customStyle="1" w:styleId="5B7D8964373348829EE3FF6DB5B664B54">
    <w:name w:val="5B7D8964373348829EE3FF6DB5B664B54"/>
    <w:rsid w:val="00B06B4A"/>
    <w:rPr>
      <w:rFonts w:eastAsiaTheme="minorHAnsi"/>
      <w:lang w:eastAsia="en-US"/>
    </w:rPr>
  </w:style>
  <w:style w:type="paragraph" w:customStyle="1" w:styleId="18E8B688315F40A7B3064261F073DBCE4">
    <w:name w:val="18E8B688315F40A7B3064261F073DBCE4"/>
    <w:rsid w:val="00B06B4A"/>
    <w:rPr>
      <w:rFonts w:eastAsiaTheme="minorHAnsi"/>
      <w:lang w:eastAsia="en-US"/>
    </w:rPr>
  </w:style>
  <w:style w:type="paragraph" w:customStyle="1" w:styleId="26C085D3E0574DA195A98CD1EA0023E54">
    <w:name w:val="26C085D3E0574DA195A98CD1EA0023E54"/>
    <w:rsid w:val="00B06B4A"/>
    <w:rPr>
      <w:rFonts w:eastAsiaTheme="minorHAnsi"/>
      <w:lang w:eastAsia="en-US"/>
    </w:rPr>
  </w:style>
  <w:style w:type="paragraph" w:customStyle="1" w:styleId="86E542CA04BD46A68B0428FDF60A9CF513">
    <w:name w:val="86E542CA04BD46A68B0428FDF60A9CF5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9">
    <w:name w:val="78836E6352B64161A51F9CD823AA32409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1">
    <w:name w:val="B241694198DD424AA7FC465C74FC2B6E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1">
    <w:name w:val="5AF0F1264C314D2DAB44180F225DA24A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">
    <w:name w:val="B0B3BA8C867843B2A599E2AF34517B4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3">
    <w:name w:val="0503E526FADA47199F865ED44BD398C313"/>
    <w:rsid w:val="00B06B4A"/>
    <w:rPr>
      <w:rFonts w:eastAsiaTheme="minorHAnsi"/>
      <w:lang w:eastAsia="en-US"/>
    </w:rPr>
  </w:style>
  <w:style w:type="paragraph" w:customStyle="1" w:styleId="9D0F8A2ABD1949AF81502ADBE9D7246C13">
    <w:name w:val="9D0F8A2ABD1949AF81502ADBE9D7246C13"/>
    <w:rsid w:val="00B06B4A"/>
    <w:rPr>
      <w:rFonts w:eastAsiaTheme="minorHAnsi"/>
      <w:lang w:eastAsia="en-US"/>
    </w:rPr>
  </w:style>
  <w:style w:type="paragraph" w:customStyle="1" w:styleId="AE7FB2C723FC452C872AE5B7841A59C913">
    <w:name w:val="AE7FB2C723FC452C872AE5B7841A59C913"/>
    <w:rsid w:val="00B06B4A"/>
    <w:rPr>
      <w:rFonts w:eastAsiaTheme="minorHAnsi"/>
      <w:lang w:eastAsia="en-US"/>
    </w:rPr>
  </w:style>
  <w:style w:type="paragraph" w:customStyle="1" w:styleId="2F81D45F9A9941F5A099D1F1C1D8828610">
    <w:name w:val="2F81D45F9A9941F5A099D1F1C1D8828610"/>
    <w:rsid w:val="00B06B4A"/>
    <w:rPr>
      <w:rFonts w:eastAsiaTheme="minorHAnsi"/>
      <w:lang w:eastAsia="en-US"/>
    </w:rPr>
  </w:style>
  <w:style w:type="paragraph" w:customStyle="1" w:styleId="2B29BF75ABC7471EA96EDF2F5C2F8AD410">
    <w:name w:val="2B29BF75ABC7471EA96EDF2F5C2F8AD410"/>
    <w:rsid w:val="00B06B4A"/>
    <w:rPr>
      <w:rFonts w:eastAsiaTheme="minorHAnsi"/>
      <w:lang w:eastAsia="en-US"/>
    </w:rPr>
  </w:style>
  <w:style w:type="paragraph" w:customStyle="1" w:styleId="AAF3847C0BE64A68812101140E5844395">
    <w:name w:val="AAF3847C0BE64A68812101140E5844395"/>
    <w:rsid w:val="00B06B4A"/>
    <w:rPr>
      <w:rFonts w:eastAsiaTheme="minorHAnsi"/>
      <w:lang w:eastAsia="en-US"/>
    </w:rPr>
  </w:style>
  <w:style w:type="paragraph" w:customStyle="1" w:styleId="CDF4DC6B6CAC445BA64D76E0FB83CE8E2">
    <w:name w:val="CDF4DC6B6CAC445BA64D76E0FB83CE8E2"/>
    <w:rsid w:val="00B06B4A"/>
    <w:rPr>
      <w:rFonts w:eastAsiaTheme="minorHAnsi"/>
      <w:lang w:eastAsia="en-US"/>
    </w:rPr>
  </w:style>
  <w:style w:type="paragraph" w:customStyle="1" w:styleId="9F209F385D5C4041B5F79420EB3B4E915">
    <w:name w:val="9F209F385D5C4041B5F79420EB3B4E915"/>
    <w:rsid w:val="00B06B4A"/>
    <w:rPr>
      <w:rFonts w:eastAsiaTheme="minorHAnsi"/>
      <w:lang w:eastAsia="en-US"/>
    </w:rPr>
  </w:style>
  <w:style w:type="paragraph" w:customStyle="1" w:styleId="CACEAFDF184749AE903C4CD8689360385">
    <w:name w:val="CACEAFDF184749AE903C4CD8689360385"/>
    <w:rsid w:val="00B06B4A"/>
    <w:rPr>
      <w:rFonts w:eastAsiaTheme="minorHAnsi"/>
      <w:lang w:eastAsia="en-US"/>
    </w:rPr>
  </w:style>
  <w:style w:type="paragraph" w:customStyle="1" w:styleId="5B7D8964373348829EE3FF6DB5B664B55">
    <w:name w:val="5B7D8964373348829EE3FF6DB5B664B55"/>
    <w:rsid w:val="00B06B4A"/>
    <w:rPr>
      <w:rFonts w:eastAsiaTheme="minorHAnsi"/>
      <w:lang w:eastAsia="en-US"/>
    </w:rPr>
  </w:style>
  <w:style w:type="paragraph" w:customStyle="1" w:styleId="18E8B688315F40A7B3064261F073DBCE5">
    <w:name w:val="18E8B688315F40A7B3064261F073DBCE5"/>
    <w:rsid w:val="00B06B4A"/>
    <w:rPr>
      <w:rFonts w:eastAsiaTheme="minorHAnsi"/>
      <w:lang w:eastAsia="en-US"/>
    </w:rPr>
  </w:style>
  <w:style w:type="paragraph" w:customStyle="1" w:styleId="26C085D3E0574DA195A98CD1EA0023E55">
    <w:name w:val="26C085D3E0574DA195A98CD1EA0023E55"/>
    <w:rsid w:val="00B06B4A"/>
    <w:rPr>
      <w:rFonts w:eastAsiaTheme="minorHAnsi"/>
      <w:lang w:eastAsia="en-US"/>
    </w:rPr>
  </w:style>
  <w:style w:type="paragraph" w:customStyle="1" w:styleId="86E542CA04BD46A68B0428FDF60A9CF514">
    <w:name w:val="86E542CA04BD46A68B0428FDF60A9CF51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0">
    <w:name w:val="78836E6352B64161A51F9CD823AA324010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2">
    <w:name w:val="B241694198DD424AA7FC465C74FC2B6E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2">
    <w:name w:val="5AF0F1264C314D2DAB44180F225DA24A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1">
    <w:name w:val="B0B3BA8C867843B2A599E2AF34517B4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4">
    <w:name w:val="0503E526FADA47199F865ED44BD398C314"/>
    <w:rsid w:val="00B06B4A"/>
    <w:rPr>
      <w:rFonts w:eastAsiaTheme="minorHAnsi"/>
      <w:lang w:eastAsia="en-US"/>
    </w:rPr>
  </w:style>
  <w:style w:type="paragraph" w:customStyle="1" w:styleId="9D0F8A2ABD1949AF81502ADBE9D7246C14">
    <w:name w:val="9D0F8A2ABD1949AF81502ADBE9D7246C14"/>
    <w:rsid w:val="00B06B4A"/>
    <w:rPr>
      <w:rFonts w:eastAsiaTheme="minorHAnsi"/>
      <w:lang w:eastAsia="en-US"/>
    </w:rPr>
  </w:style>
  <w:style w:type="paragraph" w:customStyle="1" w:styleId="AE7FB2C723FC452C872AE5B7841A59C914">
    <w:name w:val="AE7FB2C723FC452C872AE5B7841A59C914"/>
    <w:rsid w:val="00B06B4A"/>
    <w:rPr>
      <w:rFonts w:eastAsiaTheme="minorHAnsi"/>
      <w:lang w:eastAsia="en-US"/>
    </w:rPr>
  </w:style>
  <w:style w:type="paragraph" w:customStyle="1" w:styleId="2F81D45F9A9941F5A099D1F1C1D8828611">
    <w:name w:val="2F81D45F9A9941F5A099D1F1C1D8828611"/>
    <w:rsid w:val="00B06B4A"/>
    <w:rPr>
      <w:rFonts w:eastAsiaTheme="minorHAnsi"/>
      <w:lang w:eastAsia="en-US"/>
    </w:rPr>
  </w:style>
  <w:style w:type="paragraph" w:customStyle="1" w:styleId="2B29BF75ABC7471EA96EDF2F5C2F8AD411">
    <w:name w:val="2B29BF75ABC7471EA96EDF2F5C2F8AD411"/>
    <w:rsid w:val="00B06B4A"/>
    <w:rPr>
      <w:rFonts w:eastAsiaTheme="minorHAnsi"/>
      <w:lang w:eastAsia="en-US"/>
    </w:rPr>
  </w:style>
  <w:style w:type="paragraph" w:customStyle="1" w:styleId="AAF3847C0BE64A68812101140E5844396">
    <w:name w:val="AAF3847C0BE64A68812101140E5844396"/>
    <w:rsid w:val="00B06B4A"/>
    <w:rPr>
      <w:rFonts w:eastAsiaTheme="minorHAnsi"/>
      <w:lang w:eastAsia="en-US"/>
    </w:rPr>
  </w:style>
  <w:style w:type="paragraph" w:customStyle="1" w:styleId="CDF4DC6B6CAC445BA64D76E0FB83CE8E3">
    <w:name w:val="CDF4DC6B6CAC445BA64D76E0FB83CE8E3"/>
    <w:rsid w:val="00B06B4A"/>
    <w:rPr>
      <w:rFonts w:eastAsiaTheme="minorHAnsi"/>
      <w:lang w:eastAsia="en-US"/>
    </w:rPr>
  </w:style>
  <w:style w:type="paragraph" w:customStyle="1" w:styleId="9F209F385D5C4041B5F79420EB3B4E916">
    <w:name w:val="9F209F385D5C4041B5F79420EB3B4E916"/>
    <w:rsid w:val="00B06B4A"/>
    <w:rPr>
      <w:rFonts w:eastAsiaTheme="minorHAnsi"/>
      <w:lang w:eastAsia="en-US"/>
    </w:rPr>
  </w:style>
  <w:style w:type="paragraph" w:customStyle="1" w:styleId="CACEAFDF184749AE903C4CD8689360386">
    <w:name w:val="CACEAFDF184749AE903C4CD8689360386"/>
    <w:rsid w:val="00B06B4A"/>
    <w:rPr>
      <w:rFonts w:eastAsiaTheme="minorHAnsi"/>
      <w:lang w:eastAsia="en-US"/>
    </w:rPr>
  </w:style>
  <w:style w:type="paragraph" w:customStyle="1" w:styleId="5B7D8964373348829EE3FF6DB5B664B56">
    <w:name w:val="5B7D8964373348829EE3FF6DB5B664B56"/>
    <w:rsid w:val="00B06B4A"/>
    <w:rPr>
      <w:rFonts w:eastAsiaTheme="minorHAnsi"/>
      <w:lang w:eastAsia="en-US"/>
    </w:rPr>
  </w:style>
  <w:style w:type="paragraph" w:customStyle="1" w:styleId="18E8B688315F40A7B3064261F073DBCE6">
    <w:name w:val="18E8B688315F40A7B3064261F073DBCE6"/>
    <w:rsid w:val="00B06B4A"/>
    <w:rPr>
      <w:rFonts w:eastAsiaTheme="minorHAnsi"/>
      <w:lang w:eastAsia="en-US"/>
    </w:rPr>
  </w:style>
  <w:style w:type="paragraph" w:customStyle="1" w:styleId="26C085D3E0574DA195A98CD1EA0023E56">
    <w:name w:val="26C085D3E0574DA195A98CD1EA0023E56"/>
    <w:rsid w:val="00B06B4A"/>
    <w:rPr>
      <w:rFonts w:eastAsiaTheme="minorHAnsi"/>
      <w:lang w:eastAsia="en-US"/>
    </w:rPr>
  </w:style>
  <w:style w:type="paragraph" w:customStyle="1" w:styleId="86E542CA04BD46A68B0428FDF60A9CF515">
    <w:name w:val="86E542CA04BD46A68B0428FDF60A9CF51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1">
    <w:name w:val="78836E6352B64161A51F9CD823AA324011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3">
    <w:name w:val="B241694198DD424AA7FC465C74FC2B6E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3">
    <w:name w:val="5AF0F1264C314D2DAB44180F225DA24A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2">
    <w:name w:val="B0B3BA8C867843B2A599E2AF34517B4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5">
    <w:name w:val="0503E526FADA47199F865ED44BD398C315"/>
    <w:rsid w:val="00B06B4A"/>
    <w:rPr>
      <w:rFonts w:eastAsiaTheme="minorHAnsi"/>
      <w:lang w:eastAsia="en-US"/>
    </w:rPr>
  </w:style>
  <w:style w:type="paragraph" w:customStyle="1" w:styleId="9D0F8A2ABD1949AF81502ADBE9D7246C15">
    <w:name w:val="9D0F8A2ABD1949AF81502ADBE9D7246C15"/>
    <w:rsid w:val="00B06B4A"/>
    <w:rPr>
      <w:rFonts w:eastAsiaTheme="minorHAnsi"/>
      <w:lang w:eastAsia="en-US"/>
    </w:rPr>
  </w:style>
  <w:style w:type="paragraph" w:customStyle="1" w:styleId="AE7FB2C723FC452C872AE5B7841A59C915">
    <w:name w:val="AE7FB2C723FC452C872AE5B7841A59C915"/>
    <w:rsid w:val="00B06B4A"/>
    <w:rPr>
      <w:rFonts w:eastAsiaTheme="minorHAnsi"/>
      <w:lang w:eastAsia="en-US"/>
    </w:rPr>
  </w:style>
  <w:style w:type="paragraph" w:customStyle="1" w:styleId="2F81D45F9A9941F5A099D1F1C1D8828612">
    <w:name w:val="2F81D45F9A9941F5A099D1F1C1D8828612"/>
    <w:rsid w:val="00B06B4A"/>
    <w:rPr>
      <w:rFonts w:eastAsiaTheme="minorHAnsi"/>
      <w:lang w:eastAsia="en-US"/>
    </w:rPr>
  </w:style>
  <w:style w:type="paragraph" w:customStyle="1" w:styleId="2B29BF75ABC7471EA96EDF2F5C2F8AD412">
    <w:name w:val="2B29BF75ABC7471EA96EDF2F5C2F8AD412"/>
    <w:rsid w:val="00B06B4A"/>
    <w:rPr>
      <w:rFonts w:eastAsiaTheme="minorHAnsi"/>
      <w:lang w:eastAsia="en-US"/>
    </w:rPr>
  </w:style>
  <w:style w:type="paragraph" w:customStyle="1" w:styleId="AAF3847C0BE64A68812101140E5844397">
    <w:name w:val="AAF3847C0BE64A68812101140E5844397"/>
    <w:rsid w:val="00B06B4A"/>
    <w:rPr>
      <w:rFonts w:eastAsiaTheme="minorHAnsi"/>
      <w:lang w:eastAsia="en-US"/>
    </w:rPr>
  </w:style>
  <w:style w:type="paragraph" w:customStyle="1" w:styleId="CDF4DC6B6CAC445BA64D76E0FB83CE8E4">
    <w:name w:val="CDF4DC6B6CAC445BA64D76E0FB83CE8E4"/>
    <w:rsid w:val="00B06B4A"/>
    <w:rPr>
      <w:rFonts w:eastAsiaTheme="minorHAnsi"/>
      <w:lang w:eastAsia="en-US"/>
    </w:rPr>
  </w:style>
  <w:style w:type="paragraph" w:customStyle="1" w:styleId="9F209F385D5C4041B5F79420EB3B4E917">
    <w:name w:val="9F209F385D5C4041B5F79420EB3B4E917"/>
    <w:rsid w:val="00B06B4A"/>
    <w:rPr>
      <w:rFonts w:eastAsiaTheme="minorHAnsi"/>
      <w:lang w:eastAsia="en-US"/>
    </w:rPr>
  </w:style>
  <w:style w:type="paragraph" w:customStyle="1" w:styleId="CACEAFDF184749AE903C4CD8689360387">
    <w:name w:val="CACEAFDF184749AE903C4CD8689360387"/>
    <w:rsid w:val="00B06B4A"/>
    <w:rPr>
      <w:rFonts w:eastAsiaTheme="minorHAnsi"/>
      <w:lang w:eastAsia="en-US"/>
    </w:rPr>
  </w:style>
  <w:style w:type="paragraph" w:customStyle="1" w:styleId="5B7D8964373348829EE3FF6DB5B664B57">
    <w:name w:val="5B7D8964373348829EE3FF6DB5B664B57"/>
    <w:rsid w:val="00B06B4A"/>
    <w:rPr>
      <w:rFonts w:eastAsiaTheme="minorHAnsi"/>
      <w:lang w:eastAsia="en-US"/>
    </w:rPr>
  </w:style>
  <w:style w:type="paragraph" w:customStyle="1" w:styleId="18E8B688315F40A7B3064261F073DBCE7">
    <w:name w:val="18E8B688315F40A7B3064261F073DBCE7"/>
    <w:rsid w:val="00B06B4A"/>
    <w:rPr>
      <w:rFonts w:eastAsiaTheme="minorHAnsi"/>
      <w:lang w:eastAsia="en-US"/>
    </w:rPr>
  </w:style>
  <w:style w:type="paragraph" w:customStyle="1" w:styleId="26C085D3E0574DA195A98CD1EA0023E57">
    <w:name w:val="26C085D3E0574DA195A98CD1EA0023E57"/>
    <w:rsid w:val="00B06B4A"/>
    <w:rPr>
      <w:rFonts w:eastAsiaTheme="minorHAnsi"/>
      <w:lang w:eastAsia="en-US"/>
    </w:rPr>
  </w:style>
  <w:style w:type="paragraph" w:customStyle="1" w:styleId="86E542CA04BD46A68B0428FDF60A9CF516">
    <w:name w:val="86E542CA04BD46A68B0428FDF60A9CF516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2">
    <w:name w:val="78836E6352B64161A51F9CD823AA324012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4">
    <w:name w:val="B241694198DD424AA7FC465C74FC2B6E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4">
    <w:name w:val="5AF0F1264C314D2DAB44180F225DA24A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3">
    <w:name w:val="B0B3BA8C867843B2A599E2AF34517B4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6">
    <w:name w:val="0503E526FADA47199F865ED44BD398C316"/>
    <w:rsid w:val="00B06B4A"/>
    <w:rPr>
      <w:rFonts w:eastAsiaTheme="minorHAnsi"/>
      <w:lang w:eastAsia="en-US"/>
    </w:rPr>
  </w:style>
  <w:style w:type="paragraph" w:customStyle="1" w:styleId="9D0F8A2ABD1949AF81502ADBE9D7246C16">
    <w:name w:val="9D0F8A2ABD1949AF81502ADBE9D7246C16"/>
    <w:rsid w:val="00B06B4A"/>
    <w:rPr>
      <w:rFonts w:eastAsiaTheme="minorHAnsi"/>
      <w:lang w:eastAsia="en-US"/>
    </w:rPr>
  </w:style>
  <w:style w:type="paragraph" w:customStyle="1" w:styleId="AE7FB2C723FC452C872AE5B7841A59C916">
    <w:name w:val="AE7FB2C723FC452C872AE5B7841A59C916"/>
    <w:rsid w:val="00B06B4A"/>
    <w:rPr>
      <w:rFonts w:eastAsiaTheme="minorHAnsi"/>
      <w:lang w:eastAsia="en-US"/>
    </w:rPr>
  </w:style>
  <w:style w:type="paragraph" w:customStyle="1" w:styleId="2F81D45F9A9941F5A099D1F1C1D8828613">
    <w:name w:val="2F81D45F9A9941F5A099D1F1C1D8828613"/>
    <w:rsid w:val="00B06B4A"/>
    <w:rPr>
      <w:rFonts w:eastAsiaTheme="minorHAnsi"/>
      <w:lang w:eastAsia="en-US"/>
    </w:rPr>
  </w:style>
  <w:style w:type="paragraph" w:customStyle="1" w:styleId="2B29BF75ABC7471EA96EDF2F5C2F8AD413">
    <w:name w:val="2B29BF75ABC7471EA96EDF2F5C2F8AD413"/>
    <w:rsid w:val="00B06B4A"/>
    <w:rPr>
      <w:rFonts w:eastAsiaTheme="minorHAnsi"/>
      <w:lang w:eastAsia="en-US"/>
    </w:rPr>
  </w:style>
  <w:style w:type="paragraph" w:customStyle="1" w:styleId="AAF3847C0BE64A68812101140E5844398">
    <w:name w:val="AAF3847C0BE64A68812101140E5844398"/>
    <w:rsid w:val="00B06B4A"/>
    <w:rPr>
      <w:rFonts w:eastAsiaTheme="minorHAnsi"/>
      <w:lang w:eastAsia="en-US"/>
    </w:rPr>
  </w:style>
  <w:style w:type="paragraph" w:customStyle="1" w:styleId="CDF4DC6B6CAC445BA64D76E0FB83CE8E5">
    <w:name w:val="CDF4DC6B6CAC445BA64D76E0FB83CE8E5"/>
    <w:rsid w:val="00B06B4A"/>
    <w:rPr>
      <w:rFonts w:eastAsiaTheme="minorHAnsi"/>
      <w:lang w:eastAsia="en-US"/>
    </w:rPr>
  </w:style>
  <w:style w:type="paragraph" w:customStyle="1" w:styleId="9F209F385D5C4041B5F79420EB3B4E918">
    <w:name w:val="9F209F385D5C4041B5F79420EB3B4E918"/>
    <w:rsid w:val="00B06B4A"/>
    <w:rPr>
      <w:rFonts w:eastAsiaTheme="minorHAnsi"/>
      <w:lang w:eastAsia="en-US"/>
    </w:rPr>
  </w:style>
  <w:style w:type="paragraph" w:customStyle="1" w:styleId="CACEAFDF184749AE903C4CD8689360388">
    <w:name w:val="CACEAFDF184749AE903C4CD8689360388"/>
    <w:rsid w:val="00B06B4A"/>
    <w:rPr>
      <w:rFonts w:eastAsiaTheme="minorHAnsi"/>
      <w:lang w:eastAsia="en-US"/>
    </w:rPr>
  </w:style>
  <w:style w:type="paragraph" w:customStyle="1" w:styleId="5B7D8964373348829EE3FF6DB5B664B58">
    <w:name w:val="5B7D8964373348829EE3FF6DB5B664B58"/>
    <w:rsid w:val="00B06B4A"/>
    <w:rPr>
      <w:rFonts w:eastAsiaTheme="minorHAnsi"/>
      <w:lang w:eastAsia="en-US"/>
    </w:rPr>
  </w:style>
  <w:style w:type="paragraph" w:customStyle="1" w:styleId="18E8B688315F40A7B3064261F073DBCE8">
    <w:name w:val="18E8B688315F40A7B3064261F073DBCE8"/>
    <w:rsid w:val="00B06B4A"/>
    <w:rPr>
      <w:rFonts w:eastAsiaTheme="minorHAnsi"/>
      <w:lang w:eastAsia="en-US"/>
    </w:rPr>
  </w:style>
  <w:style w:type="paragraph" w:customStyle="1" w:styleId="26C085D3E0574DA195A98CD1EA0023E58">
    <w:name w:val="26C085D3E0574DA195A98CD1EA0023E58"/>
    <w:rsid w:val="00B06B4A"/>
    <w:rPr>
      <w:rFonts w:eastAsiaTheme="minorHAnsi"/>
      <w:lang w:eastAsia="en-US"/>
    </w:rPr>
  </w:style>
  <w:style w:type="paragraph" w:customStyle="1" w:styleId="86E542CA04BD46A68B0428FDF60A9CF517">
    <w:name w:val="86E542CA04BD46A68B0428FDF60A9CF517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3">
    <w:name w:val="78836E6352B64161A51F9CD823AA324013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5">
    <w:name w:val="B241694198DD424AA7FC465C74FC2B6E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5">
    <w:name w:val="5AF0F1264C314D2DAB44180F225DA24A5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4">
    <w:name w:val="B0B3BA8C867843B2A599E2AF34517B414"/>
    <w:rsid w:val="00B06B4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7">
    <w:name w:val="0503E526FADA47199F865ED44BD398C317"/>
    <w:rsid w:val="009A553F"/>
    <w:rPr>
      <w:rFonts w:eastAsiaTheme="minorHAnsi"/>
      <w:lang w:eastAsia="en-US"/>
    </w:rPr>
  </w:style>
  <w:style w:type="paragraph" w:customStyle="1" w:styleId="9D0F8A2ABD1949AF81502ADBE9D7246C17">
    <w:name w:val="9D0F8A2ABD1949AF81502ADBE9D7246C17"/>
    <w:rsid w:val="009A553F"/>
    <w:rPr>
      <w:rFonts w:eastAsiaTheme="minorHAnsi"/>
      <w:lang w:eastAsia="en-US"/>
    </w:rPr>
  </w:style>
  <w:style w:type="paragraph" w:customStyle="1" w:styleId="AE7FB2C723FC452C872AE5B7841A59C917">
    <w:name w:val="AE7FB2C723FC452C872AE5B7841A59C917"/>
    <w:rsid w:val="009A553F"/>
    <w:rPr>
      <w:rFonts w:eastAsiaTheme="minorHAnsi"/>
      <w:lang w:eastAsia="en-US"/>
    </w:rPr>
  </w:style>
  <w:style w:type="paragraph" w:customStyle="1" w:styleId="2F81D45F9A9941F5A099D1F1C1D8828614">
    <w:name w:val="2F81D45F9A9941F5A099D1F1C1D8828614"/>
    <w:rsid w:val="009A553F"/>
    <w:rPr>
      <w:rFonts w:eastAsiaTheme="minorHAnsi"/>
      <w:lang w:eastAsia="en-US"/>
    </w:rPr>
  </w:style>
  <w:style w:type="paragraph" w:customStyle="1" w:styleId="2B29BF75ABC7471EA96EDF2F5C2F8AD414">
    <w:name w:val="2B29BF75ABC7471EA96EDF2F5C2F8AD414"/>
    <w:rsid w:val="009A553F"/>
    <w:rPr>
      <w:rFonts w:eastAsiaTheme="minorHAnsi"/>
      <w:lang w:eastAsia="en-US"/>
    </w:rPr>
  </w:style>
  <w:style w:type="paragraph" w:customStyle="1" w:styleId="AAF3847C0BE64A68812101140E5844399">
    <w:name w:val="AAF3847C0BE64A68812101140E5844399"/>
    <w:rsid w:val="009A553F"/>
    <w:rPr>
      <w:rFonts w:eastAsiaTheme="minorHAnsi"/>
      <w:lang w:eastAsia="en-US"/>
    </w:rPr>
  </w:style>
  <w:style w:type="paragraph" w:customStyle="1" w:styleId="CDF4DC6B6CAC445BA64D76E0FB83CE8E6">
    <w:name w:val="CDF4DC6B6CAC445BA64D76E0FB83CE8E6"/>
    <w:rsid w:val="009A553F"/>
    <w:rPr>
      <w:rFonts w:eastAsiaTheme="minorHAnsi"/>
      <w:lang w:eastAsia="en-US"/>
    </w:rPr>
  </w:style>
  <w:style w:type="paragraph" w:customStyle="1" w:styleId="9F209F385D5C4041B5F79420EB3B4E919">
    <w:name w:val="9F209F385D5C4041B5F79420EB3B4E919"/>
    <w:rsid w:val="009A553F"/>
    <w:rPr>
      <w:rFonts w:eastAsiaTheme="minorHAnsi"/>
      <w:lang w:eastAsia="en-US"/>
    </w:rPr>
  </w:style>
  <w:style w:type="paragraph" w:customStyle="1" w:styleId="CACEAFDF184749AE903C4CD8689360389">
    <w:name w:val="CACEAFDF184749AE903C4CD8689360389"/>
    <w:rsid w:val="009A553F"/>
    <w:rPr>
      <w:rFonts w:eastAsiaTheme="minorHAnsi"/>
      <w:lang w:eastAsia="en-US"/>
    </w:rPr>
  </w:style>
  <w:style w:type="paragraph" w:customStyle="1" w:styleId="5B7D8964373348829EE3FF6DB5B664B59">
    <w:name w:val="5B7D8964373348829EE3FF6DB5B664B59"/>
    <w:rsid w:val="009A553F"/>
    <w:rPr>
      <w:rFonts w:eastAsiaTheme="minorHAnsi"/>
      <w:lang w:eastAsia="en-US"/>
    </w:rPr>
  </w:style>
  <w:style w:type="paragraph" w:customStyle="1" w:styleId="18E8B688315F40A7B3064261F073DBCE9">
    <w:name w:val="18E8B688315F40A7B3064261F073DBCE9"/>
    <w:rsid w:val="009A553F"/>
    <w:rPr>
      <w:rFonts w:eastAsiaTheme="minorHAnsi"/>
      <w:lang w:eastAsia="en-US"/>
    </w:rPr>
  </w:style>
  <w:style w:type="paragraph" w:customStyle="1" w:styleId="26C085D3E0574DA195A98CD1EA0023E59">
    <w:name w:val="26C085D3E0574DA195A98CD1EA0023E59"/>
    <w:rsid w:val="009A553F"/>
    <w:rPr>
      <w:rFonts w:eastAsiaTheme="minorHAnsi"/>
      <w:lang w:eastAsia="en-US"/>
    </w:rPr>
  </w:style>
  <w:style w:type="paragraph" w:customStyle="1" w:styleId="86E542CA04BD46A68B0428FDF60A9CF518">
    <w:name w:val="86E542CA04BD46A68B0428FDF60A9CF518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4">
    <w:name w:val="78836E6352B64161A51F9CD823AA324014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6">
    <w:name w:val="B241694198DD424AA7FC465C74FC2B6E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6">
    <w:name w:val="5AF0F1264C314D2DAB44180F225DA24A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5">
    <w:name w:val="B0B3BA8C867843B2A599E2AF34517B415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503E526FADA47199F865ED44BD398C318">
    <w:name w:val="0503E526FADA47199F865ED44BD398C318"/>
    <w:rsid w:val="009A553F"/>
    <w:rPr>
      <w:rFonts w:eastAsiaTheme="minorHAnsi"/>
      <w:lang w:eastAsia="en-US"/>
    </w:rPr>
  </w:style>
  <w:style w:type="paragraph" w:customStyle="1" w:styleId="9D0F8A2ABD1949AF81502ADBE9D7246C18">
    <w:name w:val="9D0F8A2ABD1949AF81502ADBE9D7246C18"/>
    <w:rsid w:val="009A553F"/>
    <w:rPr>
      <w:rFonts w:eastAsiaTheme="minorHAnsi"/>
      <w:lang w:eastAsia="en-US"/>
    </w:rPr>
  </w:style>
  <w:style w:type="paragraph" w:customStyle="1" w:styleId="AE7FB2C723FC452C872AE5B7841A59C918">
    <w:name w:val="AE7FB2C723FC452C872AE5B7841A59C918"/>
    <w:rsid w:val="009A553F"/>
    <w:rPr>
      <w:rFonts w:eastAsiaTheme="minorHAnsi"/>
      <w:lang w:eastAsia="en-US"/>
    </w:rPr>
  </w:style>
  <w:style w:type="paragraph" w:customStyle="1" w:styleId="2F81D45F9A9941F5A099D1F1C1D8828615">
    <w:name w:val="2F81D45F9A9941F5A099D1F1C1D8828615"/>
    <w:rsid w:val="009A553F"/>
    <w:rPr>
      <w:rFonts w:eastAsiaTheme="minorHAnsi"/>
      <w:lang w:eastAsia="en-US"/>
    </w:rPr>
  </w:style>
  <w:style w:type="paragraph" w:customStyle="1" w:styleId="2B29BF75ABC7471EA96EDF2F5C2F8AD415">
    <w:name w:val="2B29BF75ABC7471EA96EDF2F5C2F8AD415"/>
    <w:rsid w:val="009A553F"/>
    <w:rPr>
      <w:rFonts w:eastAsiaTheme="minorHAnsi"/>
      <w:lang w:eastAsia="en-US"/>
    </w:rPr>
  </w:style>
  <w:style w:type="paragraph" w:customStyle="1" w:styleId="AAF3847C0BE64A68812101140E58443910">
    <w:name w:val="AAF3847C0BE64A68812101140E58443910"/>
    <w:rsid w:val="009A553F"/>
    <w:rPr>
      <w:rFonts w:eastAsiaTheme="minorHAnsi"/>
      <w:lang w:eastAsia="en-US"/>
    </w:rPr>
  </w:style>
  <w:style w:type="paragraph" w:customStyle="1" w:styleId="CDF4DC6B6CAC445BA64D76E0FB83CE8E7">
    <w:name w:val="CDF4DC6B6CAC445BA64D76E0FB83CE8E7"/>
    <w:rsid w:val="009A553F"/>
    <w:rPr>
      <w:rFonts w:eastAsiaTheme="minorHAnsi"/>
      <w:lang w:eastAsia="en-US"/>
    </w:rPr>
  </w:style>
  <w:style w:type="paragraph" w:customStyle="1" w:styleId="9F209F385D5C4041B5F79420EB3B4E9110">
    <w:name w:val="9F209F385D5C4041B5F79420EB3B4E9110"/>
    <w:rsid w:val="009A553F"/>
    <w:rPr>
      <w:rFonts w:eastAsiaTheme="minorHAnsi"/>
      <w:lang w:eastAsia="en-US"/>
    </w:rPr>
  </w:style>
  <w:style w:type="paragraph" w:customStyle="1" w:styleId="CACEAFDF184749AE903C4CD86893603810">
    <w:name w:val="CACEAFDF184749AE903C4CD86893603810"/>
    <w:rsid w:val="009A553F"/>
    <w:rPr>
      <w:rFonts w:eastAsiaTheme="minorHAnsi"/>
      <w:lang w:eastAsia="en-US"/>
    </w:rPr>
  </w:style>
  <w:style w:type="paragraph" w:customStyle="1" w:styleId="5B7D8964373348829EE3FF6DB5B664B510">
    <w:name w:val="5B7D8964373348829EE3FF6DB5B664B510"/>
    <w:rsid w:val="009A553F"/>
    <w:rPr>
      <w:rFonts w:eastAsiaTheme="minorHAnsi"/>
      <w:lang w:eastAsia="en-US"/>
    </w:rPr>
  </w:style>
  <w:style w:type="paragraph" w:customStyle="1" w:styleId="18E8B688315F40A7B3064261F073DBCE10">
    <w:name w:val="18E8B688315F40A7B3064261F073DBCE10"/>
    <w:rsid w:val="009A553F"/>
    <w:rPr>
      <w:rFonts w:eastAsiaTheme="minorHAnsi"/>
      <w:lang w:eastAsia="en-US"/>
    </w:rPr>
  </w:style>
  <w:style w:type="paragraph" w:customStyle="1" w:styleId="26C085D3E0574DA195A98CD1EA0023E510">
    <w:name w:val="26C085D3E0574DA195A98CD1EA0023E510"/>
    <w:rsid w:val="009A553F"/>
    <w:rPr>
      <w:rFonts w:eastAsiaTheme="minorHAnsi"/>
      <w:lang w:eastAsia="en-US"/>
    </w:rPr>
  </w:style>
  <w:style w:type="paragraph" w:customStyle="1" w:styleId="86E542CA04BD46A68B0428FDF60A9CF519">
    <w:name w:val="86E542CA04BD46A68B0428FDF60A9CF519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5">
    <w:name w:val="78836E6352B64161A51F9CD823AA324015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7">
    <w:name w:val="B241694198DD424AA7FC465C74FC2B6E7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7">
    <w:name w:val="5AF0F1264C314D2DAB44180F225DA24A7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6">
    <w:name w:val="B0B3BA8C867843B2A599E2AF34517B416"/>
    <w:rsid w:val="009A5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8CB19C9F269413DAC29EF43D74F44EE">
    <w:name w:val="E8CB19C9F269413DAC29EF43D74F44EE"/>
    <w:rsid w:val="001E2D78"/>
  </w:style>
  <w:style w:type="paragraph" w:customStyle="1" w:styleId="C6B3AACD493B45FC8D3A134D12DDCEE2">
    <w:name w:val="C6B3AACD493B45FC8D3A134D12DDCEE2"/>
    <w:rsid w:val="001E2D78"/>
  </w:style>
  <w:style w:type="paragraph" w:customStyle="1" w:styleId="C6B3AACD493B45FC8D3A134D12DDCEE21">
    <w:name w:val="C6B3AACD493B45FC8D3A134D12DDCEE21"/>
    <w:rsid w:val="001E2D78"/>
    <w:rPr>
      <w:rFonts w:eastAsiaTheme="minorHAnsi"/>
      <w:lang w:eastAsia="en-US"/>
    </w:rPr>
  </w:style>
  <w:style w:type="paragraph" w:customStyle="1" w:styleId="9D0F8A2ABD1949AF81502ADBE9D7246C19">
    <w:name w:val="9D0F8A2ABD1949AF81502ADBE9D7246C19"/>
    <w:rsid w:val="001E2D78"/>
    <w:rPr>
      <w:rFonts w:eastAsiaTheme="minorHAnsi"/>
      <w:lang w:eastAsia="en-US"/>
    </w:rPr>
  </w:style>
  <w:style w:type="paragraph" w:customStyle="1" w:styleId="AE7FB2C723FC452C872AE5B7841A59C919">
    <w:name w:val="AE7FB2C723FC452C872AE5B7841A59C919"/>
    <w:rsid w:val="001E2D78"/>
    <w:rPr>
      <w:rFonts w:eastAsiaTheme="minorHAnsi"/>
      <w:lang w:eastAsia="en-US"/>
    </w:rPr>
  </w:style>
  <w:style w:type="paragraph" w:customStyle="1" w:styleId="E8CB19C9F269413DAC29EF43D74F44EE1">
    <w:name w:val="E8CB19C9F269413DAC29EF43D74F44EE1"/>
    <w:rsid w:val="001E2D78"/>
    <w:rPr>
      <w:rFonts w:eastAsiaTheme="minorHAnsi"/>
      <w:lang w:eastAsia="en-US"/>
    </w:rPr>
  </w:style>
  <w:style w:type="paragraph" w:customStyle="1" w:styleId="2F81D45F9A9941F5A099D1F1C1D8828616">
    <w:name w:val="2F81D45F9A9941F5A099D1F1C1D8828616"/>
    <w:rsid w:val="001E2D78"/>
    <w:rPr>
      <w:rFonts w:eastAsiaTheme="minorHAnsi"/>
      <w:lang w:eastAsia="en-US"/>
    </w:rPr>
  </w:style>
  <w:style w:type="paragraph" w:customStyle="1" w:styleId="2B29BF75ABC7471EA96EDF2F5C2F8AD416">
    <w:name w:val="2B29BF75ABC7471EA96EDF2F5C2F8AD416"/>
    <w:rsid w:val="001E2D78"/>
    <w:rPr>
      <w:rFonts w:eastAsiaTheme="minorHAnsi"/>
      <w:lang w:eastAsia="en-US"/>
    </w:rPr>
  </w:style>
  <w:style w:type="paragraph" w:customStyle="1" w:styleId="86E542CA04BD46A68B0428FDF60A9CF520">
    <w:name w:val="86E542CA04BD46A68B0428FDF60A9CF520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6">
    <w:name w:val="78836E6352B64161A51F9CD823AA324016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8">
    <w:name w:val="B241694198DD424AA7FC465C74FC2B6E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8">
    <w:name w:val="5AF0F1264C314D2DAB44180F225DA24A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7">
    <w:name w:val="B0B3BA8C867843B2A599E2AF34517B417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6B3AACD493B45FC8D3A134D12DDCEE22">
    <w:name w:val="C6B3AACD493B45FC8D3A134D12DDCEE22"/>
    <w:rsid w:val="001E2D78"/>
    <w:rPr>
      <w:rFonts w:eastAsiaTheme="minorHAnsi"/>
      <w:lang w:eastAsia="en-US"/>
    </w:rPr>
  </w:style>
  <w:style w:type="paragraph" w:customStyle="1" w:styleId="9D0F8A2ABD1949AF81502ADBE9D7246C20">
    <w:name w:val="9D0F8A2ABD1949AF81502ADBE9D7246C20"/>
    <w:rsid w:val="001E2D78"/>
    <w:rPr>
      <w:rFonts w:eastAsiaTheme="minorHAnsi"/>
      <w:lang w:eastAsia="en-US"/>
    </w:rPr>
  </w:style>
  <w:style w:type="paragraph" w:customStyle="1" w:styleId="AE7FB2C723FC452C872AE5B7841A59C920">
    <w:name w:val="AE7FB2C723FC452C872AE5B7841A59C920"/>
    <w:rsid w:val="001E2D78"/>
    <w:rPr>
      <w:rFonts w:eastAsiaTheme="minorHAnsi"/>
      <w:lang w:eastAsia="en-US"/>
    </w:rPr>
  </w:style>
  <w:style w:type="paragraph" w:customStyle="1" w:styleId="E8CB19C9F269413DAC29EF43D74F44EE2">
    <w:name w:val="E8CB19C9F269413DAC29EF43D74F44EE2"/>
    <w:rsid w:val="001E2D78"/>
    <w:rPr>
      <w:rFonts w:eastAsiaTheme="minorHAnsi"/>
      <w:lang w:eastAsia="en-US"/>
    </w:rPr>
  </w:style>
  <w:style w:type="paragraph" w:customStyle="1" w:styleId="2F81D45F9A9941F5A099D1F1C1D8828617">
    <w:name w:val="2F81D45F9A9941F5A099D1F1C1D8828617"/>
    <w:rsid w:val="001E2D78"/>
    <w:rPr>
      <w:rFonts w:eastAsiaTheme="minorHAnsi"/>
      <w:lang w:eastAsia="en-US"/>
    </w:rPr>
  </w:style>
  <w:style w:type="paragraph" w:customStyle="1" w:styleId="2B29BF75ABC7471EA96EDF2F5C2F8AD417">
    <w:name w:val="2B29BF75ABC7471EA96EDF2F5C2F8AD417"/>
    <w:rsid w:val="001E2D78"/>
    <w:rPr>
      <w:rFonts w:eastAsiaTheme="minorHAnsi"/>
      <w:lang w:eastAsia="en-US"/>
    </w:rPr>
  </w:style>
  <w:style w:type="paragraph" w:customStyle="1" w:styleId="86E542CA04BD46A68B0428FDF60A9CF521">
    <w:name w:val="86E542CA04BD46A68B0428FDF60A9CF52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8836E6352B64161A51F9CD823AA324017">
    <w:name w:val="78836E6352B64161A51F9CD823AA324017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241694198DD424AA7FC465C74FC2B6E9">
    <w:name w:val="B241694198DD424AA7FC465C74FC2B6E9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AF0F1264C314D2DAB44180F225DA24A9">
    <w:name w:val="5AF0F1264C314D2DAB44180F225DA24A9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B0B3BA8C867843B2A599E2AF34517B418">
    <w:name w:val="B0B3BA8C867843B2A599E2AF34517B418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">
    <w:name w:val="DD8D8CFED6E14D78A9E9D50757A1FC63"/>
    <w:rsid w:val="001E2D78"/>
  </w:style>
  <w:style w:type="paragraph" w:customStyle="1" w:styleId="596BAE14F6C7407CA7ABB96B5BEDFA9F">
    <w:name w:val="596BAE14F6C7407CA7ABB96B5BEDFA9F"/>
    <w:rsid w:val="001E2D78"/>
  </w:style>
  <w:style w:type="paragraph" w:customStyle="1" w:styleId="047623C57BDF4A74A44B1DCED0C4D0F4">
    <w:name w:val="047623C57BDF4A74A44B1DCED0C4D0F4"/>
    <w:rsid w:val="001E2D78"/>
    <w:rPr>
      <w:rFonts w:eastAsiaTheme="minorHAnsi"/>
      <w:lang w:eastAsia="en-US"/>
    </w:rPr>
  </w:style>
  <w:style w:type="paragraph" w:customStyle="1" w:styleId="9D0F8A2ABD1949AF81502ADBE9D7246C21">
    <w:name w:val="9D0F8A2ABD1949AF81502ADBE9D7246C21"/>
    <w:rsid w:val="001E2D78"/>
    <w:rPr>
      <w:rFonts w:eastAsiaTheme="minorHAnsi"/>
      <w:lang w:eastAsia="en-US"/>
    </w:rPr>
  </w:style>
  <w:style w:type="paragraph" w:customStyle="1" w:styleId="AE7FB2C723FC452C872AE5B7841A59C921">
    <w:name w:val="AE7FB2C723FC452C872AE5B7841A59C921"/>
    <w:rsid w:val="001E2D78"/>
    <w:rPr>
      <w:rFonts w:eastAsiaTheme="minorHAnsi"/>
      <w:lang w:eastAsia="en-US"/>
    </w:rPr>
  </w:style>
  <w:style w:type="paragraph" w:customStyle="1" w:styleId="E8CB19C9F269413DAC29EF43D74F44EE3">
    <w:name w:val="E8CB19C9F269413DAC29EF43D74F44EE3"/>
    <w:rsid w:val="001E2D78"/>
    <w:rPr>
      <w:rFonts w:eastAsiaTheme="minorHAnsi"/>
      <w:lang w:eastAsia="en-US"/>
    </w:rPr>
  </w:style>
  <w:style w:type="paragraph" w:customStyle="1" w:styleId="86E542CA04BD46A68B0428FDF60A9CF522">
    <w:name w:val="86E542CA04BD46A68B0428FDF60A9CF52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1">
    <w:name w:val="DD8D8CFED6E14D78A9E9D50757A1FC63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1">
    <w:name w:val="596BAE14F6C7407CA7ABB96B5BEDFA9F1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1">
    <w:name w:val="047623C57BDF4A74A44B1DCED0C4D0F41"/>
    <w:rsid w:val="001E2D78"/>
    <w:rPr>
      <w:rFonts w:eastAsiaTheme="minorHAnsi"/>
      <w:lang w:eastAsia="en-US"/>
    </w:rPr>
  </w:style>
  <w:style w:type="paragraph" w:customStyle="1" w:styleId="9D0F8A2ABD1949AF81502ADBE9D7246C22">
    <w:name w:val="9D0F8A2ABD1949AF81502ADBE9D7246C22"/>
    <w:rsid w:val="001E2D78"/>
    <w:rPr>
      <w:rFonts w:eastAsiaTheme="minorHAnsi"/>
      <w:lang w:eastAsia="en-US"/>
    </w:rPr>
  </w:style>
  <w:style w:type="paragraph" w:customStyle="1" w:styleId="AE7FB2C723FC452C872AE5B7841A59C922">
    <w:name w:val="AE7FB2C723FC452C872AE5B7841A59C922"/>
    <w:rsid w:val="001E2D78"/>
    <w:rPr>
      <w:rFonts w:eastAsiaTheme="minorHAnsi"/>
      <w:lang w:eastAsia="en-US"/>
    </w:rPr>
  </w:style>
  <w:style w:type="paragraph" w:customStyle="1" w:styleId="E8CB19C9F269413DAC29EF43D74F44EE4">
    <w:name w:val="E8CB19C9F269413DAC29EF43D74F44EE4"/>
    <w:rsid w:val="001E2D78"/>
    <w:rPr>
      <w:rFonts w:eastAsiaTheme="minorHAnsi"/>
      <w:lang w:eastAsia="en-US"/>
    </w:rPr>
  </w:style>
  <w:style w:type="paragraph" w:customStyle="1" w:styleId="6EE881325A894D23898E7DE669DF0DF5">
    <w:name w:val="6EE881325A894D23898E7DE669DF0DF5"/>
    <w:rsid w:val="001E2D78"/>
    <w:rPr>
      <w:rFonts w:eastAsiaTheme="minorHAnsi"/>
      <w:lang w:eastAsia="en-US"/>
    </w:rPr>
  </w:style>
  <w:style w:type="paragraph" w:customStyle="1" w:styleId="86E542CA04BD46A68B0428FDF60A9CF523">
    <w:name w:val="86E542CA04BD46A68B0428FDF60A9CF52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2">
    <w:name w:val="DD8D8CFED6E14D78A9E9D50757A1FC63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2">
    <w:name w:val="596BAE14F6C7407CA7ABB96B5BEDFA9F2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6CA289FD9D0D40AEA0B5019ECD1F8158">
    <w:name w:val="6CA289FD9D0D40AEA0B5019ECD1F8158"/>
    <w:rsid w:val="001E2D78"/>
  </w:style>
  <w:style w:type="paragraph" w:customStyle="1" w:styleId="2DF894B198F04F08A295ECB0987D2B98">
    <w:name w:val="2DF894B198F04F08A295ECB0987D2B98"/>
    <w:rsid w:val="001E2D78"/>
  </w:style>
  <w:style w:type="paragraph" w:customStyle="1" w:styleId="AB770A295CB548C58A0ADDF069350223">
    <w:name w:val="AB770A295CB548C58A0ADDF069350223"/>
    <w:rsid w:val="001E2D78"/>
  </w:style>
  <w:style w:type="paragraph" w:customStyle="1" w:styleId="B9606B1962DC4B1389065F266983E667">
    <w:name w:val="B9606B1962DC4B1389065F266983E667"/>
    <w:rsid w:val="001E2D78"/>
  </w:style>
  <w:style w:type="paragraph" w:customStyle="1" w:styleId="442BB0ED3F99467C918E77FD050CCC7E">
    <w:name w:val="442BB0ED3F99467C918E77FD050CCC7E"/>
    <w:rsid w:val="001E2D78"/>
  </w:style>
  <w:style w:type="paragraph" w:customStyle="1" w:styleId="7BDEEC2E6A584F00A68D622BE1BC1A08">
    <w:name w:val="7BDEEC2E6A584F00A68D622BE1BC1A08"/>
    <w:rsid w:val="001E2D78"/>
  </w:style>
  <w:style w:type="paragraph" w:customStyle="1" w:styleId="047623C57BDF4A74A44B1DCED0C4D0F42">
    <w:name w:val="047623C57BDF4A74A44B1DCED0C4D0F42"/>
    <w:rsid w:val="001E2D78"/>
    <w:rPr>
      <w:rFonts w:eastAsiaTheme="minorHAnsi"/>
      <w:lang w:eastAsia="en-US"/>
    </w:rPr>
  </w:style>
  <w:style w:type="paragraph" w:customStyle="1" w:styleId="9D0F8A2ABD1949AF81502ADBE9D7246C23">
    <w:name w:val="9D0F8A2ABD1949AF81502ADBE9D7246C23"/>
    <w:rsid w:val="001E2D78"/>
    <w:rPr>
      <w:rFonts w:eastAsiaTheme="minorHAnsi"/>
      <w:lang w:eastAsia="en-US"/>
    </w:rPr>
  </w:style>
  <w:style w:type="paragraph" w:customStyle="1" w:styleId="AE7FB2C723FC452C872AE5B7841A59C923">
    <w:name w:val="AE7FB2C723FC452C872AE5B7841A59C923"/>
    <w:rsid w:val="001E2D78"/>
    <w:rPr>
      <w:rFonts w:eastAsiaTheme="minorHAnsi"/>
      <w:lang w:eastAsia="en-US"/>
    </w:rPr>
  </w:style>
  <w:style w:type="paragraph" w:customStyle="1" w:styleId="E8CB19C9F269413DAC29EF43D74F44EE5">
    <w:name w:val="E8CB19C9F269413DAC29EF43D74F44EE5"/>
    <w:rsid w:val="001E2D78"/>
    <w:rPr>
      <w:rFonts w:eastAsiaTheme="minorHAnsi"/>
      <w:lang w:eastAsia="en-US"/>
    </w:rPr>
  </w:style>
  <w:style w:type="paragraph" w:customStyle="1" w:styleId="B9606B1962DC4B1389065F266983E6671">
    <w:name w:val="B9606B1962DC4B1389065F266983E6671"/>
    <w:rsid w:val="001E2D78"/>
    <w:rPr>
      <w:rFonts w:eastAsiaTheme="minorHAnsi"/>
      <w:lang w:eastAsia="en-US"/>
    </w:rPr>
  </w:style>
  <w:style w:type="paragraph" w:customStyle="1" w:styleId="442BB0ED3F99467C918E77FD050CCC7E1">
    <w:name w:val="442BB0ED3F99467C918E77FD050CCC7E1"/>
    <w:rsid w:val="001E2D78"/>
    <w:rPr>
      <w:rFonts w:eastAsiaTheme="minorHAnsi"/>
      <w:lang w:eastAsia="en-US"/>
    </w:rPr>
  </w:style>
  <w:style w:type="paragraph" w:customStyle="1" w:styleId="7BDEEC2E6A584F00A68D622BE1BC1A081">
    <w:name w:val="7BDEEC2E6A584F00A68D622BE1BC1A081"/>
    <w:rsid w:val="001E2D78"/>
    <w:rPr>
      <w:rFonts w:eastAsiaTheme="minorHAnsi"/>
      <w:lang w:eastAsia="en-US"/>
    </w:rPr>
  </w:style>
  <w:style w:type="paragraph" w:customStyle="1" w:styleId="86E542CA04BD46A68B0428FDF60A9CF524">
    <w:name w:val="86E542CA04BD46A68B0428FDF60A9CF52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3">
    <w:name w:val="DD8D8CFED6E14D78A9E9D50757A1FC63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3">
    <w:name w:val="596BAE14F6C7407CA7ABB96B5BEDFA9F3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3">
    <w:name w:val="047623C57BDF4A74A44B1DCED0C4D0F43"/>
    <w:rsid w:val="001E2D78"/>
    <w:rPr>
      <w:rFonts w:eastAsiaTheme="minorHAnsi"/>
      <w:lang w:eastAsia="en-US"/>
    </w:rPr>
  </w:style>
  <w:style w:type="paragraph" w:customStyle="1" w:styleId="9D0F8A2ABD1949AF81502ADBE9D7246C24">
    <w:name w:val="9D0F8A2ABD1949AF81502ADBE9D7246C24"/>
    <w:rsid w:val="001E2D78"/>
    <w:rPr>
      <w:rFonts w:eastAsiaTheme="minorHAnsi"/>
      <w:lang w:eastAsia="en-US"/>
    </w:rPr>
  </w:style>
  <w:style w:type="paragraph" w:customStyle="1" w:styleId="AE7FB2C723FC452C872AE5B7841A59C924">
    <w:name w:val="AE7FB2C723FC452C872AE5B7841A59C924"/>
    <w:rsid w:val="001E2D78"/>
    <w:rPr>
      <w:rFonts w:eastAsiaTheme="minorHAnsi"/>
      <w:lang w:eastAsia="en-US"/>
    </w:rPr>
  </w:style>
  <w:style w:type="paragraph" w:customStyle="1" w:styleId="E8CB19C9F269413DAC29EF43D74F44EE6">
    <w:name w:val="E8CB19C9F269413DAC29EF43D74F44EE6"/>
    <w:rsid w:val="001E2D78"/>
    <w:rPr>
      <w:rFonts w:eastAsiaTheme="minorHAnsi"/>
      <w:lang w:eastAsia="en-US"/>
    </w:rPr>
  </w:style>
  <w:style w:type="paragraph" w:customStyle="1" w:styleId="86E542CA04BD46A68B0428FDF60A9CF525">
    <w:name w:val="86E542CA04BD46A68B0428FDF60A9CF525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4">
    <w:name w:val="DD8D8CFED6E14D78A9E9D50757A1FC63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4">
    <w:name w:val="596BAE14F6C7407CA7ABB96B5BEDFA9F4"/>
    <w:rsid w:val="001E2D78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4">
    <w:name w:val="047623C57BDF4A74A44B1DCED0C4D0F44"/>
    <w:rsid w:val="001D6832"/>
    <w:rPr>
      <w:rFonts w:eastAsiaTheme="minorHAnsi"/>
      <w:lang w:eastAsia="en-US"/>
    </w:rPr>
  </w:style>
  <w:style w:type="paragraph" w:customStyle="1" w:styleId="9D0F8A2ABD1949AF81502ADBE9D7246C25">
    <w:name w:val="9D0F8A2ABD1949AF81502ADBE9D7246C25"/>
    <w:rsid w:val="001D6832"/>
    <w:rPr>
      <w:rFonts w:eastAsiaTheme="minorHAnsi"/>
      <w:lang w:eastAsia="en-US"/>
    </w:rPr>
  </w:style>
  <w:style w:type="paragraph" w:customStyle="1" w:styleId="AE7FB2C723FC452C872AE5B7841A59C925">
    <w:name w:val="AE7FB2C723FC452C872AE5B7841A59C925"/>
    <w:rsid w:val="001D6832"/>
    <w:rPr>
      <w:rFonts w:eastAsiaTheme="minorHAnsi"/>
      <w:lang w:eastAsia="en-US"/>
    </w:rPr>
  </w:style>
  <w:style w:type="paragraph" w:customStyle="1" w:styleId="E8CB19C9F269413DAC29EF43D74F44EE7">
    <w:name w:val="E8CB19C9F269413DAC29EF43D74F44EE7"/>
    <w:rsid w:val="001D6832"/>
    <w:rPr>
      <w:rFonts w:eastAsiaTheme="minorHAnsi"/>
      <w:lang w:eastAsia="en-US"/>
    </w:rPr>
  </w:style>
  <w:style w:type="paragraph" w:customStyle="1" w:styleId="ECB152F924304924A25238275DBBB48D">
    <w:name w:val="ECB152F924304924A25238275DBBB48D"/>
    <w:rsid w:val="001D6832"/>
    <w:rPr>
      <w:rFonts w:eastAsiaTheme="minorHAnsi"/>
      <w:lang w:eastAsia="en-US"/>
    </w:rPr>
  </w:style>
  <w:style w:type="paragraph" w:customStyle="1" w:styleId="86E542CA04BD46A68B0428FDF60A9CF526">
    <w:name w:val="86E542CA04BD46A68B0428FDF60A9CF52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5">
    <w:name w:val="DD8D8CFED6E14D78A9E9D50757A1FC635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5">
    <w:name w:val="596BAE14F6C7407CA7ABB96B5BEDFA9F5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5">
    <w:name w:val="047623C57BDF4A74A44B1DCED0C4D0F45"/>
    <w:rsid w:val="001D6832"/>
    <w:rPr>
      <w:rFonts w:eastAsiaTheme="minorHAnsi"/>
      <w:lang w:eastAsia="en-US"/>
    </w:rPr>
  </w:style>
  <w:style w:type="paragraph" w:customStyle="1" w:styleId="9D0F8A2ABD1949AF81502ADBE9D7246C26">
    <w:name w:val="9D0F8A2ABD1949AF81502ADBE9D7246C26"/>
    <w:rsid w:val="001D6832"/>
    <w:rPr>
      <w:rFonts w:eastAsiaTheme="minorHAnsi"/>
      <w:lang w:eastAsia="en-US"/>
    </w:rPr>
  </w:style>
  <w:style w:type="paragraph" w:customStyle="1" w:styleId="AE7FB2C723FC452C872AE5B7841A59C926">
    <w:name w:val="AE7FB2C723FC452C872AE5B7841A59C926"/>
    <w:rsid w:val="001D6832"/>
    <w:rPr>
      <w:rFonts w:eastAsiaTheme="minorHAnsi"/>
      <w:lang w:eastAsia="en-US"/>
    </w:rPr>
  </w:style>
  <w:style w:type="paragraph" w:customStyle="1" w:styleId="E8CB19C9F269413DAC29EF43D74F44EE8">
    <w:name w:val="E8CB19C9F269413DAC29EF43D74F44EE8"/>
    <w:rsid w:val="001D6832"/>
    <w:rPr>
      <w:rFonts w:eastAsiaTheme="minorHAnsi"/>
      <w:lang w:eastAsia="en-US"/>
    </w:rPr>
  </w:style>
  <w:style w:type="paragraph" w:customStyle="1" w:styleId="ECB152F924304924A25238275DBBB48D1">
    <w:name w:val="ECB152F924304924A25238275DBBB48D1"/>
    <w:rsid w:val="001D6832"/>
    <w:rPr>
      <w:rFonts w:eastAsiaTheme="minorHAnsi"/>
      <w:lang w:eastAsia="en-US"/>
    </w:rPr>
  </w:style>
  <w:style w:type="paragraph" w:customStyle="1" w:styleId="70BE832250444576B291FF59A07DDFA0">
    <w:name w:val="70BE832250444576B291FF59A07DDFA0"/>
    <w:rsid w:val="001D6832"/>
    <w:rPr>
      <w:rFonts w:eastAsiaTheme="minorHAnsi"/>
      <w:lang w:eastAsia="en-US"/>
    </w:rPr>
  </w:style>
  <w:style w:type="paragraph" w:customStyle="1" w:styleId="86E542CA04BD46A68B0428FDF60A9CF527">
    <w:name w:val="86E542CA04BD46A68B0428FDF60A9CF527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8D8CFED6E14D78A9E9D50757A1FC636">
    <w:name w:val="DD8D8CFED6E14D78A9E9D50757A1FC63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96BAE14F6C7407CA7ABB96B5BEDFA9F6">
    <w:name w:val="596BAE14F6C7407CA7ABB96B5BEDFA9F6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058AE655C9846D59E6B7EB54E7EF209">
    <w:name w:val="E058AE655C9846D59E6B7EB54E7EF209"/>
    <w:rsid w:val="001D6832"/>
  </w:style>
  <w:style w:type="paragraph" w:customStyle="1" w:styleId="A856A1AA199C443E9CE9B165EB24BCEE">
    <w:name w:val="A856A1AA199C443E9CE9B165EB24BCEE"/>
    <w:rsid w:val="001D6832"/>
  </w:style>
  <w:style w:type="paragraph" w:customStyle="1" w:styleId="52A9E993DB184773B6840C37EF20C397">
    <w:name w:val="52A9E993DB184773B6840C37EF20C397"/>
    <w:rsid w:val="001D6832"/>
  </w:style>
  <w:style w:type="paragraph" w:customStyle="1" w:styleId="3AF904A7F3B04AEEA98E579EFCFDDC62">
    <w:name w:val="3AF904A7F3B04AEEA98E579EFCFDDC62"/>
    <w:rsid w:val="001D6832"/>
  </w:style>
  <w:style w:type="paragraph" w:customStyle="1" w:styleId="FB97351CB8C04B3198ADE59DAC9CE6E1">
    <w:name w:val="FB97351CB8C04B3198ADE59DAC9CE6E1"/>
    <w:rsid w:val="001D6832"/>
  </w:style>
  <w:style w:type="paragraph" w:customStyle="1" w:styleId="5AF00FF0502644579B0FB22F2E77658A">
    <w:name w:val="5AF00FF0502644579B0FB22F2E77658A"/>
    <w:rsid w:val="001D6832"/>
  </w:style>
  <w:style w:type="paragraph" w:customStyle="1" w:styleId="805E18D2BB864C01B1D4CACC1631BB6B">
    <w:name w:val="805E18D2BB864C01B1D4CACC1631BB6B"/>
    <w:rsid w:val="001D6832"/>
  </w:style>
  <w:style w:type="paragraph" w:customStyle="1" w:styleId="DAE64B25040145809306C9AC5838D6F7">
    <w:name w:val="DAE64B25040145809306C9AC5838D6F7"/>
    <w:rsid w:val="001D6832"/>
  </w:style>
  <w:style w:type="paragraph" w:customStyle="1" w:styleId="6EC13C2E2DF741B0994C61EC73471D9E">
    <w:name w:val="6EC13C2E2DF741B0994C61EC73471D9E"/>
    <w:rsid w:val="001D6832"/>
  </w:style>
  <w:style w:type="paragraph" w:customStyle="1" w:styleId="0F703E8FAAE542DB9B2F9AC88A8EFE58">
    <w:name w:val="0F703E8FAAE542DB9B2F9AC88A8EFE58"/>
    <w:rsid w:val="001D6832"/>
  </w:style>
  <w:style w:type="paragraph" w:customStyle="1" w:styleId="3F26F7DA6D364AF689FFD9C4FC2C2769">
    <w:name w:val="3F26F7DA6D364AF689FFD9C4FC2C2769"/>
    <w:rsid w:val="001D6832"/>
  </w:style>
  <w:style w:type="paragraph" w:customStyle="1" w:styleId="CC691059D32349F39B178238B317FCFC">
    <w:name w:val="CC691059D32349F39B178238B317FCFC"/>
    <w:rsid w:val="001D6832"/>
  </w:style>
  <w:style w:type="paragraph" w:customStyle="1" w:styleId="BEDCD39921224697B5DE432B3C063343">
    <w:name w:val="BEDCD39921224697B5DE432B3C063343"/>
    <w:rsid w:val="001D6832"/>
  </w:style>
  <w:style w:type="paragraph" w:customStyle="1" w:styleId="74AB3D26D1CF483AB36492C2FD12C2C5">
    <w:name w:val="74AB3D26D1CF483AB36492C2FD12C2C5"/>
    <w:rsid w:val="001D6832"/>
  </w:style>
  <w:style w:type="paragraph" w:customStyle="1" w:styleId="2947F7EBE7424E13BEDD48A34C487EA5">
    <w:name w:val="2947F7EBE7424E13BEDD48A34C487EA5"/>
    <w:rsid w:val="001D6832"/>
  </w:style>
  <w:style w:type="paragraph" w:customStyle="1" w:styleId="E4F57E7D4D1A4C0BB6FC92631B2BF20B">
    <w:name w:val="E4F57E7D4D1A4C0BB6FC92631B2BF20B"/>
    <w:rsid w:val="001D6832"/>
  </w:style>
  <w:style w:type="paragraph" w:customStyle="1" w:styleId="E96F6B1EBCC143EA8669F7DA11E83E43">
    <w:name w:val="E96F6B1EBCC143EA8669F7DA11E83E43"/>
    <w:rsid w:val="001D6832"/>
  </w:style>
  <w:style w:type="paragraph" w:customStyle="1" w:styleId="2E808266AD4E42F6ABA4AE957ABE922C">
    <w:name w:val="2E808266AD4E42F6ABA4AE957ABE922C"/>
    <w:rsid w:val="001D6832"/>
  </w:style>
  <w:style w:type="paragraph" w:customStyle="1" w:styleId="CEB9B93686D145C587F44141641A6A8E">
    <w:name w:val="CEB9B93686D145C587F44141641A6A8E"/>
    <w:rsid w:val="001D6832"/>
  </w:style>
  <w:style w:type="paragraph" w:customStyle="1" w:styleId="CED8881101974AC0B08ED951EB44049A">
    <w:name w:val="CED8881101974AC0B08ED951EB44049A"/>
    <w:rsid w:val="001D6832"/>
  </w:style>
  <w:style w:type="paragraph" w:customStyle="1" w:styleId="A138ACC1434F4EA6B0AA5FCD6C574074">
    <w:name w:val="A138ACC1434F4EA6B0AA5FCD6C574074"/>
    <w:rsid w:val="001D6832"/>
  </w:style>
  <w:style w:type="paragraph" w:customStyle="1" w:styleId="E25B9105536E4AF38195FC33F6D2044D">
    <w:name w:val="E25B9105536E4AF38195FC33F6D2044D"/>
    <w:rsid w:val="001D6832"/>
  </w:style>
  <w:style w:type="paragraph" w:customStyle="1" w:styleId="F7780C8B5DA54EB2B0E8E8BE2FA49553">
    <w:name w:val="F7780C8B5DA54EB2B0E8E8BE2FA49553"/>
    <w:rsid w:val="001D6832"/>
  </w:style>
  <w:style w:type="paragraph" w:customStyle="1" w:styleId="15A92631116E46838B6C296FD72552DF">
    <w:name w:val="15A92631116E46838B6C296FD72552DF"/>
    <w:rsid w:val="001D6832"/>
  </w:style>
  <w:style w:type="paragraph" w:customStyle="1" w:styleId="D324402E09F94C6D92F418AFC25392C3">
    <w:name w:val="D324402E09F94C6D92F418AFC25392C3"/>
    <w:rsid w:val="001D6832"/>
  </w:style>
  <w:style w:type="paragraph" w:customStyle="1" w:styleId="FE2F80CAFC674DC89AC12C453A170A31">
    <w:name w:val="FE2F80CAFC674DC89AC12C453A170A31"/>
    <w:rsid w:val="001D6832"/>
  </w:style>
  <w:style w:type="paragraph" w:customStyle="1" w:styleId="580F0DD72B1444E99A0E88735A7C48D6">
    <w:name w:val="580F0DD72B1444E99A0E88735A7C48D6"/>
    <w:rsid w:val="001D6832"/>
  </w:style>
  <w:style w:type="paragraph" w:customStyle="1" w:styleId="AC4D8B6FE1A247268C8A4FFA49E90C3B">
    <w:name w:val="AC4D8B6FE1A247268C8A4FFA49E90C3B"/>
    <w:rsid w:val="001D6832"/>
  </w:style>
  <w:style w:type="paragraph" w:customStyle="1" w:styleId="F5B68AF420354EB497D6E19603F976D7">
    <w:name w:val="F5B68AF420354EB497D6E19603F976D7"/>
    <w:rsid w:val="001D6832"/>
  </w:style>
  <w:style w:type="paragraph" w:customStyle="1" w:styleId="6EA62CAC4BF840BEA0D6A20177A4C4D2">
    <w:name w:val="6EA62CAC4BF840BEA0D6A20177A4C4D2"/>
    <w:rsid w:val="001D6832"/>
  </w:style>
  <w:style w:type="paragraph" w:customStyle="1" w:styleId="70288B3F1A894FBF920D2116A98D1256">
    <w:name w:val="70288B3F1A894FBF920D2116A98D1256"/>
    <w:rsid w:val="001D6832"/>
  </w:style>
  <w:style w:type="paragraph" w:customStyle="1" w:styleId="9F59EA354AB246118679BC47FFF9E6FE">
    <w:name w:val="9F59EA354AB246118679BC47FFF9E6FE"/>
    <w:rsid w:val="001D6832"/>
  </w:style>
  <w:style w:type="paragraph" w:customStyle="1" w:styleId="C561C36F3A754570A71B3CB1F6E89D36">
    <w:name w:val="C561C36F3A754570A71B3CB1F6E89D36"/>
    <w:rsid w:val="001D6832"/>
  </w:style>
  <w:style w:type="paragraph" w:customStyle="1" w:styleId="4B3846FC7CE8434C93D3101D9E3CF82B">
    <w:name w:val="4B3846FC7CE8434C93D3101D9E3CF82B"/>
    <w:rsid w:val="001D6832"/>
  </w:style>
  <w:style w:type="paragraph" w:customStyle="1" w:styleId="BF7BE011F36E4422BBA4CDD57BF5C933">
    <w:name w:val="BF7BE011F36E4422BBA4CDD57BF5C933"/>
    <w:rsid w:val="001D6832"/>
  </w:style>
  <w:style w:type="paragraph" w:customStyle="1" w:styleId="E278366EE4FE477B90CED6920916412A">
    <w:name w:val="E278366EE4FE477B90CED6920916412A"/>
    <w:rsid w:val="001D6832"/>
  </w:style>
  <w:style w:type="paragraph" w:customStyle="1" w:styleId="2FDAE2D00D7546038748C18C2EC76736">
    <w:name w:val="2FDAE2D00D7546038748C18C2EC76736"/>
    <w:rsid w:val="001D6832"/>
  </w:style>
  <w:style w:type="paragraph" w:customStyle="1" w:styleId="5E48E1FA935E4BB484AA1179B47CC028">
    <w:name w:val="5E48E1FA935E4BB484AA1179B47CC028"/>
    <w:rsid w:val="001D6832"/>
  </w:style>
  <w:style w:type="paragraph" w:customStyle="1" w:styleId="EA47209B45814F6583E6796B4C09C8D2">
    <w:name w:val="EA47209B45814F6583E6796B4C09C8D2"/>
    <w:rsid w:val="001D6832"/>
  </w:style>
  <w:style w:type="paragraph" w:customStyle="1" w:styleId="87E7F75791814EF0A7DF44FC1409A8A7">
    <w:name w:val="87E7F75791814EF0A7DF44FC1409A8A7"/>
    <w:rsid w:val="001D6832"/>
  </w:style>
  <w:style w:type="paragraph" w:customStyle="1" w:styleId="570BA492046240029529ECE39E4C3C9E">
    <w:name w:val="570BA492046240029529ECE39E4C3C9E"/>
    <w:rsid w:val="001D6832"/>
  </w:style>
  <w:style w:type="paragraph" w:customStyle="1" w:styleId="BC8F1080F66A4DEA83567B98F378A692">
    <w:name w:val="BC8F1080F66A4DEA83567B98F378A692"/>
    <w:rsid w:val="001D6832"/>
  </w:style>
  <w:style w:type="paragraph" w:customStyle="1" w:styleId="EFC045E626F7434C99CA14FC2EC6F159">
    <w:name w:val="EFC045E626F7434C99CA14FC2EC6F159"/>
    <w:rsid w:val="001D6832"/>
  </w:style>
  <w:style w:type="paragraph" w:customStyle="1" w:styleId="7E8A8DC843BD4D18879B655E307690EB">
    <w:name w:val="7E8A8DC843BD4D18879B655E307690EB"/>
    <w:rsid w:val="001D6832"/>
  </w:style>
  <w:style w:type="paragraph" w:customStyle="1" w:styleId="8BF8B8327E7F4AA88738017F10B461BF">
    <w:name w:val="8BF8B8327E7F4AA88738017F10B461BF"/>
    <w:rsid w:val="001D6832"/>
  </w:style>
  <w:style w:type="paragraph" w:customStyle="1" w:styleId="CF237C5D84C24B499A889122C418B65D">
    <w:name w:val="CF237C5D84C24B499A889122C418B65D"/>
    <w:rsid w:val="001D6832"/>
  </w:style>
  <w:style w:type="paragraph" w:customStyle="1" w:styleId="5B552AAA48CB42DC896594F2C4D2B7CB">
    <w:name w:val="5B552AAA48CB42DC896594F2C4D2B7CB"/>
    <w:rsid w:val="001D6832"/>
  </w:style>
  <w:style w:type="paragraph" w:customStyle="1" w:styleId="C7FE37E05CB4493B9F193364408D43F7">
    <w:name w:val="C7FE37E05CB4493B9F193364408D43F7"/>
    <w:rsid w:val="001D6832"/>
  </w:style>
  <w:style w:type="paragraph" w:customStyle="1" w:styleId="2843FA8C08784A6697DB8BE5052430ED">
    <w:name w:val="2843FA8C08784A6697DB8BE5052430ED"/>
    <w:rsid w:val="001D6832"/>
  </w:style>
  <w:style w:type="paragraph" w:customStyle="1" w:styleId="487AAEB5A13D484BAC08995F378DDAEB">
    <w:name w:val="487AAEB5A13D484BAC08995F378DDAEB"/>
    <w:rsid w:val="001D6832"/>
  </w:style>
  <w:style w:type="paragraph" w:customStyle="1" w:styleId="737F09E1695942EB8F49B18AA737459F">
    <w:name w:val="737F09E1695942EB8F49B18AA737459F"/>
    <w:rsid w:val="001D6832"/>
  </w:style>
  <w:style w:type="paragraph" w:customStyle="1" w:styleId="489FF198ED6A484ABD51BD8D17898B61">
    <w:name w:val="489FF198ED6A484ABD51BD8D17898B61"/>
    <w:rsid w:val="001D6832"/>
  </w:style>
  <w:style w:type="paragraph" w:customStyle="1" w:styleId="D652E8087CEF4A18A2F7503A8B838552">
    <w:name w:val="D652E8087CEF4A18A2F7503A8B838552"/>
    <w:rsid w:val="001D6832"/>
  </w:style>
  <w:style w:type="paragraph" w:customStyle="1" w:styleId="AE3BE1A06918413C888CE988523D57B4">
    <w:name w:val="AE3BE1A06918413C888CE988523D57B4"/>
    <w:rsid w:val="001D6832"/>
  </w:style>
  <w:style w:type="paragraph" w:customStyle="1" w:styleId="4DDB7F6965104496AD45400410227D9D">
    <w:name w:val="4DDB7F6965104496AD45400410227D9D"/>
    <w:rsid w:val="001D6832"/>
  </w:style>
  <w:style w:type="paragraph" w:customStyle="1" w:styleId="574561E94B014C4CA4330341746033C6">
    <w:name w:val="574561E94B014C4CA4330341746033C6"/>
    <w:rsid w:val="001D6832"/>
  </w:style>
  <w:style w:type="paragraph" w:customStyle="1" w:styleId="868880180F934577A2D4BFEBF9EB564C">
    <w:name w:val="868880180F934577A2D4BFEBF9EB564C"/>
    <w:rsid w:val="001D6832"/>
  </w:style>
  <w:style w:type="paragraph" w:customStyle="1" w:styleId="B06BE4C514DB493686651DF739BB6082">
    <w:name w:val="B06BE4C514DB493686651DF739BB6082"/>
    <w:rsid w:val="001D6832"/>
  </w:style>
  <w:style w:type="paragraph" w:customStyle="1" w:styleId="A982A09ED2FD4BA0995A2FCB1BC76114">
    <w:name w:val="A982A09ED2FD4BA0995A2FCB1BC76114"/>
    <w:rsid w:val="001D6832"/>
  </w:style>
  <w:style w:type="paragraph" w:customStyle="1" w:styleId="A5C164F521AE495AB1D6A8FCA5FC37D6">
    <w:name w:val="A5C164F521AE495AB1D6A8FCA5FC37D6"/>
    <w:rsid w:val="001D6832"/>
  </w:style>
  <w:style w:type="paragraph" w:customStyle="1" w:styleId="C29C8EF732724B9B8295B1E1C962D302">
    <w:name w:val="C29C8EF732724B9B8295B1E1C962D302"/>
    <w:rsid w:val="001D6832"/>
  </w:style>
  <w:style w:type="paragraph" w:customStyle="1" w:styleId="7B8B1650E99748919B4DF9FB9D6E0676">
    <w:name w:val="7B8B1650E99748919B4DF9FB9D6E0676"/>
    <w:rsid w:val="001D6832"/>
  </w:style>
  <w:style w:type="paragraph" w:customStyle="1" w:styleId="C86AD3751D3B4C248183412D480217E7">
    <w:name w:val="C86AD3751D3B4C248183412D480217E7"/>
    <w:rsid w:val="001D6832"/>
  </w:style>
  <w:style w:type="paragraph" w:customStyle="1" w:styleId="E137847984DA4CBA8BBAF75347C6313D">
    <w:name w:val="E137847984DA4CBA8BBAF75347C6313D"/>
    <w:rsid w:val="001D6832"/>
  </w:style>
  <w:style w:type="paragraph" w:customStyle="1" w:styleId="D7CB6EA7A9434BE9A9901F8FB4AA488D">
    <w:name w:val="D7CB6EA7A9434BE9A9901F8FB4AA488D"/>
    <w:rsid w:val="001D6832"/>
  </w:style>
  <w:style w:type="paragraph" w:customStyle="1" w:styleId="1D0927CDB1EB46EAAEE60FA88402B1A9">
    <w:name w:val="1D0927CDB1EB46EAAEE60FA88402B1A9"/>
    <w:rsid w:val="001D6832"/>
  </w:style>
  <w:style w:type="paragraph" w:customStyle="1" w:styleId="047623C57BDF4A74A44B1DCED0C4D0F46">
    <w:name w:val="047623C57BDF4A74A44B1DCED0C4D0F46"/>
    <w:rsid w:val="001D6832"/>
    <w:rPr>
      <w:rFonts w:eastAsiaTheme="minorHAnsi"/>
      <w:lang w:eastAsia="en-US"/>
    </w:rPr>
  </w:style>
  <w:style w:type="paragraph" w:customStyle="1" w:styleId="9D0F8A2ABD1949AF81502ADBE9D7246C27">
    <w:name w:val="9D0F8A2ABD1949AF81502ADBE9D7246C27"/>
    <w:rsid w:val="001D6832"/>
    <w:rPr>
      <w:rFonts w:eastAsiaTheme="minorHAnsi"/>
      <w:lang w:eastAsia="en-US"/>
    </w:rPr>
  </w:style>
  <w:style w:type="paragraph" w:customStyle="1" w:styleId="AE7FB2C723FC452C872AE5B7841A59C927">
    <w:name w:val="AE7FB2C723FC452C872AE5B7841A59C927"/>
    <w:rsid w:val="001D6832"/>
    <w:rPr>
      <w:rFonts w:eastAsiaTheme="minorHAnsi"/>
      <w:lang w:eastAsia="en-US"/>
    </w:rPr>
  </w:style>
  <w:style w:type="paragraph" w:customStyle="1" w:styleId="E8CB19C9F269413DAC29EF43D74F44EE9">
    <w:name w:val="E8CB19C9F269413DAC29EF43D74F44EE9"/>
    <w:rsid w:val="001D6832"/>
    <w:rPr>
      <w:rFonts w:eastAsiaTheme="minorHAnsi"/>
      <w:lang w:eastAsia="en-US"/>
    </w:rPr>
  </w:style>
  <w:style w:type="paragraph" w:customStyle="1" w:styleId="EA47209B45814F6583E6796B4C09C8D21">
    <w:name w:val="EA47209B45814F6583E6796B4C09C8D21"/>
    <w:rsid w:val="001D6832"/>
    <w:rPr>
      <w:rFonts w:eastAsiaTheme="minorHAnsi"/>
      <w:lang w:eastAsia="en-US"/>
    </w:rPr>
  </w:style>
  <w:style w:type="paragraph" w:customStyle="1" w:styleId="87E7F75791814EF0A7DF44FC1409A8A71">
    <w:name w:val="87E7F75791814EF0A7DF44FC1409A8A71"/>
    <w:rsid w:val="001D6832"/>
    <w:rPr>
      <w:rFonts w:eastAsiaTheme="minorHAnsi"/>
      <w:lang w:eastAsia="en-US"/>
    </w:rPr>
  </w:style>
  <w:style w:type="paragraph" w:customStyle="1" w:styleId="570BA492046240029529ECE39E4C3C9E1">
    <w:name w:val="570BA492046240029529ECE39E4C3C9E1"/>
    <w:rsid w:val="001D6832"/>
    <w:rPr>
      <w:rFonts w:eastAsiaTheme="minorHAnsi"/>
      <w:lang w:eastAsia="en-US"/>
    </w:rPr>
  </w:style>
  <w:style w:type="paragraph" w:customStyle="1" w:styleId="BC8F1080F66A4DEA83567B98F378A6921">
    <w:name w:val="BC8F1080F66A4DEA83567B98F378A6921"/>
    <w:rsid w:val="001D6832"/>
    <w:rPr>
      <w:rFonts w:eastAsiaTheme="minorHAnsi"/>
      <w:lang w:eastAsia="en-US"/>
    </w:rPr>
  </w:style>
  <w:style w:type="paragraph" w:customStyle="1" w:styleId="EFC045E626F7434C99CA14FC2EC6F1591">
    <w:name w:val="EFC045E626F7434C99CA14FC2EC6F1591"/>
    <w:rsid w:val="001D6832"/>
    <w:rPr>
      <w:rFonts w:eastAsiaTheme="minorHAnsi"/>
      <w:lang w:eastAsia="en-US"/>
    </w:rPr>
  </w:style>
  <w:style w:type="paragraph" w:customStyle="1" w:styleId="7E8A8DC843BD4D18879B655E307690EB1">
    <w:name w:val="7E8A8DC843BD4D18879B655E307690EB1"/>
    <w:rsid w:val="001D6832"/>
    <w:rPr>
      <w:rFonts w:eastAsiaTheme="minorHAnsi"/>
      <w:lang w:eastAsia="en-US"/>
    </w:rPr>
  </w:style>
  <w:style w:type="paragraph" w:customStyle="1" w:styleId="8BF8B8327E7F4AA88738017F10B461BF1">
    <w:name w:val="8BF8B8327E7F4AA88738017F10B461BF1"/>
    <w:rsid w:val="001D6832"/>
    <w:rPr>
      <w:rFonts w:eastAsiaTheme="minorHAnsi"/>
      <w:lang w:eastAsia="en-US"/>
    </w:rPr>
  </w:style>
  <w:style w:type="paragraph" w:customStyle="1" w:styleId="CF237C5D84C24B499A889122C418B65D1">
    <w:name w:val="CF237C5D84C24B499A889122C418B65D1"/>
    <w:rsid w:val="001D6832"/>
    <w:rPr>
      <w:rFonts w:eastAsiaTheme="minorHAnsi"/>
      <w:lang w:eastAsia="en-US"/>
    </w:rPr>
  </w:style>
  <w:style w:type="paragraph" w:customStyle="1" w:styleId="5B552AAA48CB42DC896594F2C4D2B7CB1">
    <w:name w:val="5B552AAA48CB42DC896594F2C4D2B7CB1"/>
    <w:rsid w:val="001D6832"/>
    <w:rPr>
      <w:rFonts w:eastAsiaTheme="minorHAnsi"/>
      <w:lang w:eastAsia="en-US"/>
    </w:rPr>
  </w:style>
  <w:style w:type="paragraph" w:customStyle="1" w:styleId="C7FE37E05CB4493B9F193364408D43F71">
    <w:name w:val="C7FE37E05CB4493B9F193364408D43F71"/>
    <w:rsid w:val="001D6832"/>
    <w:rPr>
      <w:rFonts w:eastAsiaTheme="minorHAnsi"/>
      <w:lang w:eastAsia="en-US"/>
    </w:rPr>
  </w:style>
  <w:style w:type="paragraph" w:customStyle="1" w:styleId="2843FA8C08784A6697DB8BE5052430ED1">
    <w:name w:val="2843FA8C08784A6697DB8BE5052430ED1"/>
    <w:rsid w:val="001D6832"/>
    <w:rPr>
      <w:rFonts w:eastAsiaTheme="minorHAnsi"/>
      <w:lang w:eastAsia="en-US"/>
    </w:rPr>
  </w:style>
  <w:style w:type="paragraph" w:customStyle="1" w:styleId="487AAEB5A13D484BAC08995F378DDAEB1">
    <w:name w:val="487AAEB5A13D484BAC08995F378DDAEB1"/>
    <w:rsid w:val="001D6832"/>
    <w:rPr>
      <w:rFonts w:eastAsiaTheme="minorHAnsi"/>
      <w:lang w:eastAsia="en-US"/>
    </w:rPr>
  </w:style>
  <w:style w:type="paragraph" w:customStyle="1" w:styleId="737F09E1695942EB8F49B18AA737459F1">
    <w:name w:val="737F09E1695942EB8F49B18AA737459F1"/>
    <w:rsid w:val="001D6832"/>
    <w:rPr>
      <w:rFonts w:eastAsiaTheme="minorHAnsi"/>
      <w:lang w:eastAsia="en-US"/>
    </w:rPr>
  </w:style>
  <w:style w:type="paragraph" w:customStyle="1" w:styleId="489FF198ED6A484ABD51BD8D17898B611">
    <w:name w:val="489FF198ED6A484ABD51BD8D17898B611"/>
    <w:rsid w:val="001D6832"/>
    <w:rPr>
      <w:rFonts w:eastAsiaTheme="minorHAnsi"/>
      <w:lang w:eastAsia="en-US"/>
    </w:rPr>
  </w:style>
  <w:style w:type="paragraph" w:customStyle="1" w:styleId="D652E8087CEF4A18A2F7503A8B8385521">
    <w:name w:val="D652E8087CEF4A18A2F7503A8B8385521"/>
    <w:rsid w:val="001D6832"/>
    <w:rPr>
      <w:rFonts w:eastAsiaTheme="minorHAnsi"/>
      <w:lang w:eastAsia="en-US"/>
    </w:rPr>
  </w:style>
  <w:style w:type="paragraph" w:customStyle="1" w:styleId="AE3BE1A06918413C888CE988523D57B41">
    <w:name w:val="AE3BE1A06918413C888CE988523D57B41"/>
    <w:rsid w:val="001D6832"/>
    <w:rPr>
      <w:rFonts w:eastAsiaTheme="minorHAnsi"/>
      <w:lang w:eastAsia="en-US"/>
    </w:rPr>
  </w:style>
  <w:style w:type="paragraph" w:customStyle="1" w:styleId="4DDB7F6965104496AD45400410227D9D1">
    <w:name w:val="4DDB7F6965104496AD45400410227D9D1"/>
    <w:rsid w:val="001D6832"/>
    <w:rPr>
      <w:rFonts w:eastAsiaTheme="minorHAnsi"/>
      <w:lang w:eastAsia="en-US"/>
    </w:rPr>
  </w:style>
  <w:style w:type="paragraph" w:customStyle="1" w:styleId="574561E94B014C4CA4330341746033C61">
    <w:name w:val="574561E94B014C4CA4330341746033C61"/>
    <w:rsid w:val="001D6832"/>
    <w:rPr>
      <w:rFonts w:eastAsiaTheme="minorHAnsi"/>
      <w:lang w:eastAsia="en-US"/>
    </w:rPr>
  </w:style>
  <w:style w:type="paragraph" w:customStyle="1" w:styleId="868880180F934577A2D4BFEBF9EB564C1">
    <w:name w:val="868880180F934577A2D4BFEBF9EB564C1"/>
    <w:rsid w:val="001D6832"/>
    <w:rPr>
      <w:rFonts w:eastAsiaTheme="minorHAnsi"/>
      <w:lang w:eastAsia="en-US"/>
    </w:rPr>
  </w:style>
  <w:style w:type="paragraph" w:customStyle="1" w:styleId="B06BE4C514DB493686651DF739BB60821">
    <w:name w:val="B06BE4C514DB493686651DF739BB60821"/>
    <w:rsid w:val="001D6832"/>
    <w:rPr>
      <w:rFonts w:eastAsiaTheme="minorHAnsi"/>
      <w:lang w:eastAsia="en-US"/>
    </w:rPr>
  </w:style>
  <w:style w:type="paragraph" w:customStyle="1" w:styleId="A982A09ED2FD4BA0995A2FCB1BC761141">
    <w:name w:val="A982A09ED2FD4BA0995A2FCB1BC761141"/>
    <w:rsid w:val="001D6832"/>
    <w:rPr>
      <w:rFonts w:eastAsiaTheme="minorHAnsi"/>
      <w:lang w:eastAsia="en-US"/>
    </w:rPr>
  </w:style>
  <w:style w:type="paragraph" w:customStyle="1" w:styleId="E137847984DA4CBA8BBAF75347C6313D1">
    <w:name w:val="E137847984DA4CBA8BBAF75347C6313D1"/>
    <w:rsid w:val="001D6832"/>
    <w:rPr>
      <w:rFonts w:eastAsiaTheme="minorHAnsi"/>
      <w:lang w:eastAsia="en-US"/>
    </w:rPr>
  </w:style>
  <w:style w:type="paragraph" w:customStyle="1" w:styleId="D7CB6EA7A9434BE9A9901F8FB4AA488D1">
    <w:name w:val="D7CB6EA7A9434BE9A9901F8FB4AA488D1"/>
    <w:rsid w:val="001D6832"/>
    <w:rPr>
      <w:rFonts w:eastAsiaTheme="minorHAnsi"/>
      <w:lang w:eastAsia="en-US"/>
    </w:rPr>
  </w:style>
  <w:style w:type="paragraph" w:customStyle="1" w:styleId="1D0927CDB1EB46EAAEE60FA88402B1A91">
    <w:name w:val="1D0927CDB1EB46EAAEE60FA88402B1A91"/>
    <w:rsid w:val="001D6832"/>
    <w:rPr>
      <w:rFonts w:eastAsiaTheme="minorHAnsi"/>
      <w:lang w:eastAsia="en-US"/>
    </w:rPr>
  </w:style>
  <w:style w:type="paragraph" w:customStyle="1" w:styleId="86E542CA04BD46A68B0428FDF60A9CF528">
    <w:name w:val="86E542CA04BD46A68B0428FDF60A9CF528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561C36F3A754570A71B3CB1F6E89D361">
    <w:name w:val="C561C36F3A754570A71B3CB1F6E89D361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B3846FC7CE8434C93D3101D9E3CF82B1">
    <w:name w:val="4B3846FC7CE8434C93D3101D9E3CF82B1"/>
    <w:rsid w:val="001D683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47623C57BDF4A74A44B1DCED0C4D0F47">
    <w:name w:val="047623C57BDF4A74A44B1DCED0C4D0F47"/>
    <w:rsid w:val="00020EA7"/>
    <w:rPr>
      <w:rFonts w:eastAsiaTheme="minorHAnsi"/>
      <w:lang w:eastAsia="en-US"/>
    </w:rPr>
  </w:style>
  <w:style w:type="paragraph" w:customStyle="1" w:styleId="9D0F8A2ABD1949AF81502ADBE9D7246C28">
    <w:name w:val="9D0F8A2ABD1949AF81502ADBE9D7246C28"/>
    <w:rsid w:val="00020EA7"/>
    <w:rPr>
      <w:rFonts w:eastAsiaTheme="minorHAnsi"/>
      <w:lang w:eastAsia="en-US"/>
    </w:rPr>
  </w:style>
  <w:style w:type="paragraph" w:customStyle="1" w:styleId="AE7FB2C723FC452C872AE5B7841A59C928">
    <w:name w:val="AE7FB2C723FC452C872AE5B7841A59C928"/>
    <w:rsid w:val="00020EA7"/>
    <w:rPr>
      <w:rFonts w:eastAsiaTheme="minorHAnsi"/>
      <w:lang w:eastAsia="en-US"/>
    </w:rPr>
  </w:style>
  <w:style w:type="paragraph" w:customStyle="1" w:styleId="E8CB19C9F269413DAC29EF43D74F44EE10">
    <w:name w:val="E8CB19C9F269413DAC29EF43D74F44EE10"/>
    <w:rsid w:val="00020EA7"/>
    <w:rPr>
      <w:rFonts w:eastAsiaTheme="minorHAnsi"/>
      <w:lang w:eastAsia="en-US"/>
    </w:rPr>
  </w:style>
  <w:style w:type="paragraph" w:customStyle="1" w:styleId="EA47209B45814F6583E6796B4C09C8D22">
    <w:name w:val="EA47209B45814F6583E6796B4C09C8D22"/>
    <w:rsid w:val="00020EA7"/>
    <w:rPr>
      <w:rFonts w:eastAsiaTheme="minorHAnsi"/>
      <w:lang w:eastAsia="en-US"/>
    </w:rPr>
  </w:style>
  <w:style w:type="paragraph" w:customStyle="1" w:styleId="87E7F75791814EF0A7DF44FC1409A8A72">
    <w:name w:val="87E7F75791814EF0A7DF44FC1409A8A72"/>
    <w:rsid w:val="00020EA7"/>
    <w:rPr>
      <w:rFonts w:eastAsiaTheme="minorHAnsi"/>
      <w:lang w:eastAsia="en-US"/>
    </w:rPr>
  </w:style>
  <w:style w:type="paragraph" w:customStyle="1" w:styleId="570BA492046240029529ECE39E4C3C9E2">
    <w:name w:val="570BA492046240029529ECE39E4C3C9E2"/>
    <w:rsid w:val="00020EA7"/>
    <w:rPr>
      <w:rFonts w:eastAsiaTheme="minorHAnsi"/>
      <w:lang w:eastAsia="en-US"/>
    </w:rPr>
  </w:style>
  <w:style w:type="paragraph" w:customStyle="1" w:styleId="BC8F1080F66A4DEA83567B98F378A6922">
    <w:name w:val="BC8F1080F66A4DEA83567B98F378A6922"/>
    <w:rsid w:val="00020EA7"/>
    <w:rPr>
      <w:rFonts w:eastAsiaTheme="minorHAnsi"/>
      <w:lang w:eastAsia="en-US"/>
    </w:rPr>
  </w:style>
  <w:style w:type="paragraph" w:customStyle="1" w:styleId="EFC045E626F7434C99CA14FC2EC6F1592">
    <w:name w:val="EFC045E626F7434C99CA14FC2EC6F1592"/>
    <w:rsid w:val="00020EA7"/>
    <w:rPr>
      <w:rFonts w:eastAsiaTheme="minorHAnsi"/>
      <w:lang w:eastAsia="en-US"/>
    </w:rPr>
  </w:style>
  <w:style w:type="paragraph" w:customStyle="1" w:styleId="7E8A8DC843BD4D18879B655E307690EB2">
    <w:name w:val="7E8A8DC843BD4D18879B655E307690EB2"/>
    <w:rsid w:val="00020EA7"/>
    <w:rPr>
      <w:rFonts w:eastAsiaTheme="minorHAnsi"/>
      <w:lang w:eastAsia="en-US"/>
    </w:rPr>
  </w:style>
  <w:style w:type="paragraph" w:customStyle="1" w:styleId="8BF8B8327E7F4AA88738017F10B461BF2">
    <w:name w:val="8BF8B8327E7F4AA88738017F10B461BF2"/>
    <w:rsid w:val="00020EA7"/>
    <w:rPr>
      <w:rFonts w:eastAsiaTheme="minorHAnsi"/>
      <w:lang w:eastAsia="en-US"/>
    </w:rPr>
  </w:style>
  <w:style w:type="paragraph" w:customStyle="1" w:styleId="CF237C5D84C24B499A889122C418B65D2">
    <w:name w:val="CF237C5D84C24B499A889122C418B65D2"/>
    <w:rsid w:val="00020EA7"/>
    <w:rPr>
      <w:rFonts w:eastAsiaTheme="minorHAnsi"/>
      <w:lang w:eastAsia="en-US"/>
    </w:rPr>
  </w:style>
  <w:style w:type="paragraph" w:customStyle="1" w:styleId="5B552AAA48CB42DC896594F2C4D2B7CB2">
    <w:name w:val="5B552AAA48CB42DC896594F2C4D2B7CB2"/>
    <w:rsid w:val="00020EA7"/>
    <w:rPr>
      <w:rFonts w:eastAsiaTheme="minorHAnsi"/>
      <w:lang w:eastAsia="en-US"/>
    </w:rPr>
  </w:style>
  <w:style w:type="paragraph" w:customStyle="1" w:styleId="C7FE37E05CB4493B9F193364408D43F72">
    <w:name w:val="C7FE37E05CB4493B9F193364408D43F72"/>
    <w:rsid w:val="00020EA7"/>
    <w:rPr>
      <w:rFonts w:eastAsiaTheme="minorHAnsi"/>
      <w:lang w:eastAsia="en-US"/>
    </w:rPr>
  </w:style>
  <w:style w:type="paragraph" w:customStyle="1" w:styleId="2843FA8C08784A6697DB8BE5052430ED2">
    <w:name w:val="2843FA8C08784A6697DB8BE5052430ED2"/>
    <w:rsid w:val="00020EA7"/>
    <w:rPr>
      <w:rFonts w:eastAsiaTheme="minorHAnsi"/>
      <w:lang w:eastAsia="en-US"/>
    </w:rPr>
  </w:style>
  <w:style w:type="paragraph" w:customStyle="1" w:styleId="487AAEB5A13D484BAC08995F378DDAEB2">
    <w:name w:val="487AAEB5A13D484BAC08995F378DDAEB2"/>
    <w:rsid w:val="00020EA7"/>
    <w:rPr>
      <w:rFonts w:eastAsiaTheme="minorHAnsi"/>
      <w:lang w:eastAsia="en-US"/>
    </w:rPr>
  </w:style>
  <w:style w:type="paragraph" w:customStyle="1" w:styleId="737F09E1695942EB8F49B18AA737459F2">
    <w:name w:val="737F09E1695942EB8F49B18AA737459F2"/>
    <w:rsid w:val="00020EA7"/>
    <w:rPr>
      <w:rFonts w:eastAsiaTheme="minorHAnsi"/>
      <w:lang w:eastAsia="en-US"/>
    </w:rPr>
  </w:style>
  <w:style w:type="paragraph" w:customStyle="1" w:styleId="489FF198ED6A484ABD51BD8D17898B612">
    <w:name w:val="489FF198ED6A484ABD51BD8D17898B612"/>
    <w:rsid w:val="00020EA7"/>
    <w:rPr>
      <w:rFonts w:eastAsiaTheme="minorHAnsi"/>
      <w:lang w:eastAsia="en-US"/>
    </w:rPr>
  </w:style>
  <w:style w:type="paragraph" w:customStyle="1" w:styleId="D652E8087CEF4A18A2F7503A8B8385522">
    <w:name w:val="D652E8087CEF4A18A2F7503A8B8385522"/>
    <w:rsid w:val="00020EA7"/>
    <w:rPr>
      <w:rFonts w:eastAsiaTheme="minorHAnsi"/>
      <w:lang w:eastAsia="en-US"/>
    </w:rPr>
  </w:style>
  <w:style w:type="paragraph" w:customStyle="1" w:styleId="AE3BE1A06918413C888CE988523D57B42">
    <w:name w:val="AE3BE1A06918413C888CE988523D57B42"/>
    <w:rsid w:val="00020EA7"/>
    <w:rPr>
      <w:rFonts w:eastAsiaTheme="minorHAnsi"/>
      <w:lang w:eastAsia="en-US"/>
    </w:rPr>
  </w:style>
  <w:style w:type="paragraph" w:customStyle="1" w:styleId="4DDB7F6965104496AD45400410227D9D2">
    <w:name w:val="4DDB7F6965104496AD45400410227D9D2"/>
    <w:rsid w:val="00020EA7"/>
    <w:rPr>
      <w:rFonts w:eastAsiaTheme="minorHAnsi"/>
      <w:lang w:eastAsia="en-US"/>
    </w:rPr>
  </w:style>
  <w:style w:type="paragraph" w:customStyle="1" w:styleId="574561E94B014C4CA4330341746033C62">
    <w:name w:val="574561E94B014C4CA4330341746033C62"/>
    <w:rsid w:val="00020EA7"/>
    <w:rPr>
      <w:rFonts w:eastAsiaTheme="minorHAnsi"/>
      <w:lang w:eastAsia="en-US"/>
    </w:rPr>
  </w:style>
  <w:style w:type="paragraph" w:customStyle="1" w:styleId="868880180F934577A2D4BFEBF9EB564C2">
    <w:name w:val="868880180F934577A2D4BFEBF9EB564C2"/>
    <w:rsid w:val="00020EA7"/>
    <w:rPr>
      <w:rFonts w:eastAsiaTheme="minorHAnsi"/>
      <w:lang w:eastAsia="en-US"/>
    </w:rPr>
  </w:style>
  <w:style w:type="paragraph" w:customStyle="1" w:styleId="B06BE4C514DB493686651DF739BB60822">
    <w:name w:val="B06BE4C514DB493686651DF739BB60822"/>
    <w:rsid w:val="00020EA7"/>
    <w:rPr>
      <w:rFonts w:eastAsiaTheme="minorHAnsi"/>
      <w:lang w:eastAsia="en-US"/>
    </w:rPr>
  </w:style>
  <w:style w:type="paragraph" w:customStyle="1" w:styleId="A982A09ED2FD4BA0995A2FCB1BC761142">
    <w:name w:val="A982A09ED2FD4BA0995A2FCB1BC761142"/>
    <w:rsid w:val="00020EA7"/>
    <w:rPr>
      <w:rFonts w:eastAsiaTheme="minorHAnsi"/>
      <w:lang w:eastAsia="en-US"/>
    </w:rPr>
  </w:style>
  <w:style w:type="paragraph" w:customStyle="1" w:styleId="E137847984DA4CBA8BBAF75347C6313D2">
    <w:name w:val="E137847984DA4CBA8BBAF75347C6313D2"/>
    <w:rsid w:val="00020EA7"/>
    <w:rPr>
      <w:rFonts w:eastAsiaTheme="minorHAnsi"/>
      <w:lang w:eastAsia="en-US"/>
    </w:rPr>
  </w:style>
  <w:style w:type="paragraph" w:customStyle="1" w:styleId="D7CB6EA7A9434BE9A9901F8FB4AA488D2">
    <w:name w:val="D7CB6EA7A9434BE9A9901F8FB4AA488D2"/>
    <w:rsid w:val="00020EA7"/>
    <w:rPr>
      <w:rFonts w:eastAsiaTheme="minorHAnsi"/>
      <w:lang w:eastAsia="en-US"/>
    </w:rPr>
  </w:style>
  <w:style w:type="paragraph" w:customStyle="1" w:styleId="1D0927CDB1EB46EAAEE60FA88402B1A92">
    <w:name w:val="1D0927CDB1EB46EAAEE60FA88402B1A92"/>
    <w:rsid w:val="00020EA7"/>
    <w:rPr>
      <w:rFonts w:eastAsiaTheme="minorHAnsi"/>
      <w:lang w:eastAsia="en-US"/>
    </w:rPr>
  </w:style>
  <w:style w:type="paragraph" w:customStyle="1" w:styleId="86E542CA04BD46A68B0428FDF60A9CF529">
    <w:name w:val="86E542CA04BD46A68B0428FDF60A9CF529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C561C36F3A754570A71B3CB1F6E89D362">
    <w:name w:val="C561C36F3A754570A71B3CB1F6E89D362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B3846FC7CE8434C93D3101D9E3CF82B2">
    <w:name w:val="4B3846FC7CE8434C93D3101D9E3CF82B2"/>
    <w:rsid w:val="00020EA7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FF60A780190441EF8FFFC213813B0F91">
    <w:name w:val="FF60A780190441EF8FFFC213813B0F91"/>
    <w:rsid w:val="00A36C8F"/>
  </w:style>
  <w:style w:type="paragraph" w:customStyle="1" w:styleId="92850F0EC61E45EFA06220BF43FD714F">
    <w:name w:val="92850F0EC61E45EFA06220BF43FD714F"/>
    <w:rsid w:val="00A36C8F"/>
  </w:style>
  <w:style w:type="paragraph" w:customStyle="1" w:styleId="8B742CD378F54ED5B13B6D177BBEB072">
    <w:name w:val="8B742CD378F54ED5B13B6D177BBEB072"/>
    <w:rsid w:val="00A36C8F"/>
  </w:style>
  <w:style w:type="paragraph" w:customStyle="1" w:styleId="0EF6BAC6C7AA4C2D9EC843037D0CBAB9">
    <w:name w:val="0EF6BAC6C7AA4C2D9EC843037D0CBAB9"/>
    <w:rsid w:val="00A36C8F"/>
  </w:style>
  <w:style w:type="paragraph" w:customStyle="1" w:styleId="CB014A0C6B4541B098CFB57F10C4820A">
    <w:name w:val="CB014A0C6B4541B098CFB57F10C4820A"/>
    <w:rsid w:val="00A36C8F"/>
  </w:style>
  <w:style w:type="paragraph" w:customStyle="1" w:styleId="5D5BBD5770F54AC79A403AB8AE561E87">
    <w:name w:val="5D5BBD5770F54AC79A403AB8AE561E87"/>
    <w:rsid w:val="00A36C8F"/>
  </w:style>
  <w:style w:type="paragraph" w:customStyle="1" w:styleId="0473C9D8B57C4C3C9516A9CB756A8A18">
    <w:name w:val="0473C9D8B57C4C3C9516A9CB756A8A18"/>
    <w:rsid w:val="00A36C8F"/>
  </w:style>
  <w:style w:type="paragraph" w:customStyle="1" w:styleId="6507C4E0AA9F43A683B765EC938F5D82">
    <w:name w:val="6507C4E0AA9F43A683B765EC938F5D82"/>
    <w:rsid w:val="00A36C8F"/>
  </w:style>
  <w:style w:type="paragraph" w:customStyle="1" w:styleId="8ECEA683EA424D489752962509824C90">
    <w:name w:val="8ECEA683EA424D489752962509824C90"/>
    <w:rsid w:val="00A36C8F"/>
  </w:style>
  <w:style w:type="paragraph" w:customStyle="1" w:styleId="A1B0BDEE7E2440D1BE4180EE37FB4D4A">
    <w:name w:val="A1B0BDEE7E2440D1BE4180EE37FB4D4A"/>
    <w:rsid w:val="00A36C8F"/>
  </w:style>
  <w:style w:type="paragraph" w:customStyle="1" w:styleId="8984FE7FCE0F417887EBDE4CB8A64325">
    <w:name w:val="8984FE7FCE0F417887EBDE4CB8A64325"/>
    <w:rsid w:val="00D00472"/>
  </w:style>
  <w:style w:type="paragraph" w:customStyle="1" w:styleId="D2F71EEC403B46A8BF919471D0A716E0">
    <w:name w:val="D2F71EEC403B46A8BF919471D0A716E0"/>
    <w:rsid w:val="00D00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brandon meza vargas</cp:lastModifiedBy>
  <cp:revision>2</cp:revision>
  <cp:lastPrinted>2018-12-12T19:28:00Z</cp:lastPrinted>
  <dcterms:created xsi:type="dcterms:W3CDTF">2019-04-15T00:39:00Z</dcterms:created>
  <dcterms:modified xsi:type="dcterms:W3CDTF">2019-04-15T00:39:00Z</dcterms:modified>
</cp:coreProperties>
</file>