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51951" w14:textId="77777777" w:rsidR="007A5293" w:rsidRDefault="007A5293">
      <w:bookmarkStart w:id="0" w:name="_Hlk113649475"/>
      <w:bookmarkEnd w:id="0"/>
    </w:p>
    <w:p w14:paraId="3F2CC96A" w14:textId="77777777" w:rsidR="007A5293" w:rsidRDefault="007A5293" w:rsidP="007A5293">
      <w:pPr>
        <w:jc w:val="center"/>
        <w:rPr>
          <w:rFonts w:cs="Arial"/>
          <w:b/>
          <w:color w:val="8EAADB" w:themeColor="accent1" w:themeTint="99"/>
          <w:sz w:val="28"/>
          <w:szCs w:val="28"/>
        </w:rPr>
      </w:pPr>
      <w:r w:rsidRPr="00F91D2E">
        <w:rPr>
          <w:rFonts w:cs="Arial"/>
          <w:b/>
          <w:color w:val="8EAADB" w:themeColor="accent1" w:themeTint="99"/>
          <w:sz w:val="32"/>
          <w:szCs w:val="32"/>
        </w:rPr>
        <w:t>--------------</w:t>
      </w:r>
      <w:r>
        <w:rPr>
          <w:rFonts w:cs="Arial"/>
          <w:b/>
          <w:color w:val="8EAADB" w:themeColor="accent1" w:themeTint="99"/>
          <w:sz w:val="32"/>
          <w:szCs w:val="32"/>
        </w:rPr>
        <w:t>Desarrollo de Sistemas Distribuidos</w:t>
      </w:r>
      <w:r w:rsidRPr="00F91D2E">
        <w:rPr>
          <w:rFonts w:cs="Arial"/>
          <w:b/>
          <w:color w:val="8EAADB" w:themeColor="accent1" w:themeTint="99"/>
          <w:sz w:val="28"/>
          <w:szCs w:val="28"/>
        </w:rPr>
        <w:t>------------</w:t>
      </w:r>
    </w:p>
    <w:p w14:paraId="3437AE77" w14:textId="77777777" w:rsidR="007A5293" w:rsidRPr="00E466C5" w:rsidRDefault="007A5293" w:rsidP="007A5293">
      <w:pPr>
        <w:jc w:val="center"/>
        <w:rPr>
          <w:rFonts w:cs="Arial"/>
          <w:b/>
          <w:sz w:val="28"/>
          <w:szCs w:val="28"/>
        </w:rPr>
      </w:pPr>
    </w:p>
    <w:p w14:paraId="572CE598" w14:textId="1431D992" w:rsidR="007A5293" w:rsidRDefault="007A5293" w:rsidP="007A5293">
      <w:pPr>
        <w:jc w:val="center"/>
        <w:rPr>
          <w:rFonts w:cs="Arial"/>
          <w:b/>
          <w:sz w:val="32"/>
          <w:szCs w:val="32"/>
        </w:rPr>
      </w:pPr>
      <w:r>
        <w:rPr>
          <w:rFonts w:cs="Arial"/>
          <w:b/>
          <w:sz w:val="32"/>
          <w:szCs w:val="32"/>
        </w:rPr>
        <w:t>TAREA 2</w:t>
      </w:r>
      <w:r w:rsidRPr="00E466C5">
        <w:rPr>
          <w:rFonts w:cs="Arial"/>
          <w:b/>
          <w:sz w:val="32"/>
          <w:szCs w:val="32"/>
        </w:rPr>
        <w:t>:</w:t>
      </w:r>
    </w:p>
    <w:p w14:paraId="7070D44E" w14:textId="518F51C5" w:rsidR="007A5293" w:rsidRPr="0007597B" w:rsidRDefault="007A5293" w:rsidP="007A5293">
      <w:pPr>
        <w:jc w:val="center"/>
        <w:rPr>
          <w:rFonts w:cs="Arial"/>
          <w:bCs/>
          <w:sz w:val="32"/>
          <w:szCs w:val="32"/>
        </w:rPr>
      </w:pPr>
      <w:r>
        <w:rPr>
          <w:rFonts w:cs="Arial"/>
          <w:bCs/>
          <w:sz w:val="32"/>
          <w:szCs w:val="32"/>
        </w:rPr>
        <w:t>Transferencia de archivos utilizando sockets seguros</w:t>
      </w:r>
    </w:p>
    <w:p w14:paraId="338D973E" w14:textId="77777777" w:rsidR="007A5293" w:rsidRPr="0007597B" w:rsidRDefault="007A5293" w:rsidP="007A5293">
      <w:pPr>
        <w:jc w:val="center"/>
        <w:rPr>
          <w:rFonts w:cs="Arial"/>
          <w:b/>
          <w:sz w:val="32"/>
          <w:szCs w:val="32"/>
        </w:rPr>
      </w:pPr>
      <w:r w:rsidRPr="0007597B">
        <w:rPr>
          <w:rFonts w:cs="Arial"/>
          <w:b/>
          <w:sz w:val="32"/>
          <w:szCs w:val="32"/>
        </w:rPr>
        <w:t>Alumno:</w:t>
      </w:r>
    </w:p>
    <w:p w14:paraId="59EFF65F" w14:textId="77777777" w:rsidR="007A5293" w:rsidRPr="006E089B" w:rsidRDefault="007A5293" w:rsidP="007A5293">
      <w:pPr>
        <w:spacing w:after="0" w:line="240" w:lineRule="auto"/>
        <w:jc w:val="center"/>
        <w:rPr>
          <w:rFonts w:cs="Arial"/>
          <w:sz w:val="32"/>
          <w:szCs w:val="32"/>
        </w:rPr>
      </w:pPr>
      <w:r w:rsidRPr="006E089B">
        <w:rPr>
          <w:rFonts w:cs="Arial"/>
          <w:sz w:val="32"/>
          <w:szCs w:val="32"/>
        </w:rPr>
        <w:t>Meza Vargas Brandon David</w:t>
      </w:r>
    </w:p>
    <w:p w14:paraId="65CB73F9" w14:textId="77777777" w:rsidR="007A5293" w:rsidRPr="006E089B" w:rsidRDefault="007A5293" w:rsidP="007A5293">
      <w:pPr>
        <w:spacing w:after="0" w:line="240" w:lineRule="auto"/>
        <w:jc w:val="center"/>
        <w:rPr>
          <w:rFonts w:cs="Arial"/>
          <w:sz w:val="32"/>
          <w:szCs w:val="32"/>
        </w:rPr>
      </w:pPr>
    </w:p>
    <w:p w14:paraId="492D1303" w14:textId="77777777" w:rsidR="007A5293" w:rsidRPr="0007597B" w:rsidRDefault="007A5293" w:rsidP="007A5293">
      <w:pPr>
        <w:spacing w:after="0" w:line="240" w:lineRule="auto"/>
        <w:jc w:val="center"/>
        <w:rPr>
          <w:rFonts w:cs="Arial"/>
          <w:sz w:val="32"/>
          <w:szCs w:val="32"/>
        </w:rPr>
      </w:pPr>
    </w:p>
    <w:p w14:paraId="613F4815" w14:textId="77777777" w:rsidR="007A5293" w:rsidRPr="0007597B" w:rsidRDefault="007A5293" w:rsidP="007A5293">
      <w:pPr>
        <w:spacing w:after="0" w:line="240" w:lineRule="auto"/>
        <w:jc w:val="center"/>
        <w:rPr>
          <w:rFonts w:cs="Arial"/>
          <w:b/>
          <w:sz w:val="32"/>
          <w:szCs w:val="32"/>
        </w:rPr>
      </w:pPr>
      <w:r w:rsidRPr="0007597B">
        <w:rPr>
          <w:rFonts w:cs="Arial"/>
          <w:b/>
          <w:sz w:val="32"/>
          <w:szCs w:val="32"/>
        </w:rPr>
        <w:t>Grupo:</w:t>
      </w:r>
    </w:p>
    <w:p w14:paraId="53BD4058" w14:textId="77777777" w:rsidR="007A5293" w:rsidRPr="0007597B" w:rsidRDefault="007A5293" w:rsidP="007A5293">
      <w:pPr>
        <w:tabs>
          <w:tab w:val="center" w:pos="4513"/>
          <w:tab w:val="right" w:pos="9026"/>
        </w:tabs>
        <w:spacing w:after="0" w:line="240" w:lineRule="auto"/>
        <w:jc w:val="center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>4CV12</w:t>
      </w:r>
    </w:p>
    <w:p w14:paraId="1E5A4D55" w14:textId="77777777" w:rsidR="007A5293" w:rsidRPr="0007597B" w:rsidRDefault="007A5293" w:rsidP="007A5293">
      <w:pPr>
        <w:tabs>
          <w:tab w:val="center" w:pos="4513"/>
          <w:tab w:val="right" w:pos="9026"/>
        </w:tabs>
        <w:spacing w:after="0" w:line="240" w:lineRule="auto"/>
        <w:jc w:val="center"/>
        <w:rPr>
          <w:rFonts w:cs="Arial"/>
          <w:sz w:val="32"/>
          <w:szCs w:val="32"/>
        </w:rPr>
      </w:pPr>
    </w:p>
    <w:p w14:paraId="095575CC" w14:textId="77777777" w:rsidR="007A5293" w:rsidRPr="0007597B" w:rsidRDefault="007A5293" w:rsidP="007A5293">
      <w:pPr>
        <w:jc w:val="center"/>
        <w:rPr>
          <w:rFonts w:cs="Arial"/>
          <w:sz w:val="32"/>
          <w:szCs w:val="32"/>
        </w:rPr>
      </w:pPr>
      <w:r w:rsidRPr="0007597B">
        <w:rPr>
          <w:rFonts w:cs="Arial"/>
          <w:b/>
          <w:sz w:val="32"/>
          <w:szCs w:val="32"/>
        </w:rPr>
        <w:t>Profesor:</w:t>
      </w:r>
    </w:p>
    <w:p w14:paraId="2E94C444" w14:textId="77777777" w:rsidR="007A5293" w:rsidRPr="0007597B" w:rsidRDefault="007A5293" w:rsidP="007A5293">
      <w:pPr>
        <w:jc w:val="center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>Pineda Guerrero Carlos</w:t>
      </w:r>
    </w:p>
    <w:p w14:paraId="4EC57196" w14:textId="72D3B752" w:rsidR="007A5293" w:rsidRDefault="007A5293" w:rsidP="007A5293">
      <w:pPr>
        <w:tabs>
          <w:tab w:val="left" w:pos="3660"/>
        </w:tabs>
      </w:pPr>
    </w:p>
    <w:p w14:paraId="58CB9DD8" w14:textId="07A35532" w:rsidR="007A5293" w:rsidRPr="007A5293" w:rsidRDefault="007A5293" w:rsidP="007A5293">
      <w:pPr>
        <w:tabs>
          <w:tab w:val="left" w:pos="3660"/>
        </w:tabs>
        <w:sectPr w:rsidR="007A5293" w:rsidRPr="007A5293">
          <w:headerReference w:type="default" r:id="rId6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tab/>
      </w:r>
    </w:p>
    <w:p w14:paraId="210655A3" w14:textId="77777777" w:rsidR="002F3902" w:rsidRDefault="002F3902" w:rsidP="002F3902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Desarrollo</w:t>
      </w:r>
    </w:p>
    <w:p w14:paraId="4F10BAEC" w14:textId="77777777" w:rsidR="002F3902" w:rsidRDefault="002F3902" w:rsidP="002F3902">
      <w:pPr>
        <w:jc w:val="both"/>
        <w:rPr>
          <w:rFonts w:ascii="Arial" w:hAnsi="Arial" w:cs="Arial"/>
        </w:rPr>
      </w:pPr>
      <w:r w:rsidRPr="002F3902">
        <w:rPr>
          <w:rFonts w:ascii="Arial" w:hAnsi="Arial" w:cs="Arial"/>
        </w:rPr>
        <w:t>Primeramente se tuvo que crear un certificado auto firmado</w:t>
      </w:r>
      <w:r>
        <w:rPr>
          <w:rFonts w:ascii="Arial" w:hAnsi="Arial" w:cs="Arial"/>
        </w:rPr>
        <w:t>, esto se puede ver en la imagen 1.</w:t>
      </w:r>
    </w:p>
    <w:p w14:paraId="4CDFE51A" w14:textId="2A20BFD9" w:rsidR="00217953" w:rsidRPr="002F3902" w:rsidRDefault="002F3902" w:rsidP="002F3902">
      <w:pPr>
        <w:jc w:val="both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6CA57F" wp14:editId="7F512D3F">
                <wp:simplePos x="0" y="0"/>
                <wp:positionH relativeFrom="column">
                  <wp:posOffset>-861060</wp:posOffset>
                </wp:positionH>
                <wp:positionV relativeFrom="paragraph">
                  <wp:posOffset>4190365</wp:posOffset>
                </wp:positionV>
                <wp:extent cx="7334250" cy="635"/>
                <wp:effectExtent l="0" t="0" r="0" b="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9369B3" w14:textId="36FFBC6D" w:rsidR="002F3902" w:rsidRPr="00670F55" w:rsidRDefault="002F3902" w:rsidP="002F3902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Imagen </w:t>
                            </w:r>
                            <w:fldSimple w:instr=" SEQ Imagen \* ARABIC ">
                              <w:r w:rsidR="00D821A7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. Creación del certificado auto firmado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6CA57F" id="_x0000_t202" coordsize="21600,21600" o:spt="202" path="m,l,21600r21600,l21600,xe">
                <v:stroke joinstyle="miter"/>
                <v:path gradientshapeok="t" o:connecttype="rect"/>
              </v:shapetype>
              <v:shape id="Cuadro de texto 20" o:spid="_x0000_s1026" type="#_x0000_t202" style="position:absolute;left:0;text-align:left;margin-left:-67.8pt;margin-top:329.95pt;width:577.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" stroked="f">
                <v:textbox style="mso-fit-shape-to-text:t" inset="0,0,0,0">
                  <w:txbxContent>
                    <w:p w14:paraId="149369B3" w14:textId="36FFBC6D" w:rsidR="002F3902" w:rsidRPr="00670F55" w:rsidRDefault="002F3902" w:rsidP="002F3902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Imagen </w:t>
                      </w:r>
                      <w:fldSimple w:instr=" SEQ Imagen \* ARABIC ">
                        <w:r w:rsidR="00D821A7">
                          <w:rPr>
                            <w:noProof/>
                          </w:rPr>
                          <w:t>1</w:t>
                        </w:r>
                      </w:fldSimple>
                      <w:r>
                        <w:t>. Creación del certificado auto firmado</w:t>
                      </w:r>
                    </w:p>
                  </w:txbxContent>
                </v:textbox>
              </v:shape>
            </w:pict>
          </mc:Fallback>
        </mc:AlternateContent>
      </w:r>
      <w:r w:rsidR="00344921" w:rsidRPr="00344921">
        <w:rPr>
          <w:noProof/>
        </w:rPr>
        <w:drawing>
          <wp:anchor distT="0" distB="0" distL="114300" distR="114300" simplePos="0" relativeHeight="251658240" behindDoc="0" locked="0" layoutInCell="1" allowOverlap="1" wp14:anchorId="107B9EAF" wp14:editId="3E7237A6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7334250" cy="4127694"/>
            <wp:effectExtent l="0" t="0" r="0" b="6350"/>
            <wp:wrapNone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0" cy="41276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65B38D" w14:textId="4F906760" w:rsidR="00344921" w:rsidRDefault="00344921"/>
    <w:p w14:paraId="71DA9F9E" w14:textId="1866B3E7" w:rsidR="00344921" w:rsidRPr="00344921" w:rsidRDefault="00344921" w:rsidP="00344921"/>
    <w:p w14:paraId="37106DD3" w14:textId="400B6EA2" w:rsidR="00344921" w:rsidRPr="00344921" w:rsidRDefault="00344921" w:rsidP="00344921"/>
    <w:p w14:paraId="41F1D1E8" w14:textId="750E7790" w:rsidR="00344921" w:rsidRPr="00344921" w:rsidRDefault="00344921" w:rsidP="00344921"/>
    <w:p w14:paraId="470DB7B0" w14:textId="744CB5D3" w:rsidR="00344921" w:rsidRPr="00344921" w:rsidRDefault="00344921" w:rsidP="00344921"/>
    <w:p w14:paraId="3DE84628" w14:textId="12D83298" w:rsidR="00344921" w:rsidRPr="00344921" w:rsidRDefault="00344921" w:rsidP="00344921"/>
    <w:p w14:paraId="0B199E54" w14:textId="02F838EF" w:rsidR="00344921" w:rsidRPr="00344921" w:rsidRDefault="00344921" w:rsidP="00344921"/>
    <w:p w14:paraId="38FB1DED" w14:textId="14B7E1D8" w:rsidR="00344921" w:rsidRPr="00344921" w:rsidRDefault="00344921" w:rsidP="00344921"/>
    <w:p w14:paraId="6D5FDFA7" w14:textId="1213EEC0" w:rsidR="00344921" w:rsidRPr="00344921" w:rsidRDefault="00344921" w:rsidP="00344921"/>
    <w:p w14:paraId="21BAF094" w14:textId="2E897B2E" w:rsidR="00344921" w:rsidRPr="00344921" w:rsidRDefault="00344921" w:rsidP="00344921"/>
    <w:p w14:paraId="3371A572" w14:textId="29E4DB62" w:rsidR="00344921" w:rsidRPr="00344921" w:rsidRDefault="00344921" w:rsidP="00344921"/>
    <w:p w14:paraId="4BC117B1" w14:textId="3404E349" w:rsidR="00344921" w:rsidRPr="00344921" w:rsidRDefault="00344921" w:rsidP="00344921"/>
    <w:p w14:paraId="020B07B2" w14:textId="1BAB530F" w:rsidR="00344921" w:rsidRPr="00344921" w:rsidRDefault="00344921" w:rsidP="00344921"/>
    <w:p w14:paraId="46265044" w14:textId="66F19179" w:rsidR="00344921" w:rsidRPr="00344921" w:rsidRDefault="00344921" w:rsidP="00344921"/>
    <w:p w14:paraId="2E46AFC3" w14:textId="3AF01809" w:rsidR="00344921" w:rsidRDefault="00344921" w:rsidP="00344921"/>
    <w:p w14:paraId="4DC25666" w14:textId="54ADBD5B" w:rsidR="00344921" w:rsidRPr="002F3902" w:rsidRDefault="002F3902" w:rsidP="002F390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Posteriormente, se obtiene el certificado contenido en el </w:t>
      </w:r>
      <w:proofErr w:type="spellStart"/>
      <w:r>
        <w:rPr>
          <w:rFonts w:ascii="Arial" w:hAnsi="Arial" w:cs="Arial"/>
        </w:rPr>
        <w:t>keystore</w:t>
      </w:r>
      <w:proofErr w:type="spellEnd"/>
      <w:r>
        <w:rPr>
          <w:rFonts w:ascii="Arial" w:hAnsi="Arial" w:cs="Arial"/>
        </w:rPr>
        <w:t xml:space="preserve"> como se puede ver en la imagen 2.</w:t>
      </w:r>
    </w:p>
    <w:p w14:paraId="6ACD3647" w14:textId="72499861" w:rsidR="0056302D" w:rsidRDefault="0056302D" w:rsidP="0056302D">
      <w:pPr>
        <w:tabs>
          <w:tab w:val="left" w:pos="7282"/>
        </w:tabs>
      </w:pPr>
      <w:r>
        <w:tab/>
      </w:r>
    </w:p>
    <w:p w14:paraId="0593D7D9" w14:textId="759309AC" w:rsidR="0056302D" w:rsidRDefault="0056302D" w:rsidP="0056302D">
      <w:pPr>
        <w:tabs>
          <w:tab w:val="left" w:pos="7282"/>
        </w:tabs>
      </w:pPr>
    </w:p>
    <w:p w14:paraId="24E6F98E" w14:textId="43E9624B" w:rsidR="0056302D" w:rsidRDefault="0056302D" w:rsidP="0056302D">
      <w:pPr>
        <w:tabs>
          <w:tab w:val="left" w:pos="7282"/>
        </w:tabs>
      </w:pPr>
    </w:p>
    <w:p w14:paraId="6B6C9EF3" w14:textId="411AC9F6" w:rsidR="0056302D" w:rsidRDefault="0056302D" w:rsidP="0056302D">
      <w:pPr>
        <w:tabs>
          <w:tab w:val="left" w:pos="7282"/>
        </w:tabs>
      </w:pPr>
    </w:p>
    <w:p w14:paraId="3BC2BB9B" w14:textId="39FB5E15" w:rsidR="0056302D" w:rsidRDefault="0056302D" w:rsidP="0056302D">
      <w:pPr>
        <w:tabs>
          <w:tab w:val="left" w:pos="7282"/>
        </w:tabs>
      </w:pPr>
    </w:p>
    <w:p w14:paraId="0905245E" w14:textId="2550CF04" w:rsidR="0056302D" w:rsidRDefault="0056302D" w:rsidP="0056302D">
      <w:pPr>
        <w:tabs>
          <w:tab w:val="left" w:pos="7282"/>
        </w:tabs>
      </w:pPr>
    </w:p>
    <w:p w14:paraId="28228E04" w14:textId="50AF06D2" w:rsidR="0056302D" w:rsidRDefault="0056302D" w:rsidP="0056302D">
      <w:pPr>
        <w:tabs>
          <w:tab w:val="left" w:pos="7282"/>
        </w:tabs>
      </w:pPr>
    </w:p>
    <w:p w14:paraId="65A5782F" w14:textId="1800915F" w:rsidR="0056302D" w:rsidRDefault="0056302D" w:rsidP="0056302D">
      <w:pPr>
        <w:tabs>
          <w:tab w:val="left" w:pos="7282"/>
        </w:tabs>
      </w:pPr>
    </w:p>
    <w:p w14:paraId="68D5AB5F" w14:textId="681C4EC0" w:rsidR="0056302D" w:rsidRDefault="0056302D" w:rsidP="0056302D">
      <w:pPr>
        <w:tabs>
          <w:tab w:val="left" w:pos="7282"/>
        </w:tabs>
      </w:pPr>
    </w:p>
    <w:p w14:paraId="21060387" w14:textId="67391A12" w:rsidR="0056302D" w:rsidRDefault="002F3902" w:rsidP="0056302D">
      <w:pPr>
        <w:tabs>
          <w:tab w:val="left" w:pos="7282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AA1575" wp14:editId="7299208A">
                <wp:simplePos x="0" y="0"/>
                <wp:positionH relativeFrom="column">
                  <wp:posOffset>-747395</wp:posOffset>
                </wp:positionH>
                <wp:positionV relativeFrom="paragraph">
                  <wp:posOffset>3355975</wp:posOffset>
                </wp:positionV>
                <wp:extent cx="7107555" cy="635"/>
                <wp:effectExtent l="0" t="0" r="0" b="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D1AD79" w14:textId="2F5B7355" w:rsidR="002F3902" w:rsidRPr="0049641D" w:rsidRDefault="002F3902" w:rsidP="002F3902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Imagen </w:t>
                            </w:r>
                            <w:fldSimple w:instr=" SEQ Imagen \* ARABIC ">
                              <w:r w:rsidR="00D821A7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. Obteniendo el certificado del </w:t>
                            </w:r>
                            <w:proofErr w:type="spellStart"/>
                            <w:r>
                              <w:t>keystore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AA1575" id="Cuadro de texto 21" o:spid="_x0000_s1027" type="#_x0000_t202" style="position:absolute;margin-left:-58.85pt;margin-top:264.25pt;width:559.6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" stroked="f">
                <v:textbox style="mso-fit-shape-to-text:t" inset="0,0,0,0">
                  <w:txbxContent>
                    <w:p w14:paraId="3BD1AD79" w14:textId="2F5B7355" w:rsidR="002F3902" w:rsidRPr="0049641D" w:rsidRDefault="002F3902" w:rsidP="002F3902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Imagen </w:t>
                      </w:r>
                      <w:fldSimple w:instr=" SEQ Imagen \* ARABIC ">
                        <w:r w:rsidR="00D821A7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. Obteniendo el certificado del </w:t>
                      </w:r>
                      <w:proofErr w:type="spellStart"/>
                      <w:r>
                        <w:t>keystore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56302D">
        <w:rPr>
          <w:noProof/>
        </w:rPr>
        <w:drawing>
          <wp:anchor distT="0" distB="0" distL="114300" distR="114300" simplePos="0" relativeHeight="251659264" behindDoc="0" locked="0" layoutInCell="1" allowOverlap="1" wp14:anchorId="2664E32A" wp14:editId="00B77D5B">
            <wp:simplePos x="0" y="0"/>
            <wp:positionH relativeFrom="margin">
              <wp:align>center</wp:align>
            </wp:positionH>
            <wp:positionV relativeFrom="paragraph">
              <wp:posOffset>-702945</wp:posOffset>
            </wp:positionV>
            <wp:extent cx="7107555" cy="4001770"/>
            <wp:effectExtent l="0" t="0" r="0" b="0"/>
            <wp:wrapNone/>
            <wp:docPr id="3" name="Imagen 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Text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7555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0A422D" w14:textId="0D99B8C7" w:rsidR="002F3902" w:rsidRDefault="002F3902" w:rsidP="0056302D">
      <w:pPr>
        <w:tabs>
          <w:tab w:val="left" w:pos="7282"/>
        </w:tabs>
      </w:pPr>
    </w:p>
    <w:p w14:paraId="5D526AA8" w14:textId="3DD289FF" w:rsidR="002F3902" w:rsidRDefault="002F3902" w:rsidP="0056302D">
      <w:pPr>
        <w:tabs>
          <w:tab w:val="left" w:pos="7282"/>
        </w:tabs>
      </w:pPr>
    </w:p>
    <w:p w14:paraId="5104C2BE" w14:textId="3EAFDB53" w:rsidR="002F3902" w:rsidRDefault="002F3902" w:rsidP="0056302D">
      <w:pPr>
        <w:tabs>
          <w:tab w:val="left" w:pos="7282"/>
        </w:tabs>
      </w:pPr>
    </w:p>
    <w:p w14:paraId="7B7DD2FE" w14:textId="2514644B" w:rsidR="002F3902" w:rsidRDefault="002F3902" w:rsidP="0056302D">
      <w:pPr>
        <w:tabs>
          <w:tab w:val="left" w:pos="7282"/>
        </w:tabs>
      </w:pPr>
    </w:p>
    <w:p w14:paraId="1A585B34" w14:textId="4AAF9815" w:rsidR="002F3902" w:rsidRDefault="002F3902" w:rsidP="0056302D">
      <w:pPr>
        <w:tabs>
          <w:tab w:val="left" w:pos="7282"/>
        </w:tabs>
      </w:pPr>
    </w:p>
    <w:p w14:paraId="4D6A2E54" w14:textId="7D80180A" w:rsidR="002F3902" w:rsidRDefault="002F3902" w:rsidP="0056302D">
      <w:pPr>
        <w:tabs>
          <w:tab w:val="left" w:pos="7282"/>
        </w:tabs>
      </w:pPr>
    </w:p>
    <w:p w14:paraId="36273B6F" w14:textId="1A1FD849" w:rsidR="002F3902" w:rsidRDefault="002F3902" w:rsidP="0056302D">
      <w:pPr>
        <w:tabs>
          <w:tab w:val="left" w:pos="7282"/>
        </w:tabs>
      </w:pPr>
    </w:p>
    <w:p w14:paraId="52B91C85" w14:textId="2287F668" w:rsidR="002F3902" w:rsidRDefault="002F3902" w:rsidP="0056302D">
      <w:pPr>
        <w:tabs>
          <w:tab w:val="left" w:pos="7282"/>
        </w:tabs>
      </w:pPr>
    </w:p>
    <w:p w14:paraId="5504B053" w14:textId="2FED3100" w:rsidR="002F3902" w:rsidRDefault="002F3902" w:rsidP="0056302D">
      <w:pPr>
        <w:tabs>
          <w:tab w:val="left" w:pos="7282"/>
        </w:tabs>
      </w:pPr>
    </w:p>
    <w:p w14:paraId="397DA677" w14:textId="2467F86D" w:rsidR="002F3902" w:rsidRDefault="002F3902" w:rsidP="0056302D">
      <w:pPr>
        <w:tabs>
          <w:tab w:val="left" w:pos="7282"/>
        </w:tabs>
      </w:pPr>
    </w:p>
    <w:p w14:paraId="43B2353B" w14:textId="26B0E4CA" w:rsidR="002F3902" w:rsidRDefault="002F3902" w:rsidP="0056302D">
      <w:pPr>
        <w:tabs>
          <w:tab w:val="left" w:pos="7282"/>
        </w:tabs>
      </w:pPr>
    </w:p>
    <w:p w14:paraId="6B45D061" w14:textId="4EAB89D0" w:rsidR="002F3902" w:rsidRDefault="002F3902" w:rsidP="0056302D">
      <w:pPr>
        <w:tabs>
          <w:tab w:val="left" w:pos="7282"/>
        </w:tabs>
      </w:pPr>
    </w:p>
    <w:p w14:paraId="190DE67D" w14:textId="13DD629E" w:rsidR="002F3902" w:rsidRPr="002F3902" w:rsidRDefault="00F17C67" w:rsidP="002F3902">
      <w:pPr>
        <w:tabs>
          <w:tab w:val="left" w:pos="7282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Una vez hecho lo anterior, pasamos a crear un </w:t>
      </w:r>
      <w:proofErr w:type="spellStart"/>
      <w:r>
        <w:rPr>
          <w:rFonts w:ascii="Arial" w:hAnsi="Arial" w:cs="Arial"/>
        </w:rPr>
        <w:t>keystore</w:t>
      </w:r>
      <w:proofErr w:type="spellEnd"/>
      <w:r>
        <w:rPr>
          <w:rFonts w:ascii="Arial" w:hAnsi="Arial" w:cs="Arial"/>
        </w:rPr>
        <w:t xml:space="preserve"> para que el cliente lo use, este será el repositorio de confianza, el cual contiene el certificado del servidor, esto lo hacemos en la imagen 3.</w:t>
      </w:r>
    </w:p>
    <w:p w14:paraId="40B3E3B3" w14:textId="0855DB12" w:rsidR="002F3902" w:rsidRDefault="00F17C67" w:rsidP="0056302D">
      <w:pPr>
        <w:tabs>
          <w:tab w:val="left" w:pos="728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0C1E85A" wp14:editId="4A93C59A">
                <wp:simplePos x="0" y="0"/>
                <wp:positionH relativeFrom="column">
                  <wp:posOffset>-927735</wp:posOffset>
                </wp:positionH>
                <wp:positionV relativeFrom="paragraph">
                  <wp:posOffset>4271010</wp:posOffset>
                </wp:positionV>
                <wp:extent cx="7460615" cy="635"/>
                <wp:effectExtent l="0" t="0" r="0" b="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0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6782D3" w14:textId="189FB97D" w:rsidR="00F17C67" w:rsidRPr="00DE1FA8" w:rsidRDefault="00F17C67" w:rsidP="00F17C67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Imagen </w:t>
                            </w:r>
                            <w:fldSimple w:instr=" SEQ Imagen \* ARABIC ">
                              <w:r w:rsidR="00D821A7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. Creación del </w:t>
                            </w:r>
                            <w:proofErr w:type="spellStart"/>
                            <w:r>
                              <w:t>keystore</w:t>
                            </w:r>
                            <w:proofErr w:type="spellEnd"/>
                            <w:r>
                              <w:t xml:space="preserve"> para que lo pueda usar el cliente.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C1E85A" id="Cuadro de texto 22" o:spid="_x0000_s1028" type="#_x0000_t202" style="position:absolute;margin-left:-73.05pt;margin-top:336.3pt;width:587.4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" stroked="f">
                <v:textbox style="mso-fit-shape-to-text:t" inset="0,0,0,0">
                  <w:txbxContent>
                    <w:p w14:paraId="7F6782D3" w14:textId="189FB97D" w:rsidR="00F17C67" w:rsidRPr="00DE1FA8" w:rsidRDefault="00F17C67" w:rsidP="00F17C67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Imagen </w:t>
                      </w:r>
                      <w:fldSimple w:instr=" SEQ Imagen \* ARABIC ">
                        <w:r w:rsidR="00D821A7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. Creación del </w:t>
                      </w:r>
                      <w:proofErr w:type="spellStart"/>
                      <w:r>
                        <w:t>keystore</w:t>
                      </w:r>
                      <w:proofErr w:type="spellEnd"/>
                      <w:r>
                        <w:t xml:space="preserve"> para que lo pueda usar el cliente.</w:t>
                      </w:r>
                    </w:p>
                  </w:txbxContent>
                </v:textbox>
              </v:shape>
            </w:pict>
          </mc:Fallback>
        </mc:AlternateContent>
      </w:r>
      <w:r w:rsidRPr="0056302D">
        <w:rPr>
          <w:noProof/>
        </w:rPr>
        <w:drawing>
          <wp:anchor distT="0" distB="0" distL="114300" distR="114300" simplePos="0" relativeHeight="251660288" behindDoc="0" locked="0" layoutInCell="1" allowOverlap="1" wp14:anchorId="168B16F8" wp14:editId="3BFF17DB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7460658" cy="4200525"/>
            <wp:effectExtent l="0" t="0" r="6985" b="0"/>
            <wp:wrapNone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0658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65A274" w14:textId="75160950" w:rsidR="002F3902" w:rsidRDefault="002F3902" w:rsidP="0056302D">
      <w:pPr>
        <w:tabs>
          <w:tab w:val="left" w:pos="7282"/>
        </w:tabs>
      </w:pPr>
    </w:p>
    <w:p w14:paraId="697045B6" w14:textId="132F3681" w:rsidR="002F3902" w:rsidRDefault="002F3902" w:rsidP="0056302D">
      <w:pPr>
        <w:tabs>
          <w:tab w:val="left" w:pos="7282"/>
        </w:tabs>
      </w:pPr>
    </w:p>
    <w:p w14:paraId="154AAF1C" w14:textId="6D2C7A25" w:rsidR="002F3902" w:rsidRDefault="002F3902" w:rsidP="0056302D">
      <w:pPr>
        <w:tabs>
          <w:tab w:val="left" w:pos="7282"/>
        </w:tabs>
      </w:pPr>
    </w:p>
    <w:p w14:paraId="5E56C763" w14:textId="422C1B2C" w:rsidR="002F3902" w:rsidRDefault="002F3902" w:rsidP="0056302D">
      <w:pPr>
        <w:tabs>
          <w:tab w:val="left" w:pos="7282"/>
        </w:tabs>
      </w:pPr>
    </w:p>
    <w:p w14:paraId="311B4AA4" w14:textId="7F0B3F61" w:rsidR="002F3902" w:rsidRDefault="002F3902" w:rsidP="0056302D">
      <w:pPr>
        <w:tabs>
          <w:tab w:val="left" w:pos="7282"/>
        </w:tabs>
      </w:pPr>
    </w:p>
    <w:p w14:paraId="6D8B6937" w14:textId="18506249" w:rsidR="002F3902" w:rsidRDefault="002F3902" w:rsidP="0056302D">
      <w:pPr>
        <w:tabs>
          <w:tab w:val="left" w:pos="7282"/>
        </w:tabs>
      </w:pPr>
    </w:p>
    <w:p w14:paraId="5ED7555F" w14:textId="05F308F6" w:rsidR="002F3902" w:rsidRDefault="002F3902" w:rsidP="0056302D">
      <w:pPr>
        <w:tabs>
          <w:tab w:val="left" w:pos="7282"/>
        </w:tabs>
      </w:pPr>
    </w:p>
    <w:p w14:paraId="57AB8AF9" w14:textId="6AFF68D7" w:rsidR="002F3902" w:rsidRDefault="002F3902" w:rsidP="0056302D">
      <w:pPr>
        <w:tabs>
          <w:tab w:val="left" w:pos="7282"/>
        </w:tabs>
      </w:pPr>
    </w:p>
    <w:p w14:paraId="63660002" w14:textId="5B1B28F6" w:rsidR="002F3902" w:rsidRDefault="002F3902" w:rsidP="0056302D">
      <w:pPr>
        <w:tabs>
          <w:tab w:val="left" w:pos="7282"/>
        </w:tabs>
      </w:pPr>
    </w:p>
    <w:p w14:paraId="3BFF5636" w14:textId="4D9B1E39" w:rsidR="002F3902" w:rsidRDefault="002F3902" w:rsidP="0056302D">
      <w:pPr>
        <w:tabs>
          <w:tab w:val="left" w:pos="7282"/>
        </w:tabs>
      </w:pPr>
    </w:p>
    <w:p w14:paraId="52E34AEB" w14:textId="74BE0DE2" w:rsidR="002F3902" w:rsidRDefault="002F3902" w:rsidP="0056302D">
      <w:pPr>
        <w:tabs>
          <w:tab w:val="left" w:pos="7282"/>
        </w:tabs>
      </w:pPr>
    </w:p>
    <w:p w14:paraId="4D0F1E2E" w14:textId="4D0FBCAB" w:rsidR="00BD3B7A" w:rsidRDefault="00BD3B7A" w:rsidP="00471B14">
      <w:pPr>
        <w:tabs>
          <w:tab w:val="left" w:pos="3546"/>
        </w:tabs>
      </w:pPr>
    </w:p>
    <w:p w14:paraId="6FC5CE46" w14:textId="128751B0" w:rsidR="00F17C67" w:rsidRDefault="00F17C67" w:rsidP="00471B14">
      <w:pPr>
        <w:tabs>
          <w:tab w:val="left" w:pos="3546"/>
        </w:tabs>
      </w:pPr>
    </w:p>
    <w:p w14:paraId="2B4D8A7B" w14:textId="4B03559D" w:rsidR="00F17C67" w:rsidRDefault="00F17C67" w:rsidP="00F17C67">
      <w:pPr>
        <w:tabs>
          <w:tab w:val="left" w:pos="3546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Una </w:t>
      </w:r>
      <w:proofErr w:type="spellStart"/>
      <w:r>
        <w:rPr>
          <w:rFonts w:ascii="Arial" w:hAnsi="Arial" w:cs="Arial"/>
        </w:rPr>
        <w:t>ves</w:t>
      </w:r>
      <w:proofErr w:type="spellEnd"/>
      <w:r>
        <w:rPr>
          <w:rFonts w:ascii="Arial" w:hAnsi="Arial" w:cs="Arial"/>
        </w:rPr>
        <w:t xml:space="preserve"> realizado todo lo anterior, ahora si procedemos con la compilación y ejecución de nuestro cliente y servidor, primeramente, como vemos en la imagen 4, tenemos la compilación del servidor.</w:t>
      </w:r>
    </w:p>
    <w:p w14:paraId="1BBE7009" w14:textId="3F573E2C" w:rsidR="00BD3B7A" w:rsidRPr="00F17C67" w:rsidRDefault="00F17C67" w:rsidP="00F17C67">
      <w:pPr>
        <w:tabs>
          <w:tab w:val="left" w:pos="3546"/>
        </w:tabs>
        <w:jc w:val="both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F90251" wp14:editId="73224E9E">
                <wp:simplePos x="0" y="0"/>
                <wp:positionH relativeFrom="column">
                  <wp:posOffset>-822960</wp:posOffset>
                </wp:positionH>
                <wp:positionV relativeFrom="paragraph">
                  <wp:posOffset>4182110</wp:posOffset>
                </wp:positionV>
                <wp:extent cx="7251065" cy="635"/>
                <wp:effectExtent l="0" t="0" r="0" b="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51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A7E02C" w14:textId="623BFE1C" w:rsidR="00F17C67" w:rsidRPr="00C554CF" w:rsidRDefault="00F17C67" w:rsidP="00F17C67">
                            <w:pPr>
                              <w:pStyle w:val="Descripcin"/>
                              <w:jc w:val="center"/>
                            </w:pPr>
                            <w:r>
                              <w:t xml:space="preserve">Imagen </w:t>
                            </w:r>
                            <w:fldSimple w:instr=" SEQ Imagen \* ARABIC ">
                              <w:r w:rsidR="00D821A7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. Compilación del servidor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F90251" id="Cuadro de texto 23" o:spid="_x0000_s1029" type="#_x0000_t202" style="position:absolute;left:0;text-align:left;margin-left:-64.8pt;margin-top:329.3pt;width:570.9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" stroked="f">
                <v:textbox style="mso-fit-shape-to-text:t" inset="0,0,0,0">
                  <w:txbxContent>
                    <w:p w14:paraId="0AA7E02C" w14:textId="623BFE1C" w:rsidR="00F17C67" w:rsidRPr="00C554CF" w:rsidRDefault="00F17C67" w:rsidP="00F17C67">
                      <w:pPr>
                        <w:pStyle w:val="Descripcin"/>
                        <w:jc w:val="center"/>
                      </w:pPr>
                      <w:r>
                        <w:t xml:space="preserve">Imagen </w:t>
                      </w:r>
                      <w:fldSimple w:instr=" SEQ Imagen \* ARABIC ">
                        <w:r w:rsidR="00D821A7">
                          <w:rPr>
                            <w:noProof/>
                          </w:rPr>
                          <w:t>4</w:t>
                        </w:r>
                      </w:fldSimple>
                      <w:r>
                        <w:t>. Compilación del servidor</w:t>
                      </w:r>
                    </w:p>
                  </w:txbxContent>
                </v:textbox>
              </v:shape>
            </w:pict>
          </mc:Fallback>
        </mc:AlternateContent>
      </w:r>
      <w:r w:rsidR="00BD3B7A" w:rsidRPr="00BD3B7A">
        <w:rPr>
          <w:noProof/>
        </w:rPr>
        <w:drawing>
          <wp:anchor distT="0" distB="0" distL="114300" distR="114300" simplePos="0" relativeHeight="251662336" behindDoc="0" locked="0" layoutInCell="1" allowOverlap="1" wp14:anchorId="2C298521" wp14:editId="6FE0CC35">
            <wp:simplePos x="0" y="0"/>
            <wp:positionH relativeFrom="margin">
              <wp:align>center</wp:align>
            </wp:positionH>
            <wp:positionV relativeFrom="paragraph">
              <wp:posOffset>15875</wp:posOffset>
            </wp:positionV>
            <wp:extent cx="7251130" cy="4109228"/>
            <wp:effectExtent l="0" t="0" r="6985" b="571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1130" cy="4109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389AEA" w14:textId="383B352E" w:rsidR="00BD3B7A" w:rsidRDefault="00BD3B7A" w:rsidP="00471B14">
      <w:pPr>
        <w:tabs>
          <w:tab w:val="left" w:pos="3546"/>
        </w:tabs>
      </w:pPr>
    </w:p>
    <w:p w14:paraId="7DE0F202" w14:textId="77777777" w:rsidR="00BD3B7A" w:rsidRDefault="00BD3B7A" w:rsidP="00471B14">
      <w:pPr>
        <w:tabs>
          <w:tab w:val="left" w:pos="3546"/>
        </w:tabs>
      </w:pPr>
    </w:p>
    <w:p w14:paraId="5F4A3222" w14:textId="63E493E5" w:rsidR="00BD3B7A" w:rsidRDefault="00BD3B7A" w:rsidP="00471B14">
      <w:pPr>
        <w:tabs>
          <w:tab w:val="left" w:pos="3546"/>
        </w:tabs>
      </w:pPr>
    </w:p>
    <w:p w14:paraId="040BCECF" w14:textId="518D7581" w:rsidR="00BD3B7A" w:rsidRDefault="00BD3B7A" w:rsidP="00471B14">
      <w:pPr>
        <w:tabs>
          <w:tab w:val="left" w:pos="3546"/>
        </w:tabs>
      </w:pPr>
    </w:p>
    <w:p w14:paraId="736049A0" w14:textId="2BF05148" w:rsidR="00BD3B7A" w:rsidRDefault="00BD3B7A" w:rsidP="00471B14">
      <w:pPr>
        <w:tabs>
          <w:tab w:val="left" w:pos="3546"/>
        </w:tabs>
      </w:pPr>
    </w:p>
    <w:p w14:paraId="16B29BD2" w14:textId="36998133" w:rsidR="00BD3B7A" w:rsidRDefault="00BD3B7A" w:rsidP="00471B14">
      <w:pPr>
        <w:tabs>
          <w:tab w:val="left" w:pos="3546"/>
        </w:tabs>
      </w:pPr>
    </w:p>
    <w:p w14:paraId="5BCCA82D" w14:textId="555CAF3F" w:rsidR="00BD3B7A" w:rsidRDefault="00BD3B7A" w:rsidP="00471B14">
      <w:pPr>
        <w:tabs>
          <w:tab w:val="left" w:pos="3546"/>
        </w:tabs>
      </w:pPr>
    </w:p>
    <w:p w14:paraId="5FBBE91D" w14:textId="1E68DFCA" w:rsidR="00BD3B7A" w:rsidRDefault="00BD3B7A" w:rsidP="00471B14">
      <w:pPr>
        <w:tabs>
          <w:tab w:val="left" w:pos="3546"/>
        </w:tabs>
      </w:pPr>
    </w:p>
    <w:p w14:paraId="3C9CD54B" w14:textId="67AF7F0D" w:rsidR="00BD3B7A" w:rsidRDefault="00BD3B7A" w:rsidP="00471B14">
      <w:pPr>
        <w:tabs>
          <w:tab w:val="left" w:pos="3546"/>
        </w:tabs>
      </w:pPr>
    </w:p>
    <w:p w14:paraId="52AA09A3" w14:textId="2FB38E9F" w:rsidR="00BD3B7A" w:rsidRDefault="00BD3B7A" w:rsidP="00471B14">
      <w:pPr>
        <w:tabs>
          <w:tab w:val="left" w:pos="3546"/>
        </w:tabs>
      </w:pPr>
    </w:p>
    <w:p w14:paraId="2746E6E4" w14:textId="66146FF9" w:rsidR="00BD3B7A" w:rsidRDefault="00BD3B7A" w:rsidP="00471B14">
      <w:pPr>
        <w:tabs>
          <w:tab w:val="left" w:pos="3546"/>
        </w:tabs>
      </w:pPr>
    </w:p>
    <w:p w14:paraId="391897AC" w14:textId="7F7F70C1" w:rsidR="00BD3B7A" w:rsidRDefault="00BD3B7A" w:rsidP="00471B14">
      <w:pPr>
        <w:tabs>
          <w:tab w:val="left" w:pos="3546"/>
        </w:tabs>
      </w:pPr>
    </w:p>
    <w:p w14:paraId="5715A30F" w14:textId="41F87225" w:rsidR="00BD3B7A" w:rsidRDefault="00BD3B7A" w:rsidP="00471B14">
      <w:pPr>
        <w:tabs>
          <w:tab w:val="left" w:pos="3546"/>
        </w:tabs>
      </w:pPr>
    </w:p>
    <w:p w14:paraId="0CF2BD30" w14:textId="2E5CD33D" w:rsidR="00BD3B7A" w:rsidRDefault="00BD3B7A" w:rsidP="00471B14">
      <w:pPr>
        <w:tabs>
          <w:tab w:val="left" w:pos="3546"/>
        </w:tabs>
      </w:pPr>
    </w:p>
    <w:p w14:paraId="49722F65" w14:textId="22818ED9" w:rsidR="00BD3B7A" w:rsidRDefault="00BD3B7A" w:rsidP="00471B14">
      <w:pPr>
        <w:tabs>
          <w:tab w:val="left" w:pos="3546"/>
        </w:tabs>
      </w:pPr>
    </w:p>
    <w:p w14:paraId="0A3D9356" w14:textId="4C659E6F" w:rsidR="00BD3B7A" w:rsidRPr="00F17C67" w:rsidRDefault="00F17C67" w:rsidP="00F17C67">
      <w:pPr>
        <w:tabs>
          <w:tab w:val="left" w:pos="3546"/>
        </w:tabs>
        <w:jc w:val="both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7BF0FF" wp14:editId="091D6C0D">
                <wp:simplePos x="0" y="0"/>
                <wp:positionH relativeFrom="column">
                  <wp:posOffset>-251460</wp:posOffset>
                </wp:positionH>
                <wp:positionV relativeFrom="paragraph">
                  <wp:posOffset>3670935</wp:posOffset>
                </wp:positionV>
                <wp:extent cx="6112510" cy="635"/>
                <wp:effectExtent l="0" t="0" r="0" b="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2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29A32A" w14:textId="3E15F369" w:rsidR="00F17C67" w:rsidRPr="003362E7" w:rsidRDefault="00F17C67" w:rsidP="00F17C67">
                            <w:pPr>
                              <w:pStyle w:val="Descripcin"/>
                              <w:jc w:val="center"/>
                            </w:pPr>
                            <w:r>
                              <w:t xml:space="preserve">Imagen </w:t>
                            </w:r>
                            <w:fldSimple w:instr=" SEQ Imagen \* ARABIC ">
                              <w:r w:rsidR="00D821A7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. Compilación del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7BF0FF" id="Cuadro de texto 24" o:spid="_x0000_s1030" type="#_x0000_t202" style="position:absolute;left:0;text-align:left;margin-left:-19.8pt;margin-top:289.05pt;width:481.3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" stroked="f">
                <v:textbox style="mso-fit-shape-to-text:t" inset="0,0,0,0">
                  <w:txbxContent>
                    <w:p w14:paraId="4129A32A" w14:textId="3E15F369" w:rsidR="00F17C67" w:rsidRPr="003362E7" w:rsidRDefault="00F17C67" w:rsidP="00F17C67">
                      <w:pPr>
                        <w:pStyle w:val="Descripcin"/>
                        <w:jc w:val="center"/>
                      </w:pPr>
                      <w:r>
                        <w:t xml:space="preserve">Imagen </w:t>
                      </w:r>
                      <w:fldSimple w:instr=" SEQ Imagen \* ARABIC ">
                        <w:r w:rsidR="00D821A7">
                          <w:rPr>
                            <w:noProof/>
                          </w:rPr>
                          <w:t>5</w:t>
                        </w:r>
                      </w:fldSimple>
                      <w:r>
                        <w:t>. Compilación del cliente</w:t>
                      </w:r>
                    </w:p>
                  </w:txbxContent>
                </v:textbox>
              </v:shape>
            </w:pict>
          </mc:Fallback>
        </mc:AlternateContent>
      </w:r>
      <w:r w:rsidRPr="00BD3B7A">
        <w:rPr>
          <w:noProof/>
        </w:rPr>
        <w:drawing>
          <wp:anchor distT="0" distB="0" distL="114300" distR="114300" simplePos="0" relativeHeight="251663360" behindDoc="0" locked="0" layoutInCell="1" allowOverlap="1" wp14:anchorId="4604AFEA" wp14:editId="23A22B07">
            <wp:simplePos x="0" y="0"/>
            <wp:positionH relativeFrom="margin">
              <wp:align>center</wp:align>
            </wp:positionH>
            <wp:positionV relativeFrom="paragraph">
              <wp:posOffset>182245</wp:posOffset>
            </wp:positionV>
            <wp:extent cx="6112510" cy="3431919"/>
            <wp:effectExtent l="0" t="0" r="254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4319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>Ahora en la imagen siguiente podemos ver la compilación del cliente.</w:t>
      </w:r>
    </w:p>
    <w:p w14:paraId="15668B44" w14:textId="69E3C0D5" w:rsidR="00BD3B7A" w:rsidRDefault="00BD3B7A" w:rsidP="00471B14">
      <w:pPr>
        <w:tabs>
          <w:tab w:val="left" w:pos="3546"/>
        </w:tabs>
      </w:pPr>
    </w:p>
    <w:p w14:paraId="03701730" w14:textId="6A0F830F" w:rsidR="00471B14" w:rsidRDefault="00471B14" w:rsidP="00471B14">
      <w:pPr>
        <w:tabs>
          <w:tab w:val="left" w:pos="3546"/>
        </w:tabs>
      </w:pPr>
      <w:r>
        <w:tab/>
      </w:r>
    </w:p>
    <w:p w14:paraId="3A30F829" w14:textId="63E429AA" w:rsidR="00BD3B7A" w:rsidRDefault="00BD3B7A" w:rsidP="00471B14">
      <w:pPr>
        <w:tabs>
          <w:tab w:val="left" w:pos="3546"/>
        </w:tabs>
      </w:pPr>
    </w:p>
    <w:p w14:paraId="48AF65C4" w14:textId="0BDFE566" w:rsidR="00BD3B7A" w:rsidRDefault="00BD3B7A" w:rsidP="00471B14">
      <w:pPr>
        <w:tabs>
          <w:tab w:val="left" w:pos="3546"/>
        </w:tabs>
      </w:pPr>
    </w:p>
    <w:p w14:paraId="277041B0" w14:textId="1894C94B" w:rsidR="00BD3B7A" w:rsidRDefault="00BD3B7A" w:rsidP="00471B14">
      <w:pPr>
        <w:tabs>
          <w:tab w:val="left" w:pos="3546"/>
        </w:tabs>
      </w:pPr>
    </w:p>
    <w:p w14:paraId="1EFAF93F" w14:textId="1D38A5CE" w:rsidR="00BD3B7A" w:rsidRDefault="00BD3B7A" w:rsidP="00471B14">
      <w:pPr>
        <w:tabs>
          <w:tab w:val="left" w:pos="3546"/>
        </w:tabs>
      </w:pPr>
    </w:p>
    <w:p w14:paraId="213D80FE" w14:textId="4F8A49BE" w:rsidR="00BD3B7A" w:rsidRDefault="00BD3B7A" w:rsidP="00471B14">
      <w:pPr>
        <w:tabs>
          <w:tab w:val="left" w:pos="3546"/>
        </w:tabs>
      </w:pPr>
    </w:p>
    <w:p w14:paraId="073BE414" w14:textId="1FA995E1" w:rsidR="00BD3B7A" w:rsidRDefault="00BD3B7A" w:rsidP="00471B14">
      <w:pPr>
        <w:tabs>
          <w:tab w:val="left" w:pos="3546"/>
        </w:tabs>
      </w:pPr>
    </w:p>
    <w:p w14:paraId="47E79E92" w14:textId="1BBB2BF8" w:rsidR="00BD3B7A" w:rsidRDefault="00BD3B7A" w:rsidP="00471B14">
      <w:pPr>
        <w:tabs>
          <w:tab w:val="left" w:pos="3546"/>
        </w:tabs>
      </w:pPr>
    </w:p>
    <w:p w14:paraId="48DFCC9F" w14:textId="4CB9D06B" w:rsidR="00BD3B7A" w:rsidRDefault="00BD3B7A" w:rsidP="00471B14">
      <w:pPr>
        <w:tabs>
          <w:tab w:val="left" w:pos="3546"/>
        </w:tabs>
      </w:pPr>
    </w:p>
    <w:p w14:paraId="557D3D56" w14:textId="680FC0F6" w:rsidR="00A325DB" w:rsidRPr="00F17C67" w:rsidRDefault="00B35A9C" w:rsidP="00A325DB">
      <w:pPr>
        <w:tabs>
          <w:tab w:val="left" w:pos="3546"/>
        </w:tabs>
        <w:jc w:val="both"/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F6A88AA" wp14:editId="3DBFB8AF">
                <wp:simplePos x="0" y="0"/>
                <wp:positionH relativeFrom="column">
                  <wp:posOffset>-499110</wp:posOffset>
                </wp:positionH>
                <wp:positionV relativeFrom="paragraph">
                  <wp:posOffset>4719955</wp:posOffset>
                </wp:positionV>
                <wp:extent cx="6601460" cy="635"/>
                <wp:effectExtent l="0" t="0" r="0" b="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1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1E4D9A" w14:textId="62ABF204" w:rsidR="00B35A9C" w:rsidRPr="00AC2A97" w:rsidRDefault="00B35A9C" w:rsidP="00B35A9C">
                            <w:pPr>
                              <w:pStyle w:val="Descripcin"/>
                              <w:jc w:val="center"/>
                            </w:pPr>
                            <w:r>
                              <w:t xml:space="preserve">Imagen </w:t>
                            </w:r>
                            <w:fldSimple w:instr=" SEQ Imagen \* ARABIC ">
                              <w:r w:rsidR="00D821A7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. Ejecución del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6A88AA" id="Cuadro de texto 25" o:spid="_x0000_s1031" type="#_x0000_t202" style="position:absolute;left:0;text-align:left;margin-left:-39.3pt;margin-top:371.65pt;width:519.8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" stroked="f">
                <v:textbox style="mso-fit-shape-to-text:t" inset="0,0,0,0">
                  <w:txbxContent>
                    <w:p w14:paraId="0D1E4D9A" w14:textId="62ABF204" w:rsidR="00B35A9C" w:rsidRPr="00AC2A97" w:rsidRDefault="00B35A9C" w:rsidP="00B35A9C">
                      <w:pPr>
                        <w:pStyle w:val="Descripcin"/>
                        <w:jc w:val="center"/>
                      </w:pPr>
                      <w:r>
                        <w:t xml:space="preserve">Imagen </w:t>
                      </w:r>
                      <w:fldSimple w:instr=" SEQ Imagen \* ARABIC ">
                        <w:r w:rsidR="00D821A7">
                          <w:rPr>
                            <w:noProof/>
                          </w:rPr>
                          <w:t>6</w:t>
                        </w:r>
                      </w:fldSimple>
                      <w:r>
                        <w:t>. Ejecución del cliente</w:t>
                      </w:r>
                    </w:p>
                  </w:txbxContent>
                </v:textbox>
              </v:shape>
            </w:pict>
          </mc:Fallback>
        </mc:AlternateContent>
      </w:r>
      <w:r w:rsidRPr="00A27147">
        <w:rPr>
          <w:noProof/>
        </w:rPr>
        <w:drawing>
          <wp:anchor distT="0" distB="0" distL="114300" distR="114300" simplePos="0" relativeHeight="251676672" behindDoc="0" locked="0" layoutInCell="1" allowOverlap="1" wp14:anchorId="3B40DAD4" wp14:editId="0630AB9A">
            <wp:simplePos x="0" y="0"/>
            <wp:positionH relativeFrom="margin">
              <wp:align>center</wp:align>
            </wp:positionH>
            <wp:positionV relativeFrom="paragraph">
              <wp:posOffset>948055</wp:posOffset>
            </wp:positionV>
            <wp:extent cx="6601841" cy="3714750"/>
            <wp:effectExtent l="0" t="0" r="8890" b="0"/>
            <wp:wrapNone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1841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3B7A" w:rsidRPr="00F17C67">
        <w:rPr>
          <w:rFonts w:ascii="Arial" w:hAnsi="Arial" w:cs="Arial"/>
        </w:rPr>
        <w:t>Ahora bien tenemos la ejecución de los programas, primeramente se ejecutó el cliente para verificar que se espera reintentando la conexión</w:t>
      </w:r>
      <w:r w:rsidR="008F7AE7" w:rsidRPr="00F17C67">
        <w:rPr>
          <w:rFonts w:ascii="Arial" w:hAnsi="Arial" w:cs="Arial"/>
        </w:rPr>
        <w:t xml:space="preserve">, </w:t>
      </w:r>
      <w:r w:rsidR="00A27147" w:rsidRPr="00F17C67">
        <w:rPr>
          <w:rFonts w:ascii="Arial" w:hAnsi="Arial" w:cs="Arial"/>
        </w:rPr>
        <w:t>de igual forma se puede ver que se están mandando 3 archivos</w:t>
      </w:r>
      <w:r>
        <w:rPr>
          <w:rFonts w:ascii="Arial" w:hAnsi="Arial" w:cs="Arial"/>
        </w:rPr>
        <w:t xml:space="preserve"> como observamos en la imagen 6</w:t>
      </w:r>
      <w:r w:rsidR="00A27147" w:rsidRPr="00F17C67">
        <w:rPr>
          <w:rFonts w:ascii="Arial" w:hAnsi="Arial" w:cs="Arial"/>
        </w:rPr>
        <w:t>.</w:t>
      </w:r>
      <w:r w:rsidR="00A325DB" w:rsidRPr="00F17C67">
        <w:rPr>
          <w:rFonts w:ascii="Arial" w:hAnsi="Arial" w:cs="Arial"/>
        </w:rPr>
        <w:t xml:space="preserve"> Cabe resaltar que las propiedades para poder leer las llaves se encuentran en el código de los programas por lo que no es necesario incluir esta parte al ejecutarlos</w:t>
      </w:r>
      <w:r>
        <w:rPr>
          <w:rFonts w:ascii="Arial" w:hAnsi="Arial" w:cs="Arial"/>
        </w:rPr>
        <w:t>.</w:t>
      </w:r>
    </w:p>
    <w:p w14:paraId="0F7D7EDA" w14:textId="65AC4011" w:rsidR="00BD3B7A" w:rsidRDefault="00BD3B7A" w:rsidP="00A27147">
      <w:pPr>
        <w:tabs>
          <w:tab w:val="left" w:pos="3546"/>
        </w:tabs>
        <w:jc w:val="both"/>
      </w:pPr>
    </w:p>
    <w:p w14:paraId="421A43D8" w14:textId="6EDE51C2" w:rsidR="00A27147" w:rsidRDefault="00A27147" w:rsidP="00A27147">
      <w:pPr>
        <w:tabs>
          <w:tab w:val="left" w:pos="3546"/>
        </w:tabs>
        <w:jc w:val="both"/>
      </w:pPr>
    </w:p>
    <w:p w14:paraId="2E5B3EF0" w14:textId="74FF7FD9" w:rsidR="008F7AE7" w:rsidRDefault="008F7AE7" w:rsidP="00471B14">
      <w:pPr>
        <w:tabs>
          <w:tab w:val="left" w:pos="3546"/>
        </w:tabs>
      </w:pPr>
    </w:p>
    <w:p w14:paraId="3C5F5A10" w14:textId="29D42C64" w:rsidR="008F7AE7" w:rsidRDefault="008F7AE7" w:rsidP="00471B14">
      <w:pPr>
        <w:tabs>
          <w:tab w:val="left" w:pos="3546"/>
        </w:tabs>
      </w:pPr>
    </w:p>
    <w:p w14:paraId="26EBD33C" w14:textId="69FD6846" w:rsidR="008F7AE7" w:rsidRDefault="008F7AE7" w:rsidP="00471B14">
      <w:pPr>
        <w:tabs>
          <w:tab w:val="left" w:pos="3546"/>
        </w:tabs>
      </w:pPr>
    </w:p>
    <w:p w14:paraId="46A34840" w14:textId="7B7385F1" w:rsidR="008F7AE7" w:rsidRDefault="008F7AE7" w:rsidP="00471B14">
      <w:pPr>
        <w:tabs>
          <w:tab w:val="left" w:pos="3546"/>
        </w:tabs>
      </w:pPr>
    </w:p>
    <w:p w14:paraId="0016E784" w14:textId="09BC672F" w:rsidR="008F7AE7" w:rsidRDefault="008F7AE7" w:rsidP="00471B14">
      <w:pPr>
        <w:tabs>
          <w:tab w:val="left" w:pos="3546"/>
        </w:tabs>
      </w:pPr>
    </w:p>
    <w:p w14:paraId="1BCF25D7" w14:textId="77777777" w:rsidR="008F7AE7" w:rsidRDefault="008F7AE7" w:rsidP="00471B14">
      <w:pPr>
        <w:tabs>
          <w:tab w:val="left" w:pos="3546"/>
        </w:tabs>
      </w:pPr>
    </w:p>
    <w:p w14:paraId="00B6BE31" w14:textId="2B4923C7" w:rsidR="008F7AE7" w:rsidRDefault="008F7AE7" w:rsidP="00471B14">
      <w:pPr>
        <w:tabs>
          <w:tab w:val="left" w:pos="3546"/>
        </w:tabs>
      </w:pPr>
    </w:p>
    <w:p w14:paraId="349D7790" w14:textId="1800930D" w:rsidR="008F7AE7" w:rsidRDefault="008F7AE7" w:rsidP="008F7AE7">
      <w:pPr>
        <w:tabs>
          <w:tab w:val="left" w:pos="2758"/>
        </w:tabs>
      </w:pPr>
    </w:p>
    <w:p w14:paraId="691614FD" w14:textId="6B8ADEBB" w:rsidR="008F7AE7" w:rsidRDefault="008F7AE7" w:rsidP="008F7AE7">
      <w:pPr>
        <w:tabs>
          <w:tab w:val="left" w:pos="2758"/>
        </w:tabs>
      </w:pPr>
    </w:p>
    <w:p w14:paraId="2F371C91" w14:textId="32DAF9C4" w:rsidR="00B35A9C" w:rsidRDefault="00B35A9C" w:rsidP="008F7AE7">
      <w:pPr>
        <w:tabs>
          <w:tab w:val="left" w:pos="2758"/>
        </w:tabs>
      </w:pPr>
    </w:p>
    <w:p w14:paraId="3D23AA70" w14:textId="77481F6E" w:rsidR="00B35A9C" w:rsidRDefault="00B35A9C" w:rsidP="008F7AE7">
      <w:pPr>
        <w:tabs>
          <w:tab w:val="left" w:pos="2758"/>
        </w:tabs>
      </w:pPr>
    </w:p>
    <w:p w14:paraId="6CEDDBC8" w14:textId="57E16DB6" w:rsidR="00A325DB" w:rsidRDefault="00A325DB" w:rsidP="008F7AE7">
      <w:pPr>
        <w:tabs>
          <w:tab w:val="left" w:pos="2758"/>
        </w:tabs>
      </w:pPr>
    </w:p>
    <w:p w14:paraId="33CC9CF4" w14:textId="57B7540F" w:rsidR="00A27147" w:rsidRPr="00EB7C86" w:rsidRDefault="00A325DB" w:rsidP="00EB7C86">
      <w:pPr>
        <w:tabs>
          <w:tab w:val="left" w:pos="2758"/>
        </w:tabs>
        <w:jc w:val="both"/>
        <w:rPr>
          <w:rFonts w:ascii="Arial" w:hAnsi="Arial" w:cs="Arial"/>
        </w:rPr>
      </w:pPr>
      <w:r w:rsidRPr="00EB7C86">
        <w:rPr>
          <w:rFonts w:ascii="Arial" w:hAnsi="Arial" w:cs="Arial"/>
        </w:rPr>
        <w:t>Después al ejecutar el servidor, inmediatamente el cliente hace la conexión y manda los archivos</w:t>
      </w:r>
      <w:r w:rsidR="00EB7C86">
        <w:rPr>
          <w:rFonts w:ascii="Arial" w:hAnsi="Arial" w:cs="Arial"/>
        </w:rPr>
        <w:t>, esto lo vemos en la imagen 7</w:t>
      </w:r>
      <w:r w:rsidRPr="00EB7C86">
        <w:rPr>
          <w:rFonts w:ascii="Arial" w:hAnsi="Arial" w:cs="Arial"/>
        </w:rPr>
        <w:t>.</w:t>
      </w:r>
    </w:p>
    <w:p w14:paraId="627C4265" w14:textId="5CF36C70" w:rsidR="00A325DB" w:rsidRDefault="00A325DB" w:rsidP="008F7AE7">
      <w:pPr>
        <w:tabs>
          <w:tab w:val="left" w:pos="2758"/>
        </w:tabs>
      </w:pPr>
    </w:p>
    <w:p w14:paraId="0193EEF1" w14:textId="3FC96CD0" w:rsidR="00EB7C86" w:rsidRDefault="00EB7C86" w:rsidP="008F7AE7">
      <w:pPr>
        <w:tabs>
          <w:tab w:val="left" w:pos="2758"/>
        </w:tabs>
      </w:pPr>
    </w:p>
    <w:p w14:paraId="3E2D85ED" w14:textId="7377B424" w:rsidR="00EB7C86" w:rsidRDefault="00EB7C86" w:rsidP="008F7AE7">
      <w:pPr>
        <w:tabs>
          <w:tab w:val="left" w:pos="2758"/>
        </w:tabs>
      </w:pPr>
    </w:p>
    <w:p w14:paraId="5246C5E8" w14:textId="002346CD" w:rsidR="00EB7C86" w:rsidRDefault="00EB7C86" w:rsidP="008F7AE7">
      <w:pPr>
        <w:tabs>
          <w:tab w:val="left" w:pos="2758"/>
        </w:tabs>
      </w:pPr>
    </w:p>
    <w:p w14:paraId="645FE111" w14:textId="3BDC8223" w:rsidR="00EB7C86" w:rsidRDefault="00EB7C86" w:rsidP="008F7AE7">
      <w:pPr>
        <w:tabs>
          <w:tab w:val="left" w:pos="2758"/>
        </w:tabs>
      </w:pPr>
    </w:p>
    <w:p w14:paraId="157949DD" w14:textId="60763FD3" w:rsidR="00EB7C86" w:rsidRDefault="00EB7C86" w:rsidP="008F7AE7">
      <w:pPr>
        <w:tabs>
          <w:tab w:val="left" w:pos="2758"/>
        </w:tabs>
      </w:pPr>
    </w:p>
    <w:p w14:paraId="337B5952" w14:textId="1E1E6633" w:rsidR="00EB7C86" w:rsidRDefault="00EB7C86" w:rsidP="008F7AE7">
      <w:pPr>
        <w:tabs>
          <w:tab w:val="left" w:pos="2758"/>
        </w:tabs>
      </w:pPr>
    </w:p>
    <w:p w14:paraId="0F4369FA" w14:textId="28455F2F" w:rsidR="00EB7C86" w:rsidRDefault="00EB7C86" w:rsidP="008F7AE7">
      <w:pPr>
        <w:tabs>
          <w:tab w:val="left" w:pos="2758"/>
        </w:tabs>
      </w:pPr>
    </w:p>
    <w:p w14:paraId="08614CDE" w14:textId="17CE9C5E" w:rsidR="00EB7C86" w:rsidRDefault="00EB7C86" w:rsidP="008F7AE7">
      <w:pPr>
        <w:tabs>
          <w:tab w:val="left" w:pos="2758"/>
        </w:tabs>
      </w:pPr>
    </w:p>
    <w:p w14:paraId="6C519312" w14:textId="1083F9FA" w:rsidR="00EB7C86" w:rsidRDefault="00EB7C86" w:rsidP="008F7AE7">
      <w:pPr>
        <w:tabs>
          <w:tab w:val="left" w:pos="2758"/>
        </w:tabs>
      </w:pPr>
    </w:p>
    <w:p w14:paraId="3219969B" w14:textId="394F89D4" w:rsidR="00EB7C86" w:rsidRDefault="00EB7C86" w:rsidP="008F7AE7">
      <w:pPr>
        <w:tabs>
          <w:tab w:val="left" w:pos="2758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676D72" wp14:editId="7A35A0B8">
                <wp:simplePos x="0" y="0"/>
                <wp:positionH relativeFrom="column">
                  <wp:posOffset>-727710</wp:posOffset>
                </wp:positionH>
                <wp:positionV relativeFrom="paragraph">
                  <wp:posOffset>3684905</wp:posOffset>
                </wp:positionV>
                <wp:extent cx="7067550" cy="635"/>
                <wp:effectExtent l="0" t="0" r="0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7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27E109" w14:textId="188E38FB" w:rsidR="00EB7C86" w:rsidRPr="00D4095A" w:rsidRDefault="00EB7C86" w:rsidP="00EB7C86">
                            <w:pPr>
                              <w:pStyle w:val="Descripcin"/>
                              <w:jc w:val="center"/>
                            </w:pPr>
                            <w:r>
                              <w:t xml:space="preserve">Imagen </w:t>
                            </w:r>
                            <w:fldSimple w:instr=" SEQ Imagen \* ARABIC ">
                              <w:r w:rsidR="00D821A7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>. Ejecución del servidor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676D72" id="Cuadro de texto 26" o:spid="_x0000_s1032" type="#_x0000_t202" style="position:absolute;margin-left:-57.3pt;margin-top:290.15pt;width:556.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" stroked="f">
                <v:textbox style="mso-fit-shape-to-text:t" inset="0,0,0,0">
                  <w:txbxContent>
                    <w:p w14:paraId="3927E109" w14:textId="188E38FB" w:rsidR="00EB7C86" w:rsidRPr="00D4095A" w:rsidRDefault="00EB7C86" w:rsidP="00EB7C86">
                      <w:pPr>
                        <w:pStyle w:val="Descripcin"/>
                        <w:jc w:val="center"/>
                      </w:pPr>
                      <w:r>
                        <w:t xml:space="preserve">Imagen </w:t>
                      </w:r>
                      <w:fldSimple w:instr=" SEQ Imagen \* ARABIC ">
                        <w:r w:rsidR="00D821A7">
                          <w:rPr>
                            <w:noProof/>
                          </w:rPr>
                          <w:t>7</w:t>
                        </w:r>
                      </w:fldSimple>
                      <w:r>
                        <w:t>. Ejecución del servidor</w:t>
                      </w:r>
                    </w:p>
                  </w:txbxContent>
                </v:textbox>
              </v:shape>
            </w:pict>
          </mc:Fallback>
        </mc:AlternateContent>
      </w:r>
      <w:r w:rsidRPr="00A325DB">
        <w:rPr>
          <w:noProof/>
        </w:rPr>
        <w:drawing>
          <wp:anchor distT="0" distB="0" distL="114300" distR="114300" simplePos="0" relativeHeight="251679744" behindDoc="0" locked="0" layoutInCell="1" allowOverlap="1" wp14:anchorId="07C9754D" wp14:editId="7D495C7C">
            <wp:simplePos x="0" y="0"/>
            <wp:positionH relativeFrom="margin">
              <wp:align>center</wp:align>
            </wp:positionH>
            <wp:positionV relativeFrom="paragraph">
              <wp:posOffset>-376555</wp:posOffset>
            </wp:positionV>
            <wp:extent cx="7067550" cy="4004785"/>
            <wp:effectExtent l="0" t="0" r="0" b="0"/>
            <wp:wrapNone/>
            <wp:docPr id="10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computador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400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59C03A" w14:textId="32306091" w:rsidR="00EB7C86" w:rsidRDefault="00EB7C86" w:rsidP="008F7AE7">
      <w:pPr>
        <w:tabs>
          <w:tab w:val="left" w:pos="2758"/>
        </w:tabs>
      </w:pPr>
    </w:p>
    <w:p w14:paraId="04F558F2" w14:textId="5361ED37" w:rsidR="00EB7C86" w:rsidRDefault="00EB7C86" w:rsidP="008F7AE7">
      <w:pPr>
        <w:tabs>
          <w:tab w:val="left" w:pos="2758"/>
        </w:tabs>
      </w:pPr>
    </w:p>
    <w:p w14:paraId="6ED644BF" w14:textId="2D185790" w:rsidR="00EB7C86" w:rsidRDefault="00EB7C86" w:rsidP="008F7AE7">
      <w:pPr>
        <w:tabs>
          <w:tab w:val="left" w:pos="2758"/>
        </w:tabs>
      </w:pPr>
    </w:p>
    <w:p w14:paraId="19E3F2AD" w14:textId="1A3D2BBF" w:rsidR="00EB7C86" w:rsidRDefault="00EB7C86" w:rsidP="008F7AE7">
      <w:pPr>
        <w:tabs>
          <w:tab w:val="left" w:pos="2758"/>
        </w:tabs>
      </w:pPr>
    </w:p>
    <w:p w14:paraId="6136704B" w14:textId="007EE489" w:rsidR="00EB7C86" w:rsidRDefault="00EB7C86" w:rsidP="008F7AE7">
      <w:pPr>
        <w:tabs>
          <w:tab w:val="left" w:pos="2758"/>
        </w:tabs>
      </w:pPr>
    </w:p>
    <w:p w14:paraId="1F1215D7" w14:textId="13DCAA2F" w:rsidR="00EB7C86" w:rsidRDefault="00EB7C86" w:rsidP="008F7AE7">
      <w:pPr>
        <w:tabs>
          <w:tab w:val="left" w:pos="2758"/>
        </w:tabs>
      </w:pPr>
    </w:p>
    <w:p w14:paraId="13797A39" w14:textId="7E9DFB5B" w:rsidR="00EB7C86" w:rsidRDefault="00EB7C86" w:rsidP="008F7AE7">
      <w:pPr>
        <w:tabs>
          <w:tab w:val="left" w:pos="2758"/>
        </w:tabs>
      </w:pPr>
    </w:p>
    <w:p w14:paraId="1817A0D3" w14:textId="063E9C3F" w:rsidR="00EB7C86" w:rsidRDefault="00EB7C86" w:rsidP="008F7AE7">
      <w:pPr>
        <w:tabs>
          <w:tab w:val="left" w:pos="2758"/>
        </w:tabs>
      </w:pPr>
    </w:p>
    <w:p w14:paraId="49495611" w14:textId="69C572C1" w:rsidR="00EB7C86" w:rsidRDefault="00EB7C86" w:rsidP="008F7AE7">
      <w:pPr>
        <w:tabs>
          <w:tab w:val="left" w:pos="2758"/>
        </w:tabs>
      </w:pPr>
    </w:p>
    <w:p w14:paraId="11B0E111" w14:textId="5B5A03DC" w:rsidR="00EB7C86" w:rsidRDefault="00EB7C86" w:rsidP="008F7AE7">
      <w:pPr>
        <w:tabs>
          <w:tab w:val="left" w:pos="2758"/>
        </w:tabs>
      </w:pPr>
    </w:p>
    <w:p w14:paraId="0F79DCA4" w14:textId="125F7161" w:rsidR="00EB7C86" w:rsidRDefault="00EB7C86" w:rsidP="008F7AE7">
      <w:pPr>
        <w:tabs>
          <w:tab w:val="left" w:pos="2758"/>
        </w:tabs>
      </w:pPr>
    </w:p>
    <w:p w14:paraId="424BD11D" w14:textId="71A20A51" w:rsidR="00EB7C86" w:rsidRDefault="00EB7C86" w:rsidP="008F7AE7">
      <w:pPr>
        <w:tabs>
          <w:tab w:val="left" w:pos="2758"/>
        </w:tabs>
      </w:pPr>
    </w:p>
    <w:p w14:paraId="54B2DF34" w14:textId="3828F00D" w:rsidR="00EB7C86" w:rsidRDefault="00EB7C86" w:rsidP="008F7AE7">
      <w:pPr>
        <w:tabs>
          <w:tab w:val="left" w:pos="2758"/>
        </w:tabs>
      </w:pPr>
    </w:p>
    <w:p w14:paraId="00FC1C2D" w14:textId="52455AF6" w:rsidR="00A325DB" w:rsidRPr="00EB7C86" w:rsidRDefault="00EB7C86" w:rsidP="00EB7C86">
      <w:pPr>
        <w:tabs>
          <w:tab w:val="left" w:pos="2758"/>
          <w:tab w:val="left" w:pos="6195"/>
        </w:tabs>
        <w:jc w:val="both"/>
        <w:rPr>
          <w:rFonts w:ascii="Arial" w:hAnsi="Arial" w:cs="Arial"/>
        </w:rPr>
      </w:pPr>
      <w:r w:rsidRPr="00A325DB">
        <w:rPr>
          <w:noProof/>
        </w:rPr>
        <w:drawing>
          <wp:anchor distT="0" distB="0" distL="114300" distR="114300" simplePos="0" relativeHeight="251682816" behindDoc="0" locked="0" layoutInCell="1" allowOverlap="1" wp14:anchorId="05C72F87" wp14:editId="2C92273F">
            <wp:simplePos x="0" y="0"/>
            <wp:positionH relativeFrom="margin">
              <wp:align>center</wp:align>
            </wp:positionH>
            <wp:positionV relativeFrom="paragraph">
              <wp:posOffset>245110</wp:posOffset>
            </wp:positionV>
            <wp:extent cx="7096125" cy="3991269"/>
            <wp:effectExtent l="0" t="0" r="0" b="9525"/>
            <wp:wrapNone/>
            <wp:docPr id="11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computadora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39912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25DB" w:rsidRPr="00EB7C86">
        <w:rPr>
          <w:rFonts w:ascii="Arial" w:hAnsi="Arial" w:cs="Arial"/>
        </w:rPr>
        <w:t>Por último, el cliente recibe las respuestas del servido</w:t>
      </w:r>
      <w:r>
        <w:rPr>
          <w:rFonts w:ascii="Arial" w:hAnsi="Arial" w:cs="Arial"/>
        </w:rPr>
        <w:t>r como se ve en la siguiente imagen.</w:t>
      </w:r>
    </w:p>
    <w:p w14:paraId="5B60F25D" w14:textId="2DF2AF8C" w:rsidR="00A325DB" w:rsidRDefault="00A325DB" w:rsidP="008F7AE7">
      <w:pPr>
        <w:tabs>
          <w:tab w:val="left" w:pos="2758"/>
        </w:tabs>
      </w:pPr>
    </w:p>
    <w:p w14:paraId="4B318FFB" w14:textId="476D64B4" w:rsidR="00EB7C86" w:rsidRDefault="00EB7C86" w:rsidP="008F7AE7">
      <w:pPr>
        <w:tabs>
          <w:tab w:val="left" w:pos="2758"/>
        </w:tabs>
      </w:pPr>
    </w:p>
    <w:p w14:paraId="4ABD2309" w14:textId="54F5DB59" w:rsidR="00EB7C86" w:rsidRDefault="00EB7C86" w:rsidP="008F7AE7">
      <w:pPr>
        <w:tabs>
          <w:tab w:val="left" w:pos="2758"/>
        </w:tabs>
      </w:pPr>
    </w:p>
    <w:p w14:paraId="76ECBF51" w14:textId="45D77702" w:rsidR="00EB7C86" w:rsidRDefault="00EB7C86" w:rsidP="008F7AE7">
      <w:pPr>
        <w:tabs>
          <w:tab w:val="left" w:pos="2758"/>
        </w:tabs>
      </w:pPr>
    </w:p>
    <w:p w14:paraId="75FD7113" w14:textId="4366DC5A" w:rsidR="00EB7C86" w:rsidRDefault="00EB7C86" w:rsidP="008F7AE7">
      <w:pPr>
        <w:tabs>
          <w:tab w:val="left" w:pos="2758"/>
        </w:tabs>
      </w:pPr>
    </w:p>
    <w:p w14:paraId="5C202E27" w14:textId="5997769E" w:rsidR="00EB7C86" w:rsidRDefault="00EB7C86" w:rsidP="008F7AE7">
      <w:pPr>
        <w:tabs>
          <w:tab w:val="left" w:pos="2758"/>
        </w:tabs>
      </w:pPr>
    </w:p>
    <w:p w14:paraId="22AE6D2F" w14:textId="189F5920" w:rsidR="00EB7C86" w:rsidRDefault="00EB7C86" w:rsidP="008F7AE7">
      <w:pPr>
        <w:tabs>
          <w:tab w:val="left" w:pos="2758"/>
        </w:tabs>
      </w:pPr>
    </w:p>
    <w:p w14:paraId="342AEB2E" w14:textId="6D8D1348" w:rsidR="00EB7C86" w:rsidRDefault="00EB7C86" w:rsidP="008F7AE7">
      <w:pPr>
        <w:tabs>
          <w:tab w:val="left" w:pos="2758"/>
        </w:tabs>
      </w:pPr>
    </w:p>
    <w:p w14:paraId="5829AD9C" w14:textId="51F62EA2" w:rsidR="00EB7C86" w:rsidRDefault="00EB7C86" w:rsidP="008F7AE7">
      <w:pPr>
        <w:tabs>
          <w:tab w:val="left" w:pos="2758"/>
        </w:tabs>
      </w:pPr>
    </w:p>
    <w:p w14:paraId="6C67EB71" w14:textId="69C05226" w:rsidR="00EB7C86" w:rsidRDefault="00EB7C86" w:rsidP="008F7AE7">
      <w:pPr>
        <w:tabs>
          <w:tab w:val="left" w:pos="2758"/>
        </w:tabs>
      </w:pPr>
    </w:p>
    <w:p w14:paraId="121C5EA3" w14:textId="65675D18" w:rsidR="00EB7C86" w:rsidRDefault="00EB7C86" w:rsidP="008F7AE7">
      <w:pPr>
        <w:tabs>
          <w:tab w:val="left" w:pos="2758"/>
        </w:tabs>
      </w:pPr>
    </w:p>
    <w:p w14:paraId="496B3F4E" w14:textId="32686828" w:rsidR="00EB7C86" w:rsidRDefault="00EB7C86" w:rsidP="008F7AE7">
      <w:pPr>
        <w:tabs>
          <w:tab w:val="left" w:pos="2758"/>
        </w:tabs>
      </w:pPr>
    </w:p>
    <w:p w14:paraId="6A7091AF" w14:textId="7B91C787" w:rsidR="00EB7C86" w:rsidRDefault="00EB7C86" w:rsidP="008F7AE7">
      <w:pPr>
        <w:tabs>
          <w:tab w:val="left" w:pos="2758"/>
        </w:tabs>
      </w:pPr>
    </w:p>
    <w:p w14:paraId="5636C685" w14:textId="77777777" w:rsidR="00EB7C86" w:rsidRDefault="00EB7C86" w:rsidP="008F7AE7">
      <w:pPr>
        <w:tabs>
          <w:tab w:val="left" w:pos="2758"/>
        </w:tabs>
      </w:pPr>
    </w:p>
    <w:p w14:paraId="5D203AB3" w14:textId="58B28673" w:rsidR="00A325DB" w:rsidRPr="00EB7C86" w:rsidRDefault="00A325DB" w:rsidP="00EB7C86">
      <w:pPr>
        <w:tabs>
          <w:tab w:val="left" w:pos="2758"/>
        </w:tabs>
        <w:jc w:val="both"/>
        <w:rPr>
          <w:rFonts w:ascii="Arial" w:hAnsi="Arial" w:cs="Arial"/>
        </w:rPr>
      </w:pPr>
      <w:r w:rsidRPr="00EB7C86">
        <w:rPr>
          <w:rFonts w:ascii="Arial" w:hAnsi="Arial" w:cs="Arial"/>
        </w:rPr>
        <w:lastRenderedPageBreak/>
        <w:t>En la siguiente imagen podemos ver los archivos del cliente y en el servidor, verificando que se pasaron correctamente</w:t>
      </w:r>
      <w:r w:rsidR="00F24A0A" w:rsidRPr="00EB7C86">
        <w:rPr>
          <w:rFonts w:ascii="Arial" w:hAnsi="Arial" w:cs="Arial"/>
        </w:rPr>
        <w:t>. La ventana de la derecha corresponde al servidor, y la de la izquierda al cliente.</w:t>
      </w:r>
    </w:p>
    <w:p w14:paraId="56D00076" w14:textId="5D0B90D5" w:rsidR="00A325DB" w:rsidRDefault="00EB7C86" w:rsidP="008F7AE7">
      <w:pPr>
        <w:tabs>
          <w:tab w:val="left" w:pos="2758"/>
        </w:tabs>
      </w:pPr>
      <w:r w:rsidRPr="00F24A0A">
        <w:rPr>
          <w:noProof/>
        </w:rPr>
        <w:drawing>
          <wp:anchor distT="0" distB="0" distL="114300" distR="114300" simplePos="0" relativeHeight="251664384" behindDoc="0" locked="0" layoutInCell="1" allowOverlap="1" wp14:anchorId="7E906292" wp14:editId="3FEE896E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6610350" cy="3706075"/>
            <wp:effectExtent l="0" t="0" r="0" b="8890"/>
            <wp:wrapNone/>
            <wp:docPr id="12" name="Imagen 12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Pantalla de computadora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70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62B246" w14:textId="2819483D" w:rsidR="00A27147" w:rsidRDefault="00A27147" w:rsidP="008F7AE7">
      <w:pPr>
        <w:tabs>
          <w:tab w:val="left" w:pos="2758"/>
        </w:tabs>
      </w:pPr>
    </w:p>
    <w:p w14:paraId="3FBBE03F" w14:textId="60A00A4E" w:rsidR="00A27147" w:rsidRDefault="00A27147" w:rsidP="008F7AE7">
      <w:pPr>
        <w:tabs>
          <w:tab w:val="left" w:pos="2758"/>
        </w:tabs>
      </w:pPr>
    </w:p>
    <w:p w14:paraId="76B844E6" w14:textId="09D2BDA9" w:rsidR="00A27147" w:rsidRDefault="00A27147" w:rsidP="008F7AE7">
      <w:pPr>
        <w:tabs>
          <w:tab w:val="left" w:pos="2758"/>
        </w:tabs>
      </w:pPr>
    </w:p>
    <w:p w14:paraId="3D6A2BA0" w14:textId="2D187FA1" w:rsidR="008F7AE7" w:rsidRPr="008F7AE7" w:rsidRDefault="008F7AE7" w:rsidP="008F7AE7"/>
    <w:p w14:paraId="1FE5098C" w14:textId="30AC1355" w:rsidR="008F7AE7" w:rsidRPr="008F7AE7" w:rsidRDefault="008F7AE7" w:rsidP="008F7AE7"/>
    <w:p w14:paraId="546E64B1" w14:textId="2A19B8B6" w:rsidR="008F7AE7" w:rsidRPr="008F7AE7" w:rsidRDefault="008F7AE7" w:rsidP="008F7AE7"/>
    <w:p w14:paraId="37CFF2DD" w14:textId="3FA4CC78" w:rsidR="008F7AE7" w:rsidRPr="008F7AE7" w:rsidRDefault="008F7AE7" w:rsidP="008F7AE7"/>
    <w:p w14:paraId="3044FCAC" w14:textId="619E2D98" w:rsidR="008F7AE7" w:rsidRPr="008F7AE7" w:rsidRDefault="008F7AE7" w:rsidP="008F7AE7"/>
    <w:p w14:paraId="0C481BA1" w14:textId="4558A92F" w:rsidR="008F7AE7" w:rsidRPr="008F7AE7" w:rsidRDefault="008F7AE7" w:rsidP="008F7AE7"/>
    <w:p w14:paraId="755F44AA" w14:textId="62DA30BB" w:rsidR="008F7AE7" w:rsidRPr="008F7AE7" w:rsidRDefault="008F7AE7" w:rsidP="008F7AE7"/>
    <w:p w14:paraId="678C6340" w14:textId="0FC88EFB" w:rsidR="008F7AE7" w:rsidRPr="008F7AE7" w:rsidRDefault="008F7AE7" w:rsidP="008F7AE7"/>
    <w:p w14:paraId="1C21E8E9" w14:textId="1FC029E7" w:rsidR="008F7AE7" w:rsidRPr="008F7AE7" w:rsidRDefault="00EB7C86" w:rsidP="008F7AE7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3C8BC1" wp14:editId="2DB00B30">
                <wp:simplePos x="0" y="0"/>
                <wp:positionH relativeFrom="column">
                  <wp:posOffset>-499110</wp:posOffset>
                </wp:positionH>
                <wp:positionV relativeFrom="paragraph">
                  <wp:posOffset>346710</wp:posOffset>
                </wp:positionV>
                <wp:extent cx="6610350" cy="190500"/>
                <wp:effectExtent l="0" t="0" r="0" b="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035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8BEFB9" w14:textId="53C35E4F" w:rsidR="00EB7C86" w:rsidRPr="008A73A9" w:rsidRDefault="00EB7C86" w:rsidP="00EB7C86">
                            <w:pPr>
                              <w:pStyle w:val="Descripcin"/>
                              <w:jc w:val="center"/>
                            </w:pPr>
                            <w:r>
                              <w:t xml:space="preserve">Imagen </w:t>
                            </w:r>
                            <w:fldSimple w:instr=" SEQ Imagen \* ARABIC ">
                              <w:r w:rsidR="00D821A7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>. Archivos del cliente y servidor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C8BC1" id="Cuadro de texto 27" o:spid="_x0000_s1033" type="#_x0000_t202" style="position:absolute;margin-left:-39.3pt;margin-top:27.3pt;width:520.5pt;height:1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" stroked="f">
                <v:textbox inset="0,0,0,0">
                  <w:txbxContent>
                    <w:p w14:paraId="6E8BEFB9" w14:textId="53C35E4F" w:rsidR="00EB7C86" w:rsidRPr="008A73A9" w:rsidRDefault="00EB7C86" w:rsidP="00EB7C86">
                      <w:pPr>
                        <w:pStyle w:val="Descripcin"/>
                        <w:jc w:val="center"/>
                      </w:pPr>
                      <w:r>
                        <w:t xml:space="preserve">Imagen </w:t>
                      </w:r>
                      <w:fldSimple w:instr=" SEQ Imagen \* ARABIC ">
                        <w:r w:rsidR="00D821A7">
                          <w:rPr>
                            <w:noProof/>
                          </w:rPr>
                          <w:t>8</w:t>
                        </w:r>
                      </w:fldSimple>
                      <w:r>
                        <w:t>. Archivos del cliente y servidor</w:t>
                      </w:r>
                    </w:p>
                  </w:txbxContent>
                </v:textbox>
              </v:shape>
            </w:pict>
          </mc:Fallback>
        </mc:AlternateContent>
      </w:r>
    </w:p>
    <w:p w14:paraId="0448DABF" w14:textId="0EC11371" w:rsidR="008F7AE7" w:rsidRDefault="008F7AE7" w:rsidP="008F7AE7"/>
    <w:p w14:paraId="31A56715" w14:textId="4787CF9F" w:rsidR="00F24A0A" w:rsidRPr="00EB7C86" w:rsidRDefault="00F24A0A" w:rsidP="00EB7C86">
      <w:pPr>
        <w:jc w:val="both"/>
        <w:rPr>
          <w:rFonts w:ascii="Arial" w:hAnsi="Arial" w:cs="Arial"/>
        </w:rPr>
      </w:pPr>
      <w:r w:rsidRPr="00EB7C86">
        <w:rPr>
          <w:rFonts w:ascii="Arial" w:hAnsi="Arial" w:cs="Arial"/>
        </w:rPr>
        <w:t xml:space="preserve">De igual forma se muestran en la ventana de comandos usando el comando </w:t>
      </w:r>
      <w:proofErr w:type="spellStart"/>
      <w:r w:rsidRPr="00EB7C86">
        <w:rPr>
          <w:rFonts w:ascii="Arial" w:hAnsi="Arial" w:cs="Arial"/>
        </w:rPr>
        <w:t>dir</w:t>
      </w:r>
      <w:proofErr w:type="spellEnd"/>
      <w:r w:rsidRPr="00EB7C86">
        <w:rPr>
          <w:rFonts w:ascii="Arial" w:hAnsi="Arial" w:cs="Arial"/>
        </w:rPr>
        <w:t xml:space="preserve"> a continuación.</w:t>
      </w:r>
    </w:p>
    <w:p w14:paraId="2896114B" w14:textId="58CCCD61" w:rsidR="00F24A0A" w:rsidRPr="008F7AE7" w:rsidRDefault="00EB7C86" w:rsidP="008F7AE7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3EFE25F" wp14:editId="31F9B206">
                <wp:simplePos x="0" y="0"/>
                <wp:positionH relativeFrom="column">
                  <wp:posOffset>-513080</wp:posOffset>
                </wp:positionH>
                <wp:positionV relativeFrom="paragraph">
                  <wp:posOffset>3857625</wp:posOffset>
                </wp:positionV>
                <wp:extent cx="6638925" cy="635"/>
                <wp:effectExtent l="0" t="0" r="0" b="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8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74ECE5" w14:textId="32CD806D" w:rsidR="00EB7C86" w:rsidRPr="00B970C7" w:rsidRDefault="00EB7C86" w:rsidP="00EB7C86">
                            <w:pPr>
                              <w:pStyle w:val="Descripcin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t xml:space="preserve">Imagen </w:t>
                            </w:r>
                            <w:fldSimple w:instr=" SEQ Imagen \* ARABIC ">
                              <w:r w:rsidR="00D821A7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. Archivos del cliente y servidor en la </w:t>
                            </w:r>
                            <w:proofErr w:type="spellStart"/>
                            <w:r>
                              <w:t>ventanda</w:t>
                            </w:r>
                            <w:proofErr w:type="spellEnd"/>
                            <w:r>
                              <w:t xml:space="preserve"> de comandos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FE25F" id="Cuadro de texto 28" o:spid="_x0000_s1034" type="#_x0000_t202" style="position:absolute;margin-left:-40.4pt;margin-top:303.75pt;width:522.7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" stroked="f">
                <v:textbox style="mso-fit-shape-to-text:t" inset="0,0,0,0">
                  <w:txbxContent>
                    <w:p w14:paraId="4374ECE5" w14:textId="32CD806D" w:rsidR="00EB7C86" w:rsidRPr="00B970C7" w:rsidRDefault="00EB7C86" w:rsidP="00EB7C86">
                      <w:pPr>
                        <w:pStyle w:val="Descripcin"/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t xml:space="preserve">Imagen </w:t>
                      </w:r>
                      <w:fldSimple w:instr=" SEQ Imagen \* ARABIC ">
                        <w:r w:rsidR="00D821A7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. Archivos del cliente y servidor en la </w:t>
                      </w:r>
                      <w:proofErr w:type="spellStart"/>
                      <w:r>
                        <w:t>ventanda</w:t>
                      </w:r>
                      <w:proofErr w:type="spellEnd"/>
                      <w:r>
                        <w:t xml:space="preserve"> de comandos</w:t>
                      </w:r>
                    </w:p>
                  </w:txbxContent>
                </v:textbox>
              </v:shape>
            </w:pict>
          </mc:Fallback>
        </mc:AlternateContent>
      </w:r>
      <w:r w:rsidRPr="00EB7C86">
        <w:rPr>
          <w:rFonts w:ascii="Arial" w:hAnsi="Arial" w:cs="Arial"/>
          <w:noProof/>
        </w:rPr>
        <w:drawing>
          <wp:anchor distT="0" distB="0" distL="114300" distR="114300" simplePos="0" relativeHeight="251665408" behindDoc="0" locked="0" layoutInCell="1" allowOverlap="1" wp14:anchorId="580DF168" wp14:editId="469F30DE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6638925" cy="3787448"/>
            <wp:effectExtent l="0" t="0" r="0" b="3810"/>
            <wp:wrapNone/>
            <wp:docPr id="13" name="Imagen 1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787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A23A84" w14:textId="3285B7CC" w:rsidR="008F7AE7" w:rsidRDefault="008F7AE7" w:rsidP="008F7AE7">
      <w:pPr>
        <w:tabs>
          <w:tab w:val="left" w:pos="3029"/>
        </w:tabs>
      </w:pPr>
    </w:p>
    <w:p w14:paraId="4EE8D291" w14:textId="54E2ED20" w:rsidR="00EB7C86" w:rsidRDefault="00EB7C86" w:rsidP="008F7AE7">
      <w:pPr>
        <w:tabs>
          <w:tab w:val="left" w:pos="3029"/>
        </w:tabs>
      </w:pPr>
    </w:p>
    <w:p w14:paraId="20AFC669" w14:textId="125B5F32" w:rsidR="00EB7C86" w:rsidRDefault="00EB7C86" w:rsidP="008F7AE7">
      <w:pPr>
        <w:tabs>
          <w:tab w:val="left" w:pos="3029"/>
        </w:tabs>
      </w:pPr>
    </w:p>
    <w:p w14:paraId="565FCBB7" w14:textId="3417216B" w:rsidR="00EB7C86" w:rsidRDefault="00EB7C86" w:rsidP="008F7AE7">
      <w:pPr>
        <w:tabs>
          <w:tab w:val="left" w:pos="3029"/>
        </w:tabs>
      </w:pPr>
    </w:p>
    <w:p w14:paraId="7669DBF6" w14:textId="56286141" w:rsidR="00EB7C86" w:rsidRDefault="00EB7C86" w:rsidP="008F7AE7">
      <w:pPr>
        <w:tabs>
          <w:tab w:val="left" w:pos="3029"/>
        </w:tabs>
      </w:pPr>
    </w:p>
    <w:p w14:paraId="6627E23D" w14:textId="231F2005" w:rsidR="00EB7C86" w:rsidRDefault="00EB7C86" w:rsidP="008F7AE7">
      <w:pPr>
        <w:tabs>
          <w:tab w:val="left" w:pos="3029"/>
        </w:tabs>
      </w:pPr>
    </w:p>
    <w:p w14:paraId="7C1C1BD5" w14:textId="5D64A72C" w:rsidR="00EB7C86" w:rsidRDefault="00EB7C86" w:rsidP="008F7AE7">
      <w:pPr>
        <w:tabs>
          <w:tab w:val="left" w:pos="3029"/>
        </w:tabs>
      </w:pPr>
    </w:p>
    <w:p w14:paraId="796E394B" w14:textId="1498EB2F" w:rsidR="00EB7C86" w:rsidRDefault="00EB7C86" w:rsidP="008F7AE7">
      <w:pPr>
        <w:tabs>
          <w:tab w:val="left" w:pos="3029"/>
        </w:tabs>
      </w:pPr>
    </w:p>
    <w:p w14:paraId="49832425" w14:textId="470E7084" w:rsidR="00EB7C86" w:rsidRDefault="00EB7C86" w:rsidP="008F7AE7">
      <w:pPr>
        <w:tabs>
          <w:tab w:val="left" w:pos="3029"/>
        </w:tabs>
      </w:pPr>
    </w:p>
    <w:p w14:paraId="6706889B" w14:textId="00B38E49" w:rsidR="00EB7C86" w:rsidRDefault="00EB7C86" w:rsidP="008F7AE7">
      <w:pPr>
        <w:tabs>
          <w:tab w:val="left" w:pos="3029"/>
        </w:tabs>
      </w:pPr>
    </w:p>
    <w:p w14:paraId="4C2234E8" w14:textId="77777777" w:rsidR="00EB7C86" w:rsidRDefault="00EB7C86" w:rsidP="00EB7C86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Conclusiones</w:t>
      </w:r>
    </w:p>
    <w:p w14:paraId="0366302F" w14:textId="5F4F6B41" w:rsidR="00EB7C86" w:rsidRDefault="001E33A0" w:rsidP="001E33A0">
      <w:pPr>
        <w:tabs>
          <w:tab w:val="left" w:pos="3029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Esta práctica fue muy interesante, pues personalmente, antes había visto conexión con sockets no seguros </w:t>
      </w:r>
      <w:r w:rsidR="00244FA0">
        <w:rPr>
          <w:rFonts w:ascii="Arial" w:hAnsi="Arial" w:cs="Arial"/>
        </w:rPr>
        <w:t xml:space="preserve">pero nunca con sockets seguros </w:t>
      </w:r>
      <w:r>
        <w:rPr>
          <w:rFonts w:ascii="Arial" w:hAnsi="Arial" w:cs="Arial"/>
        </w:rPr>
        <w:t xml:space="preserve">y no fue hasta esta práctica que </w:t>
      </w:r>
      <w:r w:rsidR="00244FA0">
        <w:rPr>
          <w:rFonts w:ascii="Arial" w:hAnsi="Arial" w:cs="Arial"/>
        </w:rPr>
        <w:t xml:space="preserve">se implementaron los sockets seguros que comprendí como funcionan de mejor forma. </w:t>
      </w:r>
    </w:p>
    <w:p w14:paraId="04D29075" w14:textId="6970C5E4" w:rsidR="00244FA0" w:rsidRDefault="00244FA0" w:rsidP="001E33A0">
      <w:pPr>
        <w:tabs>
          <w:tab w:val="left" w:pos="3029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Puedo concluir que fue una buena práctica para poner en marcha lo que vimos en clases sobre sockets seguros y todo lo que conllevan, como crear un certificado auto firmado, obtener certificados, etc. </w:t>
      </w:r>
    </w:p>
    <w:p w14:paraId="26649EF6" w14:textId="4A68BE7B" w:rsidR="00244FA0" w:rsidRDefault="00244FA0" w:rsidP="001E33A0">
      <w:pPr>
        <w:tabs>
          <w:tab w:val="left" w:pos="3029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Es importante saber que con este tipo de conexiones podemos transferir información, en este caso archivos, de una manera completamente segura entre un cliente y un servidor, lo mejor de todo es que no hace falta modificar nuestro código implementado con sockets no seguros de una manera drástica, pues solo es cuestión de modificar y agregar unas cuantas líneas de código extra.</w:t>
      </w:r>
    </w:p>
    <w:p w14:paraId="4BFC46B7" w14:textId="77777777" w:rsidR="00244FA0" w:rsidRPr="00EB7C86" w:rsidRDefault="00244FA0" w:rsidP="001E33A0">
      <w:pPr>
        <w:tabs>
          <w:tab w:val="left" w:pos="3029"/>
        </w:tabs>
        <w:jc w:val="both"/>
        <w:rPr>
          <w:rFonts w:ascii="Arial" w:hAnsi="Arial" w:cs="Arial"/>
        </w:rPr>
      </w:pPr>
    </w:p>
    <w:sectPr w:rsidR="00244FA0" w:rsidRPr="00EB7C86">
      <w:headerReference w:type="default" r:id="rId1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444AFC" w14:textId="77777777" w:rsidR="001973E9" w:rsidRDefault="001973E9" w:rsidP="00BD3B7A">
      <w:pPr>
        <w:spacing w:after="0" w:line="240" w:lineRule="auto"/>
      </w:pPr>
      <w:r>
        <w:separator/>
      </w:r>
    </w:p>
  </w:endnote>
  <w:endnote w:type="continuationSeparator" w:id="0">
    <w:p w14:paraId="4F4C5ED0" w14:textId="77777777" w:rsidR="001973E9" w:rsidRDefault="001973E9" w:rsidP="00BD3B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2C1313" w14:textId="77777777" w:rsidR="001973E9" w:rsidRDefault="001973E9" w:rsidP="00BD3B7A">
      <w:pPr>
        <w:spacing w:after="0" w:line="240" w:lineRule="auto"/>
      </w:pPr>
      <w:r>
        <w:separator/>
      </w:r>
    </w:p>
  </w:footnote>
  <w:footnote w:type="continuationSeparator" w:id="0">
    <w:p w14:paraId="17871DC6" w14:textId="77777777" w:rsidR="001973E9" w:rsidRDefault="001973E9" w:rsidP="00BD3B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4EF3F6" w14:textId="77777777" w:rsidR="007A5293" w:rsidRPr="00F248D9" w:rsidRDefault="007A5293" w:rsidP="007A5293">
    <w:pPr>
      <w:jc w:val="center"/>
      <w:rPr>
        <w:rFonts w:cs="Arial"/>
        <w:b/>
        <w:sz w:val="36"/>
        <w:szCs w:val="36"/>
      </w:rPr>
    </w:pPr>
    <w:r w:rsidRPr="00F248D9">
      <w:rPr>
        <w:rFonts w:cs="Arial"/>
        <w:noProof/>
      </w:rPr>
      <w:drawing>
        <wp:anchor distT="0" distB="0" distL="114300" distR="114300" simplePos="0" relativeHeight="251660288" behindDoc="0" locked="0" layoutInCell="1" allowOverlap="1" wp14:anchorId="4DB25FF2" wp14:editId="4F17A4F3">
          <wp:simplePos x="0" y="0"/>
          <wp:positionH relativeFrom="column">
            <wp:posOffset>5153025</wp:posOffset>
          </wp:positionH>
          <wp:positionV relativeFrom="paragraph">
            <wp:posOffset>19685</wp:posOffset>
          </wp:positionV>
          <wp:extent cx="973289" cy="742950"/>
          <wp:effectExtent l="0" t="0" r="0" b="0"/>
          <wp:wrapNone/>
          <wp:docPr id="16" name="Imagen 16" descr="Escuela Superior de Cómput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Escuela Superior de Cómput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3289" cy="742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248D9">
      <w:rPr>
        <w:rFonts w:cs="Arial"/>
        <w:noProof/>
      </w:rPr>
      <w:drawing>
        <wp:anchor distT="0" distB="0" distL="114300" distR="114300" simplePos="0" relativeHeight="251659264" behindDoc="0" locked="0" layoutInCell="1" allowOverlap="1" wp14:anchorId="591FD68B" wp14:editId="35766B49">
          <wp:simplePos x="0" y="0"/>
          <wp:positionH relativeFrom="column">
            <wp:posOffset>-571500</wp:posOffset>
          </wp:positionH>
          <wp:positionV relativeFrom="paragraph">
            <wp:posOffset>9525</wp:posOffset>
          </wp:positionV>
          <wp:extent cx="1400175" cy="916345"/>
          <wp:effectExtent l="0" t="0" r="0" b="0"/>
          <wp:wrapNone/>
          <wp:docPr id="17" name="Imagen 17" descr="Dibujo en blanco y negr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Dibujo en blanco y negro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3544" cy="918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248D9">
      <w:rPr>
        <w:rFonts w:cs="Arial"/>
        <w:b/>
        <w:sz w:val="36"/>
        <w:szCs w:val="36"/>
      </w:rPr>
      <w:t>INSTITUTO POLITÉCNICO NACIONAL</w:t>
    </w:r>
  </w:p>
  <w:p w14:paraId="25F1F0DF" w14:textId="77777777" w:rsidR="007A5293" w:rsidRPr="004B2DEB" w:rsidRDefault="007A5293" w:rsidP="007A5293">
    <w:pPr>
      <w:jc w:val="center"/>
      <w:rPr>
        <w:rFonts w:cs="Arial"/>
        <w:b/>
        <w:sz w:val="36"/>
        <w:szCs w:val="36"/>
      </w:rPr>
    </w:pPr>
    <w:r w:rsidRPr="00F248D9">
      <w:rPr>
        <w:rFonts w:cs="Arial"/>
        <w:b/>
        <w:sz w:val="36"/>
        <w:szCs w:val="36"/>
      </w:rPr>
      <w:t>ESCUELA SUPERIOR DE CÓMPUTO</w:t>
    </w:r>
  </w:p>
  <w:p w14:paraId="0AE11F3C" w14:textId="77777777" w:rsidR="007A5293" w:rsidRDefault="007A5293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94D60A" w14:textId="77777777" w:rsidR="007A5293" w:rsidRDefault="007A5293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921"/>
    <w:rsid w:val="00155969"/>
    <w:rsid w:val="001973E9"/>
    <w:rsid w:val="001E33A0"/>
    <w:rsid w:val="00217953"/>
    <w:rsid w:val="00244FA0"/>
    <w:rsid w:val="002F3902"/>
    <w:rsid w:val="00344921"/>
    <w:rsid w:val="00471B14"/>
    <w:rsid w:val="00515222"/>
    <w:rsid w:val="0056302D"/>
    <w:rsid w:val="007A5293"/>
    <w:rsid w:val="008F7AE7"/>
    <w:rsid w:val="009F5E94"/>
    <w:rsid w:val="00A27147"/>
    <w:rsid w:val="00A325DB"/>
    <w:rsid w:val="00B26604"/>
    <w:rsid w:val="00B35A9C"/>
    <w:rsid w:val="00BD3B7A"/>
    <w:rsid w:val="00D821A7"/>
    <w:rsid w:val="00EB7C86"/>
    <w:rsid w:val="00F17C67"/>
    <w:rsid w:val="00F24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5199E"/>
  <w15:chartTrackingRefBased/>
  <w15:docId w15:val="{749EBAB2-D08D-40D8-AEBA-0C8CC6D74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D3B7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D3B7A"/>
  </w:style>
  <w:style w:type="paragraph" w:styleId="Piedepgina">
    <w:name w:val="footer"/>
    <w:basedOn w:val="Normal"/>
    <w:link w:val="PiedepginaCar"/>
    <w:uiPriority w:val="99"/>
    <w:unhideWhenUsed/>
    <w:rsid w:val="00BD3B7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D3B7A"/>
  </w:style>
  <w:style w:type="paragraph" w:styleId="Descripcin">
    <w:name w:val="caption"/>
    <w:basedOn w:val="Normal"/>
    <w:next w:val="Normal"/>
    <w:uiPriority w:val="35"/>
    <w:unhideWhenUsed/>
    <w:qFormat/>
    <w:rsid w:val="002F390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image" Target="media/image7.png"/><Relationship Id="rId5" Type="http://schemas.openxmlformats.org/officeDocument/2006/relationships/endnotes" Target="endnotes.xm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1</Pages>
  <Words>433</Words>
  <Characters>2387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David Meza Vargas</dc:creator>
  <cp:keywords/>
  <dc:description/>
  <cp:lastModifiedBy>Brandon David Meza Vargas</cp:lastModifiedBy>
  <cp:revision>8</cp:revision>
  <cp:lastPrinted>2022-09-11T19:13:00Z</cp:lastPrinted>
  <dcterms:created xsi:type="dcterms:W3CDTF">2022-09-09T00:33:00Z</dcterms:created>
  <dcterms:modified xsi:type="dcterms:W3CDTF">2022-09-11T21:54:00Z</dcterms:modified>
</cp:coreProperties>
</file>