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51A" w14:textId="42FE9E34" w:rsidR="00217953" w:rsidRDefault="00344921">
      <w:r w:rsidRPr="00344921">
        <w:drawing>
          <wp:anchor distT="0" distB="0" distL="114300" distR="114300" simplePos="0" relativeHeight="251658240" behindDoc="0" locked="0" layoutInCell="1" allowOverlap="1" wp14:anchorId="107B9EAF" wp14:editId="46A8AA0C">
            <wp:simplePos x="0" y="0"/>
            <wp:positionH relativeFrom="margin">
              <wp:posOffset>-959365</wp:posOffset>
            </wp:positionH>
            <wp:positionV relativeFrom="paragraph">
              <wp:posOffset>273396</wp:posOffset>
            </wp:positionV>
            <wp:extent cx="7617895" cy="4287329"/>
            <wp:effectExtent l="0" t="0" r="254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802" cy="4290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Creando certificado </w:t>
      </w:r>
      <w:proofErr w:type="spellStart"/>
      <w:r>
        <w:t>autofirmado</w:t>
      </w:r>
      <w:proofErr w:type="spellEnd"/>
    </w:p>
    <w:p w14:paraId="2365B38D" w14:textId="4F906760" w:rsidR="00344921" w:rsidRDefault="00344921"/>
    <w:p w14:paraId="71DA9F9E" w14:textId="1866B3E7" w:rsidR="00344921" w:rsidRPr="00344921" w:rsidRDefault="00344921" w:rsidP="00344921"/>
    <w:p w14:paraId="37106DD3" w14:textId="400B6EA2" w:rsidR="00344921" w:rsidRPr="00344921" w:rsidRDefault="00344921" w:rsidP="00344921"/>
    <w:p w14:paraId="41F1D1E8" w14:textId="750E7790" w:rsidR="00344921" w:rsidRPr="00344921" w:rsidRDefault="00344921" w:rsidP="00344921"/>
    <w:p w14:paraId="470DB7B0" w14:textId="744CB5D3" w:rsidR="00344921" w:rsidRPr="00344921" w:rsidRDefault="00344921" w:rsidP="00344921"/>
    <w:p w14:paraId="3DE84628" w14:textId="12D83298" w:rsidR="00344921" w:rsidRPr="00344921" w:rsidRDefault="00344921" w:rsidP="00344921"/>
    <w:p w14:paraId="0B199E54" w14:textId="02F838EF" w:rsidR="00344921" w:rsidRPr="00344921" w:rsidRDefault="00344921" w:rsidP="00344921"/>
    <w:p w14:paraId="38FB1DED" w14:textId="14B7E1D8" w:rsidR="00344921" w:rsidRPr="00344921" w:rsidRDefault="00344921" w:rsidP="00344921"/>
    <w:p w14:paraId="6D5FDFA7" w14:textId="1213EEC0" w:rsidR="00344921" w:rsidRPr="00344921" w:rsidRDefault="00344921" w:rsidP="00344921"/>
    <w:p w14:paraId="21BAF094" w14:textId="2E897B2E" w:rsidR="00344921" w:rsidRPr="00344921" w:rsidRDefault="00344921" w:rsidP="00344921"/>
    <w:p w14:paraId="3371A572" w14:textId="29E4DB62" w:rsidR="00344921" w:rsidRPr="00344921" w:rsidRDefault="00344921" w:rsidP="00344921"/>
    <w:p w14:paraId="4BC117B1" w14:textId="3404E349" w:rsidR="00344921" w:rsidRPr="00344921" w:rsidRDefault="00344921" w:rsidP="00344921"/>
    <w:p w14:paraId="020B07B2" w14:textId="1BAB530F" w:rsidR="00344921" w:rsidRPr="00344921" w:rsidRDefault="00344921" w:rsidP="00344921"/>
    <w:p w14:paraId="46265044" w14:textId="66F19179" w:rsidR="00344921" w:rsidRPr="00344921" w:rsidRDefault="00344921" w:rsidP="00344921"/>
    <w:p w14:paraId="68E23208" w14:textId="30519001" w:rsidR="00344921" w:rsidRPr="00344921" w:rsidRDefault="00344921" w:rsidP="00344921"/>
    <w:p w14:paraId="2E46AFC3" w14:textId="4D9D85F6" w:rsidR="00344921" w:rsidRPr="00344921" w:rsidRDefault="00344921" w:rsidP="00344921"/>
    <w:p w14:paraId="4DC25666" w14:textId="63B06D86" w:rsidR="00344921" w:rsidRDefault="0056302D" w:rsidP="00344921">
      <w:pPr>
        <w:tabs>
          <w:tab w:val="left" w:pos="2038"/>
        </w:tabs>
      </w:pPr>
      <w:r w:rsidRPr="0056302D">
        <w:rPr>
          <w:noProof/>
        </w:rPr>
        <w:drawing>
          <wp:anchor distT="0" distB="0" distL="114300" distR="114300" simplePos="0" relativeHeight="251659264" behindDoc="0" locked="0" layoutInCell="1" allowOverlap="1" wp14:anchorId="2664E32A" wp14:editId="7ED968B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7108166" cy="4002063"/>
            <wp:effectExtent l="0" t="0" r="0" b="0"/>
            <wp:wrapNone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66" cy="4002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921">
        <w:t xml:space="preserve">Obteniendo certificado contenido en el </w:t>
      </w:r>
      <w:proofErr w:type="spellStart"/>
      <w:r w:rsidR="00344921">
        <w:t>keystore</w:t>
      </w:r>
      <w:proofErr w:type="spellEnd"/>
    </w:p>
    <w:p w14:paraId="6ACD3647" w14:textId="2B2C75D0" w:rsidR="0056302D" w:rsidRDefault="0056302D" w:rsidP="0056302D">
      <w:pPr>
        <w:tabs>
          <w:tab w:val="left" w:pos="7282"/>
        </w:tabs>
      </w:pPr>
      <w:r>
        <w:tab/>
      </w:r>
    </w:p>
    <w:p w14:paraId="0593D7D9" w14:textId="759309AC" w:rsidR="0056302D" w:rsidRDefault="0056302D" w:rsidP="0056302D">
      <w:pPr>
        <w:tabs>
          <w:tab w:val="left" w:pos="7282"/>
        </w:tabs>
      </w:pPr>
    </w:p>
    <w:p w14:paraId="24E6F98E" w14:textId="43E9624B" w:rsidR="0056302D" w:rsidRDefault="0056302D" w:rsidP="0056302D">
      <w:pPr>
        <w:tabs>
          <w:tab w:val="left" w:pos="7282"/>
        </w:tabs>
      </w:pPr>
    </w:p>
    <w:p w14:paraId="6B6C9EF3" w14:textId="411AC9F6" w:rsidR="0056302D" w:rsidRDefault="0056302D" w:rsidP="0056302D">
      <w:pPr>
        <w:tabs>
          <w:tab w:val="left" w:pos="7282"/>
        </w:tabs>
      </w:pPr>
    </w:p>
    <w:p w14:paraId="3BC2BB9B" w14:textId="38A40FF6" w:rsidR="0056302D" w:rsidRDefault="0056302D" w:rsidP="0056302D">
      <w:pPr>
        <w:tabs>
          <w:tab w:val="left" w:pos="7282"/>
        </w:tabs>
      </w:pPr>
    </w:p>
    <w:p w14:paraId="0905245E" w14:textId="2550CF04" w:rsidR="0056302D" w:rsidRDefault="0056302D" w:rsidP="0056302D">
      <w:pPr>
        <w:tabs>
          <w:tab w:val="left" w:pos="7282"/>
        </w:tabs>
      </w:pPr>
    </w:p>
    <w:p w14:paraId="28228E04" w14:textId="50AF06D2" w:rsidR="0056302D" w:rsidRDefault="0056302D" w:rsidP="0056302D">
      <w:pPr>
        <w:tabs>
          <w:tab w:val="left" w:pos="7282"/>
        </w:tabs>
      </w:pPr>
    </w:p>
    <w:p w14:paraId="65A5782F" w14:textId="1800915F" w:rsidR="0056302D" w:rsidRDefault="0056302D" w:rsidP="0056302D">
      <w:pPr>
        <w:tabs>
          <w:tab w:val="left" w:pos="7282"/>
        </w:tabs>
      </w:pPr>
    </w:p>
    <w:p w14:paraId="68D5AB5F" w14:textId="681C4EC0" w:rsidR="0056302D" w:rsidRDefault="0056302D" w:rsidP="0056302D">
      <w:pPr>
        <w:tabs>
          <w:tab w:val="left" w:pos="7282"/>
        </w:tabs>
      </w:pPr>
    </w:p>
    <w:p w14:paraId="21060387" w14:textId="7EC21B78" w:rsidR="0056302D" w:rsidRDefault="0056302D" w:rsidP="0056302D">
      <w:pPr>
        <w:tabs>
          <w:tab w:val="left" w:pos="7282"/>
        </w:tabs>
      </w:pPr>
    </w:p>
    <w:p w14:paraId="77A4CB18" w14:textId="08104558" w:rsidR="0056302D" w:rsidRDefault="0056302D" w:rsidP="0056302D">
      <w:pPr>
        <w:tabs>
          <w:tab w:val="left" w:pos="7282"/>
        </w:tabs>
      </w:pPr>
    </w:p>
    <w:p w14:paraId="070C0AF8" w14:textId="3429182A" w:rsidR="0056302D" w:rsidRDefault="0056302D" w:rsidP="0056302D">
      <w:pPr>
        <w:tabs>
          <w:tab w:val="left" w:pos="7282"/>
        </w:tabs>
      </w:pPr>
      <w:r w:rsidRPr="0056302D">
        <w:lastRenderedPageBreak/>
        <w:drawing>
          <wp:anchor distT="0" distB="0" distL="114300" distR="114300" simplePos="0" relativeHeight="251660288" behindDoc="0" locked="0" layoutInCell="1" allowOverlap="1" wp14:anchorId="168B16F8" wp14:editId="2C34872E">
            <wp:simplePos x="0" y="0"/>
            <wp:positionH relativeFrom="column">
              <wp:posOffset>-942113</wp:posOffset>
            </wp:positionH>
            <wp:positionV relativeFrom="paragraph">
              <wp:posOffset>256145</wp:posOffset>
            </wp:positionV>
            <wp:extent cx="7599511" cy="4278702"/>
            <wp:effectExtent l="0" t="0" r="1905" b="762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849" cy="428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Creando un </w:t>
      </w:r>
      <w:proofErr w:type="spellStart"/>
      <w:r>
        <w:t>keystore</w:t>
      </w:r>
      <w:proofErr w:type="spellEnd"/>
      <w:r>
        <w:t xml:space="preserve"> para que el cliente lo use</w:t>
      </w:r>
    </w:p>
    <w:p w14:paraId="3E5DFB96" w14:textId="7632C547" w:rsidR="0056302D" w:rsidRDefault="0056302D" w:rsidP="0056302D">
      <w:pPr>
        <w:tabs>
          <w:tab w:val="left" w:pos="7282"/>
        </w:tabs>
      </w:pPr>
    </w:p>
    <w:p w14:paraId="14C71F45" w14:textId="45C18313" w:rsidR="0056302D" w:rsidRPr="0056302D" w:rsidRDefault="0056302D" w:rsidP="0056302D"/>
    <w:p w14:paraId="2BCE5595" w14:textId="25B5FB44" w:rsidR="0056302D" w:rsidRPr="0056302D" w:rsidRDefault="0056302D" w:rsidP="0056302D"/>
    <w:p w14:paraId="517513C7" w14:textId="13849C5A" w:rsidR="0056302D" w:rsidRPr="0056302D" w:rsidRDefault="0056302D" w:rsidP="0056302D"/>
    <w:p w14:paraId="616EE11D" w14:textId="75BF0D1E" w:rsidR="0056302D" w:rsidRPr="0056302D" w:rsidRDefault="0056302D" w:rsidP="0056302D"/>
    <w:p w14:paraId="3D673434" w14:textId="3B4A95EB" w:rsidR="0056302D" w:rsidRPr="0056302D" w:rsidRDefault="0056302D" w:rsidP="0056302D"/>
    <w:p w14:paraId="376628D8" w14:textId="6539C374" w:rsidR="0056302D" w:rsidRPr="0056302D" w:rsidRDefault="0056302D" w:rsidP="0056302D"/>
    <w:p w14:paraId="740C22F0" w14:textId="10A53D50" w:rsidR="0056302D" w:rsidRPr="0056302D" w:rsidRDefault="0056302D" w:rsidP="0056302D"/>
    <w:p w14:paraId="2E2DDDBC" w14:textId="30A04D90" w:rsidR="0056302D" w:rsidRPr="0056302D" w:rsidRDefault="0056302D" w:rsidP="0056302D"/>
    <w:p w14:paraId="10CC661B" w14:textId="0C75D6A7" w:rsidR="0056302D" w:rsidRPr="0056302D" w:rsidRDefault="0056302D" w:rsidP="0056302D"/>
    <w:p w14:paraId="1FB88B07" w14:textId="05BA5487" w:rsidR="0056302D" w:rsidRPr="0056302D" w:rsidRDefault="0056302D" w:rsidP="0056302D"/>
    <w:p w14:paraId="58496F5F" w14:textId="14426F6C" w:rsidR="0056302D" w:rsidRPr="0056302D" w:rsidRDefault="0056302D" w:rsidP="0056302D"/>
    <w:p w14:paraId="53B948E4" w14:textId="062E37AF" w:rsidR="0056302D" w:rsidRPr="0056302D" w:rsidRDefault="0056302D" w:rsidP="0056302D"/>
    <w:p w14:paraId="361AFAC8" w14:textId="4413AC10" w:rsidR="0056302D" w:rsidRPr="0056302D" w:rsidRDefault="0056302D" w:rsidP="0056302D"/>
    <w:p w14:paraId="41BCC0BF" w14:textId="013B3E8D" w:rsidR="0056302D" w:rsidRPr="0056302D" w:rsidRDefault="0056302D" w:rsidP="0056302D"/>
    <w:p w14:paraId="58DB4E8F" w14:textId="779CD8C5" w:rsidR="0056302D" w:rsidRDefault="0056302D" w:rsidP="0056302D"/>
    <w:p w14:paraId="5734F30E" w14:textId="255D32BC" w:rsidR="00471B14" w:rsidRDefault="00471B14" w:rsidP="00471B14"/>
    <w:p w14:paraId="03701730" w14:textId="7E364B73" w:rsidR="00471B14" w:rsidRPr="00471B14" w:rsidRDefault="00471B14" w:rsidP="00471B14">
      <w:pPr>
        <w:tabs>
          <w:tab w:val="left" w:pos="3546"/>
        </w:tabs>
      </w:pPr>
      <w:r>
        <w:tab/>
      </w:r>
    </w:p>
    <w:sectPr w:rsidR="00471B14" w:rsidRPr="0047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21"/>
    <w:rsid w:val="00217953"/>
    <w:rsid w:val="00344921"/>
    <w:rsid w:val="00471B14"/>
    <w:rsid w:val="00515222"/>
    <w:rsid w:val="0056302D"/>
    <w:rsid w:val="009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199E"/>
  <w15:chartTrackingRefBased/>
  <w15:docId w15:val="{749EBAB2-D08D-40D8-AEBA-0C8CC6D7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2022-09-09T00:33:00Z</dcterms:created>
  <dcterms:modified xsi:type="dcterms:W3CDTF">2022-09-09T03:00:00Z</dcterms:modified>
</cp:coreProperties>
</file>