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4717" w14:textId="5EDD5963" w:rsidR="00217953" w:rsidRDefault="003C0B7E" w:rsidP="004C4DD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ENCUESTA</w:t>
      </w:r>
    </w:p>
    <w:p w14:paraId="5F9C7F39" w14:textId="14A4EF87" w:rsidR="004C4DD3" w:rsidRDefault="004C4DD3" w:rsidP="004C4DD3">
      <w:pPr>
        <w:rPr>
          <w:rFonts w:ascii="Arial" w:hAnsi="Arial" w:cs="Arial"/>
        </w:rPr>
      </w:pPr>
      <w:r>
        <w:rPr>
          <w:rFonts w:ascii="Arial" w:hAnsi="Arial" w:cs="Arial"/>
        </w:rPr>
        <w:t>¿En qué rango de edad te encuentras?</w:t>
      </w:r>
    </w:p>
    <w:p w14:paraId="1685BFF3" w14:textId="3F61DFCB" w:rsidR="003C0B7E" w:rsidRDefault="003C0B7E" w:rsidP="003C0B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20-24</w:t>
      </w:r>
    </w:p>
    <w:p w14:paraId="28D33661" w14:textId="3CAA995D" w:rsidR="003C0B7E" w:rsidRDefault="003C0B7E" w:rsidP="003C0B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25-29</w:t>
      </w:r>
    </w:p>
    <w:p w14:paraId="77CA4765" w14:textId="460469EC" w:rsidR="003C0B7E" w:rsidRDefault="003C0B7E" w:rsidP="003C0B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30-34</w:t>
      </w:r>
    </w:p>
    <w:p w14:paraId="32604A84" w14:textId="3484630B" w:rsidR="003C0B7E" w:rsidRDefault="003C0B7E" w:rsidP="003C0B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35 o más</w:t>
      </w:r>
    </w:p>
    <w:p w14:paraId="55D868BF" w14:textId="2ACE5598" w:rsidR="003C0B7E" w:rsidRDefault="003C0B7E" w:rsidP="003C0B7E">
      <w:pPr>
        <w:rPr>
          <w:rFonts w:ascii="Arial" w:hAnsi="Arial" w:cs="Arial"/>
        </w:rPr>
      </w:pPr>
      <w:r w:rsidRPr="003C0B7E">
        <w:rPr>
          <w:rFonts w:ascii="Arial" w:hAnsi="Arial" w:cs="Arial"/>
        </w:rPr>
        <w:t>¿</w:t>
      </w:r>
      <w:r>
        <w:rPr>
          <w:rFonts w:ascii="Arial" w:hAnsi="Arial" w:cs="Arial"/>
        </w:rPr>
        <w:t>Género</w:t>
      </w:r>
      <w:r w:rsidRPr="003C0B7E">
        <w:rPr>
          <w:rFonts w:ascii="Arial" w:hAnsi="Arial" w:cs="Arial"/>
        </w:rPr>
        <w:t>?</w:t>
      </w:r>
    </w:p>
    <w:p w14:paraId="48B666DC" w14:textId="5B9DB8AD" w:rsidR="003C0B7E" w:rsidRDefault="003C0B7E" w:rsidP="003C0B7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Masculino</w:t>
      </w:r>
    </w:p>
    <w:p w14:paraId="4CC2B23E" w14:textId="752E8625" w:rsidR="003C0B7E" w:rsidRDefault="003C0B7E" w:rsidP="003C0B7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Femenino</w:t>
      </w:r>
    </w:p>
    <w:p w14:paraId="2AE4FAD3" w14:textId="44E17E4B" w:rsidR="003C0B7E" w:rsidRPr="003C0B7E" w:rsidRDefault="003C0B7E" w:rsidP="003C0B7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Indefinido</w:t>
      </w:r>
    </w:p>
    <w:p w14:paraId="744D3CE2" w14:textId="07CF21DA" w:rsidR="003C0B7E" w:rsidRDefault="003C0B7E" w:rsidP="003C0B7E">
      <w:pPr>
        <w:rPr>
          <w:rFonts w:ascii="Arial" w:hAnsi="Arial" w:cs="Arial"/>
        </w:rPr>
      </w:pPr>
      <w:r>
        <w:rPr>
          <w:rFonts w:ascii="Arial" w:hAnsi="Arial" w:cs="Arial"/>
        </w:rPr>
        <w:t>¿A qué se dedica?</w:t>
      </w:r>
    </w:p>
    <w:p w14:paraId="3052542E" w14:textId="27A213D8" w:rsidR="003C0B7E" w:rsidRDefault="003C0B7E" w:rsidP="003C0B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Estudio</w:t>
      </w:r>
    </w:p>
    <w:p w14:paraId="0FE01AE4" w14:textId="5A772709" w:rsidR="003C0B7E" w:rsidRDefault="003C0B7E" w:rsidP="003C0B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Trabajo</w:t>
      </w:r>
    </w:p>
    <w:p w14:paraId="28216634" w14:textId="3FCA6489" w:rsidR="003C0B7E" w:rsidRDefault="003C0B7E" w:rsidP="003C0B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Ama de casa</w:t>
      </w:r>
    </w:p>
    <w:p w14:paraId="527FACEB" w14:textId="32414D97" w:rsidR="003C0B7E" w:rsidRDefault="003C0B7E" w:rsidP="003C0B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Trabajo y estudio</w:t>
      </w:r>
    </w:p>
    <w:p w14:paraId="6C8D1F93" w14:textId="377AEAC5" w:rsidR="003C0B7E" w:rsidRPr="003C0B7E" w:rsidRDefault="003C0B7E" w:rsidP="003C0B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Ninguna de las anteriores</w:t>
      </w:r>
    </w:p>
    <w:p w14:paraId="1739F711" w14:textId="7D944B18" w:rsidR="003C0B7E" w:rsidRDefault="003C0B7E" w:rsidP="003C0B7E">
      <w:pPr>
        <w:rPr>
          <w:rFonts w:ascii="Arial" w:hAnsi="Arial" w:cs="Arial"/>
        </w:rPr>
      </w:pPr>
      <w:r>
        <w:rPr>
          <w:rFonts w:ascii="Arial" w:hAnsi="Arial" w:cs="Arial"/>
        </w:rPr>
        <w:t>¿Cuál es su ingreso promedio?</w:t>
      </w:r>
    </w:p>
    <w:p w14:paraId="3D11D9A5" w14:textId="3675137A" w:rsidR="003C0B7E" w:rsidRDefault="003C0B7E" w:rsidP="003C0B7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0 - 3800pesos</w:t>
      </w:r>
    </w:p>
    <w:p w14:paraId="41925C01" w14:textId="77777777" w:rsidR="003C0B7E" w:rsidRDefault="003C0B7E" w:rsidP="003C0B7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3801 – 8000 pesos</w:t>
      </w:r>
    </w:p>
    <w:p w14:paraId="52287B96" w14:textId="77777777" w:rsidR="003C0B7E" w:rsidRDefault="003C0B7E" w:rsidP="003C0B7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8001 – 15000 pesos</w:t>
      </w:r>
    </w:p>
    <w:p w14:paraId="7F098D5F" w14:textId="7E02A7AE" w:rsidR="003C0B7E" w:rsidRPr="003C0B7E" w:rsidRDefault="003C0B7E" w:rsidP="003C0B7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15001 – 25000 pesos</w:t>
      </w:r>
    </w:p>
    <w:p w14:paraId="2C817ABC" w14:textId="6F1457EC" w:rsidR="003C0B7E" w:rsidRDefault="003C0B7E" w:rsidP="003C0B7E">
      <w:pPr>
        <w:rPr>
          <w:rFonts w:ascii="Arial" w:hAnsi="Arial" w:cs="Arial"/>
        </w:rPr>
      </w:pPr>
      <w:r>
        <w:rPr>
          <w:rFonts w:ascii="Arial" w:hAnsi="Arial" w:cs="Arial"/>
        </w:rPr>
        <w:t>¿Cuenta con un teléfono inteligente?</w:t>
      </w:r>
    </w:p>
    <w:p w14:paraId="7A7DDF4F" w14:textId="1D661475" w:rsidR="003C0B7E" w:rsidRDefault="003C0B7E" w:rsidP="003C0B7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15D5F087" w14:textId="21135699" w:rsidR="003C0B7E" w:rsidRPr="003C0B7E" w:rsidRDefault="003C0B7E" w:rsidP="003C0B7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7CDEDEA4" w14:textId="640795F5" w:rsidR="003C0B7E" w:rsidRDefault="003C0B7E" w:rsidP="003C0B7E">
      <w:pPr>
        <w:rPr>
          <w:rFonts w:ascii="Arial" w:hAnsi="Arial" w:cs="Arial"/>
        </w:rPr>
      </w:pPr>
      <w:r>
        <w:rPr>
          <w:rFonts w:ascii="Arial" w:hAnsi="Arial" w:cs="Arial"/>
        </w:rPr>
        <w:t>¿Qué tienda de aplicaciones usar?</w:t>
      </w:r>
    </w:p>
    <w:p w14:paraId="1210C57A" w14:textId="3ADACC0B" w:rsidR="003C0B7E" w:rsidRDefault="003C0B7E" w:rsidP="003C0B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App store (</w:t>
      </w:r>
      <w:proofErr w:type="spellStart"/>
      <w:r>
        <w:rPr>
          <w:rFonts w:ascii="Arial" w:hAnsi="Arial" w:cs="Arial"/>
        </w:rPr>
        <w:t>Iphone</w:t>
      </w:r>
      <w:proofErr w:type="spellEnd"/>
      <w:r>
        <w:rPr>
          <w:rFonts w:ascii="Arial" w:hAnsi="Arial" w:cs="Arial"/>
        </w:rPr>
        <w:t>)</w:t>
      </w:r>
    </w:p>
    <w:p w14:paraId="73777CF8" w14:textId="7B792B5D" w:rsidR="003C0B7E" w:rsidRPr="003C0B7E" w:rsidRDefault="003C0B7E" w:rsidP="003C0B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play</w:t>
      </w:r>
      <w:proofErr w:type="spellEnd"/>
      <w:r>
        <w:rPr>
          <w:rFonts w:ascii="Arial" w:hAnsi="Arial" w:cs="Arial"/>
        </w:rPr>
        <w:t xml:space="preserve"> store (Android)</w:t>
      </w:r>
    </w:p>
    <w:p w14:paraId="7750D7AF" w14:textId="1F491B45" w:rsidR="003C0B7E" w:rsidRDefault="003C0B7E" w:rsidP="003C0B7E">
      <w:pPr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BF292C">
        <w:rPr>
          <w:rFonts w:ascii="Arial" w:hAnsi="Arial" w:cs="Arial"/>
        </w:rPr>
        <w:t>Se ha sentido inseguro al salir de su casa por situaciones de delincuencia en las calles</w:t>
      </w:r>
      <w:r>
        <w:rPr>
          <w:rFonts w:ascii="Arial" w:hAnsi="Arial" w:cs="Arial"/>
        </w:rPr>
        <w:t>?</w:t>
      </w:r>
    </w:p>
    <w:p w14:paraId="52A7E3E2" w14:textId="13192C98" w:rsidR="00BF292C" w:rsidRDefault="00BF292C" w:rsidP="00BF292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35FE5A5F" w14:textId="24618EC4" w:rsidR="00BF292C" w:rsidRPr="00BF292C" w:rsidRDefault="00BF292C" w:rsidP="00BF292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1A4C2B3D" w14:textId="45A83B3D" w:rsidR="00BF292C" w:rsidRDefault="00BF292C" w:rsidP="00BF292C">
      <w:pPr>
        <w:rPr>
          <w:rFonts w:ascii="Arial" w:hAnsi="Arial" w:cs="Arial"/>
        </w:rPr>
      </w:pPr>
      <w:r>
        <w:rPr>
          <w:rFonts w:ascii="Arial" w:hAnsi="Arial" w:cs="Arial"/>
        </w:rPr>
        <w:t>¿Conoces a alguien que siento inseguridad por la misma razón anterior?</w:t>
      </w:r>
    </w:p>
    <w:p w14:paraId="61F571E8" w14:textId="47284073" w:rsidR="00BF292C" w:rsidRDefault="00BF292C" w:rsidP="00BF292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6E3D5D42" w14:textId="31E54C5F" w:rsidR="00BF292C" w:rsidRDefault="00BF292C" w:rsidP="00BF292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44AF9654" w14:textId="287A59ED" w:rsidR="00BF292C" w:rsidRDefault="00BF292C" w:rsidP="00BF292C">
      <w:pPr>
        <w:rPr>
          <w:rFonts w:ascii="Arial" w:hAnsi="Arial" w:cs="Arial"/>
        </w:rPr>
      </w:pPr>
    </w:p>
    <w:p w14:paraId="78D8A107" w14:textId="77777777" w:rsidR="00BF292C" w:rsidRDefault="00BF292C" w:rsidP="00BF292C">
      <w:pPr>
        <w:rPr>
          <w:rFonts w:ascii="Arial" w:hAnsi="Arial" w:cs="Arial"/>
        </w:rPr>
      </w:pPr>
    </w:p>
    <w:p w14:paraId="2EC8859E" w14:textId="77777777" w:rsidR="00BF292C" w:rsidRDefault="00BF292C" w:rsidP="00BF292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Mientras estas fuera de casa, ¿Cuentas con internet en tu celular?</w:t>
      </w:r>
    </w:p>
    <w:p w14:paraId="227CF38D" w14:textId="2734262F" w:rsidR="00BF292C" w:rsidRDefault="00BF292C" w:rsidP="00BF292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60C3BC58" w14:textId="0CA146B2" w:rsidR="00BF292C" w:rsidRDefault="00BF292C" w:rsidP="00BF292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2221C36E" w14:textId="088C9A69" w:rsidR="00BF292C" w:rsidRDefault="00BF292C" w:rsidP="00BF292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Algunas veces</w:t>
      </w:r>
    </w:p>
    <w:p w14:paraId="150C5975" w14:textId="226D1B1D" w:rsidR="00BF292C" w:rsidRDefault="00BF292C" w:rsidP="00BF292C">
      <w:pPr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5A5C5A">
        <w:rPr>
          <w:rFonts w:ascii="Arial" w:hAnsi="Arial" w:cs="Arial"/>
        </w:rPr>
        <w:t>Te sería de utilidad el contar con información en la aplicación de cómo actuar en caso de sufrir un acto de delincuencia</w:t>
      </w:r>
      <w:r>
        <w:rPr>
          <w:rFonts w:ascii="Arial" w:hAnsi="Arial" w:cs="Arial"/>
        </w:rPr>
        <w:t>?</w:t>
      </w:r>
    </w:p>
    <w:p w14:paraId="4EB5EFFE" w14:textId="063E3DDD" w:rsidR="005A5C5A" w:rsidRDefault="005A5C5A" w:rsidP="005A5C5A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1CD7F72B" w14:textId="56B76FAD" w:rsidR="005A5C5A" w:rsidRDefault="005A5C5A" w:rsidP="005A5C5A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3D845F63" w14:textId="46FE774A" w:rsidR="00BF292C" w:rsidRDefault="005A5C5A" w:rsidP="005A5C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¿Cómo le gustaría pagar por el gadget?</w:t>
      </w:r>
    </w:p>
    <w:p w14:paraId="2B333E3B" w14:textId="6A2FEFD8" w:rsidR="005A5C5A" w:rsidRDefault="005A5C5A" w:rsidP="005A5C5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Tarjeta</w:t>
      </w:r>
    </w:p>
    <w:p w14:paraId="4C1130FF" w14:textId="74AB8561" w:rsidR="005A5C5A" w:rsidRDefault="005A5C5A" w:rsidP="005A5C5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Efectivo</w:t>
      </w:r>
    </w:p>
    <w:p w14:paraId="7328CD53" w14:textId="29CB21BC" w:rsidR="005A5C5A" w:rsidRDefault="005A5C5A" w:rsidP="005A5C5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Efectivo y tarjeta</w:t>
      </w:r>
    </w:p>
    <w:p w14:paraId="70D9EA1B" w14:textId="7E360D6E" w:rsidR="005A5C5A" w:rsidRDefault="005A5C5A" w:rsidP="005A5C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D469F3">
        <w:rPr>
          <w:rFonts w:ascii="Arial" w:hAnsi="Arial" w:cs="Arial"/>
        </w:rPr>
        <w:t>Dónde te gustaría comprar el gadget</w:t>
      </w:r>
      <w:r>
        <w:rPr>
          <w:rFonts w:ascii="Arial" w:hAnsi="Arial" w:cs="Arial"/>
        </w:rPr>
        <w:t>?</w:t>
      </w:r>
    </w:p>
    <w:p w14:paraId="7AAE33D0" w14:textId="4A732523" w:rsidR="00D469F3" w:rsidRDefault="00D469F3" w:rsidP="00D469F3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Tienda física</w:t>
      </w:r>
    </w:p>
    <w:p w14:paraId="06D6EB04" w14:textId="357B0C1F" w:rsidR="00D469F3" w:rsidRDefault="00D469F3" w:rsidP="00D469F3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Internet</w:t>
      </w:r>
    </w:p>
    <w:p w14:paraId="4C8CCC31" w14:textId="38981ADF" w:rsidR="00D469F3" w:rsidRDefault="00D469F3" w:rsidP="00D469F3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Tienda física o internet</w:t>
      </w:r>
    </w:p>
    <w:p w14:paraId="3E4BA697" w14:textId="4D169CC8" w:rsidR="00D469F3" w:rsidRDefault="00D469F3" w:rsidP="00D469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 estaría dispuesto a pagar por el dispositivo de seguridad?</w:t>
      </w:r>
    </w:p>
    <w:p w14:paraId="29A5CE61" w14:textId="677BA924" w:rsidR="00D469F3" w:rsidRDefault="00D469F3" w:rsidP="00D469F3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Menos de $1000</w:t>
      </w:r>
    </w:p>
    <w:p w14:paraId="0E14AFB0" w14:textId="0876A861" w:rsidR="00D469F3" w:rsidRDefault="00D469F3" w:rsidP="00D469F3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$1000 - $1499</w:t>
      </w:r>
    </w:p>
    <w:p w14:paraId="4B265426" w14:textId="204124A4" w:rsidR="00D469F3" w:rsidRDefault="00D469F3" w:rsidP="00D469F3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$1500 - $1999</w:t>
      </w:r>
    </w:p>
    <w:p w14:paraId="7E277ABF" w14:textId="1678A46D" w:rsidR="00D469F3" w:rsidRDefault="00D469F3" w:rsidP="00D469F3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Más de $2000</w:t>
      </w:r>
    </w:p>
    <w:p w14:paraId="2D48B02E" w14:textId="15289EFB" w:rsidR="00D469F3" w:rsidRDefault="00D469F3" w:rsidP="00D469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¿D</w:t>
      </w:r>
      <w:r w:rsidR="00A72236">
        <w:rPr>
          <w:rFonts w:ascii="Arial" w:hAnsi="Arial" w:cs="Arial"/>
        </w:rPr>
        <w:t>ó</w:t>
      </w:r>
      <w:r>
        <w:rPr>
          <w:rFonts w:ascii="Arial" w:hAnsi="Arial" w:cs="Arial"/>
        </w:rPr>
        <w:t>nde</w:t>
      </w:r>
      <w:r w:rsidR="00A72236">
        <w:rPr>
          <w:rFonts w:ascii="Arial" w:hAnsi="Arial" w:cs="Arial"/>
        </w:rPr>
        <w:t xml:space="preserve"> le gustaría ver nuestra publicidad</w:t>
      </w:r>
      <w:r>
        <w:rPr>
          <w:rFonts w:ascii="Arial" w:hAnsi="Arial" w:cs="Arial"/>
        </w:rPr>
        <w:t>?</w:t>
      </w:r>
    </w:p>
    <w:p w14:paraId="5267C259" w14:textId="722C78C3" w:rsidR="00A72236" w:rsidRDefault="00A72236" w:rsidP="00A72236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Transporte</w:t>
      </w:r>
    </w:p>
    <w:p w14:paraId="2F21B41F" w14:textId="5BFC56ED" w:rsidR="00A72236" w:rsidRDefault="00A72236" w:rsidP="00A72236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Redes sociales</w:t>
      </w:r>
    </w:p>
    <w:p w14:paraId="7A9FA78C" w14:textId="6B187379" w:rsidR="00A72236" w:rsidRDefault="00A72236" w:rsidP="00A72236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Revistas</w:t>
      </w:r>
    </w:p>
    <w:p w14:paraId="2412DA07" w14:textId="1823B9A2" w:rsidR="00A72236" w:rsidRDefault="00A72236" w:rsidP="00A72236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Escuelas</w:t>
      </w:r>
    </w:p>
    <w:p w14:paraId="2D9536E6" w14:textId="27F60DCF" w:rsidR="00A72236" w:rsidRDefault="00A72236" w:rsidP="00A722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¿Consideras útil adquirir este gadget?</w:t>
      </w:r>
    </w:p>
    <w:p w14:paraId="257C860F" w14:textId="7281C4CC" w:rsidR="00A72236" w:rsidRDefault="00A72236" w:rsidP="00A72236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7767B693" w14:textId="2BC21A58" w:rsidR="00A72236" w:rsidRDefault="00A72236" w:rsidP="00A72236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5079749D" w14:textId="77777777" w:rsidR="00A72236" w:rsidRPr="00A72236" w:rsidRDefault="00A72236" w:rsidP="00A72236">
      <w:pPr>
        <w:ind w:left="360"/>
        <w:jc w:val="both"/>
        <w:rPr>
          <w:rFonts w:ascii="Arial" w:hAnsi="Arial" w:cs="Arial"/>
        </w:rPr>
      </w:pPr>
    </w:p>
    <w:p w14:paraId="1BCF35D4" w14:textId="77777777" w:rsidR="003C0B7E" w:rsidRPr="003C0B7E" w:rsidRDefault="003C0B7E" w:rsidP="003C0B7E">
      <w:pPr>
        <w:rPr>
          <w:rFonts w:ascii="Arial" w:hAnsi="Arial" w:cs="Arial"/>
        </w:rPr>
      </w:pPr>
    </w:p>
    <w:p w14:paraId="3C936036" w14:textId="77777777" w:rsidR="003C0B7E" w:rsidRPr="003C0B7E" w:rsidRDefault="003C0B7E" w:rsidP="003C0B7E">
      <w:pPr>
        <w:rPr>
          <w:rFonts w:ascii="Arial" w:hAnsi="Arial" w:cs="Arial"/>
        </w:rPr>
      </w:pPr>
    </w:p>
    <w:p w14:paraId="643B76A0" w14:textId="3B13BB69" w:rsidR="003C0B7E" w:rsidRPr="003C0B7E" w:rsidRDefault="003C0B7E" w:rsidP="003C0B7E">
      <w:pPr>
        <w:rPr>
          <w:rFonts w:ascii="Arial" w:hAnsi="Arial" w:cs="Arial"/>
        </w:rPr>
      </w:pPr>
      <w:r w:rsidRPr="003C0B7E">
        <w:rPr>
          <w:rFonts w:ascii="Arial" w:hAnsi="Arial" w:cs="Arial"/>
        </w:rPr>
        <w:t xml:space="preserve"> </w:t>
      </w:r>
    </w:p>
    <w:p w14:paraId="068D42ED" w14:textId="77777777" w:rsidR="003C0B7E" w:rsidRPr="003C0B7E" w:rsidRDefault="003C0B7E" w:rsidP="003C0B7E">
      <w:pPr>
        <w:rPr>
          <w:rFonts w:ascii="Arial" w:hAnsi="Arial" w:cs="Arial"/>
        </w:rPr>
      </w:pPr>
    </w:p>
    <w:sectPr w:rsidR="003C0B7E" w:rsidRPr="003C0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1EE3"/>
    <w:multiLevelType w:val="hybridMultilevel"/>
    <w:tmpl w:val="5C386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217E"/>
    <w:multiLevelType w:val="hybridMultilevel"/>
    <w:tmpl w:val="21006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7B04"/>
    <w:multiLevelType w:val="hybridMultilevel"/>
    <w:tmpl w:val="4692D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C74"/>
    <w:multiLevelType w:val="hybridMultilevel"/>
    <w:tmpl w:val="A1248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4788E"/>
    <w:multiLevelType w:val="hybridMultilevel"/>
    <w:tmpl w:val="6B8AE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F005A"/>
    <w:multiLevelType w:val="hybridMultilevel"/>
    <w:tmpl w:val="322C3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53451"/>
    <w:multiLevelType w:val="hybridMultilevel"/>
    <w:tmpl w:val="9C9EF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C1C87"/>
    <w:multiLevelType w:val="hybridMultilevel"/>
    <w:tmpl w:val="3288F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60475"/>
    <w:multiLevelType w:val="hybridMultilevel"/>
    <w:tmpl w:val="3DECE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A643F"/>
    <w:multiLevelType w:val="hybridMultilevel"/>
    <w:tmpl w:val="0660F7F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17341FE"/>
    <w:multiLevelType w:val="hybridMultilevel"/>
    <w:tmpl w:val="E8B61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62A40"/>
    <w:multiLevelType w:val="hybridMultilevel"/>
    <w:tmpl w:val="18E21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612AD"/>
    <w:multiLevelType w:val="hybridMultilevel"/>
    <w:tmpl w:val="5044B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6631C"/>
    <w:multiLevelType w:val="hybridMultilevel"/>
    <w:tmpl w:val="E9645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872C8"/>
    <w:multiLevelType w:val="hybridMultilevel"/>
    <w:tmpl w:val="54523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2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  <w:num w:numId="11">
    <w:abstractNumId w:val="11"/>
  </w:num>
  <w:num w:numId="12">
    <w:abstractNumId w:val="8"/>
  </w:num>
  <w:num w:numId="13">
    <w:abstractNumId w:val="1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D3"/>
    <w:rsid w:val="000206F5"/>
    <w:rsid w:val="00217953"/>
    <w:rsid w:val="003C0B7E"/>
    <w:rsid w:val="004C4DD3"/>
    <w:rsid w:val="00515222"/>
    <w:rsid w:val="005A5C5A"/>
    <w:rsid w:val="009F5E94"/>
    <w:rsid w:val="00A72236"/>
    <w:rsid w:val="00BF292C"/>
    <w:rsid w:val="00D4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B961"/>
  <w15:docId w15:val="{63B17AD9-E7B5-4D2A-9466-9E699D3F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2022-03-09T19:28:00Z</dcterms:created>
  <dcterms:modified xsi:type="dcterms:W3CDTF">2022-03-09T20:50:00Z</dcterms:modified>
</cp:coreProperties>
</file>