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76"/>
        <w:tblW w:w="11982" w:type="dxa"/>
        <w:tblLook w:val="04A0" w:firstRow="1" w:lastRow="0" w:firstColumn="1" w:lastColumn="0" w:noHBand="0" w:noVBand="1"/>
      </w:tblPr>
      <w:tblGrid>
        <w:gridCol w:w="396"/>
        <w:gridCol w:w="516"/>
        <w:gridCol w:w="589"/>
        <w:gridCol w:w="501"/>
        <w:gridCol w:w="576"/>
        <w:gridCol w:w="516"/>
        <w:gridCol w:w="1378"/>
        <w:gridCol w:w="1472"/>
        <w:gridCol w:w="1474"/>
        <w:gridCol w:w="1195"/>
        <w:gridCol w:w="1128"/>
        <w:gridCol w:w="1046"/>
        <w:gridCol w:w="1195"/>
      </w:tblGrid>
      <w:tr w:rsidR="00AB2F74" w14:paraId="65D2492D" w14:textId="77777777" w:rsidTr="00AB2F74">
        <w:tc>
          <w:tcPr>
            <w:tcW w:w="396" w:type="dxa"/>
            <w:vAlign w:val="center"/>
          </w:tcPr>
          <w:p w14:paraId="03C81213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drawing>
                <wp:inline distT="0" distB="0" distL="0" distR="0" wp14:anchorId="6EC8522A" wp14:editId="5CA323AF">
                  <wp:extent cx="106940" cy="123825"/>
                  <wp:effectExtent l="0" t="0" r="7620" b="0"/>
                  <wp:docPr id="27" name="Imagen 27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Forma, Círculo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83" cy="12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vAlign w:val="center"/>
          </w:tcPr>
          <w:p w14:paraId="2D6A13D5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drawing>
                <wp:inline distT="0" distB="0" distL="0" distR="0" wp14:anchorId="594681F2" wp14:editId="00B7D11E">
                  <wp:extent cx="187625" cy="114300"/>
                  <wp:effectExtent l="0" t="0" r="3175" b="0"/>
                  <wp:docPr id="28" name="Imagen 28" descr="Icono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Icono, Flech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6" cy="11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" w:type="dxa"/>
            <w:vAlign w:val="center"/>
          </w:tcPr>
          <w:p w14:paraId="59879D4E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drawing>
                <wp:inline distT="0" distB="0" distL="0" distR="0" wp14:anchorId="2B0CEE1B" wp14:editId="1A9F0D9E">
                  <wp:extent cx="236991" cy="209550"/>
                  <wp:effectExtent l="0" t="0" r="0" b="0"/>
                  <wp:docPr id="29" name="Imagen 29" descr="Gráfico, Gráfico de embu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 descr="Gráfico, Gráfico de embud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4" cy="21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14:paraId="42AAABC0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drawing>
                <wp:inline distT="0" distB="0" distL="0" distR="0" wp14:anchorId="5ACB0781" wp14:editId="28A0EA27">
                  <wp:extent cx="180975" cy="109805"/>
                  <wp:effectExtent l="0" t="0" r="0" b="5080"/>
                  <wp:docPr id="30" name="Imagen 30" descr="Forma, Rectángulo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 descr="Forma, Rectángulo, Cuadrado&#10;&#10;Descripción generada automáticamente"/>
                          <pic:cNvPicPr/>
                        </pic:nvPicPr>
                        <pic:blipFill rotWithShape="1">
                          <a:blip r:embed="rId9"/>
                          <a:srcRect l="5319" t="1819"/>
                          <a:stretch/>
                        </pic:blipFill>
                        <pic:spPr bwMode="auto">
                          <a:xfrm>
                            <a:off x="0" y="0"/>
                            <a:ext cx="189353" cy="114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288BCC9A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drawing>
                <wp:inline distT="0" distB="0" distL="0" distR="0" wp14:anchorId="27F8B9A5" wp14:editId="19B4D8A5">
                  <wp:extent cx="228600" cy="136133"/>
                  <wp:effectExtent l="0" t="0" r="0" b="0"/>
                  <wp:docPr id="31" name="Imagen 3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 descr="Icono&#10;&#10;Descripción generada automáticamente"/>
                          <pic:cNvPicPr/>
                        </pic:nvPicPr>
                        <pic:blipFill rotWithShape="1">
                          <a:blip r:embed="rId10"/>
                          <a:srcRect l="5319" t="3637"/>
                          <a:stretch/>
                        </pic:blipFill>
                        <pic:spPr bwMode="auto">
                          <a:xfrm>
                            <a:off x="0" y="0"/>
                            <a:ext cx="233201" cy="138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vAlign w:val="center"/>
          </w:tcPr>
          <w:p w14:paraId="16350059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drawing>
                <wp:inline distT="0" distB="0" distL="0" distR="0" wp14:anchorId="13EF0470" wp14:editId="5A52F913">
                  <wp:extent cx="190500" cy="201448"/>
                  <wp:effectExtent l="0" t="0" r="0" b="8255"/>
                  <wp:docPr id="32" name="Imagen 32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2" descr="For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9" cy="20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vAlign w:val="center"/>
          </w:tcPr>
          <w:p w14:paraId="0A5B05FD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Maquinaria o equipo</w:t>
            </w:r>
          </w:p>
        </w:tc>
        <w:tc>
          <w:tcPr>
            <w:tcW w:w="1472" w:type="dxa"/>
            <w:vAlign w:val="center"/>
          </w:tcPr>
          <w:p w14:paraId="61018277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Nombre del proceso</w:t>
            </w:r>
          </w:p>
        </w:tc>
        <w:tc>
          <w:tcPr>
            <w:tcW w:w="1474" w:type="dxa"/>
            <w:vAlign w:val="center"/>
          </w:tcPr>
          <w:p w14:paraId="11F6FAFB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Obra física</w:t>
            </w:r>
          </w:p>
        </w:tc>
        <w:tc>
          <w:tcPr>
            <w:tcW w:w="1195" w:type="dxa"/>
            <w:vAlign w:val="center"/>
          </w:tcPr>
          <w:p w14:paraId="4B072A4D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Servicios públicos</w:t>
            </w:r>
          </w:p>
        </w:tc>
        <w:tc>
          <w:tcPr>
            <w:tcW w:w="1128" w:type="dxa"/>
            <w:vAlign w:val="center"/>
          </w:tcPr>
          <w:p w14:paraId="6CEEB1DF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Tiempo</w:t>
            </w:r>
          </w:p>
        </w:tc>
        <w:tc>
          <w:tcPr>
            <w:tcW w:w="1046" w:type="dxa"/>
            <w:vAlign w:val="center"/>
          </w:tcPr>
          <w:p w14:paraId="1C2AB96A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Mano de obra</w:t>
            </w:r>
          </w:p>
        </w:tc>
        <w:tc>
          <w:tcPr>
            <w:tcW w:w="1195" w:type="dxa"/>
            <w:vAlign w:val="center"/>
          </w:tcPr>
          <w:p w14:paraId="2E17E5A9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lang w:val="es-ES"/>
              </w:rPr>
              <w:t>Distancia</w:t>
            </w:r>
          </w:p>
        </w:tc>
      </w:tr>
      <w:tr w:rsidR="00AB2F74" w14:paraId="65E98E84" w14:textId="77777777" w:rsidTr="00AB2F74">
        <w:tc>
          <w:tcPr>
            <w:tcW w:w="396" w:type="dxa"/>
            <w:vAlign w:val="center"/>
          </w:tcPr>
          <w:p w14:paraId="4F4E39CF" w14:textId="77777777" w:rsidR="00D115CC" w:rsidRPr="00CD499C" w:rsidRDefault="00D115CC" w:rsidP="00CD499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070C9AB6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0997E9C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23F0FAFF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6ED9D1D7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355410B4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75119CEF" w14:textId="11749C20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Cajón para guardar los materiales</w:t>
            </w:r>
          </w:p>
        </w:tc>
        <w:tc>
          <w:tcPr>
            <w:tcW w:w="1472" w:type="dxa"/>
            <w:vAlign w:val="center"/>
          </w:tcPr>
          <w:p w14:paraId="3FBE6AF8" w14:textId="7E4227FD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Recepción de materiales</w:t>
            </w:r>
          </w:p>
        </w:tc>
        <w:tc>
          <w:tcPr>
            <w:tcW w:w="1474" w:type="dxa"/>
            <w:vAlign w:val="center"/>
          </w:tcPr>
          <w:p w14:paraId="071A8689" w14:textId="3C1DF316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Oficina de recepción</w:t>
            </w:r>
          </w:p>
        </w:tc>
        <w:tc>
          <w:tcPr>
            <w:tcW w:w="1195" w:type="dxa"/>
            <w:vAlign w:val="center"/>
          </w:tcPr>
          <w:p w14:paraId="1FA7F277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128" w:type="dxa"/>
            <w:vAlign w:val="center"/>
          </w:tcPr>
          <w:p w14:paraId="090D77A8" w14:textId="7ACEA5ED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20 minutos</w:t>
            </w:r>
          </w:p>
        </w:tc>
        <w:tc>
          <w:tcPr>
            <w:tcW w:w="1046" w:type="dxa"/>
            <w:vAlign w:val="center"/>
          </w:tcPr>
          <w:p w14:paraId="64B412E3" w14:textId="34E5421C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6B458AC5" w14:textId="32E8341D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30 km</w:t>
            </w:r>
          </w:p>
        </w:tc>
      </w:tr>
      <w:tr w:rsidR="00AB2F74" w14:paraId="7D6062A2" w14:textId="77777777" w:rsidTr="00AB2F74">
        <w:tc>
          <w:tcPr>
            <w:tcW w:w="396" w:type="dxa"/>
            <w:vAlign w:val="center"/>
          </w:tcPr>
          <w:p w14:paraId="4C0D4DF8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35751223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6745A9E5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7693A695" w14:textId="2D5656C2" w:rsidR="00D115CC" w:rsidRPr="00CD499C" w:rsidRDefault="00D613A4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76" w:type="dxa"/>
            <w:vAlign w:val="center"/>
          </w:tcPr>
          <w:p w14:paraId="196A8DA7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27C90C52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66EA78A8" w14:textId="2BB50C60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Lupas</w:t>
            </w:r>
          </w:p>
        </w:tc>
        <w:tc>
          <w:tcPr>
            <w:tcW w:w="1472" w:type="dxa"/>
            <w:vAlign w:val="center"/>
          </w:tcPr>
          <w:p w14:paraId="4C23C130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12B72775" w14:textId="22551A73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Oficina de recepción</w:t>
            </w:r>
          </w:p>
        </w:tc>
        <w:tc>
          <w:tcPr>
            <w:tcW w:w="1195" w:type="dxa"/>
            <w:vAlign w:val="center"/>
          </w:tcPr>
          <w:p w14:paraId="17715EE4" w14:textId="0ACF4E0E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73520AD2" w14:textId="4EE2BF7E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10 minutos</w:t>
            </w:r>
          </w:p>
        </w:tc>
        <w:tc>
          <w:tcPr>
            <w:tcW w:w="1046" w:type="dxa"/>
            <w:vAlign w:val="center"/>
          </w:tcPr>
          <w:p w14:paraId="2D760AC2" w14:textId="4D244EF6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2 talentos humanos</w:t>
            </w:r>
          </w:p>
        </w:tc>
        <w:tc>
          <w:tcPr>
            <w:tcW w:w="1195" w:type="dxa"/>
            <w:vAlign w:val="center"/>
          </w:tcPr>
          <w:p w14:paraId="248780AE" w14:textId="27FC8254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 metros</w:t>
            </w:r>
          </w:p>
        </w:tc>
      </w:tr>
      <w:tr w:rsidR="00AB2F74" w14:paraId="798EDCF9" w14:textId="77777777" w:rsidTr="00AB2F74">
        <w:tc>
          <w:tcPr>
            <w:tcW w:w="396" w:type="dxa"/>
            <w:vAlign w:val="center"/>
          </w:tcPr>
          <w:p w14:paraId="75B4CF5E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3484465B" w14:textId="1D2098E6" w:rsidR="00D115CC" w:rsidRPr="00CD499C" w:rsidRDefault="00D613A4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89" w:type="dxa"/>
            <w:vAlign w:val="center"/>
          </w:tcPr>
          <w:p w14:paraId="518BD89D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7D01EAC7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4D98DC23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7C4210B0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0D87384F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2" w:type="dxa"/>
            <w:vAlign w:val="center"/>
          </w:tcPr>
          <w:p w14:paraId="1787F8A8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565B0338" w14:textId="18EED6A7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7C977267" w14:textId="080F2972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128" w:type="dxa"/>
            <w:vAlign w:val="center"/>
          </w:tcPr>
          <w:p w14:paraId="590CCB4F" w14:textId="41F991D9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3 minutos</w:t>
            </w:r>
          </w:p>
        </w:tc>
        <w:tc>
          <w:tcPr>
            <w:tcW w:w="1046" w:type="dxa"/>
            <w:vAlign w:val="center"/>
          </w:tcPr>
          <w:p w14:paraId="5AE07322" w14:textId="6DAD780B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6FADCC98" w14:textId="5012E734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 metros</w:t>
            </w:r>
          </w:p>
        </w:tc>
      </w:tr>
      <w:tr w:rsidR="00AB2F74" w14:paraId="51A7FD20" w14:textId="77777777" w:rsidTr="00AB2F74">
        <w:tc>
          <w:tcPr>
            <w:tcW w:w="396" w:type="dxa"/>
            <w:vAlign w:val="center"/>
          </w:tcPr>
          <w:p w14:paraId="78C0431A" w14:textId="35E46167" w:rsidR="00D115CC" w:rsidRPr="00CD499C" w:rsidRDefault="00D613A4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02DB2606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2C4E651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5689AE1A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7AE8FE7F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57785348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3E1FE8D1" w14:textId="0F082896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Fundidora</w:t>
            </w:r>
          </w:p>
        </w:tc>
        <w:tc>
          <w:tcPr>
            <w:tcW w:w="1472" w:type="dxa"/>
            <w:vAlign w:val="center"/>
          </w:tcPr>
          <w:p w14:paraId="693376D6" w14:textId="40F2742D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Fundición de material</w:t>
            </w:r>
          </w:p>
        </w:tc>
        <w:tc>
          <w:tcPr>
            <w:tcW w:w="1474" w:type="dxa"/>
            <w:vAlign w:val="center"/>
          </w:tcPr>
          <w:p w14:paraId="7662D292" w14:textId="1995F8F2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48351B48" w14:textId="4920B777" w:rsidR="00D115CC" w:rsidRPr="00CD499C" w:rsidRDefault="00D613A4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386476E4" w14:textId="430DF364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hora</w:t>
            </w:r>
          </w:p>
        </w:tc>
        <w:tc>
          <w:tcPr>
            <w:tcW w:w="1046" w:type="dxa"/>
            <w:vAlign w:val="center"/>
          </w:tcPr>
          <w:p w14:paraId="0131EB96" w14:textId="337841EB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4 talentos humanos</w:t>
            </w:r>
          </w:p>
        </w:tc>
        <w:tc>
          <w:tcPr>
            <w:tcW w:w="1195" w:type="dxa"/>
            <w:vAlign w:val="center"/>
          </w:tcPr>
          <w:p w14:paraId="73279C66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</w:tr>
      <w:tr w:rsidR="00AB2F74" w14:paraId="5DEBF675" w14:textId="77777777" w:rsidTr="00AB2F74">
        <w:tc>
          <w:tcPr>
            <w:tcW w:w="396" w:type="dxa"/>
            <w:vAlign w:val="center"/>
          </w:tcPr>
          <w:p w14:paraId="34A6949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759FF24B" w14:textId="2785B4E1" w:rsidR="00D115CC" w:rsidRPr="00CD499C" w:rsidRDefault="00AF5D40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89" w:type="dxa"/>
            <w:vAlign w:val="center"/>
          </w:tcPr>
          <w:p w14:paraId="141F2E58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0B41ACA1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71885AFA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17171565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6B9C7ECF" w14:textId="6E2A24A8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Recipiente resistente al calor</w:t>
            </w:r>
          </w:p>
        </w:tc>
        <w:tc>
          <w:tcPr>
            <w:tcW w:w="1472" w:type="dxa"/>
            <w:vAlign w:val="center"/>
          </w:tcPr>
          <w:p w14:paraId="6DB9B119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07CC0D7D" w14:textId="3D7314FB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3A2E1C33" w14:textId="03F14F09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128" w:type="dxa"/>
            <w:vAlign w:val="center"/>
          </w:tcPr>
          <w:p w14:paraId="15FC9550" w14:textId="3FBF43BB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minuto</w:t>
            </w:r>
          </w:p>
        </w:tc>
        <w:tc>
          <w:tcPr>
            <w:tcW w:w="1046" w:type="dxa"/>
            <w:vAlign w:val="center"/>
          </w:tcPr>
          <w:p w14:paraId="15F8EE2A" w14:textId="34D3DFFE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09D57B68" w14:textId="4CE022BC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metro</w:t>
            </w:r>
          </w:p>
        </w:tc>
      </w:tr>
      <w:tr w:rsidR="00AB2F74" w14:paraId="31F52C8D" w14:textId="77777777" w:rsidTr="00AB2F74">
        <w:tc>
          <w:tcPr>
            <w:tcW w:w="396" w:type="dxa"/>
            <w:vAlign w:val="center"/>
          </w:tcPr>
          <w:p w14:paraId="405AD0C1" w14:textId="4DA15366" w:rsidR="00D115CC" w:rsidRPr="00CD499C" w:rsidRDefault="00AF5D40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77074551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6CFB2005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790859B9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5066FC6D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19EEC2EF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77B8FC6C" w14:textId="401CDE5A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 xml:space="preserve">Molde  </w:t>
            </w:r>
          </w:p>
        </w:tc>
        <w:tc>
          <w:tcPr>
            <w:tcW w:w="1472" w:type="dxa"/>
            <w:vAlign w:val="center"/>
          </w:tcPr>
          <w:p w14:paraId="0EB8C4E2" w14:textId="4FD8AED1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Moldeado del producto</w:t>
            </w:r>
          </w:p>
        </w:tc>
        <w:tc>
          <w:tcPr>
            <w:tcW w:w="1474" w:type="dxa"/>
            <w:vAlign w:val="center"/>
          </w:tcPr>
          <w:p w14:paraId="6165B923" w14:textId="17ACCFB8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167C65E9" w14:textId="415652FF" w:rsidR="00D115CC" w:rsidRPr="00CD499C" w:rsidRDefault="00AF5D40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</w:t>
            </w:r>
            <w:r w:rsidR="0087552F" w:rsidRPr="00CD499C">
              <w:rPr>
                <w:lang w:val="es-ES"/>
              </w:rPr>
              <w:t>z</w:t>
            </w:r>
          </w:p>
        </w:tc>
        <w:tc>
          <w:tcPr>
            <w:tcW w:w="1128" w:type="dxa"/>
            <w:vAlign w:val="center"/>
          </w:tcPr>
          <w:p w14:paraId="3D5E483A" w14:textId="6FA023F3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30 minutos</w:t>
            </w:r>
          </w:p>
        </w:tc>
        <w:tc>
          <w:tcPr>
            <w:tcW w:w="1046" w:type="dxa"/>
            <w:vAlign w:val="center"/>
          </w:tcPr>
          <w:p w14:paraId="6505B5D4" w14:textId="6C706C9F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 talentos humanos</w:t>
            </w:r>
          </w:p>
        </w:tc>
        <w:tc>
          <w:tcPr>
            <w:tcW w:w="1195" w:type="dxa"/>
            <w:vAlign w:val="center"/>
          </w:tcPr>
          <w:p w14:paraId="271D8146" w14:textId="1170E4ED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metro</w:t>
            </w:r>
          </w:p>
        </w:tc>
      </w:tr>
      <w:tr w:rsidR="00AB2F74" w14:paraId="0A9F5BFB" w14:textId="77777777" w:rsidTr="00AB2F74">
        <w:tc>
          <w:tcPr>
            <w:tcW w:w="396" w:type="dxa"/>
            <w:vAlign w:val="center"/>
          </w:tcPr>
          <w:p w14:paraId="25BAFA10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1117ED51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5DF7E410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09F51707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1A811986" w14:textId="330B13D1" w:rsidR="00D115CC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65BCE313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1A602EFD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2" w:type="dxa"/>
            <w:vAlign w:val="center"/>
          </w:tcPr>
          <w:p w14:paraId="76F766A4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0C298D67" w14:textId="09C0ECF8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31226A95" w14:textId="34E4F61B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105F9885" w14:textId="641FE10A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6 horas</w:t>
            </w:r>
          </w:p>
        </w:tc>
        <w:tc>
          <w:tcPr>
            <w:tcW w:w="1046" w:type="dxa"/>
            <w:vAlign w:val="center"/>
          </w:tcPr>
          <w:p w14:paraId="3E6AD73F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195" w:type="dxa"/>
            <w:vAlign w:val="center"/>
          </w:tcPr>
          <w:p w14:paraId="23D056D1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</w:tr>
      <w:tr w:rsidR="00AB2F74" w14:paraId="50180800" w14:textId="77777777" w:rsidTr="00AB2F74">
        <w:tc>
          <w:tcPr>
            <w:tcW w:w="396" w:type="dxa"/>
            <w:vAlign w:val="center"/>
          </w:tcPr>
          <w:p w14:paraId="1E986DA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58B42FE2" w14:textId="36093831" w:rsidR="00D115CC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89" w:type="dxa"/>
            <w:vAlign w:val="center"/>
          </w:tcPr>
          <w:p w14:paraId="139DC71F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26ECB7D2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6254B8A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673D7FF7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3D630CA2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2" w:type="dxa"/>
            <w:vAlign w:val="center"/>
          </w:tcPr>
          <w:p w14:paraId="1BE87DE4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413261E7" w14:textId="4DEB2805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44E2BF19" w14:textId="352F13A9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128" w:type="dxa"/>
            <w:vAlign w:val="center"/>
          </w:tcPr>
          <w:p w14:paraId="49C9F64D" w14:textId="44A27A3D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minutos</w:t>
            </w:r>
          </w:p>
        </w:tc>
        <w:tc>
          <w:tcPr>
            <w:tcW w:w="1046" w:type="dxa"/>
            <w:vAlign w:val="center"/>
          </w:tcPr>
          <w:p w14:paraId="63FAC81B" w14:textId="73C01EFE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26DB8F5F" w14:textId="30E9EDE7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metro</w:t>
            </w:r>
          </w:p>
        </w:tc>
      </w:tr>
      <w:tr w:rsidR="00AB2F74" w14:paraId="48738EBB" w14:textId="77777777" w:rsidTr="00AB2F74">
        <w:tc>
          <w:tcPr>
            <w:tcW w:w="396" w:type="dxa"/>
            <w:vAlign w:val="center"/>
          </w:tcPr>
          <w:p w14:paraId="44F7D5B2" w14:textId="195883B9" w:rsidR="00D115CC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72CDE481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5FC416B5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00A802B0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487BC0C0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4E9E6309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2D4A3B0B" w14:textId="6AB1D2E7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 xml:space="preserve">Estantería </w:t>
            </w:r>
          </w:p>
        </w:tc>
        <w:tc>
          <w:tcPr>
            <w:tcW w:w="1472" w:type="dxa"/>
            <w:vAlign w:val="center"/>
          </w:tcPr>
          <w:p w14:paraId="13C7E89E" w14:textId="29CA8AA4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Recepción de electrónicos</w:t>
            </w:r>
          </w:p>
        </w:tc>
        <w:tc>
          <w:tcPr>
            <w:tcW w:w="1474" w:type="dxa"/>
            <w:vAlign w:val="center"/>
          </w:tcPr>
          <w:p w14:paraId="7733C425" w14:textId="1F3AEF1B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Oficina de recepción</w:t>
            </w:r>
          </w:p>
        </w:tc>
        <w:tc>
          <w:tcPr>
            <w:tcW w:w="1195" w:type="dxa"/>
            <w:vAlign w:val="center"/>
          </w:tcPr>
          <w:p w14:paraId="17F8BBFA" w14:textId="588D1E93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3C50151A" w14:textId="1827F305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20 minutos</w:t>
            </w:r>
          </w:p>
        </w:tc>
        <w:tc>
          <w:tcPr>
            <w:tcW w:w="1046" w:type="dxa"/>
            <w:vAlign w:val="center"/>
          </w:tcPr>
          <w:p w14:paraId="67465185" w14:textId="25FD651E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0FB25BAC" w14:textId="28CC2349" w:rsidR="00D115CC" w:rsidRPr="00CD499C" w:rsidRDefault="0087552F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30 km</w:t>
            </w:r>
          </w:p>
        </w:tc>
      </w:tr>
      <w:tr w:rsidR="00AB2F74" w14:paraId="257D3E2C" w14:textId="77777777" w:rsidTr="00AB2F74">
        <w:tc>
          <w:tcPr>
            <w:tcW w:w="396" w:type="dxa"/>
            <w:vAlign w:val="center"/>
          </w:tcPr>
          <w:p w14:paraId="14376D15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2D608D9B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6C253804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6AE2E0F2" w14:textId="71FA4655" w:rsidR="00D115CC" w:rsidRPr="00CD499C" w:rsidRDefault="009456B6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76" w:type="dxa"/>
            <w:vAlign w:val="center"/>
          </w:tcPr>
          <w:p w14:paraId="1CDC888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536F143C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67683688" w14:textId="01ADB7AD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Lupa</w:t>
            </w:r>
          </w:p>
        </w:tc>
        <w:tc>
          <w:tcPr>
            <w:tcW w:w="1472" w:type="dxa"/>
            <w:vAlign w:val="center"/>
          </w:tcPr>
          <w:p w14:paraId="2400FF76" w14:textId="77777777" w:rsidR="00D115CC" w:rsidRPr="00CD499C" w:rsidRDefault="00D115CC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5555159A" w14:textId="7FCA342C" w:rsidR="00D115CC" w:rsidRPr="00CD499C" w:rsidRDefault="009456B6" w:rsidP="00CD499C">
            <w:pPr>
              <w:rPr>
                <w:lang w:val="es-ES"/>
              </w:rPr>
            </w:pPr>
            <w:r w:rsidRPr="00CD499C">
              <w:rPr>
                <w:lang w:val="es-ES"/>
              </w:rPr>
              <w:t>Oficina de recepción</w:t>
            </w:r>
          </w:p>
        </w:tc>
        <w:tc>
          <w:tcPr>
            <w:tcW w:w="1195" w:type="dxa"/>
            <w:vAlign w:val="center"/>
          </w:tcPr>
          <w:p w14:paraId="3C2A9694" w14:textId="6CC50F4E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48DF793E" w14:textId="5B24C24C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10 minutos</w:t>
            </w:r>
          </w:p>
        </w:tc>
        <w:tc>
          <w:tcPr>
            <w:tcW w:w="1046" w:type="dxa"/>
            <w:vAlign w:val="center"/>
          </w:tcPr>
          <w:p w14:paraId="403B1252" w14:textId="1398F94B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2 talentos humanos</w:t>
            </w:r>
          </w:p>
        </w:tc>
        <w:tc>
          <w:tcPr>
            <w:tcW w:w="1195" w:type="dxa"/>
            <w:vAlign w:val="center"/>
          </w:tcPr>
          <w:p w14:paraId="353AA29D" w14:textId="58925E42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 metros</w:t>
            </w:r>
          </w:p>
        </w:tc>
      </w:tr>
      <w:tr w:rsidR="00AB2F74" w14:paraId="75DB07D4" w14:textId="77777777" w:rsidTr="00AB2F74">
        <w:tc>
          <w:tcPr>
            <w:tcW w:w="396" w:type="dxa"/>
            <w:vAlign w:val="center"/>
          </w:tcPr>
          <w:p w14:paraId="50C6EF5B" w14:textId="0236FEDE" w:rsidR="00D115CC" w:rsidRPr="00CD499C" w:rsidRDefault="009456B6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7AD959EF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7F5C2AE5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0DE683D0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5F5B7656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52D7AEC9" w14:textId="77777777" w:rsidR="00D115CC" w:rsidRPr="00CD499C" w:rsidRDefault="00D115CC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3759444A" w14:textId="089407FE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Soldadura, soldador, lupa</w:t>
            </w:r>
          </w:p>
        </w:tc>
        <w:tc>
          <w:tcPr>
            <w:tcW w:w="1472" w:type="dxa"/>
            <w:vAlign w:val="center"/>
          </w:tcPr>
          <w:p w14:paraId="769D9A9A" w14:textId="6E8B9870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Unión de piezas</w:t>
            </w:r>
          </w:p>
        </w:tc>
        <w:tc>
          <w:tcPr>
            <w:tcW w:w="1474" w:type="dxa"/>
            <w:vAlign w:val="center"/>
          </w:tcPr>
          <w:p w14:paraId="17411057" w14:textId="2DEF1810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producción</w:t>
            </w:r>
          </w:p>
        </w:tc>
        <w:tc>
          <w:tcPr>
            <w:tcW w:w="1195" w:type="dxa"/>
            <w:vAlign w:val="center"/>
          </w:tcPr>
          <w:p w14:paraId="361C9FF7" w14:textId="1A0D6CF5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03318FB7" w14:textId="1679B6D6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10 minutos</w:t>
            </w:r>
          </w:p>
        </w:tc>
        <w:tc>
          <w:tcPr>
            <w:tcW w:w="1046" w:type="dxa"/>
            <w:vAlign w:val="center"/>
          </w:tcPr>
          <w:p w14:paraId="1F630FD0" w14:textId="28C0FE48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4 talentos humanos</w:t>
            </w:r>
          </w:p>
        </w:tc>
        <w:tc>
          <w:tcPr>
            <w:tcW w:w="1195" w:type="dxa"/>
            <w:vAlign w:val="center"/>
          </w:tcPr>
          <w:p w14:paraId="3662581C" w14:textId="38BA23FF" w:rsidR="00D115CC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 metros</w:t>
            </w:r>
          </w:p>
        </w:tc>
      </w:tr>
      <w:tr w:rsidR="00AB2F74" w14:paraId="4F57026F" w14:textId="77777777" w:rsidTr="00AB2F74">
        <w:tc>
          <w:tcPr>
            <w:tcW w:w="396" w:type="dxa"/>
            <w:vAlign w:val="center"/>
          </w:tcPr>
          <w:p w14:paraId="09CFD1F7" w14:textId="5803B4D1" w:rsidR="0087552F" w:rsidRPr="00CD499C" w:rsidRDefault="009456B6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04B69EAA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6CF1A07E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0CA6FF95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7DA7A9B4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24264F89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6CC5F908" w14:textId="3D1C913E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Pegamento para plástico de alta calidad, cable</w:t>
            </w:r>
          </w:p>
        </w:tc>
        <w:tc>
          <w:tcPr>
            <w:tcW w:w="1472" w:type="dxa"/>
            <w:vAlign w:val="center"/>
          </w:tcPr>
          <w:p w14:paraId="01EFA5F1" w14:textId="3B384D3D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Ensamblaje de circuitos y molde</w:t>
            </w:r>
          </w:p>
        </w:tc>
        <w:tc>
          <w:tcPr>
            <w:tcW w:w="1474" w:type="dxa"/>
            <w:vAlign w:val="center"/>
          </w:tcPr>
          <w:p w14:paraId="61BDAFBE" w14:textId="27399C81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ensamblaje</w:t>
            </w:r>
          </w:p>
        </w:tc>
        <w:tc>
          <w:tcPr>
            <w:tcW w:w="1195" w:type="dxa"/>
            <w:vAlign w:val="center"/>
          </w:tcPr>
          <w:p w14:paraId="450BF7C6" w14:textId="4C5E3F82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772D390C" w14:textId="513287DA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 xml:space="preserve">20 minutos </w:t>
            </w:r>
          </w:p>
        </w:tc>
        <w:tc>
          <w:tcPr>
            <w:tcW w:w="1046" w:type="dxa"/>
            <w:vAlign w:val="center"/>
          </w:tcPr>
          <w:p w14:paraId="1CF28490" w14:textId="0ED0D6CA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1ED43DE3" w14:textId="5A432050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3 metro</w:t>
            </w:r>
          </w:p>
        </w:tc>
      </w:tr>
      <w:tr w:rsidR="00AB2F74" w14:paraId="5FC8D243" w14:textId="77777777" w:rsidTr="00AB2F74">
        <w:tc>
          <w:tcPr>
            <w:tcW w:w="396" w:type="dxa"/>
            <w:vAlign w:val="center"/>
          </w:tcPr>
          <w:p w14:paraId="26AF65BD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31DED735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4CF2D409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1ABD3790" w14:textId="5C3B8B6E" w:rsidR="0087552F" w:rsidRPr="00CD499C" w:rsidRDefault="009456B6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76" w:type="dxa"/>
            <w:vAlign w:val="center"/>
          </w:tcPr>
          <w:p w14:paraId="68093E11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459EF934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7ECB105C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472" w:type="dxa"/>
            <w:vAlign w:val="center"/>
          </w:tcPr>
          <w:p w14:paraId="4F3F9CC5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566E1B70" w14:textId="15360574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ensamblaje</w:t>
            </w:r>
          </w:p>
        </w:tc>
        <w:tc>
          <w:tcPr>
            <w:tcW w:w="1195" w:type="dxa"/>
            <w:vAlign w:val="center"/>
          </w:tcPr>
          <w:p w14:paraId="591F8AC7" w14:textId="1E58BCB5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2A1BCE22" w14:textId="248C2B96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10 minutos</w:t>
            </w:r>
          </w:p>
        </w:tc>
        <w:tc>
          <w:tcPr>
            <w:tcW w:w="1046" w:type="dxa"/>
            <w:vAlign w:val="center"/>
          </w:tcPr>
          <w:p w14:paraId="07BFC007" w14:textId="1CEF9CA6" w:rsidR="0087552F" w:rsidRPr="00CD499C" w:rsidRDefault="009456B6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2 talentos humanos</w:t>
            </w:r>
          </w:p>
        </w:tc>
        <w:tc>
          <w:tcPr>
            <w:tcW w:w="1195" w:type="dxa"/>
            <w:vAlign w:val="center"/>
          </w:tcPr>
          <w:p w14:paraId="62367F91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</w:tr>
      <w:tr w:rsidR="00AB2F74" w14:paraId="7AC37C84" w14:textId="77777777" w:rsidTr="00AB2F74">
        <w:tc>
          <w:tcPr>
            <w:tcW w:w="396" w:type="dxa"/>
            <w:vAlign w:val="center"/>
          </w:tcPr>
          <w:p w14:paraId="5E2A6C7D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1C90E675" w14:textId="496DFA9E" w:rsidR="0087552F" w:rsidRPr="00CD499C" w:rsidRDefault="00B327BD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89" w:type="dxa"/>
            <w:vAlign w:val="center"/>
          </w:tcPr>
          <w:p w14:paraId="7DE5D152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749C272E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2597FB3C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528DF973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2BA783A6" w14:textId="05F3E633" w:rsidR="0087552F" w:rsidRPr="00CD499C" w:rsidRDefault="00B327BD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Envase para transportar</w:t>
            </w:r>
          </w:p>
        </w:tc>
        <w:tc>
          <w:tcPr>
            <w:tcW w:w="1472" w:type="dxa"/>
            <w:vAlign w:val="center"/>
          </w:tcPr>
          <w:p w14:paraId="54724D19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40049119" w14:textId="21B25393" w:rsidR="0087552F" w:rsidRPr="00CD499C" w:rsidRDefault="00B327BD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empaquetado</w:t>
            </w:r>
          </w:p>
        </w:tc>
        <w:tc>
          <w:tcPr>
            <w:tcW w:w="1195" w:type="dxa"/>
            <w:vAlign w:val="center"/>
          </w:tcPr>
          <w:p w14:paraId="0A3F3DD5" w14:textId="768D2BB9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128" w:type="dxa"/>
            <w:vAlign w:val="center"/>
          </w:tcPr>
          <w:p w14:paraId="3733CE60" w14:textId="729CB683" w:rsidR="0087552F" w:rsidRPr="00CD499C" w:rsidRDefault="00B327BD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10 minutos</w:t>
            </w:r>
          </w:p>
        </w:tc>
        <w:tc>
          <w:tcPr>
            <w:tcW w:w="1046" w:type="dxa"/>
            <w:vAlign w:val="center"/>
          </w:tcPr>
          <w:p w14:paraId="598102FA" w14:textId="15338F4F" w:rsidR="0087552F" w:rsidRPr="00CD499C" w:rsidRDefault="00B327BD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455C2350" w14:textId="414EA0BD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</w:t>
            </w:r>
            <w:r w:rsidR="00B327BD" w:rsidRPr="00CD499C">
              <w:rPr>
                <w:lang w:val="es-ES"/>
              </w:rPr>
              <w:t xml:space="preserve"> metros</w:t>
            </w:r>
          </w:p>
        </w:tc>
      </w:tr>
      <w:tr w:rsidR="00AB2F74" w14:paraId="2356F718" w14:textId="77777777" w:rsidTr="00AB2F74">
        <w:tc>
          <w:tcPr>
            <w:tcW w:w="396" w:type="dxa"/>
            <w:vAlign w:val="center"/>
          </w:tcPr>
          <w:p w14:paraId="4F91512F" w14:textId="796F1F7A" w:rsidR="0087552F" w:rsidRPr="00CD499C" w:rsidRDefault="00CD499C" w:rsidP="00CD499C">
            <w:pPr>
              <w:jc w:val="center"/>
              <w:rPr>
                <w:sz w:val="36"/>
                <w:szCs w:val="36"/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16" w:type="dxa"/>
            <w:vAlign w:val="center"/>
          </w:tcPr>
          <w:p w14:paraId="14E468EB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89" w:type="dxa"/>
            <w:vAlign w:val="center"/>
          </w:tcPr>
          <w:p w14:paraId="1999C7FB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3B999C09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0F03D36C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20D29B05" w14:textId="77777777" w:rsidR="0087552F" w:rsidRPr="00CD499C" w:rsidRDefault="0087552F" w:rsidP="00CD499C">
            <w:pPr>
              <w:jc w:val="center"/>
              <w:rPr>
                <w:sz w:val="36"/>
                <w:szCs w:val="36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4A91DEEA" w14:textId="6AD7FA38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Envases del gadget, manual, cargador</w:t>
            </w:r>
          </w:p>
        </w:tc>
        <w:tc>
          <w:tcPr>
            <w:tcW w:w="1472" w:type="dxa"/>
            <w:vAlign w:val="center"/>
          </w:tcPr>
          <w:p w14:paraId="59219784" w14:textId="11681AE8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Empaquetado del producto</w:t>
            </w:r>
          </w:p>
        </w:tc>
        <w:tc>
          <w:tcPr>
            <w:tcW w:w="1474" w:type="dxa"/>
            <w:vAlign w:val="center"/>
          </w:tcPr>
          <w:p w14:paraId="78BE7AFE" w14:textId="270E3D6B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Cuarto de empaquetado</w:t>
            </w:r>
          </w:p>
        </w:tc>
        <w:tc>
          <w:tcPr>
            <w:tcW w:w="1195" w:type="dxa"/>
            <w:vAlign w:val="center"/>
          </w:tcPr>
          <w:p w14:paraId="3E814C86" w14:textId="6274CFFD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01617A0A" w14:textId="4D6336DC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>5 minutos</w:t>
            </w:r>
          </w:p>
        </w:tc>
        <w:tc>
          <w:tcPr>
            <w:tcW w:w="1046" w:type="dxa"/>
            <w:vAlign w:val="center"/>
          </w:tcPr>
          <w:p w14:paraId="13937E71" w14:textId="576967EB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lang w:val="es-ES"/>
              </w:rPr>
              <w:t xml:space="preserve">1 talento humano </w:t>
            </w:r>
          </w:p>
        </w:tc>
        <w:tc>
          <w:tcPr>
            <w:tcW w:w="1195" w:type="dxa"/>
            <w:vAlign w:val="center"/>
          </w:tcPr>
          <w:p w14:paraId="1C66805B" w14:textId="397C99AC" w:rsidR="0087552F" w:rsidRPr="00CD499C" w:rsidRDefault="00CD499C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metros</w:t>
            </w:r>
          </w:p>
        </w:tc>
      </w:tr>
      <w:tr w:rsidR="00AB2F74" w14:paraId="4FB64D6E" w14:textId="77777777" w:rsidTr="00AB2F74">
        <w:trPr>
          <w:trHeight w:val="176"/>
        </w:trPr>
        <w:tc>
          <w:tcPr>
            <w:tcW w:w="396" w:type="dxa"/>
            <w:vAlign w:val="center"/>
          </w:tcPr>
          <w:p w14:paraId="1AA85F80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48646C8B" w14:textId="4929D4F3" w:rsidR="0087552F" w:rsidRPr="00CD499C" w:rsidRDefault="00CD499C" w:rsidP="00CD499C">
            <w:pPr>
              <w:jc w:val="center"/>
              <w:rPr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89" w:type="dxa"/>
            <w:vAlign w:val="center"/>
          </w:tcPr>
          <w:p w14:paraId="4FA4EF6E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501" w:type="dxa"/>
            <w:vAlign w:val="center"/>
          </w:tcPr>
          <w:p w14:paraId="05822E20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6E3028F6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48A04D11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48B96E00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472" w:type="dxa"/>
            <w:vAlign w:val="center"/>
          </w:tcPr>
          <w:p w14:paraId="0CBDD443" w14:textId="77777777" w:rsidR="0087552F" w:rsidRPr="00CD499C" w:rsidRDefault="0087552F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6984D525" w14:textId="234EC974" w:rsidR="0087552F" w:rsidRPr="00CD499C" w:rsidRDefault="00CD499C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  <w:tc>
          <w:tcPr>
            <w:tcW w:w="1195" w:type="dxa"/>
            <w:vAlign w:val="center"/>
          </w:tcPr>
          <w:p w14:paraId="27F1DF3C" w14:textId="5F639029" w:rsidR="0087552F" w:rsidRPr="00CD499C" w:rsidRDefault="00CD499C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050DBEC4" w14:textId="59E8DD96" w:rsidR="0087552F" w:rsidRPr="00CD499C" w:rsidRDefault="00CD499C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 minutos</w:t>
            </w:r>
          </w:p>
        </w:tc>
        <w:tc>
          <w:tcPr>
            <w:tcW w:w="1046" w:type="dxa"/>
            <w:vAlign w:val="center"/>
          </w:tcPr>
          <w:p w14:paraId="7B5C20FE" w14:textId="5B7E5038" w:rsidR="0087552F" w:rsidRPr="00CD499C" w:rsidRDefault="00CD499C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talento humano</w:t>
            </w:r>
          </w:p>
        </w:tc>
        <w:tc>
          <w:tcPr>
            <w:tcW w:w="1195" w:type="dxa"/>
            <w:vAlign w:val="center"/>
          </w:tcPr>
          <w:p w14:paraId="186AAE88" w14:textId="2A60AFCC" w:rsidR="0087552F" w:rsidRPr="00CD499C" w:rsidRDefault="00CD499C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 metros</w:t>
            </w:r>
          </w:p>
        </w:tc>
      </w:tr>
      <w:tr w:rsidR="00AB2F74" w14:paraId="61C86A29" w14:textId="77777777" w:rsidTr="00AB2F74">
        <w:trPr>
          <w:trHeight w:val="176"/>
        </w:trPr>
        <w:tc>
          <w:tcPr>
            <w:tcW w:w="396" w:type="dxa"/>
            <w:vAlign w:val="center"/>
          </w:tcPr>
          <w:p w14:paraId="29901BF2" w14:textId="77777777" w:rsidR="00AB2F74" w:rsidRPr="00CD499C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188CCB6A" w14:textId="77777777" w:rsidR="00AB2F74" w:rsidRPr="00CD499C" w:rsidRDefault="00AB2F74" w:rsidP="00CD499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589" w:type="dxa"/>
            <w:vAlign w:val="center"/>
          </w:tcPr>
          <w:p w14:paraId="6C645355" w14:textId="609D8F58" w:rsidR="00AB2F74" w:rsidRPr="00CD499C" w:rsidRDefault="00AB2F74" w:rsidP="00CD499C">
            <w:pPr>
              <w:jc w:val="center"/>
              <w:rPr>
                <w:lang w:val="es-ES"/>
              </w:rPr>
            </w:pPr>
            <w:r w:rsidRPr="00CD499C">
              <w:rPr>
                <w:rFonts w:ascii="Arial" w:hAnsi="Arial" w:cs="Arial"/>
                <w:b/>
                <w:bCs/>
                <w:sz w:val="36"/>
                <w:szCs w:val="36"/>
              </w:rPr>
              <w:t>•</w:t>
            </w:r>
          </w:p>
        </w:tc>
        <w:tc>
          <w:tcPr>
            <w:tcW w:w="501" w:type="dxa"/>
            <w:vAlign w:val="center"/>
          </w:tcPr>
          <w:p w14:paraId="5FDDDC10" w14:textId="77777777" w:rsidR="00AB2F74" w:rsidRPr="00CD499C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576" w:type="dxa"/>
            <w:vAlign w:val="center"/>
          </w:tcPr>
          <w:p w14:paraId="5D503923" w14:textId="77777777" w:rsidR="00AB2F74" w:rsidRPr="00CD499C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516" w:type="dxa"/>
            <w:vAlign w:val="center"/>
          </w:tcPr>
          <w:p w14:paraId="69ACE00F" w14:textId="77777777" w:rsidR="00AB2F74" w:rsidRPr="00CD499C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281C9251" w14:textId="7C67C6E7" w:rsidR="00AB2F74" w:rsidRPr="00CD499C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  <w:tc>
          <w:tcPr>
            <w:tcW w:w="1472" w:type="dxa"/>
            <w:vAlign w:val="center"/>
          </w:tcPr>
          <w:p w14:paraId="6B25F25C" w14:textId="77777777" w:rsidR="00AB2F74" w:rsidRPr="00CD499C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29CF9175" w14:textId="711052A2" w:rsidR="00AB2F74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  <w:tc>
          <w:tcPr>
            <w:tcW w:w="1195" w:type="dxa"/>
            <w:vAlign w:val="center"/>
          </w:tcPr>
          <w:p w14:paraId="1B0C0DD9" w14:textId="7D0DB2C1" w:rsidR="00AB2F74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Luz</w:t>
            </w:r>
          </w:p>
        </w:tc>
        <w:tc>
          <w:tcPr>
            <w:tcW w:w="1128" w:type="dxa"/>
            <w:vAlign w:val="center"/>
          </w:tcPr>
          <w:p w14:paraId="387BF73A" w14:textId="459EFD50" w:rsidR="00AB2F74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Indefinido</w:t>
            </w:r>
          </w:p>
        </w:tc>
        <w:tc>
          <w:tcPr>
            <w:tcW w:w="1046" w:type="dxa"/>
            <w:vAlign w:val="center"/>
          </w:tcPr>
          <w:p w14:paraId="06C84B28" w14:textId="77777777" w:rsidR="00AB2F74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195" w:type="dxa"/>
            <w:vAlign w:val="center"/>
          </w:tcPr>
          <w:p w14:paraId="4CF80443" w14:textId="77777777" w:rsidR="00AB2F74" w:rsidRDefault="00AB2F74" w:rsidP="00CD499C">
            <w:pPr>
              <w:jc w:val="center"/>
              <w:rPr>
                <w:lang w:val="es-ES"/>
              </w:rPr>
            </w:pPr>
          </w:p>
        </w:tc>
      </w:tr>
      <w:tr w:rsidR="00AB2F74" w14:paraId="7E5C6A29" w14:textId="77777777" w:rsidTr="00AB2F74">
        <w:trPr>
          <w:trHeight w:val="176"/>
        </w:trPr>
        <w:tc>
          <w:tcPr>
            <w:tcW w:w="3094" w:type="dxa"/>
            <w:gridSpan w:val="6"/>
            <w:vAlign w:val="center"/>
          </w:tcPr>
          <w:p w14:paraId="40FA4097" w14:textId="60681299" w:rsidR="00AB2F74" w:rsidRPr="00AB2F74" w:rsidRDefault="00AB2F74" w:rsidP="00CD499C">
            <w:pPr>
              <w:jc w:val="center"/>
              <w:rPr>
                <w:b/>
                <w:bCs/>
                <w:lang w:val="es-ES"/>
              </w:rPr>
            </w:pPr>
            <w:r w:rsidRPr="00AB2F74">
              <w:rPr>
                <w:b/>
                <w:bCs/>
                <w:lang w:val="es-ES"/>
              </w:rPr>
              <w:t>TOTAL</w:t>
            </w:r>
          </w:p>
        </w:tc>
        <w:tc>
          <w:tcPr>
            <w:tcW w:w="1378" w:type="dxa"/>
            <w:vAlign w:val="center"/>
          </w:tcPr>
          <w:p w14:paraId="5B8CBD77" w14:textId="77777777" w:rsidR="00AB2F74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472" w:type="dxa"/>
            <w:vAlign w:val="center"/>
          </w:tcPr>
          <w:p w14:paraId="414D6B8D" w14:textId="77777777" w:rsidR="00AB2F74" w:rsidRPr="00CD499C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474" w:type="dxa"/>
            <w:vAlign w:val="center"/>
          </w:tcPr>
          <w:p w14:paraId="5223DA96" w14:textId="77777777" w:rsidR="00AB2F74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195" w:type="dxa"/>
            <w:vAlign w:val="center"/>
          </w:tcPr>
          <w:p w14:paraId="44858894" w14:textId="77777777" w:rsidR="00AB2F74" w:rsidRDefault="00AB2F74" w:rsidP="00CD499C">
            <w:pPr>
              <w:jc w:val="center"/>
              <w:rPr>
                <w:lang w:val="es-ES"/>
              </w:rPr>
            </w:pPr>
          </w:p>
        </w:tc>
        <w:tc>
          <w:tcPr>
            <w:tcW w:w="1128" w:type="dxa"/>
            <w:vAlign w:val="center"/>
          </w:tcPr>
          <w:p w14:paraId="51D578AC" w14:textId="3DAA2B1E" w:rsidR="00AB2F74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 horas 25 minutos</w:t>
            </w:r>
          </w:p>
        </w:tc>
        <w:tc>
          <w:tcPr>
            <w:tcW w:w="1046" w:type="dxa"/>
            <w:vAlign w:val="center"/>
          </w:tcPr>
          <w:p w14:paraId="05832F56" w14:textId="4ADA1A38" w:rsidR="00AB2F74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 talentos humanos</w:t>
            </w:r>
          </w:p>
        </w:tc>
        <w:tc>
          <w:tcPr>
            <w:tcW w:w="1195" w:type="dxa"/>
            <w:vAlign w:val="center"/>
          </w:tcPr>
          <w:p w14:paraId="14BBA959" w14:textId="30A58F31" w:rsidR="00AB2F74" w:rsidRDefault="00AB2F74" w:rsidP="00CD49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60.036 km </w:t>
            </w:r>
          </w:p>
        </w:tc>
      </w:tr>
    </w:tbl>
    <w:p w14:paraId="1445BFFC" w14:textId="77777777" w:rsidR="00217953" w:rsidRDefault="00217953"/>
    <w:sectPr w:rsidR="00217953" w:rsidSect="00AB2F7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6924" w14:textId="77777777" w:rsidR="00965935" w:rsidRDefault="00965935" w:rsidP="00AB2F74">
      <w:pPr>
        <w:spacing w:after="0" w:line="240" w:lineRule="auto"/>
      </w:pPr>
      <w:r>
        <w:separator/>
      </w:r>
    </w:p>
  </w:endnote>
  <w:endnote w:type="continuationSeparator" w:id="0">
    <w:p w14:paraId="023F3F37" w14:textId="77777777" w:rsidR="00965935" w:rsidRDefault="00965935" w:rsidP="00AB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C567" w14:textId="77777777" w:rsidR="00965935" w:rsidRDefault="00965935" w:rsidP="00AB2F74">
      <w:pPr>
        <w:spacing w:after="0" w:line="240" w:lineRule="auto"/>
      </w:pPr>
      <w:r>
        <w:separator/>
      </w:r>
    </w:p>
  </w:footnote>
  <w:footnote w:type="continuationSeparator" w:id="0">
    <w:p w14:paraId="7AAE557C" w14:textId="77777777" w:rsidR="00965935" w:rsidRDefault="00965935" w:rsidP="00AB2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C"/>
    <w:rsid w:val="00217953"/>
    <w:rsid w:val="00515222"/>
    <w:rsid w:val="0087552F"/>
    <w:rsid w:val="009456B6"/>
    <w:rsid w:val="00965935"/>
    <w:rsid w:val="009F5E94"/>
    <w:rsid w:val="00AB2F74"/>
    <w:rsid w:val="00AF5D40"/>
    <w:rsid w:val="00B327BD"/>
    <w:rsid w:val="00CD499C"/>
    <w:rsid w:val="00D115CC"/>
    <w:rsid w:val="00D6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6649"/>
  <w15:chartTrackingRefBased/>
  <w15:docId w15:val="{5601D2EF-78DA-42C2-A314-AFFCEFFF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1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F74"/>
  </w:style>
  <w:style w:type="paragraph" w:styleId="Piedepgina">
    <w:name w:val="footer"/>
    <w:basedOn w:val="Normal"/>
    <w:link w:val="PiedepginaCar"/>
    <w:uiPriority w:val="99"/>
    <w:unhideWhenUsed/>
    <w:rsid w:val="00AB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2022-04-07T20:09:00Z</dcterms:created>
  <dcterms:modified xsi:type="dcterms:W3CDTF">2022-04-07T20:46:00Z</dcterms:modified>
</cp:coreProperties>
</file>