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AFF74" w14:textId="1C3780D2" w:rsidR="000355C2" w:rsidRDefault="006E38D8">
      <w:pPr>
        <w:spacing w:after="0"/>
        <w:ind w:left="-1200" w:right="-9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55C791" wp14:editId="3BBC20F4">
                <wp:simplePos x="0" y="0"/>
                <wp:positionH relativeFrom="margin">
                  <wp:posOffset>38100</wp:posOffset>
                </wp:positionH>
                <wp:positionV relativeFrom="paragraph">
                  <wp:posOffset>5584825</wp:posOffset>
                </wp:positionV>
                <wp:extent cx="981075" cy="1409700"/>
                <wp:effectExtent l="0" t="0" r="0" b="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494127" w14:textId="1804C1FB" w:rsidR="006E38D8" w:rsidRPr="006E38D8" w:rsidRDefault="006E38D8" w:rsidP="006E38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Productos que le brinden 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5C791" id="_x0000_t202" coordsize="21600,21600" o:spt="202" path="m,l,21600r21600,l21600,xe">
                <v:stroke joinstyle="miter"/>
                <v:path gradientshapeok="t" o:connecttype="rect"/>
              </v:shapetype>
              <v:shape id="Cuadro de texto 69" o:spid="_x0000_s1026" type="#_x0000_t202" style="position:absolute;left:0;text-align:left;margin-left:3pt;margin-top:439.75pt;width:77.25pt;height:11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" filled="f" stroked="f" strokeweight=".5pt">
                <v:textbox>
                  <w:txbxContent>
                    <w:p w14:paraId="6D494127" w14:textId="1804C1FB" w:rsidR="006E38D8" w:rsidRPr="006E38D8" w:rsidRDefault="006E38D8" w:rsidP="006E38D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sz w:val="20"/>
                          <w:szCs w:val="20"/>
                        </w:rPr>
                        <w:t>Productos que le brinden seguridad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2843C4" wp14:editId="6B17475E">
                <wp:simplePos x="0" y="0"/>
                <wp:positionH relativeFrom="column">
                  <wp:posOffset>830580</wp:posOffset>
                </wp:positionH>
                <wp:positionV relativeFrom="paragraph">
                  <wp:posOffset>5081270</wp:posOffset>
                </wp:positionV>
                <wp:extent cx="981075" cy="1409700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108060" w14:textId="78C70244" w:rsidR="006E38D8" w:rsidRPr="006E38D8" w:rsidRDefault="006E38D8" w:rsidP="006E38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6E38D8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Gas pimienta, </w:t>
                            </w:r>
                            <w:proofErr w:type="spellStart"/>
                            <w:r w:rsidRPr="006E38D8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tasers</w:t>
                            </w:r>
                            <w:proofErr w:type="spellEnd"/>
                            <w:r w:rsidRPr="006E38D8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, aplicaciones para compartir ubicación, </w:t>
                            </w:r>
                            <w:proofErr w:type="spellStart"/>
                            <w:r w:rsidRPr="006E38D8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843C4" id="Cuadro de texto 68" o:spid="_x0000_s1027" type="#_x0000_t202" style="position:absolute;left:0;text-align:left;margin-left:65.4pt;margin-top:400.1pt;width:77.25pt;height:11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" filled="f" stroked="f" strokeweight=".5pt">
                <v:textbox>
                  <w:txbxContent>
                    <w:p w14:paraId="64108060" w14:textId="78C70244" w:rsidR="006E38D8" w:rsidRPr="006E38D8" w:rsidRDefault="006E38D8" w:rsidP="006E38D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 w:rsidRPr="006E38D8">
                        <w:rPr>
                          <w:rFonts w:ascii="Arial" w:hAnsi="Arial" w:cs="Arial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Gas pimienta, </w:t>
                      </w:r>
                      <w:proofErr w:type="spellStart"/>
                      <w:r w:rsidRPr="006E38D8">
                        <w:rPr>
                          <w:rFonts w:ascii="Arial" w:hAnsi="Arial" w:cs="Arial"/>
                          <w:b/>
                          <w:bCs/>
                          <w:color w:val="auto"/>
                          <w:sz w:val="20"/>
                          <w:szCs w:val="20"/>
                        </w:rPr>
                        <w:t>tasers</w:t>
                      </w:r>
                      <w:proofErr w:type="spellEnd"/>
                      <w:r w:rsidRPr="006E38D8">
                        <w:rPr>
                          <w:rFonts w:ascii="Arial" w:hAnsi="Arial" w:cs="Arial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, aplicaciones para compartir ubicación, </w:t>
                      </w:r>
                      <w:proofErr w:type="spellStart"/>
                      <w:r w:rsidRPr="006E38D8">
                        <w:rPr>
                          <w:rFonts w:ascii="Arial" w:hAnsi="Arial" w:cs="Arial"/>
                          <w:b/>
                          <w:bCs/>
                          <w:color w:val="auto"/>
                          <w:sz w:val="20"/>
                          <w:szCs w:val="20"/>
                        </w:rPr>
                        <w:t>etc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A55A0D" wp14:editId="1D3445B4">
                <wp:simplePos x="0" y="0"/>
                <wp:positionH relativeFrom="column">
                  <wp:posOffset>1367516</wp:posOffset>
                </wp:positionH>
                <wp:positionV relativeFrom="paragraph">
                  <wp:posOffset>5181569</wp:posOffset>
                </wp:positionV>
                <wp:extent cx="1629318" cy="876051"/>
                <wp:effectExtent l="186055" t="42545" r="290830" b="4318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652513">
                          <a:off x="0" y="0"/>
                          <a:ext cx="1629318" cy="8760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87738C" w14:textId="09E50FF2" w:rsidR="006E38D8" w:rsidRPr="006E38D8" w:rsidRDefault="006E38D8" w:rsidP="006E38D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E38D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Medidas de seguridad, como evitar asaltaos, inseguridad.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55A0D" id="Cuadro de texto 67" o:spid="_x0000_s1028" type="#_x0000_t202" style="position:absolute;left:0;text-align:left;margin-left:107.7pt;margin-top:408pt;width:128.3pt;height:69pt;rotation:3989518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" filled="f" stroked="f" strokeweight=".5pt">
                <v:textbox>
                  <w:txbxContent>
                    <w:p w14:paraId="1D87738C" w14:textId="09E50FF2" w:rsidR="006E38D8" w:rsidRPr="006E38D8" w:rsidRDefault="006E38D8" w:rsidP="006E38D8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6E38D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Medidas de seguridad, como evitar asaltaos, inseguridad.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B6718F" wp14:editId="131523DB">
                <wp:simplePos x="0" y="0"/>
                <wp:positionH relativeFrom="column">
                  <wp:posOffset>2205989</wp:posOffset>
                </wp:positionH>
                <wp:positionV relativeFrom="paragraph">
                  <wp:posOffset>4730826</wp:posOffset>
                </wp:positionV>
                <wp:extent cx="2267345" cy="687622"/>
                <wp:effectExtent l="447040" t="0" r="44704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652513">
                          <a:off x="0" y="0"/>
                          <a:ext cx="2267345" cy="6876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2EC697" w14:textId="05C61A70" w:rsidR="006E38D8" w:rsidRPr="006E38D8" w:rsidRDefault="006E38D8" w:rsidP="006E38D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E38D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Gente dedicada a la seguridad en México o que informa sobre la misma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6718F" id="Cuadro de texto 66" o:spid="_x0000_s1029" type="#_x0000_t202" style="position:absolute;left:0;text-align:left;margin-left:173.7pt;margin-top:372.5pt;width:178.55pt;height:54.15pt;rotation:3989518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" filled="f" stroked="f" strokeweight=".5pt">
                <v:textbox>
                  <w:txbxContent>
                    <w:p w14:paraId="4B2EC697" w14:textId="05C61A70" w:rsidR="006E38D8" w:rsidRPr="006E38D8" w:rsidRDefault="006E38D8" w:rsidP="006E38D8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6E38D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Gente dedicada a la seguridad en México o que informa sobre la misma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BFAC62" wp14:editId="29F76C3E">
                <wp:simplePos x="0" y="0"/>
                <wp:positionH relativeFrom="column">
                  <wp:posOffset>2691447</wp:posOffset>
                </wp:positionH>
                <wp:positionV relativeFrom="paragraph">
                  <wp:posOffset>4571682</wp:posOffset>
                </wp:positionV>
                <wp:extent cx="2267345" cy="549833"/>
                <wp:effectExtent l="420687" t="0" r="458788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652513">
                          <a:off x="0" y="0"/>
                          <a:ext cx="2267345" cy="549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5985C9" w14:textId="087B5DB6" w:rsidR="006E38D8" w:rsidRPr="004D3BDD" w:rsidRDefault="006E38D8" w:rsidP="006E38D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Marcas relativas a 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FAC62" id="Cuadro de texto 65" o:spid="_x0000_s1030" type="#_x0000_t202" style="position:absolute;left:0;text-align:left;margin-left:211.9pt;margin-top:359.95pt;width:178.55pt;height:43.3pt;rotation:3989518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" filled="f" stroked="f" strokeweight=".5pt">
                <v:textbox>
                  <w:txbxContent>
                    <w:p w14:paraId="6B5985C9" w14:textId="087B5DB6" w:rsidR="006E38D8" w:rsidRPr="004D3BDD" w:rsidRDefault="006E38D8" w:rsidP="006E38D8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Marcas relativas a seguridad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8B0F26" wp14:editId="3ED316F1">
                <wp:simplePos x="0" y="0"/>
                <wp:positionH relativeFrom="column">
                  <wp:posOffset>2895115</wp:posOffset>
                </wp:positionH>
                <wp:positionV relativeFrom="paragraph">
                  <wp:posOffset>4508501</wp:posOffset>
                </wp:positionV>
                <wp:extent cx="2954730" cy="549833"/>
                <wp:effectExtent l="593090" t="0" r="610235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652513">
                          <a:off x="0" y="0"/>
                          <a:ext cx="2954730" cy="549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8BDE0" w14:textId="2BB59958" w:rsidR="006E38D8" w:rsidRPr="004D3BDD" w:rsidRDefault="006E38D8" w:rsidP="006E38D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Facebook, Twitter e Instagram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B0F26" id="Cuadro de texto 7" o:spid="_x0000_s1031" type="#_x0000_t202" style="position:absolute;left:0;text-align:left;margin-left:227.95pt;margin-top:355pt;width:232.65pt;height:43.3pt;rotation:3989518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" filled="f" stroked="f" strokeweight=".5pt">
                <v:textbox>
                  <w:txbxContent>
                    <w:p w14:paraId="5BD8BDE0" w14:textId="2BB59958" w:rsidR="006E38D8" w:rsidRPr="004D3BDD" w:rsidRDefault="006E38D8" w:rsidP="006E38D8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Facebook, Twitter e Instagram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772E4A" wp14:editId="52AD4BD5">
                <wp:simplePos x="0" y="0"/>
                <wp:positionH relativeFrom="column">
                  <wp:posOffset>3277871</wp:posOffset>
                </wp:positionH>
                <wp:positionV relativeFrom="paragraph">
                  <wp:posOffset>4240530</wp:posOffset>
                </wp:positionV>
                <wp:extent cx="3532460" cy="693920"/>
                <wp:effectExtent l="771525" t="0" r="687705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652513">
                          <a:off x="0" y="0"/>
                          <a:ext cx="3532460" cy="69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A91042" w14:textId="5E6F2B37" w:rsidR="006E38D8" w:rsidRPr="006E38D8" w:rsidRDefault="006E38D8" w:rsidP="006E38D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E38D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Cultura ciudadana, que realmente crean en un cambio en la inseguridad gracias a la tecnología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72E4A" id="Cuadro de texto 6" o:spid="_x0000_s1032" type="#_x0000_t202" style="position:absolute;left:0;text-align:left;margin-left:258.1pt;margin-top:333.9pt;width:278.15pt;height:54.65pt;rotation:3989518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" filled="f" stroked="f" strokeweight=".5pt">
                <v:textbox>
                  <w:txbxContent>
                    <w:p w14:paraId="65A91042" w14:textId="5E6F2B37" w:rsidR="006E38D8" w:rsidRPr="006E38D8" w:rsidRDefault="006E38D8" w:rsidP="006E38D8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6E38D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Cultura ciudadana, que realmente crean en un cambio en la inseguridad gracias a la tecnología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394C32" wp14:editId="4CAFF108">
                <wp:simplePos x="0" y="0"/>
                <wp:positionH relativeFrom="column">
                  <wp:posOffset>4225290</wp:posOffset>
                </wp:positionH>
                <wp:positionV relativeFrom="paragraph">
                  <wp:posOffset>3790950</wp:posOffset>
                </wp:positionV>
                <wp:extent cx="3889996" cy="549833"/>
                <wp:effectExtent l="812800" t="0" r="771525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652513">
                          <a:off x="0" y="0"/>
                          <a:ext cx="3889996" cy="549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261BF4" w14:textId="64F5CB51" w:rsidR="004D3BDD" w:rsidRPr="004D3BDD" w:rsidRDefault="004D3BDD" w:rsidP="004D3BD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Nivel básico de uso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tencólogia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, desde tercero de primaria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4C32" id="Cuadro de texto 4" o:spid="_x0000_s1033" type="#_x0000_t202" style="position:absolute;left:0;text-align:left;margin-left:332.7pt;margin-top:298.5pt;width:306.3pt;height:43.3pt;rotation:3989518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" filled="f" stroked="f" strokeweight=".5pt">
                <v:textbox>
                  <w:txbxContent>
                    <w:p w14:paraId="77261BF4" w14:textId="64F5CB51" w:rsidR="004D3BDD" w:rsidRPr="004D3BDD" w:rsidRDefault="004D3BDD" w:rsidP="004D3BDD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Nivel básico de uso de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tencólogia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, desde tercero de primaria</w:t>
                      </w:r>
                    </w:p>
                  </w:txbxContent>
                </v:textbox>
              </v:shape>
            </w:pict>
          </mc:Fallback>
        </mc:AlternateContent>
      </w:r>
      <w:r w:rsidR="004D3BD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35D34B" wp14:editId="53686192">
                <wp:simplePos x="0" y="0"/>
                <wp:positionH relativeFrom="column">
                  <wp:posOffset>3546797</wp:posOffset>
                </wp:positionH>
                <wp:positionV relativeFrom="paragraph">
                  <wp:posOffset>4158323</wp:posOffset>
                </wp:positionV>
                <wp:extent cx="4152991" cy="693920"/>
                <wp:effectExtent l="910590" t="0" r="87249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652513">
                          <a:off x="0" y="0"/>
                          <a:ext cx="4152991" cy="69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111F5E" w14:textId="469778B9" w:rsidR="004D3BDD" w:rsidRPr="004D3BDD" w:rsidRDefault="004D3BDD" w:rsidP="004D3BD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Medio-alto, para la compra del gadget y posesión de un celular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5D34B" id="Cuadro de texto 5" o:spid="_x0000_s1034" type="#_x0000_t202" style="position:absolute;left:0;text-align:left;margin-left:279.3pt;margin-top:327.45pt;width:327pt;height:54.65pt;rotation:3989518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" filled="f" stroked="f" strokeweight=".5pt">
                <v:textbox>
                  <w:txbxContent>
                    <w:p w14:paraId="7A111F5E" w14:textId="469778B9" w:rsidR="004D3BDD" w:rsidRPr="004D3BDD" w:rsidRDefault="004D3BDD" w:rsidP="004D3BDD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Medio-alto, para la compra del gadget y posesión de un celular</w:t>
                      </w:r>
                    </w:p>
                  </w:txbxContent>
                </v:textbox>
              </v:shape>
            </w:pict>
          </mc:Fallback>
        </mc:AlternateContent>
      </w:r>
      <w:r w:rsidR="004D3BD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7E8E68" wp14:editId="1CB159D4">
                <wp:simplePos x="0" y="0"/>
                <wp:positionH relativeFrom="column">
                  <wp:posOffset>5276988</wp:posOffset>
                </wp:positionH>
                <wp:positionV relativeFrom="paragraph">
                  <wp:posOffset>2763419</wp:posOffset>
                </wp:positionV>
                <wp:extent cx="1916201" cy="303483"/>
                <wp:effectExtent l="292100" t="0" r="376555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652513">
                          <a:off x="0" y="0"/>
                          <a:ext cx="1916201" cy="3034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47788F" w14:textId="07F9CB81" w:rsidR="004D3BDD" w:rsidRPr="004D3BDD" w:rsidRDefault="004D3BDD" w:rsidP="004D3BD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D3BD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Género </w:t>
                            </w:r>
                            <w:proofErr w:type="spellStart"/>
                            <w:r w:rsidRPr="004D3BD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indisitnto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E8E68" id="Cuadro de texto 3" o:spid="_x0000_s1035" type="#_x0000_t202" style="position:absolute;left:0;text-align:left;margin-left:415.5pt;margin-top:217.6pt;width:150.9pt;height:23.9pt;rotation:3989518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" filled="f" stroked="f" strokeweight=".5pt">
                <v:textbox>
                  <w:txbxContent>
                    <w:p w14:paraId="2247788F" w14:textId="07F9CB81" w:rsidR="004D3BDD" w:rsidRPr="004D3BDD" w:rsidRDefault="004D3BDD" w:rsidP="004D3BDD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4D3BD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Género </w:t>
                      </w:r>
                      <w:proofErr w:type="spellStart"/>
                      <w:r w:rsidRPr="004D3BD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indisitnto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3BD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A1700" wp14:editId="3989F6B6">
                <wp:simplePos x="0" y="0"/>
                <wp:positionH relativeFrom="column">
                  <wp:posOffset>4893628</wp:posOffset>
                </wp:positionH>
                <wp:positionV relativeFrom="paragraph">
                  <wp:posOffset>3885990</wp:posOffset>
                </wp:positionV>
                <wp:extent cx="5226635" cy="303483"/>
                <wp:effectExtent l="1089977" t="0" r="1140778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652513">
                          <a:off x="0" y="0"/>
                          <a:ext cx="5226635" cy="3034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764058" w14:textId="361EAF0C" w:rsidR="004D3BDD" w:rsidRPr="004D3BDD" w:rsidRDefault="004D3BDD" w:rsidP="004D3BD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D3BD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Entre los 20 y 40 años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A1700" id="Cuadro de texto 2" o:spid="_x0000_s1036" type="#_x0000_t202" style="position:absolute;left:0;text-align:left;margin-left:385.35pt;margin-top:306pt;width:411.55pt;height:23.9pt;rotation:3989518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" filled="f" stroked="f" strokeweight=".5pt">
                <v:textbox>
                  <w:txbxContent>
                    <w:p w14:paraId="57764058" w14:textId="361EAF0C" w:rsidR="004D3BDD" w:rsidRPr="004D3BDD" w:rsidRDefault="004D3BDD" w:rsidP="004D3BDD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4D3BD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Entre los 20 y 40 años</w:t>
                      </w:r>
                    </w:p>
                  </w:txbxContent>
                </v:textbox>
              </v:shape>
            </w:pict>
          </mc:Fallback>
        </mc:AlternateContent>
      </w:r>
      <w:r w:rsidR="004D3BD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34249" wp14:editId="686D44F2">
                <wp:simplePos x="0" y="0"/>
                <wp:positionH relativeFrom="column">
                  <wp:posOffset>5343475</wp:posOffset>
                </wp:positionH>
                <wp:positionV relativeFrom="paragraph">
                  <wp:posOffset>3443494</wp:posOffset>
                </wp:positionV>
                <wp:extent cx="5226635" cy="303483"/>
                <wp:effectExtent l="1089977" t="0" r="1140778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652513">
                          <a:off x="0" y="0"/>
                          <a:ext cx="5226635" cy="3034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B3A2B7" w14:textId="7F7A95CF" w:rsidR="004D3BDD" w:rsidRPr="004D3BDD" w:rsidRDefault="004D3BD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D3BD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Habitantes de la Ciudad de México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34249" id="Cuadro de texto 1" o:spid="_x0000_s1037" type="#_x0000_t202" style="position:absolute;left:0;text-align:left;margin-left:420.75pt;margin-top:271.15pt;width:411.55pt;height:23.9pt;rotation:398951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" filled="f" stroked="f" strokeweight=".5pt">
                <v:textbox>
                  <w:txbxContent>
                    <w:p w14:paraId="24B3A2B7" w14:textId="7F7A95CF" w:rsidR="004D3BDD" w:rsidRPr="004D3BDD" w:rsidRDefault="004D3BDD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4D3BD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Habitantes de la Ciudad de México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63F6FF0C" wp14:editId="0A14293C">
                <wp:extent cx="10693530" cy="6838950"/>
                <wp:effectExtent l="0" t="0" r="0" b="0"/>
                <wp:docPr id="662" name="Group 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3530" cy="6838950"/>
                          <a:chOff x="369677" y="578762"/>
                          <a:chExt cx="10299298" cy="652459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4635843" y="1231939"/>
                            <a:ext cx="5781332" cy="5006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1332" h="5006772">
                                <a:moveTo>
                                  <a:pt x="2890698" y="0"/>
                                </a:moveTo>
                                <a:lnTo>
                                  <a:pt x="5781332" y="5006772"/>
                                </a:lnTo>
                                <a:lnTo>
                                  <a:pt x="0" y="5006772"/>
                                </a:lnTo>
                                <a:lnTo>
                                  <a:pt x="2890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4451604" y="1638288"/>
                            <a:ext cx="5318811" cy="4606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8811" h="4606227">
                                <a:moveTo>
                                  <a:pt x="2659406" y="0"/>
                                </a:moveTo>
                                <a:lnTo>
                                  <a:pt x="5318811" y="4606227"/>
                                </a:lnTo>
                                <a:lnTo>
                                  <a:pt x="0" y="4606227"/>
                                </a:lnTo>
                                <a:lnTo>
                                  <a:pt x="26594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4A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4227957" y="1982026"/>
                            <a:ext cx="4914113" cy="4255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4113" h="4255796">
                                <a:moveTo>
                                  <a:pt x="2457057" y="0"/>
                                </a:moveTo>
                                <a:lnTo>
                                  <a:pt x="4914113" y="4255796"/>
                                </a:lnTo>
                                <a:lnTo>
                                  <a:pt x="0" y="4255796"/>
                                </a:lnTo>
                                <a:lnTo>
                                  <a:pt x="24570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080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954260" y="2333410"/>
                            <a:ext cx="4509453" cy="3905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9453" h="3905301">
                                <a:moveTo>
                                  <a:pt x="2254745" y="0"/>
                                </a:moveTo>
                                <a:lnTo>
                                  <a:pt x="4509453" y="3905301"/>
                                </a:lnTo>
                                <a:lnTo>
                                  <a:pt x="0" y="3905301"/>
                                </a:lnTo>
                                <a:lnTo>
                                  <a:pt x="2254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000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3681666" y="2683905"/>
                            <a:ext cx="4104729" cy="3554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729" h="3554806">
                                <a:moveTo>
                                  <a:pt x="2052333" y="0"/>
                                </a:moveTo>
                                <a:lnTo>
                                  <a:pt x="4104729" y="3554806"/>
                                </a:lnTo>
                                <a:lnTo>
                                  <a:pt x="0" y="3554806"/>
                                </a:lnTo>
                                <a:lnTo>
                                  <a:pt x="20523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00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428505" y="3034348"/>
                            <a:ext cx="3700018" cy="3204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0018" h="3204363">
                                <a:moveTo>
                                  <a:pt x="1850034" y="0"/>
                                </a:moveTo>
                                <a:lnTo>
                                  <a:pt x="3700018" y="3204363"/>
                                </a:lnTo>
                                <a:lnTo>
                                  <a:pt x="0" y="3204363"/>
                                </a:lnTo>
                                <a:lnTo>
                                  <a:pt x="18500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00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175343" y="3384830"/>
                            <a:ext cx="3295358" cy="2853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5358" h="2853881">
                                <a:moveTo>
                                  <a:pt x="1647685" y="0"/>
                                </a:moveTo>
                                <a:lnTo>
                                  <a:pt x="3295358" y="2853881"/>
                                </a:lnTo>
                                <a:lnTo>
                                  <a:pt x="0" y="2853881"/>
                                </a:lnTo>
                                <a:lnTo>
                                  <a:pt x="16476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808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922194" y="3735325"/>
                            <a:ext cx="2890635" cy="2503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0635" h="2503386">
                                <a:moveTo>
                                  <a:pt x="1445311" y="0"/>
                                </a:moveTo>
                                <a:lnTo>
                                  <a:pt x="2890635" y="2503386"/>
                                </a:lnTo>
                                <a:lnTo>
                                  <a:pt x="0" y="2503386"/>
                                </a:lnTo>
                                <a:lnTo>
                                  <a:pt x="14453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2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669032" y="4085769"/>
                            <a:ext cx="2485974" cy="215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5974" h="2152942">
                                <a:moveTo>
                                  <a:pt x="1242962" y="0"/>
                                </a:moveTo>
                                <a:lnTo>
                                  <a:pt x="2485974" y="2152942"/>
                                </a:lnTo>
                                <a:lnTo>
                                  <a:pt x="0" y="2152942"/>
                                </a:lnTo>
                                <a:lnTo>
                                  <a:pt x="12429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3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435327" y="4436251"/>
                            <a:ext cx="2081263" cy="180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263" h="1802460">
                                <a:moveTo>
                                  <a:pt x="1040651" y="0"/>
                                </a:moveTo>
                                <a:lnTo>
                                  <a:pt x="2081263" y="1802460"/>
                                </a:lnTo>
                                <a:lnTo>
                                  <a:pt x="0" y="1802460"/>
                                </a:lnTo>
                                <a:lnTo>
                                  <a:pt x="10406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3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219274" y="4786745"/>
                            <a:ext cx="1676603" cy="1451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603" h="1451966">
                                <a:moveTo>
                                  <a:pt x="838302" y="0"/>
                                </a:moveTo>
                                <a:lnTo>
                                  <a:pt x="1676603" y="1451966"/>
                                </a:lnTo>
                                <a:lnTo>
                                  <a:pt x="0" y="1451966"/>
                                </a:lnTo>
                                <a:lnTo>
                                  <a:pt x="838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3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740041" y="5137189"/>
                            <a:ext cx="1271943" cy="1101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943" h="1101522">
                                <a:moveTo>
                                  <a:pt x="635990" y="0"/>
                                </a:moveTo>
                                <a:lnTo>
                                  <a:pt x="1271943" y="1101522"/>
                                </a:lnTo>
                                <a:lnTo>
                                  <a:pt x="0" y="1101522"/>
                                </a:lnTo>
                                <a:lnTo>
                                  <a:pt x="6359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BD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171686" y="5487684"/>
                            <a:ext cx="867169" cy="751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169" h="751027">
                                <a:moveTo>
                                  <a:pt x="433578" y="0"/>
                                </a:moveTo>
                                <a:lnTo>
                                  <a:pt x="867169" y="751027"/>
                                </a:lnTo>
                                <a:lnTo>
                                  <a:pt x="0" y="751027"/>
                                </a:lnTo>
                                <a:lnTo>
                                  <a:pt x="4335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99917" y="5917613"/>
                            <a:ext cx="1210214" cy="293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9D806" w14:textId="77777777" w:rsidR="000355C2" w:rsidRDefault="006E38D8">
                              <w:r>
                                <w:rPr>
                                  <w:color w:val="800000"/>
                                  <w:w w:val="124"/>
                                  <w:sz w:val="30"/>
                                </w:rPr>
                                <w:t>Mercado</w:t>
                              </w:r>
                              <w:r>
                                <w:rPr>
                                  <w:color w:val="800000"/>
                                  <w:spacing w:val="27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99909" y="6154231"/>
                            <a:ext cx="1068976" cy="293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BB8C1" w14:textId="77777777" w:rsidR="000355C2" w:rsidRDefault="006E38D8">
                              <w:r>
                                <w:rPr>
                                  <w:color w:val="800000"/>
                                  <w:w w:val="124"/>
                                  <w:sz w:val="30"/>
                                </w:rPr>
                                <w:t>Objetivo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69677" y="5342750"/>
                            <a:ext cx="2217225" cy="17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943C5" w14:textId="77777777" w:rsidR="000355C2" w:rsidRDefault="006E38D8">
                              <w:r>
                                <w:rPr>
                                  <w:color w:val="008080"/>
                                  <w:w w:val="122"/>
                                  <w:sz w:val="20"/>
                                </w:rPr>
                                <w:t>¿Qué</w:t>
                              </w:r>
                              <w:r>
                                <w:rPr>
                                  <w:color w:val="008080"/>
                                  <w:spacing w:val="10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080"/>
                                  <w:w w:val="122"/>
                                  <w:sz w:val="20"/>
                                </w:rPr>
                                <w:t>producto</w:t>
                              </w:r>
                              <w:r>
                                <w:rPr>
                                  <w:color w:val="008080"/>
                                  <w:spacing w:val="10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080"/>
                                  <w:w w:val="122"/>
                                  <w:sz w:val="20"/>
                                </w:rPr>
                                <w:t>consume?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85092" y="5008410"/>
                            <a:ext cx="2986417" cy="17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3A6C1" w14:textId="77777777" w:rsidR="000355C2" w:rsidRDefault="006E38D8">
                              <w:r>
                                <w:rPr>
                                  <w:color w:val="52BD4A"/>
                                  <w:w w:val="121"/>
                                  <w:sz w:val="20"/>
                                </w:rPr>
                                <w:t>¿En</w:t>
                              </w:r>
                              <w:r>
                                <w:rPr>
                                  <w:color w:val="52BD4A"/>
                                  <w:spacing w:val="10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2BD4A"/>
                                  <w:w w:val="121"/>
                                  <w:sz w:val="20"/>
                                </w:rPr>
                                <w:t>qué</w:t>
                              </w:r>
                              <w:r>
                                <w:rPr>
                                  <w:color w:val="52BD4A"/>
                                  <w:spacing w:val="10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2BD4A"/>
                                  <w:w w:val="121"/>
                                  <w:sz w:val="20"/>
                                </w:rPr>
                                <w:t>productos</w:t>
                              </w:r>
                              <w:r>
                                <w:rPr>
                                  <w:color w:val="52BD4A"/>
                                  <w:spacing w:val="10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2BD4A"/>
                                  <w:w w:val="121"/>
                                  <w:sz w:val="20"/>
                                </w:rPr>
                                <w:t>gasta</w:t>
                              </w:r>
                              <w:r>
                                <w:rPr>
                                  <w:color w:val="52BD4A"/>
                                  <w:spacing w:val="10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2BD4A"/>
                                  <w:w w:val="121"/>
                                  <w:sz w:val="20"/>
                                </w:rPr>
                                <w:t>el</w:t>
                              </w:r>
                              <w:r>
                                <w:rPr>
                                  <w:color w:val="52BD4A"/>
                                  <w:spacing w:val="10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2BD4A"/>
                                  <w:w w:val="121"/>
                                  <w:sz w:val="20"/>
                                </w:rPr>
                                <w:t>dinero?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468877" y="4773840"/>
                            <a:ext cx="2052275" cy="17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005C8" w14:textId="77777777" w:rsidR="000355C2" w:rsidRDefault="006E38D8">
                              <w:r>
                                <w:rPr>
                                  <w:color w:val="007339"/>
                                  <w:w w:val="125"/>
                                  <w:sz w:val="20"/>
                                </w:rPr>
                                <w:t>¿Qué</w:t>
                              </w:r>
                              <w:r>
                                <w:rPr>
                                  <w:color w:val="007339"/>
                                  <w:spacing w:val="10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339"/>
                                  <w:w w:val="125"/>
                                  <w:sz w:val="20"/>
                                </w:rPr>
                                <w:t>busca</w:t>
                              </w:r>
                              <w:r>
                                <w:rPr>
                                  <w:color w:val="007339"/>
                                  <w:spacing w:val="10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339"/>
                                  <w:w w:val="125"/>
                                  <w:sz w:val="20"/>
                                </w:rPr>
                                <w:t>en</w:t>
                              </w:r>
                              <w:r>
                                <w:rPr>
                                  <w:color w:val="007339"/>
                                  <w:spacing w:val="10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339"/>
                                  <w:w w:val="125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color w:val="007339"/>
                                  <w:spacing w:val="10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339"/>
                                  <w:w w:val="125"/>
                                  <w:sz w:val="20"/>
                                </w:rPr>
                                <w:t>Web?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296117" y="4421138"/>
                            <a:ext cx="2369021" cy="17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13E63" w14:textId="77777777" w:rsidR="000355C2" w:rsidRDefault="006E38D8">
                              <w:r>
                                <w:rPr>
                                  <w:color w:val="007384"/>
                                  <w:w w:val="123"/>
                                  <w:sz w:val="20"/>
                                </w:rPr>
                                <w:t>¿Qué</w:t>
                              </w:r>
                              <w:r>
                                <w:rPr>
                                  <w:color w:val="007384"/>
                                  <w:spacing w:val="10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384"/>
                                  <w:w w:val="123"/>
                                  <w:sz w:val="20"/>
                                </w:rPr>
                                <w:t>tipo</w:t>
                              </w:r>
                              <w:r>
                                <w:rPr>
                                  <w:color w:val="007384"/>
                                  <w:spacing w:val="10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384"/>
                                  <w:w w:val="123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color w:val="007384"/>
                                  <w:spacing w:val="10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384"/>
                                  <w:w w:val="123"/>
                                  <w:sz w:val="20"/>
                                </w:rPr>
                                <w:t>contenido</w:t>
                              </w:r>
                              <w:r>
                                <w:rPr>
                                  <w:color w:val="007384"/>
                                  <w:spacing w:val="10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384"/>
                                  <w:w w:val="123"/>
                                  <w:sz w:val="20"/>
                                </w:rPr>
                                <w:t>pre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077336" y="4421138"/>
                            <a:ext cx="84292" cy="17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DBFCB" w14:textId="77777777" w:rsidR="000355C2" w:rsidRDefault="006E38D8">
                              <w:r>
                                <w:rPr>
                                  <w:color w:val="007384"/>
                                  <w:w w:val="93"/>
                                  <w:sz w:val="20"/>
                                </w:rPr>
                                <w:t>fi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140713" y="4421138"/>
                            <a:ext cx="363307" cy="17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72467" w14:textId="77777777" w:rsidR="000355C2" w:rsidRDefault="006E38D8">
                              <w:r>
                                <w:rPr>
                                  <w:color w:val="007384"/>
                                  <w:w w:val="116"/>
                                  <w:sz w:val="20"/>
                                </w:rPr>
                                <w:t>ere?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751239" y="4068436"/>
                            <a:ext cx="1469322" cy="173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5DAE6" w14:textId="77777777" w:rsidR="000355C2" w:rsidRDefault="006E38D8">
                              <w:r>
                                <w:rPr>
                                  <w:color w:val="0073EF"/>
                                  <w:w w:val="120"/>
                                  <w:sz w:val="20"/>
                                </w:rPr>
                                <w:t>¿Qué</w:t>
                              </w:r>
                              <w:r>
                                <w:rPr>
                                  <w:color w:val="0073EF"/>
                                  <w:spacing w:val="10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3EF"/>
                                  <w:w w:val="120"/>
                                  <w:sz w:val="20"/>
                                </w:rPr>
                                <w:t>personas</w:t>
                              </w:r>
                              <w:r>
                                <w:rPr>
                                  <w:color w:val="0073EF"/>
                                  <w:spacing w:val="10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3EF"/>
                                  <w:w w:val="120"/>
                                  <w:sz w:val="20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855993" y="4068436"/>
                            <a:ext cx="83946" cy="173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1B3C5" w14:textId="77777777" w:rsidR="000355C2" w:rsidRDefault="006E38D8">
                              <w:proofErr w:type="spellStart"/>
                              <w:r>
                                <w:rPr>
                                  <w:color w:val="0073EF"/>
                                  <w:w w:val="93"/>
                                  <w:sz w:val="20"/>
                                </w:rPr>
                                <w:t>fl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919110" y="4068436"/>
                            <a:ext cx="1223714" cy="173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C5764" w14:textId="77777777" w:rsidR="000355C2" w:rsidRDefault="006E38D8">
                              <w:proofErr w:type="spellStart"/>
                              <w:r>
                                <w:rPr>
                                  <w:color w:val="0073EF"/>
                                  <w:w w:val="118"/>
                                  <w:sz w:val="20"/>
                                </w:rPr>
                                <w:t>uyentes</w:t>
                              </w:r>
                              <w:proofErr w:type="spellEnd"/>
                              <w:r>
                                <w:rPr>
                                  <w:color w:val="0073EF"/>
                                  <w:spacing w:val="10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3EF"/>
                                  <w:w w:val="118"/>
                                  <w:sz w:val="20"/>
                                </w:rPr>
                                <w:t>sigue?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061778" y="3715733"/>
                            <a:ext cx="1655390" cy="173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1C8BE" w14:textId="77777777" w:rsidR="000355C2" w:rsidRDefault="006E38D8">
                              <w:r>
                                <w:rPr>
                                  <w:color w:val="0052A5"/>
                                  <w:w w:val="124"/>
                                  <w:sz w:val="20"/>
                                </w:rPr>
                                <w:t>¿Qué</w:t>
                              </w:r>
                              <w:r>
                                <w:rPr>
                                  <w:color w:val="0052A5"/>
                                  <w:spacing w:val="10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52A5"/>
                                  <w:w w:val="124"/>
                                  <w:sz w:val="20"/>
                                </w:rPr>
                                <w:t>marca</w:t>
                              </w:r>
                              <w:r>
                                <w:rPr>
                                  <w:color w:val="0052A5"/>
                                  <w:spacing w:val="10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52A5"/>
                                  <w:w w:val="124"/>
                                  <w:sz w:val="20"/>
                                </w:rPr>
                                <w:t>sigue?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807281" y="3357942"/>
                            <a:ext cx="2573608" cy="173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016FA" w14:textId="77777777" w:rsidR="000355C2" w:rsidRDefault="006E38D8">
                              <w:r>
                                <w:rPr>
                                  <w:color w:val="08085A"/>
                                  <w:w w:val="122"/>
                                  <w:sz w:val="20"/>
                                </w:rPr>
                                <w:t>Redes</w:t>
                              </w:r>
                              <w:r>
                                <w:rPr>
                                  <w:color w:val="08085A"/>
                                  <w:spacing w:val="10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8085A"/>
                                  <w:w w:val="122"/>
                                  <w:sz w:val="20"/>
                                </w:rPr>
                                <w:t>sociales</w:t>
                              </w:r>
                              <w:r>
                                <w:rPr>
                                  <w:color w:val="08085A"/>
                                  <w:spacing w:val="10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8085A"/>
                                  <w:w w:val="122"/>
                                  <w:sz w:val="20"/>
                                </w:rPr>
                                <w:t>tiene</w:t>
                              </w:r>
                              <w:r>
                                <w:rPr>
                                  <w:color w:val="08085A"/>
                                  <w:spacing w:val="10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8085A"/>
                                  <w:w w:val="122"/>
                                  <w:sz w:val="20"/>
                                </w:rPr>
                                <w:t>presencia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018687" y="3006777"/>
                            <a:ext cx="1578020" cy="173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526FA" w14:textId="77777777" w:rsidR="000355C2" w:rsidRDefault="006E38D8">
                              <w:r>
                                <w:rPr>
                                  <w:color w:val="4A0052"/>
                                  <w:w w:val="118"/>
                                  <w:sz w:val="20"/>
                                </w:rPr>
                                <w:t>Factores</w:t>
                              </w:r>
                              <w:r>
                                <w:rPr>
                                  <w:color w:val="4A0052"/>
                                  <w:spacing w:val="10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A0052"/>
                                  <w:w w:val="118"/>
                                  <w:sz w:val="20"/>
                                </w:rPr>
                                <w:t>Culturales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306257" y="2657624"/>
                            <a:ext cx="3121770" cy="173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7E607" w14:textId="77777777" w:rsidR="000355C2" w:rsidRDefault="006E38D8">
                              <w:r>
                                <w:rPr>
                                  <w:color w:val="DE004A"/>
                                  <w:w w:val="121"/>
                                  <w:sz w:val="20"/>
                                </w:rPr>
                                <w:t>Ingreso</w:t>
                              </w:r>
                              <w:r>
                                <w:rPr>
                                  <w:color w:val="DE004A"/>
                                  <w:spacing w:val="10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DE004A"/>
                                  <w:w w:val="121"/>
                                  <w:sz w:val="20"/>
                                </w:rPr>
                                <w:t>anual</w:t>
                              </w:r>
                              <w:r>
                                <w:rPr>
                                  <w:color w:val="DE004A"/>
                                  <w:spacing w:val="10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DE004A"/>
                                  <w:w w:val="121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color w:val="DE004A"/>
                                  <w:spacing w:val="10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DE004A"/>
                                  <w:w w:val="121"/>
                                  <w:sz w:val="20"/>
                                </w:rPr>
                                <w:t>Nivlel</w:t>
                              </w:r>
                              <w:proofErr w:type="spellEnd"/>
                              <w:r>
                                <w:rPr>
                                  <w:color w:val="DE004A"/>
                                  <w:spacing w:val="10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DE004A"/>
                                  <w:w w:val="121"/>
                                  <w:sz w:val="20"/>
                                </w:rPr>
                                <w:t>Socieconómico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053303" y="2304922"/>
                            <a:ext cx="1457553" cy="173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E4D2A" w14:textId="77777777" w:rsidR="000355C2" w:rsidRDefault="006E38D8">
                              <w:r>
                                <w:rPr>
                                  <w:color w:val="DE0008"/>
                                  <w:w w:val="126"/>
                                  <w:sz w:val="20"/>
                                </w:rPr>
                                <w:t>Nivel</w:t>
                              </w:r>
                              <w:r>
                                <w:rPr>
                                  <w:color w:val="DE0008"/>
                                  <w:spacing w:val="10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DE0008"/>
                                  <w:w w:val="126"/>
                                  <w:sz w:val="20"/>
                                </w:rPr>
                                <w:t>Académico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124407" y="1932290"/>
                            <a:ext cx="641455" cy="173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2F525" w14:textId="77777777" w:rsidR="000355C2" w:rsidRDefault="006E38D8">
                              <w:r>
                                <w:rPr>
                                  <w:color w:val="E70808"/>
                                  <w:w w:val="123"/>
                                  <w:sz w:val="20"/>
                                </w:rPr>
                                <w:t>Género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641414" y="1581204"/>
                            <a:ext cx="1419993" cy="173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DBA96" w14:textId="77777777" w:rsidR="000355C2" w:rsidRDefault="006E38D8">
                              <w:r>
                                <w:rPr>
                                  <w:color w:val="FF4A00"/>
                                  <w:w w:val="125"/>
                                  <w:sz w:val="20"/>
                                </w:rPr>
                                <w:t>Edad</w:t>
                              </w:r>
                              <w:r>
                                <w:rPr>
                                  <w:color w:val="FF4A00"/>
                                  <w:spacing w:val="10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4A00"/>
                                  <w:w w:val="125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color w:val="FF4A00"/>
                                  <w:spacing w:val="10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4A00"/>
                                  <w:w w:val="125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color w:val="FF4A00"/>
                                  <w:w w:val="125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color w:val="FF4A00"/>
                                  <w:w w:val="125"/>
                                  <w:sz w:val="20"/>
                                </w:rPr>
                                <w:t>mogra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709078" y="1581204"/>
                            <a:ext cx="84292" cy="173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496EA" w14:textId="77777777" w:rsidR="000355C2" w:rsidRDefault="006E38D8">
                              <w:r>
                                <w:rPr>
                                  <w:color w:val="FF4A00"/>
                                  <w:w w:val="93"/>
                                  <w:sz w:val="20"/>
                                </w:rPr>
                                <w:t>fi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772455" y="1581204"/>
                            <a:ext cx="299092" cy="173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94E45" w14:textId="77777777" w:rsidR="000355C2" w:rsidRDefault="006E38D8">
                              <w:r>
                                <w:rPr>
                                  <w:color w:val="FF4A00"/>
                                  <w:w w:val="133"/>
                                  <w:sz w:val="20"/>
                                </w:rPr>
                                <w:t>cas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936929" y="1196427"/>
                            <a:ext cx="1675294" cy="173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AAB79" w14:textId="77777777" w:rsidR="000355C2" w:rsidRDefault="006E38D8">
                              <w:r>
                                <w:rPr>
                                  <w:color w:val="FFCC00"/>
                                  <w:w w:val="120"/>
                                  <w:sz w:val="20"/>
                                </w:rPr>
                                <w:t>Distribución</w:t>
                              </w:r>
                              <w:r>
                                <w:rPr>
                                  <w:color w:val="FFCC00"/>
                                  <w:spacing w:val="10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CC00"/>
                                  <w:w w:val="120"/>
                                  <w:sz w:val="20"/>
                                </w:rPr>
                                <w:t>Geográ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7196549" y="1196427"/>
                            <a:ext cx="84292" cy="173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FDE00" w14:textId="77777777" w:rsidR="000355C2" w:rsidRDefault="006E38D8">
                              <w:r>
                                <w:rPr>
                                  <w:color w:val="FFCC00"/>
                                  <w:w w:val="93"/>
                                  <w:sz w:val="20"/>
                                </w:rPr>
                                <w:t>fi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259926" y="1196427"/>
                            <a:ext cx="228473" cy="173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0B2AC" w14:textId="77777777" w:rsidR="000355C2" w:rsidRDefault="006E38D8">
                              <w:r>
                                <w:rPr>
                                  <w:color w:val="FFCC00"/>
                                  <w:spacing w:val="-2"/>
                                  <w:w w:val="147"/>
                                  <w:sz w:val="20"/>
                                </w:rPr>
                                <w:t>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698778" y="1031358"/>
                            <a:ext cx="1210214" cy="29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91FBE" w14:textId="77777777" w:rsidR="000355C2" w:rsidRDefault="006E38D8">
                              <w:r>
                                <w:rPr>
                                  <w:color w:val="800000"/>
                                  <w:w w:val="124"/>
                                  <w:sz w:val="30"/>
                                </w:rPr>
                                <w:t>Mercado</w:t>
                              </w:r>
                              <w:r>
                                <w:rPr>
                                  <w:color w:val="800000"/>
                                  <w:spacing w:val="27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698778" y="1267976"/>
                            <a:ext cx="631164" cy="293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2EFCC" w14:textId="77777777" w:rsidR="000355C2" w:rsidRDefault="006E38D8">
                              <w:r>
                                <w:rPr>
                                  <w:color w:val="800000"/>
                                  <w:w w:val="123"/>
                                  <w:sz w:val="30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506611" y="5662707"/>
                            <a:ext cx="247487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9A2BF" w14:textId="77777777" w:rsidR="000355C2" w:rsidRDefault="006E38D8">
                              <w:r>
                                <w:rPr>
                                  <w:color w:val="FFFFFF"/>
                                  <w:w w:val="131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296310" y="5342750"/>
                            <a:ext cx="247487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A58C2" w14:textId="77777777" w:rsidR="000355C2" w:rsidRDefault="006E38D8">
                              <w:r>
                                <w:rPr>
                                  <w:color w:val="FFFFFF"/>
                                  <w:w w:val="131"/>
                                </w:rPr>
                                <w:t>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968101" y="4996210"/>
                            <a:ext cx="247487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7BFD7" w14:textId="77777777" w:rsidR="000355C2" w:rsidRDefault="006E38D8">
                              <w:r>
                                <w:rPr>
                                  <w:color w:val="FFFFFF"/>
                                  <w:w w:val="131"/>
                                </w:rPr>
                                <w:t>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384769" y="4683367"/>
                            <a:ext cx="247487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5C9BD" w14:textId="77777777" w:rsidR="000355C2" w:rsidRDefault="006E38D8">
                              <w:r>
                                <w:rPr>
                                  <w:color w:val="FFFFFF"/>
                                  <w:w w:val="131"/>
                                </w:rPr>
                                <w:t>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823088" y="4336827"/>
                            <a:ext cx="247487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17F5A" w14:textId="77777777" w:rsidR="000355C2" w:rsidRDefault="006E38D8">
                              <w:r>
                                <w:rPr>
                                  <w:color w:val="FFFFFF"/>
                                  <w:w w:val="131"/>
                                </w:rPr>
                                <w:t>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263673" y="4085536"/>
                            <a:ext cx="247487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DA46E" w14:textId="77777777" w:rsidR="000355C2" w:rsidRDefault="006E38D8">
                              <w:r>
                                <w:rPr>
                                  <w:color w:val="FFFFFF"/>
                                  <w:w w:val="131"/>
                                </w:rPr>
                                <w:t>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733345" y="3670120"/>
                            <a:ext cx="247487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B60CE" w14:textId="77777777" w:rsidR="000355C2" w:rsidRDefault="006E38D8">
                              <w:r>
                                <w:rPr>
                                  <w:color w:val="FFFFFF"/>
                                  <w:w w:val="131"/>
                                </w:rPr>
                                <w:t>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187793" y="3305266"/>
                            <a:ext cx="247487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5A6BE" w14:textId="77777777" w:rsidR="000355C2" w:rsidRDefault="006E38D8">
                              <w:r>
                                <w:rPr>
                                  <w:color w:val="FFFFFF"/>
                                  <w:w w:val="131"/>
                                </w:rPr>
                                <w:t>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642511" y="2944804"/>
                            <a:ext cx="247487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D97B7" w14:textId="77777777" w:rsidR="000355C2" w:rsidRDefault="006E38D8">
                              <w:r>
                                <w:rPr>
                                  <w:color w:val="FFFFFF"/>
                                  <w:w w:val="131"/>
                                </w:rPr>
                                <w:t>09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108552" y="2611450"/>
                            <a:ext cx="247487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33BD4" w14:textId="77777777" w:rsidR="000355C2" w:rsidRDefault="006E38D8">
                              <w:r>
                                <w:rPr>
                                  <w:color w:val="FFFFFF"/>
                                  <w:w w:val="131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598153" y="2267842"/>
                            <a:ext cx="247487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CC8FA" w14:textId="77777777" w:rsidR="000355C2" w:rsidRDefault="006E38D8">
                              <w:r>
                                <w:rPr>
                                  <w:color w:val="FFFFFF"/>
                                  <w:w w:val="131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7015173" y="1902253"/>
                            <a:ext cx="247487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432B9" w14:textId="77777777" w:rsidR="000355C2" w:rsidRDefault="006E38D8">
                              <w:r>
                                <w:rPr>
                                  <w:color w:val="FFFFFF"/>
                                  <w:w w:val="131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7428052" y="1497828"/>
                            <a:ext cx="247487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82F1F" w14:textId="77777777" w:rsidR="000355C2" w:rsidRDefault="006E38D8">
                              <w:r>
                                <w:rPr>
                                  <w:color w:val="FFFFFF"/>
                                  <w:w w:val="131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Shape 59"/>
                        <wps:cNvSpPr/>
                        <wps:spPr>
                          <a:xfrm>
                            <a:off x="1529753" y="6675628"/>
                            <a:ext cx="86472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7214">
                                <a:moveTo>
                                  <a:pt x="86472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0" cap="flat">
                            <a:miter lim="100000"/>
                          </a:ln>
                        </wps:spPr>
                        <wps:style>
                          <a:lnRef idx="1">
                            <a:srgbClr val="FF2A2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0059492" y="6555766"/>
                            <a:ext cx="239764" cy="239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764" h="239713">
                                <a:moveTo>
                                  <a:pt x="119850" y="0"/>
                                </a:moveTo>
                                <a:cubicBezTo>
                                  <a:pt x="186030" y="0"/>
                                  <a:pt x="239764" y="53683"/>
                                  <a:pt x="239764" y="119862"/>
                                </a:cubicBezTo>
                                <a:cubicBezTo>
                                  <a:pt x="239764" y="186042"/>
                                  <a:pt x="186030" y="239713"/>
                                  <a:pt x="119850" y="239713"/>
                                </a:cubicBezTo>
                                <a:cubicBezTo>
                                  <a:pt x="53670" y="239713"/>
                                  <a:pt x="0" y="186042"/>
                                  <a:pt x="0" y="119862"/>
                                </a:cubicBezTo>
                                <a:cubicBezTo>
                                  <a:pt x="0" y="53683"/>
                                  <a:pt x="53670" y="0"/>
                                  <a:pt x="119850" y="0"/>
                                </a:cubicBezTo>
                                <a:close/>
                              </a:path>
                            </a:pathLst>
                          </a:custGeom>
                          <a:ln w="31968" cap="flat">
                            <a:miter lim="100000"/>
                          </a:ln>
                        </wps:spPr>
                        <wps:style>
                          <a:lnRef idx="1">
                            <a:srgbClr val="FF2A2A"/>
                          </a:lnRef>
                          <a:fillRef idx="1">
                            <a:srgbClr val="FF2A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450378" y="6531713"/>
                            <a:ext cx="392963" cy="288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963" h="288963">
                                <a:moveTo>
                                  <a:pt x="392963" y="0"/>
                                </a:moveTo>
                                <a:cubicBezTo>
                                  <a:pt x="330149" y="85318"/>
                                  <a:pt x="330505" y="202006"/>
                                  <a:pt x="392963" y="288963"/>
                                </a:cubicBezTo>
                                <a:lnTo>
                                  <a:pt x="0" y="144513"/>
                                </a:lnTo>
                                <a:lnTo>
                                  <a:pt x="392963" y="0"/>
                                </a:lnTo>
                                <a:close/>
                              </a:path>
                            </a:pathLst>
                          </a:custGeom>
                          <a:ln w="22478" cap="flat">
                            <a:round/>
                          </a:ln>
                        </wps:spPr>
                        <wps:style>
                          <a:lnRef idx="1">
                            <a:srgbClr val="FF2A2A"/>
                          </a:lnRef>
                          <a:fillRef idx="1">
                            <a:srgbClr val="FF2A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120368" y="6790733"/>
                            <a:ext cx="705165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F2DFA" w14:textId="77777777" w:rsidR="000355C2" w:rsidRDefault="006E38D8">
                              <w:r>
                                <w:rPr>
                                  <w:color w:val="FF2A2A"/>
                                  <w:w w:val="126"/>
                                  <w:sz w:val="28"/>
                                </w:rPr>
                                <w:t>Micro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9898307" y="6828086"/>
                            <a:ext cx="77066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4C41D" w14:textId="77777777" w:rsidR="000355C2" w:rsidRDefault="006E38D8">
                              <w:r>
                                <w:rPr>
                                  <w:color w:val="FF2A2A"/>
                                  <w:w w:val="125"/>
                                  <w:sz w:val="28"/>
                                </w:rPr>
                                <w:t>Macro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879334" y="578762"/>
                            <a:ext cx="2897279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CFD4D" w14:textId="77777777" w:rsidR="000355C2" w:rsidRDefault="006E38D8">
                              <w:r>
                                <w:rPr>
                                  <w:color w:val="004455"/>
                                  <w:w w:val="124"/>
                                  <w:sz w:val="48"/>
                                </w:rPr>
                                <w:t>Segmentación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F6FF0C" id="Group 662" o:spid="_x0000_s1038" style="width:842pt;height:538.5pt;mso-position-horizontal-relative:char;mso-position-vertical-relative:line" coordorigin="3696,5787" coordsize="102992,65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">
                <v:shape id="Shape 8" o:spid="_x0000_s1039" style="position:absolute;left:46358;top:12319;width:57813;height:50068;visibility:visible;mso-wrap-style:square;v-text-anchor:top" coordsize="5781332,5006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" path="m2890698,l5781332,5006772,,5006772,2890698,xe" fillcolor="#ffc000" stroked="f" strokeweight="0">
                  <v:stroke miterlimit="83231f" joinstyle="miter"/>
                  <v:path arrowok="t" textboxrect="0,0,5781332,5006772"/>
                </v:shape>
                <v:shape id="Shape 9" o:spid="_x0000_s1040" style="position:absolute;left:44516;top:16382;width:53188;height:46063;visibility:visible;mso-wrap-style:square;v-text-anchor:top" coordsize="5318811,4606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" path="m2659406,l5318811,4606227,,4606227,2659406,xe" fillcolor="#ff4a00" stroked="f" strokeweight="0">
                  <v:stroke miterlimit="83231f" joinstyle="miter"/>
                  <v:path arrowok="t" textboxrect="0,0,5318811,4606227"/>
                </v:shape>
                <v:shape id="Shape 10" o:spid="_x0000_s1041" style="position:absolute;left:42279;top:19820;width:49141;height:42558;visibility:visible;mso-wrap-style:square;v-text-anchor:top" coordsize="4914113,4255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" path="m2457057,l4914113,4255796,,4255796,2457057,xe" fillcolor="#e70808" stroked="f" strokeweight="0">
                  <v:stroke miterlimit="83231f" joinstyle="miter"/>
                  <v:path arrowok="t" textboxrect="0,0,4914113,4255796"/>
                </v:shape>
                <v:shape id="Shape 11" o:spid="_x0000_s1042" style="position:absolute;left:39542;top:23334;width:45095;height:39053;visibility:visible;mso-wrap-style:square;v-text-anchor:top" coordsize="4509453,3905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" path="m2254745,l4509453,3905301,,3905301,2254745,xe" fillcolor="#c00000" stroked="f" strokeweight="0">
                  <v:stroke miterlimit="83231f" joinstyle="miter"/>
                  <v:path arrowok="t" textboxrect="0,0,4509453,3905301"/>
                </v:shape>
                <v:shape id="Shape 12" o:spid="_x0000_s1043" style="position:absolute;left:36816;top:26839;width:41047;height:35548;visibility:visible;mso-wrap-style:square;v-text-anchor:top" coordsize="4104729,3554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" path="m2052333,l4104729,3554806,,3554806,2052333,xe" fillcolor="#de004a" stroked="f" strokeweight="0">
                  <v:stroke miterlimit="83231f" joinstyle="miter"/>
                  <v:path arrowok="t" textboxrect="0,0,4104729,3554806"/>
                </v:shape>
                <v:shape id="Shape 13" o:spid="_x0000_s1044" style="position:absolute;left:34285;top:30343;width:37000;height:32044;visibility:visible;mso-wrap-style:square;v-text-anchor:top" coordsize="3700018,3204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" path="m1850034,l3700018,3204363,,3204363,1850034,xe" fillcolor="#4a0052" stroked="f" strokeweight="0">
                  <v:stroke miterlimit="83231f" joinstyle="miter"/>
                  <v:path arrowok="t" textboxrect="0,0,3700018,3204363"/>
                </v:shape>
                <v:shape id="Shape 14" o:spid="_x0000_s1045" style="position:absolute;left:31753;top:33848;width:32954;height:28539;visibility:visible;mso-wrap-style:square;v-text-anchor:top" coordsize="3295358,2853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" path="m1647685,l3295358,2853881,,2853881,1647685,xe" fillcolor="#08085a" stroked="f" strokeweight="0">
                  <v:stroke miterlimit="83231f" joinstyle="miter"/>
                  <v:path arrowok="t" textboxrect="0,0,3295358,2853881"/>
                </v:shape>
                <v:shape id="Shape 15" o:spid="_x0000_s1046" style="position:absolute;left:29221;top:37353;width:28907;height:25034;visibility:visible;mso-wrap-style:square;v-text-anchor:top" coordsize="2890635,250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" path="m1445311,l2890635,2503386,,2503386,1445311,xe" fillcolor="#0052a5" stroked="f" strokeweight="0">
                  <v:stroke miterlimit="83231f" joinstyle="miter"/>
                  <v:path arrowok="t" textboxrect="0,0,2890635,2503386"/>
                </v:shape>
                <v:shape id="Shape 16" o:spid="_x0000_s1047" style="position:absolute;left:26690;top:40857;width:24860;height:21530;visibility:visible;mso-wrap-style:square;v-text-anchor:top" coordsize="2485974,215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" path="m1242962,l2485974,2152942,,2152942,1242962,xe" fillcolor="#0073ef" stroked="f" strokeweight="0">
                  <v:stroke miterlimit="83231f" joinstyle="miter"/>
                  <v:path arrowok="t" textboxrect="0,0,2485974,2152942"/>
                </v:shape>
                <v:shape id="Shape 17" o:spid="_x0000_s1048" style="position:absolute;left:24353;top:44362;width:20812;height:18025;visibility:visible;mso-wrap-style:square;v-text-anchor:top" coordsize="2081263,180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" path="m1040651,l2081263,1802460,,1802460,1040651,xe" fillcolor="#007384" stroked="f" strokeweight="0">
                  <v:stroke miterlimit="83231f" joinstyle="miter"/>
                  <v:path arrowok="t" textboxrect="0,0,2081263,1802460"/>
                </v:shape>
                <v:shape id="Shape 18" o:spid="_x0000_s1049" style="position:absolute;left:22192;top:47867;width:16766;height:14520;visibility:visible;mso-wrap-style:square;v-text-anchor:top" coordsize="1676603,145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" path="m838302,r838301,1451966l,1451966,838302,xe" fillcolor="#007339" stroked="f" strokeweight="0">
                  <v:stroke miterlimit="83231f" joinstyle="miter"/>
                  <v:path arrowok="t" textboxrect="0,0,1676603,1451966"/>
                </v:shape>
                <v:shape id="Shape 19" o:spid="_x0000_s1050" style="position:absolute;left:17400;top:51371;width:12719;height:11016;visibility:visible;mso-wrap-style:square;v-text-anchor:top" coordsize="1271943,1101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" path="m635990,r635953,1101522l,1101522,635990,xe" fillcolor="#52bd4a" stroked="f" strokeweight="0">
                  <v:stroke miterlimit="83231f" joinstyle="miter"/>
                  <v:path arrowok="t" textboxrect="0,0,1271943,1101522"/>
                </v:shape>
                <v:shape id="Shape 20" o:spid="_x0000_s1051" style="position:absolute;left:11716;top:54876;width:8672;height:7511;visibility:visible;mso-wrap-style:square;v-text-anchor:top" coordsize="867169,75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" path="m433578,l867169,751027,,751027,433578,xe" fillcolor="teal" stroked="f" strokeweight="0">
                  <v:stroke miterlimit="83231f" joinstyle="miter"/>
                  <v:path arrowok="t" textboxrect="0,0,867169,751027"/>
                </v:shape>
                <v:rect id="Rectangle 21" o:spid="_x0000_s1052" style="position:absolute;left:3999;top:59176;width:12102;height:2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749D806" w14:textId="77777777" w:rsidR="000355C2" w:rsidRDefault="006E38D8">
                        <w:r>
                          <w:rPr>
                            <w:color w:val="800000"/>
                            <w:w w:val="124"/>
                            <w:sz w:val="30"/>
                          </w:rPr>
                          <w:t>Mercado</w:t>
                        </w:r>
                        <w:r>
                          <w:rPr>
                            <w:color w:val="800000"/>
                            <w:spacing w:val="27"/>
                            <w:w w:val="124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53" style="position:absolute;left:3999;top:61542;width:10689;height:2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DABB8C1" w14:textId="77777777" w:rsidR="000355C2" w:rsidRDefault="006E38D8">
                        <w:r>
                          <w:rPr>
                            <w:color w:val="800000"/>
                            <w:w w:val="124"/>
                            <w:sz w:val="30"/>
                          </w:rPr>
                          <w:t>Objetivo</w:t>
                        </w:r>
                      </w:p>
                    </w:txbxContent>
                  </v:textbox>
                </v:rect>
                <v:rect id="Rectangle 23" o:spid="_x0000_s1054" style="position:absolute;left:3696;top:53427;width:22173;height:1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F9943C5" w14:textId="77777777" w:rsidR="000355C2" w:rsidRDefault="006E38D8">
                        <w:r>
                          <w:rPr>
                            <w:color w:val="008080"/>
                            <w:w w:val="122"/>
                            <w:sz w:val="20"/>
                          </w:rPr>
                          <w:t>¿Qué</w:t>
                        </w:r>
                        <w:r>
                          <w:rPr>
                            <w:color w:val="008080"/>
                            <w:spacing w:val="10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080"/>
                            <w:w w:val="122"/>
                            <w:sz w:val="20"/>
                          </w:rPr>
                          <w:t>producto</w:t>
                        </w:r>
                        <w:r>
                          <w:rPr>
                            <w:color w:val="008080"/>
                            <w:spacing w:val="10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080"/>
                            <w:w w:val="122"/>
                            <w:sz w:val="20"/>
                          </w:rPr>
                          <w:t>consume?</w:t>
                        </w:r>
                      </w:p>
                    </w:txbxContent>
                  </v:textbox>
                </v:rect>
                <v:rect id="Rectangle 24" o:spid="_x0000_s1055" style="position:absolute;left:3850;top:50084;width:29865;height:1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913A6C1" w14:textId="77777777" w:rsidR="000355C2" w:rsidRDefault="006E38D8">
                        <w:r>
                          <w:rPr>
                            <w:color w:val="52BD4A"/>
                            <w:w w:val="121"/>
                            <w:sz w:val="20"/>
                          </w:rPr>
                          <w:t>¿En</w:t>
                        </w:r>
                        <w:r>
                          <w:rPr>
                            <w:color w:val="52BD4A"/>
                            <w:spacing w:val="10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2BD4A"/>
                            <w:w w:val="121"/>
                            <w:sz w:val="20"/>
                          </w:rPr>
                          <w:t>qué</w:t>
                        </w:r>
                        <w:r>
                          <w:rPr>
                            <w:color w:val="52BD4A"/>
                            <w:spacing w:val="10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2BD4A"/>
                            <w:w w:val="121"/>
                            <w:sz w:val="20"/>
                          </w:rPr>
                          <w:t>productos</w:t>
                        </w:r>
                        <w:r>
                          <w:rPr>
                            <w:color w:val="52BD4A"/>
                            <w:spacing w:val="10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2BD4A"/>
                            <w:w w:val="121"/>
                            <w:sz w:val="20"/>
                          </w:rPr>
                          <w:t>gasta</w:t>
                        </w:r>
                        <w:r>
                          <w:rPr>
                            <w:color w:val="52BD4A"/>
                            <w:spacing w:val="10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2BD4A"/>
                            <w:w w:val="121"/>
                            <w:sz w:val="20"/>
                          </w:rPr>
                          <w:t>el</w:t>
                        </w:r>
                        <w:r>
                          <w:rPr>
                            <w:color w:val="52BD4A"/>
                            <w:spacing w:val="10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2BD4A"/>
                            <w:w w:val="121"/>
                            <w:sz w:val="20"/>
                          </w:rPr>
                          <w:t>dinero?</w:t>
                        </w:r>
                      </w:p>
                    </w:txbxContent>
                  </v:textbox>
                </v:rect>
                <v:rect id="Rectangle 25" o:spid="_x0000_s1056" style="position:absolute;left:14688;top:47738;width:20523;height:1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09005C8" w14:textId="77777777" w:rsidR="000355C2" w:rsidRDefault="006E38D8">
                        <w:r>
                          <w:rPr>
                            <w:color w:val="007339"/>
                            <w:w w:val="125"/>
                            <w:sz w:val="20"/>
                          </w:rPr>
                          <w:t>¿Qué</w:t>
                        </w:r>
                        <w:r>
                          <w:rPr>
                            <w:color w:val="007339"/>
                            <w:spacing w:val="10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339"/>
                            <w:w w:val="125"/>
                            <w:sz w:val="20"/>
                          </w:rPr>
                          <w:t>busca</w:t>
                        </w:r>
                        <w:r>
                          <w:rPr>
                            <w:color w:val="007339"/>
                            <w:spacing w:val="10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339"/>
                            <w:w w:val="125"/>
                            <w:sz w:val="20"/>
                          </w:rPr>
                          <w:t>en</w:t>
                        </w:r>
                        <w:r>
                          <w:rPr>
                            <w:color w:val="007339"/>
                            <w:spacing w:val="10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339"/>
                            <w:w w:val="125"/>
                            <w:sz w:val="20"/>
                          </w:rPr>
                          <w:t>la</w:t>
                        </w:r>
                        <w:r>
                          <w:rPr>
                            <w:color w:val="007339"/>
                            <w:spacing w:val="10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339"/>
                            <w:w w:val="125"/>
                            <w:sz w:val="20"/>
                          </w:rPr>
                          <w:t>Web?</w:t>
                        </w:r>
                      </w:p>
                    </w:txbxContent>
                  </v:textbox>
                </v:rect>
                <v:rect id="Rectangle 26" o:spid="_x0000_s1057" style="position:absolute;left:12961;top:44211;width:23690;height:1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3713E63" w14:textId="77777777" w:rsidR="000355C2" w:rsidRDefault="006E38D8">
                        <w:r>
                          <w:rPr>
                            <w:color w:val="007384"/>
                            <w:w w:val="123"/>
                            <w:sz w:val="20"/>
                          </w:rPr>
                          <w:t>¿Qué</w:t>
                        </w:r>
                        <w:r>
                          <w:rPr>
                            <w:color w:val="007384"/>
                            <w:spacing w:val="10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384"/>
                            <w:w w:val="123"/>
                            <w:sz w:val="20"/>
                          </w:rPr>
                          <w:t>tipo</w:t>
                        </w:r>
                        <w:r>
                          <w:rPr>
                            <w:color w:val="007384"/>
                            <w:spacing w:val="10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384"/>
                            <w:w w:val="123"/>
                            <w:sz w:val="20"/>
                          </w:rPr>
                          <w:t>de</w:t>
                        </w:r>
                        <w:r>
                          <w:rPr>
                            <w:color w:val="007384"/>
                            <w:spacing w:val="10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384"/>
                            <w:w w:val="123"/>
                            <w:sz w:val="20"/>
                          </w:rPr>
                          <w:t>contenido</w:t>
                        </w:r>
                        <w:r>
                          <w:rPr>
                            <w:color w:val="007384"/>
                            <w:spacing w:val="10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384"/>
                            <w:w w:val="123"/>
                            <w:sz w:val="20"/>
                          </w:rPr>
                          <w:t>pre</w:t>
                        </w:r>
                      </w:p>
                    </w:txbxContent>
                  </v:textbox>
                </v:rect>
                <v:rect id="Rectangle 27" o:spid="_x0000_s1058" style="position:absolute;left:30773;top:44211;width:843;height:1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26DBFCB" w14:textId="77777777" w:rsidR="000355C2" w:rsidRDefault="006E38D8">
                        <w:r>
                          <w:rPr>
                            <w:color w:val="007384"/>
                            <w:w w:val="93"/>
                            <w:sz w:val="20"/>
                          </w:rPr>
                          <w:t>fi</w:t>
                        </w:r>
                      </w:p>
                    </w:txbxContent>
                  </v:textbox>
                </v:rect>
                <v:rect id="Rectangle 28" o:spid="_x0000_s1059" style="position:absolute;left:31407;top:44211;width:3633;height:1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1172467" w14:textId="77777777" w:rsidR="000355C2" w:rsidRDefault="006E38D8">
                        <w:r>
                          <w:rPr>
                            <w:color w:val="007384"/>
                            <w:w w:val="116"/>
                            <w:sz w:val="20"/>
                          </w:rPr>
                          <w:t>ere?</w:t>
                        </w:r>
                      </w:p>
                    </w:txbxContent>
                  </v:textbox>
                </v:rect>
                <v:rect id="Rectangle 29" o:spid="_x0000_s1060" style="position:absolute;left:17512;top:40684;width:14693;height:1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445DAE6" w14:textId="77777777" w:rsidR="000355C2" w:rsidRDefault="006E38D8">
                        <w:r>
                          <w:rPr>
                            <w:color w:val="0073EF"/>
                            <w:w w:val="120"/>
                            <w:sz w:val="20"/>
                          </w:rPr>
                          <w:t>¿Qué</w:t>
                        </w:r>
                        <w:r>
                          <w:rPr>
                            <w:color w:val="0073EF"/>
                            <w:spacing w:val="10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3EF"/>
                            <w:w w:val="120"/>
                            <w:sz w:val="20"/>
                          </w:rPr>
                          <w:t>personas</w:t>
                        </w:r>
                        <w:r>
                          <w:rPr>
                            <w:color w:val="0073EF"/>
                            <w:spacing w:val="10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3EF"/>
                            <w:w w:val="120"/>
                            <w:sz w:val="20"/>
                          </w:rPr>
                          <w:t>in</w:t>
                        </w:r>
                      </w:p>
                    </w:txbxContent>
                  </v:textbox>
                </v:rect>
                <v:rect id="Rectangle 30" o:spid="_x0000_s1061" style="position:absolute;left:28559;top:40684;width:840;height:1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361B3C5" w14:textId="77777777" w:rsidR="000355C2" w:rsidRDefault="006E38D8">
                        <w:proofErr w:type="spellStart"/>
                        <w:r>
                          <w:rPr>
                            <w:color w:val="0073EF"/>
                            <w:w w:val="93"/>
                            <w:sz w:val="20"/>
                          </w:rPr>
                          <w:t>fl</w:t>
                        </w:r>
                        <w:proofErr w:type="spellEnd"/>
                      </w:p>
                    </w:txbxContent>
                  </v:textbox>
                </v:rect>
                <v:rect id="Rectangle 31" o:spid="_x0000_s1062" style="position:absolute;left:29191;top:40684;width:12237;height:1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94C5764" w14:textId="77777777" w:rsidR="000355C2" w:rsidRDefault="006E38D8">
                        <w:proofErr w:type="spellStart"/>
                        <w:r>
                          <w:rPr>
                            <w:color w:val="0073EF"/>
                            <w:w w:val="118"/>
                            <w:sz w:val="20"/>
                          </w:rPr>
                          <w:t>uyentes</w:t>
                        </w:r>
                        <w:proofErr w:type="spellEnd"/>
                        <w:r>
                          <w:rPr>
                            <w:color w:val="0073EF"/>
                            <w:spacing w:val="10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3EF"/>
                            <w:w w:val="118"/>
                            <w:sz w:val="20"/>
                          </w:rPr>
                          <w:t>sigue?</w:t>
                        </w:r>
                      </w:p>
                    </w:txbxContent>
                  </v:textbox>
                </v:rect>
                <v:rect id="Rectangle 32" o:spid="_x0000_s1063" style="position:absolute;left:30617;top:37157;width:16554;height:1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B91C8BE" w14:textId="77777777" w:rsidR="000355C2" w:rsidRDefault="006E38D8">
                        <w:r>
                          <w:rPr>
                            <w:color w:val="0052A5"/>
                            <w:w w:val="124"/>
                            <w:sz w:val="20"/>
                          </w:rPr>
                          <w:t>¿Qué</w:t>
                        </w:r>
                        <w:r>
                          <w:rPr>
                            <w:color w:val="0052A5"/>
                            <w:spacing w:val="10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52A5"/>
                            <w:w w:val="124"/>
                            <w:sz w:val="20"/>
                          </w:rPr>
                          <w:t>marca</w:t>
                        </w:r>
                        <w:r>
                          <w:rPr>
                            <w:color w:val="0052A5"/>
                            <w:spacing w:val="10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52A5"/>
                            <w:w w:val="124"/>
                            <w:sz w:val="20"/>
                          </w:rPr>
                          <w:t>sigue?</w:t>
                        </w:r>
                      </w:p>
                    </w:txbxContent>
                  </v:textbox>
                </v:rect>
                <v:rect id="Rectangle 33" o:spid="_x0000_s1064" style="position:absolute;left:28072;top:33579;width:25736;height:1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5E016FA" w14:textId="77777777" w:rsidR="000355C2" w:rsidRDefault="006E38D8">
                        <w:r>
                          <w:rPr>
                            <w:color w:val="08085A"/>
                            <w:w w:val="122"/>
                            <w:sz w:val="20"/>
                          </w:rPr>
                          <w:t>Redes</w:t>
                        </w:r>
                        <w:r>
                          <w:rPr>
                            <w:color w:val="08085A"/>
                            <w:spacing w:val="10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8085A"/>
                            <w:w w:val="122"/>
                            <w:sz w:val="20"/>
                          </w:rPr>
                          <w:t>sociales</w:t>
                        </w:r>
                        <w:r>
                          <w:rPr>
                            <w:color w:val="08085A"/>
                            <w:spacing w:val="10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8085A"/>
                            <w:w w:val="122"/>
                            <w:sz w:val="20"/>
                          </w:rPr>
                          <w:t>tiene</w:t>
                        </w:r>
                        <w:r>
                          <w:rPr>
                            <w:color w:val="08085A"/>
                            <w:spacing w:val="10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8085A"/>
                            <w:w w:val="122"/>
                            <w:sz w:val="20"/>
                          </w:rPr>
                          <w:t>presencia</w:t>
                        </w:r>
                      </w:p>
                    </w:txbxContent>
                  </v:textbox>
                </v:rect>
                <v:rect id="Rectangle 34" o:spid="_x0000_s1065" style="position:absolute;left:40186;top:30067;width:15781;height:1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4E526FA" w14:textId="77777777" w:rsidR="000355C2" w:rsidRDefault="006E38D8">
                        <w:r>
                          <w:rPr>
                            <w:color w:val="4A0052"/>
                            <w:w w:val="118"/>
                            <w:sz w:val="20"/>
                          </w:rPr>
                          <w:t>Factores</w:t>
                        </w:r>
                        <w:r>
                          <w:rPr>
                            <w:color w:val="4A0052"/>
                            <w:spacing w:val="10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A0052"/>
                            <w:w w:val="118"/>
                            <w:sz w:val="20"/>
                          </w:rPr>
                          <w:t>Culturales</w:t>
                        </w:r>
                      </w:p>
                    </w:txbxContent>
                  </v:textbox>
                </v:rect>
                <v:rect id="Rectangle 35" o:spid="_x0000_s1066" style="position:absolute;left:33062;top:26576;width:31218;height:1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947E607" w14:textId="77777777" w:rsidR="000355C2" w:rsidRDefault="006E38D8">
                        <w:r>
                          <w:rPr>
                            <w:color w:val="DE004A"/>
                            <w:w w:val="121"/>
                            <w:sz w:val="20"/>
                          </w:rPr>
                          <w:t>Ingreso</w:t>
                        </w:r>
                        <w:r>
                          <w:rPr>
                            <w:color w:val="DE004A"/>
                            <w:spacing w:val="10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DE004A"/>
                            <w:w w:val="121"/>
                            <w:sz w:val="20"/>
                          </w:rPr>
                          <w:t>anual</w:t>
                        </w:r>
                        <w:r>
                          <w:rPr>
                            <w:color w:val="DE004A"/>
                            <w:spacing w:val="10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DE004A"/>
                            <w:w w:val="121"/>
                            <w:sz w:val="20"/>
                          </w:rPr>
                          <w:t>/</w:t>
                        </w:r>
                        <w:r>
                          <w:rPr>
                            <w:color w:val="DE004A"/>
                            <w:spacing w:val="10"/>
                            <w:w w:val="12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DE004A"/>
                            <w:w w:val="121"/>
                            <w:sz w:val="20"/>
                          </w:rPr>
                          <w:t>Nivlel</w:t>
                        </w:r>
                        <w:proofErr w:type="spellEnd"/>
                        <w:r>
                          <w:rPr>
                            <w:color w:val="DE004A"/>
                            <w:spacing w:val="10"/>
                            <w:w w:val="12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DE004A"/>
                            <w:w w:val="121"/>
                            <w:sz w:val="20"/>
                          </w:rPr>
                          <w:t>Socieconómico</w:t>
                        </w:r>
                        <w:proofErr w:type="spellEnd"/>
                      </w:p>
                    </w:txbxContent>
                  </v:textbox>
                </v:rect>
                <v:rect id="Rectangle 36" o:spid="_x0000_s1067" style="position:absolute;left:50533;top:23049;width:14575;height:1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6DE4D2A" w14:textId="77777777" w:rsidR="000355C2" w:rsidRDefault="006E38D8">
                        <w:r>
                          <w:rPr>
                            <w:color w:val="DE0008"/>
                            <w:w w:val="126"/>
                            <w:sz w:val="20"/>
                          </w:rPr>
                          <w:t>Nivel</w:t>
                        </w:r>
                        <w:r>
                          <w:rPr>
                            <w:color w:val="DE0008"/>
                            <w:spacing w:val="10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DE0008"/>
                            <w:w w:val="126"/>
                            <w:sz w:val="20"/>
                          </w:rPr>
                          <w:t>Académico</w:t>
                        </w:r>
                      </w:p>
                    </w:txbxContent>
                  </v:textbox>
                </v:rect>
                <v:rect id="Rectangle 37" o:spid="_x0000_s1068" style="position:absolute;left:61244;top:19322;width:6414;height:1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C42F525" w14:textId="77777777" w:rsidR="000355C2" w:rsidRDefault="006E38D8">
                        <w:r>
                          <w:rPr>
                            <w:color w:val="E70808"/>
                            <w:w w:val="123"/>
                            <w:sz w:val="20"/>
                          </w:rPr>
                          <w:t>Género</w:t>
                        </w:r>
                      </w:p>
                    </w:txbxContent>
                  </v:textbox>
                </v:rect>
                <v:rect id="Rectangle 38" o:spid="_x0000_s1069" style="position:absolute;left:56414;top:15812;width:14200;height:1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78DBA96" w14:textId="77777777" w:rsidR="000355C2" w:rsidRDefault="006E38D8">
                        <w:r>
                          <w:rPr>
                            <w:color w:val="FF4A00"/>
                            <w:w w:val="125"/>
                            <w:sz w:val="20"/>
                          </w:rPr>
                          <w:t>Edad</w:t>
                        </w:r>
                        <w:r>
                          <w:rPr>
                            <w:color w:val="FF4A00"/>
                            <w:spacing w:val="10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4A00"/>
                            <w:w w:val="125"/>
                            <w:sz w:val="20"/>
                          </w:rPr>
                          <w:t>/</w:t>
                        </w:r>
                        <w:r>
                          <w:rPr>
                            <w:color w:val="FF4A00"/>
                            <w:spacing w:val="10"/>
                            <w:w w:val="12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4A00"/>
                            <w:w w:val="125"/>
                            <w:sz w:val="20"/>
                          </w:rPr>
                          <w:t>D</w:t>
                        </w:r>
                        <w:r>
                          <w:rPr>
                            <w:color w:val="FF4A00"/>
                            <w:w w:val="125"/>
                            <w:sz w:val="20"/>
                          </w:rPr>
                          <w:t>e</w:t>
                        </w:r>
                        <w:r>
                          <w:rPr>
                            <w:color w:val="FF4A00"/>
                            <w:w w:val="125"/>
                            <w:sz w:val="20"/>
                          </w:rPr>
                          <w:t>mogra</w:t>
                        </w:r>
                        <w:proofErr w:type="spellEnd"/>
                      </w:p>
                    </w:txbxContent>
                  </v:textbox>
                </v:rect>
                <v:rect id="Rectangle 39" o:spid="_x0000_s1070" style="position:absolute;left:67090;top:15812;width:843;height:1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6F4496EA" w14:textId="77777777" w:rsidR="000355C2" w:rsidRDefault="006E38D8">
                        <w:r>
                          <w:rPr>
                            <w:color w:val="FF4A00"/>
                            <w:w w:val="93"/>
                            <w:sz w:val="20"/>
                          </w:rPr>
                          <w:t>fi</w:t>
                        </w:r>
                      </w:p>
                    </w:txbxContent>
                  </v:textbox>
                </v:rect>
                <v:rect id="Rectangle 40" o:spid="_x0000_s1071" style="position:absolute;left:67724;top:15812;width:2991;height:1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6194E45" w14:textId="77777777" w:rsidR="000355C2" w:rsidRDefault="006E38D8">
                        <w:r>
                          <w:rPr>
                            <w:color w:val="FF4A00"/>
                            <w:w w:val="133"/>
                            <w:sz w:val="20"/>
                          </w:rPr>
                          <w:t>cas</w:t>
                        </w:r>
                      </w:p>
                    </w:txbxContent>
                  </v:textbox>
                </v:rect>
                <v:rect id="Rectangle 41" o:spid="_x0000_s1072" style="position:absolute;left:59369;top:11964;width:16753;height:1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7FAAB79" w14:textId="77777777" w:rsidR="000355C2" w:rsidRDefault="006E38D8">
                        <w:r>
                          <w:rPr>
                            <w:color w:val="FFCC00"/>
                            <w:w w:val="120"/>
                            <w:sz w:val="20"/>
                          </w:rPr>
                          <w:t>Distribución</w:t>
                        </w:r>
                        <w:r>
                          <w:rPr>
                            <w:color w:val="FFCC00"/>
                            <w:spacing w:val="10"/>
                            <w:w w:val="12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CC00"/>
                            <w:w w:val="120"/>
                            <w:sz w:val="20"/>
                          </w:rPr>
                          <w:t>Geográ</w:t>
                        </w:r>
                        <w:proofErr w:type="spellEnd"/>
                      </w:p>
                    </w:txbxContent>
                  </v:textbox>
                </v:rect>
                <v:rect id="Rectangle 42" o:spid="_x0000_s1073" style="position:absolute;left:71965;top:11964;width:843;height:1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43FDE00" w14:textId="77777777" w:rsidR="000355C2" w:rsidRDefault="006E38D8">
                        <w:r>
                          <w:rPr>
                            <w:color w:val="FFCC00"/>
                            <w:w w:val="93"/>
                            <w:sz w:val="20"/>
                          </w:rPr>
                          <w:t>fi</w:t>
                        </w:r>
                      </w:p>
                    </w:txbxContent>
                  </v:textbox>
                </v:rect>
                <v:rect id="Rectangle 43" o:spid="_x0000_s1074" style="position:absolute;left:72599;top:11964;width:2284;height:1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860B2AC" w14:textId="77777777" w:rsidR="000355C2" w:rsidRDefault="006E38D8">
                        <w:r>
                          <w:rPr>
                            <w:color w:val="FFCC00"/>
                            <w:spacing w:val="-2"/>
                            <w:w w:val="147"/>
                            <w:sz w:val="20"/>
                          </w:rPr>
                          <w:t>ca</w:t>
                        </w:r>
                      </w:p>
                    </w:txbxContent>
                  </v:textbox>
                </v:rect>
                <v:rect id="Rectangle 44" o:spid="_x0000_s1075" style="position:absolute;left:76987;top:10313;width:12102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C591FBE" w14:textId="77777777" w:rsidR="000355C2" w:rsidRDefault="006E38D8">
                        <w:r>
                          <w:rPr>
                            <w:color w:val="800000"/>
                            <w:w w:val="124"/>
                            <w:sz w:val="30"/>
                          </w:rPr>
                          <w:t>Mercado</w:t>
                        </w:r>
                        <w:r>
                          <w:rPr>
                            <w:color w:val="800000"/>
                            <w:spacing w:val="27"/>
                            <w:w w:val="124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76" style="position:absolute;left:76987;top:12679;width:6312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0A52EFCC" w14:textId="77777777" w:rsidR="000355C2" w:rsidRDefault="006E38D8">
                        <w:r>
                          <w:rPr>
                            <w:color w:val="800000"/>
                            <w:w w:val="123"/>
                            <w:sz w:val="30"/>
                          </w:rPr>
                          <w:t>Total</w:t>
                        </w:r>
                      </w:p>
                    </w:txbxContent>
                  </v:textbox>
                </v:rect>
                <v:rect id="Rectangle 46" o:spid="_x0000_s1077" style="position:absolute;left:15066;top:56627;width:247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CC9A2BF" w14:textId="77777777" w:rsidR="000355C2" w:rsidRDefault="006E38D8">
                        <w:r>
                          <w:rPr>
                            <w:color w:val="FFFFFF"/>
                            <w:w w:val="131"/>
                          </w:rPr>
                          <w:t>01</w:t>
                        </w:r>
                      </w:p>
                    </w:txbxContent>
                  </v:textbox>
                </v:rect>
                <v:rect id="Rectangle 47" o:spid="_x0000_s1078" style="position:absolute;left:22963;top:53427;width:247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F2A58C2" w14:textId="77777777" w:rsidR="000355C2" w:rsidRDefault="006E38D8">
                        <w:r>
                          <w:rPr>
                            <w:color w:val="FFFFFF"/>
                            <w:w w:val="131"/>
                          </w:rPr>
                          <w:t>02</w:t>
                        </w:r>
                      </w:p>
                    </w:txbxContent>
                  </v:textbox>
                </v:rect>
                <v:rect id="Rectangle 48" o:spid="_x0000_s1079" style="position:absolute;left:29681;top:49962;width:247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927BFD7" w14:textId="77777777" w:rsidR="000355C2" w:rsidRDefault="006E38D8">
                        <w:r>
                          <w:rPr>
                            <w:color w:val="FFFFFF"/>
                            <w:w w:val="131"/>
                          </w:rPr>
                          <w:t>03</w:t>
                        </w:r>
                      </w:p>
                    </w:txbxContent>
                  </v:textbox>
                </v:rect>
                <v:rect id="Rectangle 49" o:spid="_x0000_s1080" style="position:absolute;left:33847;top:46833;width:247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875C9BD" w14:textId="77777777" w:rsidR="000355C2" w:rsidRDefault="006E38D8">
                        <w:r>
                          <w:rPr>
                            <w:color w:val="FFFFFF"/>
                            <w:w w:val="131"/>
                          </w:rPr>
                          <w:t>04</w:t>
                        </w:r>
                      </w:p>
                    </w:txbxContent>
                  </v:textbox>
                </v:rect>
                <v:rect id="Rectangle 50" o:spid="_x0000_s1081" style="position:absolute;left:38230;top:43368;width:247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2217F5A" w14:textId="77777777" w:rsidR="000355C2" w:rsidRDefault="006E38D8">
                        <w:r>
                          <w:rPr>
                            <w:color w:val="FFFFFF"/>
                            <w:w w:val="131"/>
                          </w:rPr>
                          <w:t>05</w:t>
                        </w:r>
                      </w:p>
                    </w:txbxContent>
                  </v:textbox>
                </v:rect>
                <v:rect id="Rectangle 51" o:spid="_x0000_s1082" style="position:absolute;left:42636;top:40855;width:247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29DA46E" w14:textId="77777777" w:rsidR="000355C2" w:rsidRDefault="006E38D8">
                        <w:r>
                          <w:rPr>
                            <w:color w:val="FFFFFF"/>
                            <w:w w:val="131"/>
                          </w:rPr>
                          <w:t>06</w:t>
                        </w:r>
                      </w:p>
                    </w:txbxContent>
                  </v:textbox>
                </v:rect>
                <v:rect id="Rectangle 52" o:spid="_x0000_s1083" style="position:absolute;left:47333;top:36701;width:247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6FB60CE" w14:textId="77777777" w:rsidR="000355C2" w:rsidRDefault="006E38D8">
                        <w:r>
                          <w:rPr>
                            <w:color w:val="FFFFFF"/>
                            <w:w w:val="131"/>
                          </w:rPr>
                          <w:t>07</w:t>
                        </w:r>
                      </w:p>
                    </w:txbxContent>
                  </v:textbox>
                </v:rect>
                <v:rect id="Rectangle 53" o:spid="_x0000_s1084" style="position:absolute;left:51877;top:33052;width:247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59F5A6BE" w14:textId="77777777" w:rsidR="000355C2" w:rsidRDefault="006E38D8">
                        <w:r>
                          <w:rPr>
                            <w:color w:val="FFFFFF"/>
                            <w:w w:val="131"/>
                          </w:rPr>
                          <w:t>08</w:t>
                        </w:r>
                      </w:p>
                    </w:txbxContent>
                  </v:textbox>
                </v:rect>
                <v:rect id="Rectangle 54" o:spid="_x0000_s1085" style="position:absolute;left:56425;top:29448;width:247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21D97B7" w14:textId="77777777" w:rsidR="000355C2" w:rsidRDefault="006E38D8">
                        <w:r>
                          <w:rPr>
                            <w:color w:val="FFFFFF"/>
                            <w:w w:val="131"/>
                          </w:rPr>
                          <w:t>09</w:t>
                        </w:r>
                      </w:p>
                    </w:txbxContent>
                  </v:textbox>
                </v:rect>
                <v:rect id="Rectangle 55" o:spid="_x0000_s1086" style="position:absolute;left:61085;top:26114;width:247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0533BD4" w14:textId="77777777" w:rsidR="000355C2" w:rsidRDefault="006E38D8">
                        <w:r>
                          <w:rPr>
                            <w:color w:val="FFFFFF"/>
                            <w:w w:val="131"/>
                          </w:rPr>
                          <w:t>10</w:t>
                        </w:r>
                      </w:p>
                    </w:txbxContent>
                  </v:textbox>
                </v:rect>
                <v:rect id="Rectangle 56" o:spid="_x0000_s1087" style="position:absolute;left:65981;top:22678;width:247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5EDCC8FA" w14:textId="77777777" w:rsidR="000355C2" w:rsidRDefault="006E38D8">
                        <w:r>
                          <w:rPr>
                            <w:color w:val="FFFFFF"/>
                            <w:w w:val="131"/>
                          </w:rPr>
                          <w:t>11</w:t>
                        </w:r>
                      </w:p>
                    </w:txbxContent>
                  </v:textbox>
                </v:rect>
                <v:rect id="Rectangle 57" o:spid="_x0000_s1088" style="position:absolute;left:70151;top:19022;width:247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283432B9" w14:textId="77777777" w:rsidR="000355C2" w:rsidRDefault="006E38D8">
                        <w:r>
                          <w:rPr>
                            <w:color w:val="FFFFFF"/>
                            <w:w w:val="131"/>
                          </w:rPr>
                          <w:t>12</w:t>
                        </w:r>
                      </w:p>
                    </w:txbxContent>
                  </v:textbox>
                </v:rect>
                <v:rect id="Rectangle 58" o:spid="_x0000_s1089" style="position:absolute;left:74280;top:14978;width:247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3082F1F" w14:textId="77777777" w:rsidR="000355C2" w:rsidRDefault="006E38D8">
                        <w:r>
                          <w:rPr>
                            <w:color w:val="FFFFFF"/>
                            <w:w w:val="131"/>
                          </w:rPr>
                          <w:t>14</w:t>
                        </w:r>
                      </w:p>
                    </w:txbxContent>
                  </v:textbox>
                </v:rect>
                <v:shape id="Shape 59" o:spid="_x0000_s1090" style="position:absolute;left:15297;top:66756;width:86472;height:0;visibility:visible;mso-wrap-style:square;v-text-anchor:top" coordsize="86472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" path="m8647214,l,e" filled="f" strokecolor="#ff2a2a" strokeweight="1.665mm">
                  <v:stroke miterlimit="1" joinstyle="miter"/>
                  <v:path arrowok="t" textboxrect="0,0,8647214,0"/>
                </v:shape>
                <v:shape id="Shape 60" o:spid="_x0000_s1091" style="position:absolute;left:100594;top:65557;width:2398;height:2397;visibility:visible;mso-wrap-style:square;v-text-anchor:top" coordsize="239764,239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" path="m119850,v66180,,119914,53683,119914,119862c239764,186042,186030,239713,119850,239713,53670,239713,,186042,,119862,,53683,53670,,119850,xe" fillcolor="#ff2a2a" strokecolor="#ff2a2a" strokeweight=".888mm">
                  <v:stroke miterlimit="1" joinstyle="miter"/>
                  <v:path arrowok="t" textboxrect="0,0,239764,239713"/>
                </v:shape>
                <v:shape id="Shape 61" o:spid="_x0000_s1092" style="position:absolute;left:14503;top:65317;width:3930;height:2889;visibility:visible;mso-wrap-style:square;v-text-anchor:top" coordsize="392963,288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" path="m392963,v-62814,85318,-62458,202006,,288963l,144513,392963,xe" fillcolor="#ff2a2a" strokecolor="#ff2a2a" strokeweight=".62439mm">
                  <v:path arrowok="t" textboxrect="0,0,392963,288963"/>
                </v:shape>
                <v:rect id="Rectangle 62" o:spid="_x0000_s1093" style="position:absolute;left:11203;top:67907;width:7052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0F2DFA" w14:textId="77777777" w:rsidR="000355C2" w:rsidRDefault="006E38D8">
                        <w:r>
                          <w:rPr>
                            <w:color w:val="FF2A2A"/>
                            <w:w w:val="126"/>
                            <w:sz w:val="28"/>
                          </w:rPr>
                          <w:t>Micro</w:t>
                        </w:r>
                      </w:p>
                    </w:txbxContent>
                  </v:textbox>
                </v:rect>
                <v:rect id="Rectangle 63" o:spid="_x0000_s1094" style="position:absolute;left:98983;top:68280;width:7706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6FF4C41D" w14:textId="77777777" w:rsidR="000355C2" w:rsidRDefault="006E38D8">
                        <w:r>
                          <w:rPr>
                            <w:color w:val="FF2A2A"/>
                            <w:w w:val="125"/>
                            <w:sz w:val="28"/>
                          </w:rPr>
                          <w:t>Macro</w:t>
                        </w:r>
                      </w:p>
                    </w:txbxContent>
                  </v:textbox>
                </v:rect>
                <v:rect id="Rectangle 64" o:spid="_x0000_s1095" style="position:absolute;left:38793;top:5787;width:28973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BACFD4D" w14:textId="77777777" w:rsidR="000355C2" w:rsidRDefault="006E38D8">
                        <w:r>
                          <w:rPr>
                            <w:color w:val="004455"/>
                            <w:w w:val="124"/>
                            <w:sz w:val="48"/>
                          </w:rPr>
                          <w:t>Segmentación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0355C2">
      <w:pgSz w:w="17201" w:h="12268" w:orient="landscape"/>
      <w:pgMar w:top="280" w:right="1440" w:bottom="9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5C2"/>
    <w:rsid w:val="000355C2"/>
    <w:rsid w:val="004D3BDD"/>
    <w:rsid w:val="006E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2919"/>
  <w15:docId w15:val="{947210A8-9415-4DF1-8E5B-382E3C66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cp:lastModifiedBy>Brandon David Meza Vargas</cp:lastModifiedBy>
  <cp:revision>2</cp:revision>
  <dcterms:created xsi:type="dcterms:W3CDTF">2022-02-23T17:39:00Z</dcterms:created>
  <dcterms:modified xsi:type="dcterms:W3CDTF">2022-02-23T17:39:00Z</dcterms:modified>
</cp:coreProperties>
</file>