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C175" w14:textId="516FBBAB" w:rsidR="008D6E2F" w:rsidRDefault="008D6E2F" w:rsidP="008D6E2F">
      <w:pPr>
        <w:rPr>
          <w:b/>
          <w:bCs/>
        </w:rPr>
      </w:pPr>
      <w:r>
        <w:rPr>
          <w:b/>
          <w:bCs/>
        </w:rPr>
        <w:t>CÓMO PRESENTAR MI PROYECTO DE NEGOCIO CURSO NAFIN</w:t>
      </w:r>
    </w:p>
    <w:p w14:paraId="467F7074" w14:textId="0A0C6B13" w:rsidR="00435627" w:rsidRDefault="003B3227" w:rsidP="008D6E2F">
      <w:r>
        <w:t>Para tener éxito en nuestro negocio es necesario contar con un plan de negocios y conocer datos básicos de nuestro proyecto, pero también hay que saber expresar nuestro proyecto y llamar la atención de posibles fuentes de financiamiento</w:t>
      </w:r>
    </w:p>
    <w:p w14:paraId="19745F8B" w14:textId="51256D9A" w:rsidR="002665C9" w:rsidRDefault="002665C9" w:rsidP="008D6E2F">
      <w:pPr>
        <w:rPr>
          <w:b/>
          <w:bCs/>
        </w:rPr>
      </w:pPr>
      <w:r>
        <w:rPr>
          <w:b/>
          <w:bCs/>
        </w:rPr>
        <w:t>IMPORTANCIA DE PRESENTAR EL NEGOCIO</w:t>
      </w:r>
    </w:p>
    <w:p w14:paraId="23EA8EBB" w14:textId="685228A6" w:rsidR="002665C9" w:rsidRDefault="002665C9" w:rsidP="008D6E2F">
      <w:r>
        <w:t xml:space="preserve">Se le llama </w:t>
      </w:r>
      <w:r>
        <w:rPr>
          <w:b/>
          <w:bCs/>
        </w:rPr>
        <w:t>pitch</w:t>
      </w:r>
      <w:r>
        <w:t xml:space="preserve"> a la presentación que cuenta nuestra idea de negocio utilizada para exponer el proyecto y así buscar socios.</w:t>
      </w:r>
    </w:p>
    <w:p w14:paraId="32EE5B78" w14:textId="49956DB5" w:rsidR="002665C9" w:rsidRDefault="002665C9" w:rsidP="008D6E2F">
      <w:r>
        <w:rPr>
          <w:b/>
          <w:bCs/>
        </w:rPr>
        <w:t xml:space="preserve">Pitch de elevador: </w:t>
      </w:r>
      <w:r>
        <w:t>debe ser una historia simple para platicar como puedes solucionar un problema mediante tus productos o servicios de manera novedosa y rentable.</w:t>
      </w:r>
    </w:p>
    <w:p w14:paraId="6AAC0F2B" w14:textId="03448BBC" w:rsidR="002665C9" w:rsidRDefault="002665C9" w:rsidP="008D6E2F">
      <w:r>
        <w:t>En un pitch puedes preparar una presentación sencilla con imágenes llamativas y poco texto</w:t>
      </w:r>
      <w:r w:rsidR="00922B17">
        <w:t>, pero el elemento clave es tu historia.</w:t>
      </w:r>
    </w:p>
    <w:p w14:paraId="77B1557A" w14:textId="2517F9AC" w:rsidR="00922B17" w:rsidRDefault="00922B17" w:rsidP="008D6E2F">
      <w:pPr>
        <w:rPr>
          <w:b/>
          <w:bCs/>
        </w:rPr>
      </w:pPr>
      <w:r>
        <w:rPr>
          <w:b/>
          <w:bCs/>
        </w:rPr>
        <w:t>ELEMENTOS PRINICPALES DE UN PITCH</w:t>
      </w:r>
      <w:r w:rsidR="00774DC8">
        <w:rPr>
          <w:b/>
          <w:bCs/>
        </w:rPr>
        <w:t xml:space="preserve">: </w:t>
      </w:r>
    </w:p>
    <w:p w14:paraId="1E9C2710" w14:textId="716741B1" w:rsidR="00922B17" w:rsidRPr="00922B17" w:rsidRDefault="00922B17" w:rsidP="00922B17">
      <w:pPr>
        <w:pStyle w:val="Prrafodelista"/>
        <w:numPr>
          <w:ilvl w:val="0"/>
          <w:numId w:val="1"/>
        </w:numPr>
      </w:pPr>
      <w:r w:rsidRPr="00922B17">
        <w:t>El contenido que se dirá</w:t>
      </w:r>
    </w:p>
    <w:p w14:paraId="21500622" w14:textId="30C9EA6C" w:rsidR="00922B17" w:rsidRPr="00922B17" w:rsidRDefault="00922B17" w:rsidP="00922B17">
      <w:pPr>
        <w:pStyle w:val="Prrafodelista"/>
        <w:numPr>
          <w:ilvl w:val="0"/>
          <w:numId w:val="1"/>
        </w:numPr>
      </w:pPr>
      <w:r w:rsidRPr="00922B17">
        <w:t>A quién se dirá</w:t>
      </w:r>
    </w:p>
    <w:p w14:paraId="4D330275" w14:textId="23D2031E" w:rsidR="00922B17" w:rsidRDefault="00922B17" w:rsidP="00922B17">
      <w:pPr>
        <w:pStyle w:val="Prrafodelista"/>
        <w:numPr>
          <w:ilvl w:val="0"/>
          <w:numId w:val="1"/>
        </w:numPr>
      </w:pPr>
      <w:r w:rsidRPr="00922B17">
        <w:t>Cómo se dirá</w:t>
      </w:r>
    </w:p>
    <w:p w14:paraId="4ACE6240" w14:textId="535F65E6" w:rsidR="00143759" w:rsidRPr="00922B17" w:rsidRDefault="00143759" w:rsidP="00143759">
      <w:r>
        <w:rPr>
          <w:b/>
          <w:bCs/>
        </w:rPr>
        <w:t>POWER PITCH METHOD</w:t>
      </w:r>
    </w:p>
    <w:p w14:paraId="4D432ED4" w14:textId="015E00A4" w:rsidR="00922B17" w:rsidRDefault="00922B17" w:rsidP="00922B17">
      <w:pPr>
        <w:rPr>
          <w:b/>
          <w:bCs/>
        </w:rPr>
      </w:pPr>
      <w:r>
        <w:rPr>
          <w:b/>
          <w:bCs/>
        </w:rPr>
        <w:t>ESTANDARES DEL PITCH</w:t>
      </w:r>
    </w:p>
    <w:p w14:paraId="0E4B4196" w14:textId="527A7067" w:rsidR="00922B17" w:rsidRPr="00922B17" w:rsidRDefault="00922B17" w:rsidP="00922B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Irrefutable: </w:t>
      </w:r>
      <w:r>
        <w:t>a prueba de objeciones y su poder reside en los argumentos</w:t>
      </w:r>
    </w:p>
    <w:p w14:paraId="3E36F7C2" w14:textId="59CBA100" w:rsidR="00922B17" w:rsidRPr="00922B17" w:rsidRDefault="00922B17" w:rsidP="00922B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Replicable: </w:t>
      </w:r>
      <w:r>
        <w:t>cualquier persona puede repetir el pitch</w:t>
      </w:r>
    </w:p>
    <w:p w14:paraId="73EC5AF5" w14:textId="4E4AAA73" w:rsidR="00922B17" w:rsidRPr="00922B17" w:rsidRDefault="00922B17" w:rsidP="00922B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Deseable: </w:t>
      </w:r>
      <w:r>
        <w:t>debe generar ganas de tener tu proyecto para los clientes o ser parte de el para los inversionistas</w:t>
      </w:r>
    </w:p>
    <w:p w14:paraId="2179CE54" w14:textId="6C78CD4A" w:rsidR="00922B17" w:rsidRPr="00922B17" w:rsidRDefault="00922B17" w:rsidP="00922B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Confiable: </w:t>
      </w:r>
      <w:r>
        <w:t xml:space="preserve">el expositor refleja honestidad, confianza y credibilidad </w:t>
      </w:r>
    </w:p>
    <w:p w14:paraId="71688764" w14:textId="305DF289" w:rsidR="00922B17" w:rsidRPr="00922B17" w:rsidRDefault="00922B17" w:rsidP="00922B17">
      <w:pPr>
        <w:rPr>
          <w:b/>
          <w:bCs/>
        </w:rPr>
      </w:pPr>
      <w:r w:rsidRPr="00922B17">
        <w:rPr>
          <w:b/>
          <w:bCs/>
        </w:rPr>
        <w:t>BASES DEL PITCH</w:t>
      </w:r>
    </w:p>
    <w:p w14:paraId="4E4F7ED2" w14:textId="2CE6C699" w:rsidR="00922B17" w:rsidRPr="00F33CB1" w:rsidRDefault="00F33CB1" w:rsidP="00922B17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Análisis del interlocutor o audiencia: </w:t>
      </w:r>
      <w:r>
        <w:t>conocer a quien nos vamos a dirigir</w:t>
      </w:r>
    </w:p>
    <w:p w14:paraId="2C5DA77C" w14:textId="639842C4" w:rsidR="00F33CB1" w:rsidRPr="00F33CB1" w:rsidRDefault="00F33CB1" w:rsidP="00922B17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Metas concretas y metas emocionales: </w:t>
      </w:r>
      <w:r>
        <w:t>saber las metas al finalizar el pitch, tanto emocionales como cuantitativas</w:t>
      </w:r>
    </w:p>
    <w:p w14:paraId="5B5B960C" w14:textId="491370F4" w:rsidR="00F33CB1" w:rsidRPr="00922B17" w:rsidRDefault="00F33CB1" w:rsidP="00922B17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Lugar y situación del pitch: </w:t>
      </w:r>
      <w:r>
        <w:t>procurar un lugar, contexto y horario ideal</w:t>
      </w:r>
    </w:p>
    <w:p w14:paraId="1E31B8CE" w14:textId="09E11E28" w:rsidR="00217953" w:rsidRDefault="00922B17">
      <w:pPr>
        <w:rPr>
          <w:b/>
          <w:bCs/>
        </w:rPr>
      </w:pPr>
      <w:r w:rsidRPr="00922B17">
        <w:rPr>
          <w:b/>
          <w:bCs/>
        </w:rPr>
        <w:t>Contar con un buen pitch puede potenciar tus posibilidades comerciales</w:t>
      </w:r>
      <w:r>
        <w:rPr>
          <w:b/>
          <w:bCs/>
        </w:rPr>
        <w:t>!!!</w:t>
      </w:r>
    </w:p>
    <w:p w14:paraId="1C4E8C05" w14:textId="080462C8" w:rsidR="00F33CB1" w:rsidRDefault="00F33CB1">
      <w:pPr>
        <w:rPr>
          <w:b/>
          <w:bCs/>
        </w:rPr>
      </w:pPr>
      <w:r>
        <w:rPr>
          <w:b/>
          <w:bCs/>
        </w:rPr>
        <w:t>GUIÓN DEL PITCH</w:t>
      </w:r>
    </w:p>
    <w:p w14:paraId="2B4E3E7E" w14:textId="7E52103D" w:rsidR="00F33CB1" w:rsidRDefault="00F33CB1">
      <w:r>
        <w:t>Aquí nos encontramos 6 elementos que pueden ser flexibles e intercambiables</w:t>
      </w:r>
    </w:p>
    <w:p w14:paraId="2D45F856" w14:textId="4B261E0D" w:rsidR="00F33CB1" w:rsidRDefault="00F33CB1" w:rsidP="00F33CB1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Dolor: </w:t>
      </w:r>
      <w:r>
        <w:t>contar el problema de mercado que estas atacando respondiendo las preguntas; cual es el problema? a cuantas personas impacta? como las impacta? cuanto las impacta? a quienes impacta?</w:t>
      </w:r>
    </w:p>
    <w:p w14:paraId="1BC82759" w14:textId="696E3D9F" w:rsidR="00F33CB1" w:rsidRDefault="00F33CB1" w:rsidP="00F33CB1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Analgésicos: </w:t>
      </w:r>
      <w:r>
        <w:t>explicar como se ataca al problema actualmente diciendo por que la competencia no logra solucionarlo</w:t>
      </w:r>
    </w:p>
    <w:p w14:paraId="453EECEE" w14:textId="49EF59A0" w:rsidR="00F33CB1" w:rsidRDefault="00D23873" w:rsidP="00F33CB1">
      <w:pPr>
        <w:pStyle w:val="Prrafodelista"/>
        <w:numPr>
          <w:ilvl w:val="0"/>
          <w:numId w:val="4"/>
        </w:numPr>
      </w:pPr>
      <w:r>
        <w:rPr>
          <w:b/>
          <w:bCs/>
        </w:rPr>
        <w:lastRenderedPageBreak/>
        <w:t>Solución:</w:t>
      </w:r>
      <w:r>
        <w:t xml:space="preserve"> dar una explicación simple de tu solución y como se beneficia el usuario de tu producto o servicio</w:t>
      </w:r>
    </w:p>
    <w:p w14:paraId="7D95B800" w14:textId="190A5D60" w:rsidR="00D23873" w:rsidRDefault="00D23873" w:rsidP="00D23873">
      <w:pPr>
        <w:pStyle w:val="Prrafodelista"/>
        <w:numPr>
          <w:ilvl w:val="0"/>
          <w:numId w:val="4"/>
        </w:numPr>
      </w:pPr>
      <w:r>
        <w:rPr>
          <w:b/>
          <w:bCs/>
        </w:rPr>
        <w:t>Estado actual:</w:t>
      </w:r>
      <w:r>
        <w:t xml:space="preserve"> decir que has hecho hasta el momento; clientes, prototipos, ventas</w:t>
      </w:r>
    </w:p>
    <w:p w14:paraId="48A35DD4" w14:textId="3CD75AB7" w:rsidR="00922B17" w:rsidRPr="00D23873" w:rsidRDefault="00D23873" w:rsidP="00D23873">
      <w:pPr>
        <w:pStyle w:val="Prrafodelista"/>
        <w:numPr>
          <w:ilvl w:val="0"/>
          <w:numId w:val="4"/>
        </w:numPr>
        <w:rPr>
          <w:b/>
          <w:bCs/>
        </w:rPr>
      </w:pPr>
      <w:r w:rsidRPr="00D23873">
        <w:rPr>
          <w:b/>
          <w:bCs/>
        </w:rPr>
        <w:t>Equipo de trabajo</w:t>
      </w:r>
      <w:r>
        <w:rPr>
          <w:b/>
          <w:bCs/>
        </w:rPr>
        <w:t xml:space="preserve">: </w:t>
      </w:r>
      <w:r>
        <w:t>hablar de tu equipo demostrando que tienes personas capaces para lograr todo lo que quieres.</w:t>
      </w:r>
    </w:p>
    <w:p w14:paraId="2CBFF39A" w14:textId="28F1AA89" w:rsidR="00D23873" w:rsidRPr="00D23873" w:rsidRDefault="00D23873" w:rsidP="00D2387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Cierre:</w:t>
      </w:r>
      <w:r>
        <w:t xml:space="preserve"> saber que quieres pedir y ser concreto en ello dando dos alternativas.</w:t>
      </w:r>
    </w:p>
    <w:p w14:paraId="5A281D3D" w14:textId="348EDAFE" w:rsidR="00D23873" w:rsidRDefault="00B81995" w:rsidP="00D23873">
      <w:pPr>
        <w:rPr>
          <w:b/>
          <w:bCs/>
        </w:rPr>
      </w:pPr>
      <w:r>
        <w:rPr>
          <w:b/>
          <w:bCs/>
        </w:rPr>
        <w:t>MÓDULO 2</w:t>
      </w:r>
    </w:p>
    <w:p w14:paraId="67740E2C" w14:textId="05EF403E" w:rsidR="00B81995" w:rsidRDefault="00774DC8" w:rsidP="00D23873">
      <w:pPr>
        <w:rPr>
          <w:b/>
          <w:bCs/>
        </w:rPr>
      </w:pPr>
      <w:r>
        <w:rPr>
          <w:b/>
          <w:bCs/>
        </w:rPr>
        <w:t>PRINCIPALES ERRORES AL CREAR UN PITCH</w:t>
      </w:r>
    </w:p>
    <w:p w14:paraId="46803B27" w14:textId="6DA7AB15" w:rsidR="00774DC8" w:rsidRPr="00774DC8" w:rsidRDefault="00774DC8" w:rsidP="00774DC8">
      <w:pPr>
        <w:pStyle w:val="Prrafodelista"/>
        <w:numPr>
          <w:ilvl w:val="0"/>
          <w:numId w:val="5"/>
        </w:numPr>
        <w:rPr>
          <w:b/>
          <w:bCs/>
        </w:rPr>
      </w:pPr>
      <w:r>
        <w:t>Decir mucho</w:t>
      </w:r>
    </w:p>
    <w:p w14:paraId="545B2549" w14:textId="027CBF01" w:rsidR="00774DC8" w:rsidRPr="005754BE" w:rsidRDefault="005754BE" w:rsidP="00774DC8">
      <w:pPr>
        <w:pStyle w:val="Prrafodelista"/>
        <w:numPr>
          <w:ilvl w:val="0"/>
          <w:numId w:val="5"/>
        </w:numPr>
        <w:rPr>
          <w:b/>
          <w:bCs/>
        </w:rPr>
      </w:pPr>
      <w:r>
        <w:t>Tecnicismos</w:t>
      </w:r>
    </w:p>
    <w:p w14:paraId="06B83846" w14:textId="336A07EE" w:rsidR="005754BE" w:rsidRPr="005754BE" w:rsidRDefault="005754BE" w:rsidP="00774DC8">
      <w:pPr>
        <w:pStyle w:val="Prrafodelista"/>
        <w:numPr>
          <w:ilvl w:val="0"/>
          <w:numId w:val="5"/>
        </w:numPr>
        <w:rPr>
          <w:b/>
          <w:bCs/>
        </w:rPr>
      </w:pPr>
      <w:r>
        <w:t>Considerar al inversionista solo como un cheque</w:t>
      </w:r>
    </w:p>
    <w:p w14:paraId="05BF0304" w14:textId="54227D6E" w:rsidR="005754BE" w:rsidRPr="005754BE" w:rsidRDefault="005754BE" w:rsidP="00774DC8">
      <w:pPr>
        <w:pStyle w:val="Prrafodelista"/>
        <w:numPr>
          <w:ilvl w:val="0"/>
          <w:numId w:val="5"/>
        </w:numPr>
        <w:rPr>
          <w:b/>
          <w:bCs/>
        </w:rPr>
      </w:pPr>
      <w:r>
        <w:t>Incomodidad</w:t>
      </w:r>
    </w:p>
    <w:p w14:paraId="4A32D401" w14:textId="10914049" w:rsidR="005754BE" w:rsidRPr="005754BE" w:rsidRDefault="005754BE" w:rsidP="00774DC8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Un mismo pitch </w:t>
      </w:r>
      <w:r w:rsidR="00143759">
        <w:t>para diferentes audiencias</w:t>
      </w:r>
    </w:p>
    <w:p w14:paraId="1E02367C" w14:textId="61B618BB" w:rsidR="005754BE" w:rsidRDefault="005754BE" w:rsidP="005754BE">
      <w:pPr>
        <w:rPr>
          <w:b/>
          <w:bCs/>
        </w:rPr>
      </w:pPr>
      <w:r>
        <w:rPr>
          <w:b/>
          <w:bCs/>
        </w:rPr>
        <w:t>PUNTOS IMPORTANTES ANTES DE LA PRESENTACIÓN</w:t>
      </w:r>
    </w:p>
    <w:p w14:paraId="44BDCC97" w14:textId="30F1004E" w:rsidR="005754BE" w:rsidRPr="00EC2B58" w:rsidRDefault="005754BE" w:rsidP="005754BE">
      <w:pPr>
        <w:pStyle w:val="Prrafodelista"/>
        <w:numPr>
          <w:ilvl w:val="0"/>
          <w:numId w:val="7"/>
        </w:numPr>
      </w:pPr>
      <w:r w:rsidRPr="00EC2B58">
        <w:t>Conoce a tu audiencia</w:t>
      </w:r>
    </w:p>
    <w:p w14:paraId="28A5854E" w14:textId="62326E7E" w:rsidR="005754BE" w:rsidRPr="00EC2B58" w:rsidRDefault="005754BE" w:rsidP="005754BE">
      <w:pPr>
        <w:pStyle w:val="Prrafodelista"/>
        <w:numPr>
          <w:ilvl w:val="0"/>
          <w:numId w:val="7"/>
        </w:numPr>
      </w:pPr>
      <w:r w:rsidRPr="00EC2B58">
        <w:t>Practica hasta saber de memoria la presentación y te salga natural</w:t>
      </w:r>
    </w:p>
    <w:p w14:paraId="43C5B00A" w14:textId="7892D794" w:rsidR="005754BE" w:rsidRPr="00EC2B58" w:rsidRDefault="005754BE" w:rsidP="005754BE">
      <w:pPr>
        <w:pStyle w:val="Prrafodelista"/>
        <w:numPr>
          <w:ilvl w:val="0"/>
          <w:numId w:val="7"/>
        </w:numPr>
      </w:pPr>
      <w:r w:rsidRPr="00EC2B58">
        <w:t>Mostrar las posibles debilidades</w:t>
      </w:r>
      <w:r w:rsidR="00EC2B58" w:rsidRPr="00EC2B58">
        <w:t xml:space="preserve"> y sus soluciones</w:t>
      </w:r>
    </w:p>
    <w:p w14:paraId="34654FF0" w14:textId="0A2A5147" w:rsidR="00EC2B58" w:rsidRPr="00EC2B58" w:rsidRDefault="00EC2B58" w:rsidP="005754BE">
      <w:pPr>
        <w:pStyle w:val="Prrafodelista"/>
        <w:numPr>
          <w:ilvl w:val="0"/>
          <w:numId w:val="7"/>
        </w:numPr>
      </w:pPr>
      <w:r w:rsidRPr="00EC2B58">
        <w:t>Considera el tiempo</w:t>
      </w:r>
    </w:p>
    <w:p w14:paraId="147CCA7E" w14:textId="061B2A33" w:rsidR="00EC2B58" w:rsidRPr="00EC2B58" w:rsidRDefault="00EC2B58" w:rsidP="005754BE">
      <w:pPr>
        <w:pStyle w:val="Prrafodelista"/>
        <w:numPr>
          <w:ilvl w:val="0"/>
          <w:numId w:val="7"/>
        </w:numPr>
      </w:pPr>
      <w:r w:rsidRPr="00EC2B58">
        <w:t>Preparar respuestas a posibles preguntas</w:t>
      </w:r>
    </w:p>
    <w:p w14:paraId="5B2E9BE0" w14:textId="2AD68D08" w:rsidR="00EC2B58" w:rsidRPr="00EC2B58" w:rsidRDefault="00EC2B58" w:rsidP="005754BE">
      <w:pPr>
        <w:pStyle w:val="Prrafodelista"/>
        <w:numPr>
          <w:ilvl w:val="0"/>
          <w:numId w:val="7"/>
        </w:numPr>
      </w:pPr>
      <w:r w:rsidRPr="00EC2B58">
        <w:t>No mientas</w:t>
      </w:r>
    </w:p>
    <w:p w14:paraId="03ED3F61" w14:textId="300236D9" w:rsidR="00EC2B58" w:rsidRPr="00EC2B58" w:rsidRDefault="00EC2B58" w:rsidP="005754BE">
      <w:pPr>
        <w:pStyle w:val="Prrafodelista"/>
        <w:numPr>
          <w:ilvl w:val="0"/>
          <w:numId w:val="7"/>
        </w:numPr>
      </w:pPr>
      <w:r w:rsidRPr="00EC2B58">
        <w:t>Prepara tu material</w:t>
      </w:r>
    </w:p>
    <w:sectPr w:rsidR="00EC2B58" w:rsidRPr="00EC2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764B"/>
    <w:multiLevelType w:val="hybridMultilevel"/>
    <w:tmpl w:val="D974B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941D6"/>
    <w:multiLevelType w:val="hybridMultilevel"/>
    <w:tmpl w:val="07941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03F0A"/>
    <w:multiLevelType w:val="hybridMultilevel"/>
    <w:tmpl w:val="309AE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A1696"/>
    <w:multiLevelType w:val="hybridMultilevel"/>
    <w:tmpl w:val="71EA8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21B35"/>
    <w:multiLevelType w:val="hybridMultilevel"/>
    <w:tmpl w:val="12E66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37E20"/>
    <w:multiLevelType w:val="hybridMultilevel"/>
    <w:tmpl w:val="A5CC1A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E79C1"/>
    <w:multiLevelType w:val="hybridMultilevel"/>
    <w:tmpl w:val="6D501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2F"/>
    <w:rsid w:val="00143759"/>
    <w:rsid w:val="00217953"/>
    <w:rsid w:val="002665C9"/>
    <w:rsid w:val="003B3227"/>
    <w:rsid w:val="00435627"/>
    <w:rsid w:val="00515222"/>
    <w:rsid w:val="005754BE"/>
    <w:rsid w:val="00774DC8"/>
    <w:rsid w:val="008D6E2F"/>
    <w:rsid w:val="00922B17"/>
    <w:rsid w:val="009F5E94"/>
    <w:rsid w:val="00B81995"/>
    <w:rsid w:val="00D23873"/>
    <w:rsid w:val="00EC2B58"/>
    <w:rsid w:val="00F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30AA"/>
  <w15:chartTrackingRefBased/>
  <w15:docId w15:val="{96B228A4-18B7-4FE5-B9EB-5DB3F1BC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2022-02-04T22:09:00Z</dcterms:created>
  <dcterms:modified xsi:type="dcterms:W3CDTF">2022-02-05T05:26:00Z</dcterms:modified>
</cp:coreProperties>
</file>